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积极参与培养绘画能力解读</w:t>
      </w:r>
      <w:bookmarkEnd w:id="1"/>
    </w:p>
    <w:p>
      <w:pPr>
        <w:jc w:val="center"/>
        <w:spacing w:before="0" w:after="450"/>
      </w:pPr>
      <w:r>
        <w:rPr>
          <w:rFonts w:ascii="Arial" w:hAnsi="Arial" w:eastAsia="Arial" w:cs="Arial"/>
          <w:color w:val="999999"/>
          <w:sz w:val="20"/>
          <w:szCs w:val="20"/>
        </w:rPr>
        <w:t xml:space="preserve">来源：网络  作者：天地有情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积极参与培养绘画能力解读积极参与培养绘画能力当从事培智学生绘画与手工课教学工作后。通过教学实践，我深切的体会到生硬的把普通小学美术课的教材教法搬到弱智儿童美术课教学中来是行不通的。因此，如何根据弱智儿童智力缺陷等能力特点和个性心理...</w:t>
      </w:r>
    </w:p>
    <w:p>
      <w:pPr>
        <w:ind w:left="0" w:right="0" w:firstLine="560"/>
        <w:spacing w:before="450" w:after="450" w:line="312" w:lineRule="auto"/>
      </w:pPr>
      <w:r>
        <w:rPr>
          <w:rFonts w:ascii="黑体" w:hAnsi="黑体" w:eastAsia="黑体" w:cs="黑体"/>
          <w:color w:val="000000"/>
          <w:sz w:val="36"/>
          <w:szCs w:val="36"/>
          <w:b w:val="1"/>
          <w:bCs w:val="1"/>
        </w:rPr>
        <w:t xml:space="preserve">第一篇：积极参与培养绘画能力解读</w:t>
      </w:r>
    </w:p>
    <w:p>
      <w:pPr>
        <w:ind w:left="0" w:right="0" w:firstLine="560"/>
        <w:spacing w:before="450" w:after="450" w:line="312" w:lineRule="auto"/>
      </w:pPr>
      <w:r>
        <w:rPr>
          <w:rFonts w:ascii="宋体" w:hAnsi="宋体" w:eastAsia="宋体" w:cs="宋体"/>
          <w:color w:val="000"/>
          <w:sz w:val="28"/>
          <w:szCs w:val="28"/>
        </w:rPr>
        <w:t xml:space="preserve">积极参与培养绘画能力</w:t>
      </w:r>
    </w:p>
    <w:p>
      <w:pPr>
        <w:ind w:left="0" w:right="0" w:firstLine="560"/>
        <w:spacing w:before="450" w:after="450" w:line="312" w:lineRule="auto"/>
      </w:pPr>
      <w:r>
        <w:rPr>
          <w:rFonts w:ascii="宋体" w:hAnsi="宋体" w:eastAsia="宋体" w:cs="宋体"/>
          <w:color w:val="000"/>
          <w:sz w:val="28"/>
          <w:szCs w:val="28"/>
        </w:rPr>
        <w:t xml:space="preserve">当从事培智学生绘画与手工课教学工作后。通过教学实践，我深切的体会到生硬的把普通小学美术课的教材教法搬到弱智儿童美术课教学中来是行不通的。因此，如何根据弱智儿童智力缺陷等能力特点和个性心理特征，合理选择并设计出适合弱智儿童学习需要的课程和 方法进行有效的教学活动是我不断探究的课题，我采取灵活多样的教学方法，因人施教取得良好的效果。其中，充分体现以学生为主体，鼓励学生互帮互助取长补短积极参与教学活动，一、①鼓励为主。</w:t>
      </w:r>
    </w:p>
    <w:p>
      <w:pPr>
        <w:ind w:left="0" w:right="0" w:firstLine="560"/>
        <w:spacing w:before="450" w:after="450" w:line="312" w:lineRule="auto"/>
      </w:pPr>
      <w:r>
        <w:rPr>
          <w:rFonts w:ascii="宋体" w:hAnsi="宋体" w:eastAsia="宋体" w:cs="宋体"/>
          <w:color w:val="000"/>
          <w:sz w:val="28"/>
          <w:szCs w:val="28"/>
        </w:rPr>
        <w:t xml:space="preserve">英国的教育学家洛克说：儿童一旦懂得了尊重与羞辱的意义，对学生的心理便是最有分量的一种刺激，保护他、发展他，可以产生巨大的精神力量。底年级的学生一听到教师夸他画得好，就高兴、兴奋，心里就有一种成功和充实的感觉。表扬对他们来说，是一种肯定，使他们更加有勇气、更加有信心继续画下去，所以教师要以鼓励为主。</w:t>
      </w:r>
    </w:p>
    <w:p>
      <w:pPr>
        <w:ind w:left="0" w:right="0" w:firstLine="560"/>
        <w:spacing w:before="450" w:after="450" w:line="312" w:lineRule="auto"/>
      </w:pPr>
      <w:r>
        <w:rPr>
          <w:rFonts w:ascii="宋体" w:hAnsi="宋体" w:eastAsia="宋体" w:cs="宋体"/>
          <w:color w:val="000"/>
          <w:sz w:val="28"/>
          <w:szCs w:val="28"/>
        </w:rPr>
        <w:t xml:space="preserve">②重视学生的互评与自我评价。在实际教学过程中，我们常常感到学生的感受力下降，感受不到大自然的美、艺术的美；缺乏成就感、亲情、人性的体验；缺乏兴趣、好奇与探究欲望。我在课堂上提倡无错原则，学生可以大胆的发表自己的看法，重视学生的互评与自我评价，可以自己对自己的画进行大胆的描述，也可以自己给自己打个自己满意的分数或评价，比如：李想同学给自己打了优，刘佳星同学觉得自己比李想画的好，可以打优+，但是必须自己说明理由。学生都渴望教师表扬自己，所以他们会毫不客气的指出其他同学画中的不足。如：王心莹同学画《今天我值日》时，画面上部空白太多，构图不饱满，她给自己打了80分，另一位同学给自己的画打了90分，我就问：“为什么？”他说：“上面太空，还可以添加背景，使画面更加美丽、饱</w:t>
      </w:r>
    </w:p>
    <w:p>
      <w:pPr>
        <w:ind w:left="0" w:right="0" w:firstLine="560"/>
        <w:spacing w:before="450" w:after="450" w:line="312" w:lineRule="auto"/>
      </w:pPr>
      <w:r>
        <w:rPr>
          <w:rFonts w:ascii="宋体" w:hAnsi="宋体" w:eastAsia="宋体" w:cs="宋体"/>
          <w:color w:val="000"/>
          <w:sz w:val="28"/>
          <w:szCs w:val="28"/>
        </w:rPr>
        <w:t xml:space="preserve">本教材充分考虑到智障学生由于智力、身体发育、动作及语言等方面存在着不同程度的缺陷，无论是简单的组合画，还是简单的手工制作，对他们来说都是十分困难的。因此教材从学生的实际能力出发，选择学生通过努力能够接受并且完成的教学内容。体现了由易到难，循序渐进，反复训练教学规律。选择单元组合式教学内容，逐步提高学生的绘画能力</w:t>
      </w:r>
    </w:p>
    <w:p>
      <w:pPr>
        <w:ind w:left="0" w:right="0" w:firstLine="560"/>
        <w:spacing w:before="450" w:after="450" w:line="312" w:lineRule="auto"/>
      </w:pPr>
      <w:r>
        <w:rPr>
          <w:rFonts w:ascii="宋体" w:hAnsi="宋体" w:eastAsia="宋体" w:cs="宋体"/>
          <w:color w:val="000"/>
          <w:sz w:val="28"/>
          <w:szCs w:val="28"/>
        </w:rPr>
        <w:t xml:space="preserve">智障儿童观察理解能力较差，没有多次反复就无法在头脑中留下深刻的印象，根据这一特点采用“单元组合式”教学形式设置，选择学生感兴趣且易于接受的教学内容，并设定其为中心内容，围绕这一中心内容，每次作业要求都有所不同，或色彩变化、或数量变化、或动势变化等等，使学生在反复训练中逐步提高绘画能力。而能力差些的学生在一单元中可以反复学习第一次作画的内容，得到了巩固性的训练，使每个智障学生都有了适合自己能力水平的作业可做，兴趣较高，课堂秩序也较容易维持，教师可以把更多的精力放在个别辅导上。</w:t>
      </w:r>
    </w:p>
    <w:p>
      <w:pPr>
        <w:ind w:left="0" w:right="0" w:firstLine="560"/>
        <w:spacing w:before="450" w:after="450" w:line="312" w:lineRule="auto"/>
      </w:pPr>
      <w:r>
        <w:rPr>
          <w:rFonts w:ascii="宋体" w:hAnsi="宋体" w:eastAsia="宋体" w:cs="宋体"/>
          <w:color w:val="000"/>
          <w:sz w:val="28"/>
          <w:szCs w:val="28"/>
        </w:rPr>
        <w:t xml:space="preserve">二、点滴体会</w:t>
      </w:r>
    </w:p>
    <w:p>
      <w:pPr>
        <w:ind w:left="0" w:right="0" w:firstLine="560"/>
        <w:spacing w:before="450" w:after="450" w:line="312" w:lineRule="auto"/>
      </w:pPr>
      <w:r>
        <w:rPr>
          <w:rFonts w:ascii="宋体" w:hAnsi="宋体" w:eastAsia="宋体" w:cs="宋体"/>
          <w:color w:val="000"/>
          <w:sz w:val="28"/>
          <w:szCs w:val="28"/>
        </w:rPr>
        <w:t xml:space="preserve">三、注重正面鼓励，增强自信心。美术教学离不开情感的参与，著名的罗森塔尔效应就是成功地利用了情感的参与，而罗森塔尔效应的核心就是鼓励。当受教育者感受到教师对自己的关心和鼓励时，会产生肯定的情感反应，乐于受教，自信心增强，激发起学习的内驱力，从而主动积极地参与到教学活动中来，教师对学生有更多的信心和好感，孩子受到激励后，就可能会有更大的进步。在《我的未来》想象画教学中，我让他们每人画自己的未来，一些学生自己认为画得很糟，可在课堂中我却表扬了他们丰富的想象力和大胆的创新精神，鼓励他们进行更丰富的想象，在他们后来上交的作业中，能看出画面各不相同，充满了想象力，画得更美。在以后的想象画教学中，学生都能大胆地想象、大胆地创造，学习主动性、积极性大大提高。在教学中要创设轻松、热烈的课堂气氛，在教学活动中，教师千万不能随意批评学生，那样做会挫伤学生的学习积极性，不会取得教师预想的教育效果。</w:t>
      </w:r>
    </w:p>
    <w:p>
      <w:pPr>
        <w:ind w:left="0" w:right="0" w:firstLine="560"/>
        <w:spacing w:before="450" w:after="450" w:line="312" w:lineRule="auto"/>
      </w:pPr>
      <w:r>
        <w:rPr>
          <w:rFonts w:ascii="宋体" w:hAnsi="宋体" w:eastAsia="宋体" w:cs="宋体"/>
          <w:color w:val="000"/>
          <w:sz w:val="28"/>
          <w:szCs w:val="28"/>
        </w:rPr>
        <w:t xml:space="preserve">新颖多样的教学形式，学生积极主动的参与，教师的鼓励、爱护，以及对他们作业的肯定和理解，无疑会缩短教师与学生之间的情感距离，从而使学生敢说、敢想、敢做、敢画，使课堂气氛更为轻松愉快，达到提高课堂教学效率的最终目的。</w:t>
      </w:r>
    </w:p>
    <w:p>
      <w:pPr>
        <w:ind w:left="0" w:right="0" w:firstLine="560"/>
        <w:spacing w:before="450" w:after="450" w:line="312" w:lineRule="auto"/>
      </w:pPr>
      <w:r>
        <w:rPr>
          <w:rFonts w:ascii="宋体" w:hAnsi="宋体" w:eastAsia="宋体" w:cs="宋体"/>
          <w:color w:val="000"/>
          <w:sz w:val="28"/>
          <w:szCs w:val="28"/>
        </w:rPr>
        <w:t xml:space="preserve">兴趣是学生参与学习的直接动力，学生对所学的知识有了兴趣，产生强烈的求知欲，才能集中注意力，积极思考。爱因思坦说过“兴趣是最好的老师”，教师在美工课中适时地运用多种方法，激发兴趣，使弱智儿童在学习的过程中处于积极的活动状态，有易于学生更好的接受知识、掌握知识。1．寓教于乐方法，引发兴趣</w:t>
      </w:r>
    </w:p>
    <w:p>
      <w:pPr>
        <w:ind w:left="0" w:right="0" w:firstLine="560"/>
        <w:spacing w:before="450" w:after="450" w:line="312" w:lineRule="auto"/>
      </w:pPr>
      <w:r>
        <w:rPr>
          <w:rFonts w:ascii="宋体" w:hAnsi="宋体" w:eastAsia="宋体" w:cs="宋体"/>
          <w:color w:val="000"/>
          <w:sz w:val="28"/>
          <w:szCs w:val="28"/>
        </w:rPr>
        <w:t xml:space="preserve">在每课的版面上增加一个小版面心，设计有趣的问题（谜语）或有趣的活动（游戏）等，让学生感到兴趣的同时发现问题，进而产生探求知识的愿望，而这一思维的起始阶段正是教师应牢牢把握的，知识的导入、衔接与传播皆以此为良好的开端。心理学家告诉我们：“人的思维在解决具体问题时才会积极起来”为了激发学生探求问题的积极性 2．利用赏析方式，激发学生的兴趣</w:t>
      </w:r>
    </w:p>
    <w:p>
      <w:pPr>
        <w:ind w:left="0" w:right="0" w:firstLine="560"/>
        <w:spacing w:before="450" w:after="450" w:line="312" w:lineRule="auto"/>
      </w:pPr>
      <w:r>
        <w:rPr>
          <w:rFonts w:ascii="宋体" w:hAnsi="宋体" w:eastAsia="宋体" w:cs="宋体"/>
          <w:color w:val="000"/>
          <w:sz w:val="28"/>
          <w:szCs w:val="28"/>
        </w:rPr>
        <w:t xml:space="preserve">（1）电化教育方法作为现代化的教育手段，在学校教育中越来越发挥着重要的作用，由于电化教育手段具有图文并茂、形声结合的显著特点，可以创设情境、烘托气氛，比起常规的、单调的教学方法，更加具有趣味性、牢固性、灵活性，可以克服智障学生注意力易分散的心理缺陷，激发兴趣，调动其学习的积极性，强化弱智儿童的记忆力。根据课堂活动内容设计一套实用性电子课件，教学活动中会起到举足轻重的作用。（2）增加大量的欣赏内容，便于智障学生了解、感受大千世界的精彩和激发向往美好的情感。</w:t>
      </w:r>
    </w:p>
    <w:p>
      <w:pPr>
        <w:ind w:left="0" w:right="0" w:firstLine="560"/>
        <w:spacing w:before="450" w:after="450" w:line="312" w:lineRule="auto"/>
      </w:pPr>
      <w:r>
        <w:rPr>
          <w:rFonts w:ascii="宋体" w:hAnsi="宋体" w:eastAsia="宋体" w:cs="宋体"/>
          <w:color w:val="000"/>
          <w:sz w:val="28"/>
          <w:szCs w:val="28"/>
        </w:rPr>
        <w:t xml:space="preserve">3、工具材料，是学生感受成功喜悦的条件</w:t>
      </w:r>
    </w:p>
    <w:p>
      <w:pPr>
        <w:ind w:left="0" w:right="0" w:firstLine="560"/>
        <w:spacing w:before="450" w:after="450" w:line="312" w:lineRule="auto"/>
      </w:pPr>
      <w:r>
        <w:rPr>
          <w:rFonts w:ascii="宋体" w:hAnsi="宋体" w:eastAsia="宋体" w:cs="宋体"/>
          <w:color w:val="000"/>
          <w:sz w:val="28"/>
          <w:szCs w:val="28"/>
        </w:rPr>
        <w:t xml:space="preserve">智障学生由于身心缺陷，在学习活动过程中常遇到不同的挫折与困难，因此，特别需要教者根据每个学生的能力特点做好课前的准备工作，加强个别指导，鼓励和帮助每个学生完成学习任务，使学生感受到成功的喜悦，以增进他们心理情感的健康发展。工具材料在平时的教学中很难保证，配备工具材料带非常重要。</w:t>
      </w:r>
    </w:p>
    <w:p>
      <w:pPr>
        <w:ind w:left="0" w:right="0" w:firstLine="560"/>
        <w:spacing w:before="450" w:after="450" w:line="312" w:lineRule="auto"/>
      </w:pPr>
      <w:r>
        <w:rPr>
          <w:rFonts w:ascii="宋体" w:hAnsi="宋体" w:eastAsia="宋体" w:cs="宋体"/>
          <w:color w:val="000"/>
          <w:sz w:val="28"/>
          <w:szCs w:val="28"/>
        </w:rPr>
        <w:t xml:space="preserve">作为老师，首先从学生实际出发，帮助学生感受成功的喜悦，树立信心，为补偿学生缺陷、发展能力奠定良好的基础。希望每一名学生都应有一本最喜欢的教科书，使他们在绘画、手工等诸方面都得到发展，并使其从中受到审美教育、情感教育和品德教育，起到矫正和补偿智障学生身心缺陷的积极作用，这对增强他们的社会适应能力，培养他们成为能够独立生活、自食其力的劳动者，起着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第二篇：浅谈小班绘画能力的培养</w:t>
      </w:r>
    </w:p>
    <w:p>
      <w:pPr>
        <w:ind w:left="0" w:right="0" w:firstLine="560"/>
        <w:spacing w:before="450" w:after="450" w:line="312" w:lineRule="auto"/>
      </w:pPr>
      <w:r>
        <w:rPr>
          <w:rFonts w:ascii="宋体" w:hAnsi="宋体" w:eastAsia="宋体" w:cs="宋体"/>
          <w:color w:val="000"/>
          <w:sz w:val="28"/>
          <w:szCs w:val="28"/>
        </w:rPr>
        <w:t xml:space="preserve">孩子一般都会对绘画产生兴趣，但这种兴趣的幼苗需要精心的呵护和正确的培养。首</w:t>
      </w:r>
    </w:p>
    <w:p>
      <w:pPr>
        <w:ind w:left="0" w:right="0" w:firstLine="560"/>
        <w:spacing w:before="450" w:after="450" w:line="312" w:lineRule="auto"/>
      </w:pPr>
      <w:r>
        <w:rPr>
          <w:rFonts w:ascii="宋体" w:hAnsi="宋体" w:eastAsia="宋体" w:cs="宋体"/>
          <w:color w:val="000"/>
          <w:sz w:val="28"/>
          <w:szCs w:val="28"/>
        </w:rPr>
        <w:t xml:space="preserve">先应该为孩子创造一个良好的环境，把孩子的房间布置得鲜艳活泼，不时改变一下房间的</w:t>
      </w:r>
    </w:p>
    <w:p>
      <w:pPr>
        <w:ind w:left="0" w:right="0" w:firstLine="560"/>
        <w:spacing w:before="450" w:after="450" w:line="312" w:lineRule="auto"/>
      </w:pPr>
      <w:r>
        <w:rPr>
          <w:rFonts w:ascii="宋体" w:hAnsi="宋体" w:eastAsia="宋体" w:cs="宋体"/>
          <w:color w:val="000"/>
          <w:sz w:val="28"/>
          <w:szCs w:val="28"/>
        </w:rPr>
        <w:t xml:space="preserve">布局，让孩子获得不同的空间景象，多一些观察探索世界的机会。在孩子观察、动手的过</w:t>
      </w:r>
    </w:p>
    <w:p>
      <w:pPr>
        <w:ind w:left="0" w:right="0" w:firstLine="560"/>
        <w:spacing w:before="450" w:after="450" w:line="312" w:lineRule="auto"/>
      </w:pPr>
      <w:r>
        <w:rPr>
          <w:rFonts w:ascii="宋体" w:hAnsi="宋体" w:eastAsia="宋体" w:cs="宋体"/>
          <w:color w:val="000"/>
          <w:sz w:val="28"/>
          <w:szCs w:val="28"/>
        </w:rPr>
        <w:t xml:space="preserve">程中，他们的思维能力会不断发展，所以，放心让他们养成探索世界的世界。孩子在“复</w:t>
      </w:r>
    </w:p>
    <w:p>
      <w:pPr>
        <w:ind w:left="0" w:right="0" w:firstLine="560"/>
        <w:spacing w:before="450" w:after="450" w:line="312" w:lineRule="auto"/>
      </w:pPr>
      <w:r>
        <w:rPr>
          <w:rFonts w:ascii="宋体" w:hAnsi="宋体" w:eastAsia="宋体" w:cs="宋体"/>
          <w:color w:val="000"/>
          <w:sz w:val="28"/>
          <w:szCs w:val="28"/>
        </w:rPr>
        <w:t xml:space="preserve">习”获取的新知识时，通常会主动画一下他观察到的事物，而在画画的过程中，又会对事</w:t>
      </w:r>
    </w:p>
    <w:p>
      <w:pPr>
        <w:ind w:left="0" w:right="0" w:firstLine="560"/>
        <w:spacing w:before="450" w:after="450" w:line="312" w:lineRule="auto"/>
      </w:pPr>
      <w:r>
        <w:rPr>
          <w:rFonts w:ascii="宋体" w:hAnsi="宋体" w:eastAsia="宋体" w:cs="宋体"/>
          <w:color w:val="000"/>
          <w:sz w:val="28"/>
          <w:szCs w:val="28"/>
        </w:rPr>
        <w:t xml:space="preserve">物有新的认识，这样，就形成了孩子智力发展的良好循环。还应用语言、音乐等多种方法</w:t>
      </w:r>
    </w:p>
    <w:p>
      <w:pPr>
        <w:ind w:left="0" w:right="0" w:firstLine="560"/>
        <w:spacing w:before="450" w:after="450" w:line="312" w:lineRule="auto"/>
      </w:pPr>
      <w:r>
        <w:rPr>
          <w:rFonts w:ascii="宋体" w:hAnsi="宋体" w:eastAsia="宋体" w:cs="宋体"/>
          <w:color w:val="000"/>
          <w:sz w:val="28"/>
          <w:szCs w:val="28"/>
        </w:rPr>
        <w:t xml:space="preserve">激发孩子的想象力。另外，在孩子画脏衣服或画得不好时，不要随意责怪，而是要尊重他</w:t>
      </w:r>
    </w:p>
    <w:p>
      <w:pPr>
        <w:ind w:left="0" w:right="0" w:firstLine="560"/>
        <w:spacing w:before="450" w:after="450" w:line="312" w:lineRule="auto"/>
      </w:pPr>
      <w:r>
        <w:rPr>
          <w:rFonts w:ascii="宋体" w:hAnsi="宋体" w:eastAsia="宋体" w:cs="宋体"/>
          <w:color w:val="000"/>
          <w:sz w:val="28"/>
          <w:szCs w:val="28"/>
        </w:rPr>
        <w:t xml:space="preserve">们，多加鼓励，让孩子在边游戏边学习的过程中进步。多鼓励，他们会学得更积极。要知</w:t>
      </w:r>
    </w:p>
    <w:p>
      <w:pPr>
        <w:ind w:left="0" w:right="0" w:firstLine="560"/>
        <w:spacing w:before="450" w:after="450" w:line="312" w:lineRule="auto"/>
      </w:pPr>
      <w:r>
        <w:rPr>
          <w:rFonts w:ascii="宋体" w:hAnsi="宋体" w:eastAsia="宋体" w:cs="宋体"/>
          <w:color w:val="000"/>
          <w:sz w:val="28"/>
          <w:szCs w:val="28"/>
        </w:rPr>
        <w:t xml:space="preserve">道孩子的积极性一旦被挫伤，想再度培养他们的兴趣就会十分困难。还有，孩子更需要的</w:t>
      </w:r>
    </w:p>
    <w:p>
      <w:pPr>
        <w:ind w:left="0" w:right="0" w:firstLine="560"/>
        <w:spacing w:before="450" w:after="450" w:line="312" w:lineRule="auto"/>
      </w:pPr>
      <w:r>
        <w:rPr>
          <w:rFonts w:ascii="宋体" w:hAnsi="宋体" w:eastAsia="宋体" w:cs="宋体"/>
          <w:color w:val="000"/>
          <w:sz w:val="28"/>
          <w:szCs w:val="28"/>
        </w:rPr>
        <w:t xml:space="preserve">是自由发挥，而不是听凭大人的摆布。在孩子的世界里，长颈鹿能比楼房还高，人也可以飞。不要将成人世界的认知强加于孩子，太多的束缚往往会扼杀了他们的创造力。</w:t>
      </w:r>
    </w:p>
    <w:p>
      <w:pPr>
        <w:ind w:left="0" w:right="0" w:firstLine="560"/>
        <w:spacing w:before="450" w:after="450" w:line="312" w:lineRule="auto"/>
      </w:pPr>
      <w:r>
        <w:rPr>
          <w:rFonts w:ascii="宋体" w:hAnsi="宋体" w:eastAsia="宋体" w:cs="宋体"/>
          <w:color w:val="000"/>
          <w:sz w:val="28"/>
          <w:szCs w:val="28"/>
        </w:rPr>
        <w:t xml:space="preserve">一、利用童话语言，培养幼儿的绘画兴趣</w:t>
      </w:r>
    </w:p>
    <w:p>
      <w:pPr>
        <w:ind w:left="0" w:right="0" w:firstLine="560"/>
        <w:spacing w:before="450" w:after="450" w:line="312" w:lineRule="auto"/>
      </w:pPr>
      <w:r>
        <w:rPr>
          <w:rFonts w:ascii="宋体" w:hAnsi="宋体" w:eastAsia="宋体" w:cs="宋体"/>
          <w:color w:val="000"/>
          <w:sz w:val="28"/>
          <w:szCs w:val="28"/>
        </w:rPr>
        <w:t xml:space="preserve">用童话的语言指导幼儿不断提高绘画水平，是幼儿容易理解和乐于接受的方式，有一次，一个孩子在画葫芦时，下笔时画得太小了，想画另一张，我有意地“误解”道：“葫芦妈妈身边长了一棵葫芦宝宝，你先画了小宝宝，妈妈长得什么样，快画出来给大家看看吧！”孩子一听，高兴了，马上回到座位，在小葫芦旁边画了另一些小葫芦，画完还跑到我身边告诉我：“你看，葫芦妈妈生了这么多小宝宝。”童话式的评语还能对孩子的每一点发现、创造和进步给与温馨的表扬、肯定，增强他们的自信心。</w:t>
      </w:r>
    </w:p>
    <w:p>
      <w:pPr>
        <w:ind w:left="0" w:right="0" w:firstLine="560"/>
        <w:spacing w:before="450" w:after="450" w:line="312" w:lineRule="auto"/>
      </w:pPr>
      <w:r>
        <w:rPr>
          <w:rFonts w:ascii="宋体" w:hAnsi="宋体" w:eastAsia="宋体" w:cs="宋体"/>
          <w:color w:val="000"/>
          <w:sz w:val="28"/>
          <w:szCs w:val="28"/>
        </w:rPr>
        <w:t xml:space="preserve">二、结合手工活动开展绘画活动，激发幼儿对绘画的兴趣</w:t>
      </w:r>
    </w:p>
    <w:p>
      <w:pPr>
        <w:ind w:left="0" w:right="0" w:firstLine="560"/>
        <w:spacing w:before="450" w:after="450" w:line="312" w:lineRule="auto"/>
      </w:pPr>
      <w:r>
        <w:rPr>
          <w:rFonts w:ascii="宋体" w:hAnsi="宋体" w:eastAsia="宋体" w:cs="宋体"/>
          <w:color w:val="000"/>
          <w:sz w:val="28"/>
          <w:szCs w:val="28"/>
        </w:rPr>
        <w:t xml:space="preserve">这里所说的手工活动包括泥工、纸工活动，爱玩泥、撕纸是孩子的天性，手工与绘画相结合的美工活动，不像单纯绘画活动那样追求作品效果，而注重动手操作的乐趣，自然为幼儿所喜爱，幼儿在捏泥、撕或折纸、粘贴的活动中所获得的对物体的感知，有助于他们在绘画时表现此物体。例如：为了让幼儿感知、理解对称，我们先让幼儿玩染纸。通过折叠、印染等一系列活动，幼儿感知了对称，在绘画时，他们对画对称物丝毫不觉得困难。再如：用棉签画“串儿红”前，先进行撕纸，有序粘贴活动。幼儿通过粘贴，对花形有了感知再进行绘画也就很容易了。</w:t>
      </w:r>
    </w:p>
    <w:p>
      <w:pPr>
        <w:ind w:left="0" w:right="0" w:firstLine="560"/>
        <w:spacing w:before="450" w:after="450" w:line="312" w:lineRule="auto"/>
      </w:pPr>
      <w:r>
        <w:rPr>
          <w:rFonts w:ascii="宋体" w:hAnsi="宋体" w:eastAsia="宋体" w:cs="宋体"/>
          <w:color w:val="000"/>
          <w:sz w:val="28"/>
          <w:szCs w:val="28"/>
        </w:rPr>
        <w:t xml:space="preserve">三、注重丰富孩子的生活经验，调动幼儿绘画的积极性</w:t>
      </w:r>
    </w:p>
    <w:p>
      <w:pPr>
        <w:ind w:left="0" w:right="0" w:firstLine="560"/>
        <w:spacing w:before="450" w:after="450" w:line="312" w:lineRule="auto"/>
      </w:pPr>
      <w:r>
        <w:rPr>
          <w:rFonts w:ascii="宋体" w:hAnsi="宋体" w:eastAsia="宋体" w:cs="宋体"/>
          <w:color w:val="000"/>
          <w:sz w:val="28"/>
          <w:szCs w:val="28"/>
        </w:rPr>
        <w:t xml:space="preserve">有些孩子爱画相同的形象，始终没有变化，时间长了容易形成一定的概念或模式，这样会影响绘画水平的提高，对于这样的孩子，首先应该去丰富他们的生活经验，这是帮助孩子在艺术天地里成长的重要方式。举例来说，带孩子爬山、游泳、唱歌、跳舞……甚至生活中的吃饭、洗澡、刷牙、睡觉等点点滴滴，都可以说是丰富孩子作画感的源泉，孩子要透过亲身的经验，才能描写出生动、针织、充满情感的作品，这样孩子也能在绘画过程中得到满足。</w:t>
      </w:r>
    </w:p>
    <w:p>
      <w:pPr>
        <w:ind w:left="0" w:right="0" w:firstLine="560"/>
        <w:spacing w:before="450" w:after="450" w:line="312" w:lineRule="auto"/>
      </w:pPr>
      <w:r>
        <w:rPr>
          <w:rFonts w:ascii="宋体" w:hAnsi="宋体" w:eastAsia="宋体" w:cs="宋体"/>
          <w:color w:val="000"/>
          <w:sz w:val="28"/>
          <w:szCs w:val="28"/>
        </w:rPr>
        <w:t xml:space="preserve">在培养幼儿绘画兴趣时，要适合幼儿心理发展的特点，不断找出不足，总结经验，改进那些不利于开发幼儿绘画兴趣的辅导方法，尽力按照科学的方法激发和引导，让他们在绘画道路上一帆风顺，学业有成。</w:t>
      </w:r>
    </w:p>
    <w:p>
      <w:pPr>
        <w:ind w:left="0" w:right="0" w:firstLine="560"/>
        <w:spacing w:before="450" w:after="450" w:line="312" w:lineRule="auto"/>
      </w:pPr>
      <w:r>
        <w:rPr>
          <w:rFonts w:ascii="宋体" w:hAnsi="宋体" w:eastAsia="宋体" w:cs="宋体"/>
          <w:color w:val="000"/>
          <w:sz w:val="28"/>
          <w:szCs w:val="28"/>
        </w:rPr>
        <w:t xml:space="preserve">一般来讲11-12个月的孩子可以拿蜡笔、粉笔在纸上乱画，这就是孩子最初的涂鸦。儿童涂鸦期，家长应当给孩子准备大张的纸、粗杆的铅笔和蜡笔、粗杆颜色笔或蘸颜色的木棍，让孩子随意涂抹作画，这是一项充满动感的感官刺激活动。目的是让孩子建立视觉与动作发展的协调关系。家长应当鼓励孩子大胆地画，并把孩子最初的“作品’，保存下来，留作纪念。家长看孩子的涂鸦作品，主要看孩子是否大胆下笔，线条是否流畅，能否把纸画满。家长如果同孩子一起玩画画的游戏的话，孩子的兴趣会更高。</w:t>
      </w:r>
    </w:p>
    <w:p>
      <w:pPr>
        <w:ind w:left="0" w:right="0" w:firstLine="560"/>
        <w:spacing w:before="450" w:after="450" w:line="312" w:lineRule="auto"/>
      </w:pPr>
      <w:r>
        <w:rPr>
          <w:rFonts w:ascii="宋体" w:hAnsi="宋体" w:eastAsia="宋体" w:cs="宋体"/>
          <w:color w:val="000"/>
          <w:sz w:val="28"/>
          <w:szCs w:val="28"/>
        </w:rPr>
        <w:t xml:space="preserve">如何培养孩子的绘画能力</w:t>
      </w:r>
    </w:p>
    <w:p>
      <w:pPr>
        <w:ind w:left="0" w:right="0" w:firstLine="560"/>
        <w:spacing w:before="450" w:after="450" w:line="312" w:lineRule="auto"/>
      </w:pPr>
      <w:r>
        <w:rPr>
          <w:rFonts w:ascii="宋体" w:hAnsi="宋体" w:eastAsia="宋体" w:cs="宋体"/>
          <w:color w:val="000"/>
          <w:sz w:val="28"/>
          <w:szCs w:val="28"/>
        </w:rPr>
        <w:t xml:space="preserve">儿童美术教育是素质教育教学的重要载体，而绘画活动则是具体的实施。在准备这篇文章之前，我曾经做了一个小调查：我在班里找了十个孩子询问同一个问题：“你喜欢画画吗？”其中有九个孩子不加思索的就说喜欢，还有一个孩子说我不喜欢画画，在孩子自由活动的时间，那个说不喜欢画画的孩子自己领取了一张纸和一支笔，于是我问他，你要做什么啊，他说我要画画。我们暂不讨论孩子回答问题时的心情对孩子的答案有多大影响，作为调查研究，十个孩子作为样本是不够科学的，但是跟据多年的教学经验，没有一个孩子不喜欢画画的。</w:t>
      </w:r>
    </w:p>
    <w:p>
      <w:pPr>
        <w:ind w:left="0" w:right="0" w:firstLine="560"/>
        <w:spacing w:before="450" w:after="450" w:line="312" w:lineRule="auto"/>
      </w:pPr>
      <w:r>
        <w:rPr>
          <w:rFonts w:ascii="宋体" w:hAnsi="宋体" w:eastAsia="宋体" w:cs="宋体"/>
          <w:color w:val="000"/>
          <w:sz w:val="28"/>
          <w:szCs w:val="28"/>
        </w:rPr>
        <w:t xml:space="preserve">孩子喜欢随心所欲的乱涂乱画，这种乱涂乱画也是孩子对周围事物的认识和了解，也是儿童抒发情感的一种形式，绘画能够发展孩子的思维并建立自信和成就感。儿童绘画的种类很多，例如蜡笔画、简笔画、水粉画、创意画、线形绘画等等。根据日常的教学情况，如何培养孩子的绘画能力，总结为以下几点：</w:t>
      </w:r>
    </w:p>
    <w:p>
      <w:pPr>
        <w:ind w:left="0" w:right="0" w:firstLine="560"/>
        <w:spacing w:before="450" w:after="450" w:line="312" w:lineRule="auto"/>
      </w:pPr>
      <w:r>
        <w:rPr>
          <w:rFonts w:ascii="宋体" w:hAnsi="宋体" w:eastAsia="宋体" w:cs="宋体"/>
          <w:color w:val="000"/>
          <w:sz w:val="28"/>
          <w:szCs w:val="28"/>
        </w:rPr>
        <w:t xml:space="preserve">首先，培养良好的绘画习惯很重要。我们要教给孩子正确的那笔姿势和用纸方法。让幼儿先学画横线、竖线、曲线、再画圆形、房子等，从简单到复杂，循序渐进、反复练习，对儿童以后的写字奠定基础。</w:t>
      </w:r>
    </w:p>
    <w:p>
      <w:pPr>
        <w:ind w:left="0" w:right="0" w:firstLine="560"/>
        <w:spacing w:before="450" w:after="450" w:line="312" w:lineRule="auto"/>
      </w:pPr>
      <w:r>
        <w:rPr>
          <w:rFonts w:ascii="宋体" w:hAnsi="宋体" w:eastAsia="宋体" w:cs="宋体"/>
          <w:color w:val="000"/>
          <w:sz w:val="28"/>
          <w:szCs w:val="28"/>
        </w:rPr>
        <w:t xml:space="preserve">第二，在活动中培养孩子的绘画兴趣。兴趣是孩子的第一位老师，在绘画活动中我们给孩子提供熟悉的素材和他们感兴趣的内容，孩子会更喜欢绘画，更善于绘画。例如简笔画是从孩子喜欢的事物、图形出发，或者是从孩子喜欢的绘画方式、地点等。儿童绘画有时候没有固定的主题，但画完后孩子能讲出很多的东西。线形绘画要求孩子做到细致、耐心，所以调动孩子的兴趣很重要，我给每个孩子一条海洋鱼的外形，每个孩子的都不一样，孩子们很兴奋，创作也很顺畅。</w:t>
      </w:r>
    </w:p>
    <w:p>
      <w:pPr>
        <w:ind w:left="0" w:right="0" w:firstLine="560"/>
        <w:spacing w:before="450" w:after="450" w:line="312" w:lineRule="auto"/>
      </w:pPr>
      <w:r>
        <w:rPr>
          <w:rFonts w:ascii="宋体" w:hAnsi="宋体" w:eastAsia="宋体" w:cs="宋体"/>
          <w:color w:val="000"/>
          <w:sz w:val="28"/>
          <w:szCs w:val="28"/>
        </w:rPr>
        <w:t xml:space="preserve">第三，在活动中培养孩子的观察力。绘画之前要先仔细观察事物的特点，抓住最关键的部位或角度，这就要求引导者提出明确的观察目的，例如让孩子画叶子，可以带孩子观察各种各样的叶子，除了叶子的形状、颜色等外在特征，还要引导孩子从多角度、多方位的观察，例如让孩子观察灯光下的叶子、树上的叶子、一片叶子、一堆落叶等等。</w:t>
      </w:r>
    </w:p>
    <w:p>
      <w:pPr>
        <w:ind w:left="0" w:right="0" w:firstLine="560"/>
        <w:spacing w:before="450" w:after="450" w:line="312" w:lineRule="auto"/>
      </w:pPr>
      <w:r>
        <w:rPr>
          <w:rFonts w:ascii="宋体" w:hAnsi="宋体" w:eastAsia="宋体" w:cs="宋体"/>
          <w:color w:val="000"/>
          <w:sz w:val="28"/>
          <w:szCs w:val="28"/>
        </w:rPr>
        <w:t xml:space="preserve">第四，在活动中培养想象力和创造力。初期孩子的绘画多数是模仿，培养孩子绘画的想象力和创造力，一方面可以让孩子将观察到的事物进行变形，引导他们想象相关的物体，或是想象事物之间的联系，将这种联系描绘出来。例如树与人的联想，有的孩子会画出一个“树人”，树枝是发辫，树杈是手，树根是脚，这些都是想象的发挥；另一方面，让孩子从一个事物联想创造成其他的事物，还是那树来举例子，可以引伸为树房子、树上学校等等。</w:t>
      </w:r>
    </w:p>
    <w:p>
      <w:pPr>
        <w:ind w:left="0" w:right="0" w:firstLine="560"/>
        <w:spacing w:before="450" w:after="450" w:line="312" w:lineRule="auto"/>
      </w:pPr>
      <w:r>
        <w:rPr>
          <w:rFonts w:ascii="宋体" w:hAnsi="宋体" w:eastAsia="宋体" w:cs="宋体"/>
          <w:color w:val="000"/>
          <w:sz w:val="28"/>
          <w:szCs w:val="28"/>
        </w:rPr>
        <w:t xml:space="preserve">第五，在活动中培养绘画的欣赏能力。孩子不仅要会画画，还要会欣赏画，这也是培养孩子美好情操的重要一点。平时我们看孩子的作品，很多家长会用“真漂亮”、“真美”、“画得很好”等等这些语言，这种评价孩子听了也会很高兴，但是过一会儿就忘了，没有给孩子留下深刻的印象。家长和老师的评价对培养孩子的兴趣，建立自信是很好的机会，我们可以针对孩子绘画作品的一个方面来进行评价，比如线条流畅、色彩鲜明或想象独特等等，孩子也会接受并改善的更好。同时，让孩子学会自己评价自己和他人的绘画，对语言表达和自我成长都会受益匪浅的。</w:t>
      </w:r>
    </w:p>
    <w:p>
      <w:pPr>
        <w:ind w:left="0" w:right="0" w:firstLine="560"/>
        <w:spacing w:before="450" w:after="450" w:line="312" w:lineRule="auto"/>
      </w:pPr>
      <w:r>
        <w:rPr>
          <w:rFonts w:ascii="宋体" w:hAnsi="宋体" w:eastAsia="宋体" w:cs="宋体"/>
          <w:color w:val="000"/>
          <w:sz w:val="28"/>
          <w:szCs w:val="28"/>
        </w:rPr>
        <w:t xml:space="preserve">第六，在活动中培养孩子的合作精神。儿童的集体绘画可以培养孩子的团结合作，几个孩子一起构思、布局，都需要大家合作来完成，在这个过程中，老师也可以观察到这些孩子的心理发展状态，我在广州一家教育机构组织孩子分两组进行集体绘画，第一组比较团结，他们取名为太阳组，全局以太阳为主题，每个人都有作品在上面；而另外一组则取名打败太阳，很明显是针对第一组的孩子，他们还画了很多大炮等攻击性武器，通过这个环节可以看出第二组的有些小朋友具有很强的攻击性</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第三篇：如何培养一年级新生的绘画能力</w:t>
      </w:r>
    </w:p>
    <w:p>
      <w:pPr>
        <w:ind w:left="0" w:right="0" w:firstLine="560"/>
        <w:spacing w:before="450" w:after="450" w:line="312" w:lineRule="auto"/>
      </w:pPr>
      <w:r>
        <w:rPr>
          <w:rFonts w:ascii="宋体" w:hAnsi="宋体" w:eastAsia="宋体" w:cs="宋体"/>
          <w:color w:val="000"/>
          <w:sz w:val="28"/>
          <w:szCs w:val="28"/>
        </w:rPr>
        <w:t xml:space="preserve">如何培养一年级新生的绘画能力</w:t>
      </w:r>
    </w:p>
    <w:p>
      <w:pPr>
        <w:ind w:left="0" w:right="0" w:firstLine="560"/>
        <w:spacing w:before="450" w:after="450" w:line="312" w:lineRule="auto"/>
      </w:pPr>
      <w:r>
        <w:rPr>
          <w:rFonts w:ascii="宋体" w:hAnsi="宋体" w:eastAsia="宋体" w:cs="宋体"/>
          <w:color w:val="000"/>
          <w:sz w:val="28"/>
          <w:szCs w:val="28"/>
        </w:rPr>
        <w:t xml:space="preserve">(2024-10-19 19:56:41)转载杂谈 ▼</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有人说上小学美术课是很轻松、很容易的一件事，其实不然。我校一年级的新生很多没有上过幼儿园，他们的美术基础非常差，怎样才能让他们掌握一定的绘画基础知识和基本技能技法呢？我是从以下几点入手。1.引导学生从兴趣入手。通过几年来的美术教学实践，使我深深体会到作为一名美术教师，要想教好学生，就得运用多种教学手段，启发学生的兴趣。兴趣它是学习美术的基本动力之一。有了兴趣，孩子就会积极地参与活动，变魔术、做游戏、讲故事、猜谜语、考一考、比一比、赛一赛等活动都是一年级学生所喜欢的形式。通过那些生动丰富的教学手段，将学生从课堂枯燥的说教中解脱出来。如在教《大鱼小鱼》一课时，我提出让学生“考老师”，请他们随意说出一种形状，只要老师添上几笔，就能画出一条神奇的鱼来。他们被这句“考老师”的言语所激励，引起他们极大的兴趣，都想以自己的绝招来难倒老师。于是他们就纷纷举手说各种形状，但都被我一一添上了，使这些图形巧妙地变成了“方形的鱼”、“圆形的鱼”、“窄长的鱼”、“三角的鱼”等等。他们感到非常有趣。使课堂的教学气氛宽松和谐，他们的兴趣被激发了，人人投入，并学会了抓住各种鱼类的形象特征来作画的方法。</w:t>
      </w:r>
    </w:p>
    <w:p>
      <w:pPr>
        <w:ind w:left="0" w:right="0" w:firstLine="560"/>
        <w:spacing w:before="450" w:after="450" w:line="312" w:lineRule="auto"/>
      </w:pPr>
      <w:r>
        <w:rPr>
          <w:rFonts w:ascii="宋体" w:hAnsi="宋体" w:eastAsia="宋体" w:cs="宋体"/>
          <w:color w:val="000"/>
          <w:sz w:val="28"/>
          <w:szCs w:val="28"/>
        </w:rPr>
        <w:t xml:space="preserve">我想只有采取多种多样的，行之有效的形式来诱发学生的学习兴趣，变“要我学”为“我要学”，让学生学得主动、学得积极，这样才能使学生的能力得到全面、有效的发展，才能使学生觉得学习美术是一件快乐的事，高兴的事。2.引导学生多观察。</w:t>
      </w:r>
    </w:p>
    <w:p>
      <w:pPr>
        <w:ind w:left="0" w:right="0" w:firstLine="560"/>
        <w:spacing w:before="450" w:after="450" w:line="312" w:lineRule="auto"/>
      </w:pPr>
      <w:r>
        <w:rPr>
          <w:rFonts w:ascii="宋体" w:hAnsi="宋体" w:eastAsia="宋体" w:cs="宋体"/>
          <w:color w:val="000"/>
          <w:sz w:val="28"/>
          <w:szCs w:val="28"/>
        </w:rPr>
        <w:t xml:space="preserve">古人云：熟读唐诗三百首，不会作诗也会吟。学生见多才能识广，才能提高他们的创造能力。观察是人认识世界的窗口，是获得一切知识的门户，通过敏锐、细致、准确、深入地观察，可以充分调动和发挥人的形象思维的功能。培养学生的观察能力是美术教学的重要任务。学生的观察能力愈强，他们感受美、欣赏美、表现美和创造美的能力也就愈强。怎样培养学生的观察能力呢？（1）观察任务要明确</w:t>
      </w:r>
    </w:p>
    <w:p>
      <w:pPr>
        <w:ind w:left="0" w:right="0" w:firstLine="560"/>
        <w:spacing w:before="450" w:after="450" w:line="312" w:lineRule="auto"/>
      </w:pPr>
      <w:r>
        <w:rPr>
          <w:rFonts w:ascii="宋体" w:hAnsi="宋体" w:eastAsia="宋体" w:cs="宋体"/>
          <w:color w:val="000"/>
          <w:sz w:val="28"/>
          <w:szCs w:val="28"/>
        </w:rPr>
        <w:t xml:space="preserve">小学一年级学生年龄小，观察事物时目的不明确，往往只顾细节而忽略整体，把握不住主次。对实物写生时，也只是看上一两眼就凭主观的印象来画。（2）观察方法要正确</w:t>
      </w:r>
    </w:p>
    <w:p>
      <w:pPr>
        <w:ind w:left="0" w:right="0" w:firstLine="560"/>
        <w:spacing w:before="450" w:after="450" w:line="312" w:lineRule="auto"/>
      </w:pPr>
      <w:r>
        <w:rPr>
          <w:rFonts w:ascii="宋体" w:hAnsi="宋体" w:eastAsia="宋体" w:cs="宋体"/>
          <w:color w:val="000"/>
          <w:sz w:val="28"/>
          <w:szCs w:val="28"/>
        </w:rPr>
        <w:t xml:space="preserve">无论什么事物，在观察时都不能盲目的看，应该有目的的进行正确的观察。美术活动由于加强了观察的目的性，学生对美术的兴趣也油然而生，绘画的能力也得到了相应的提高。</w:t>
      </w:r>
    </w:p>
    <w:p>
      <w:pPr>
        <w:ind w:left="0" w:right="0" w:firstLine="560"/>
        <w:spacing w:before="450" w:after="450" w:line="312" w:lineRule="auto"/>
      </w:pPr>
      <w:r>
        <w:rPr>
          <w:rFonts w:ascii="宋体" w:hAnsi="宋体" w:eastAsia="宋体" w:cs="宋体"/>
          <w:color w:val="000"/>
          <w:sz w:val="28"/>
          <w:szCs w:val="28"/>
        </w:rPr>
        <w:t xml:space="preserve">3．学生学会绘画的基本技能。（1）掌握基本线段、几何图形</w:t>
      </w:r>
    </w:p>
    <w:p>
      <w:pPr>
        <w:ind w:left="0" w:right="0" w:firstLine="560"/>
        <w:spacing w:before="450" w:after="450" w:line="312" w:lineRule="auto"/>
      </w:pPr>
      <w:r>
        <w:rPr>
          <w:rFonts w:ascii="宋体" w:hAnsi="宋体" w:eastAsia="宋体" w:cs="宋体"/>
          <w:color w:val="000"/>
          <w:sz w:val="28"/>
          <w:szCs w:val="28"/>
        </w:rPr>
        <w:t xml:space="preserve">低年级的功课是基础教学之基础，教学生画画、写字都得从一笔一画开始。为了使一年级学生在短时间内掌握基本线段和几何图形，我将横线、竖线、斜线、折线、弧线、锯齿线、波浪线、螺旋线等集中起来，一节课教给学生，然后再教学生由线段组合图形。如两条横线两条竖线可以组成长方形和正方形，两条横线两条斜线可以组成平行四边形、梯形、四边形，如此类推，这样学生不但学得快、记得牢，而且还锻炼了绘图能力。</w:t>
      </w:r>
    </w:p>
    <w:p>
      <w:pPr>
        <w:ind w:left="0" w:right="0" w:firstLine="560"/>
        <w:spacing w:before="450" w:after="450" w:line="312" w:lineRule="auto"/>
      </w:pPr>
      <w:r>
        <w:rPr>
          <w:rFonts w:ascii="宋体" w:hAnsi="宋体" w:eastAsia="宋体" w:cs="宋体"/>
          <w:color w:val="000"/>
          <w:sz w:val="28"/>
          <w:szCs w:val="28"/>
        </w:rPr>
        <w:t xml:space="preserve">（2）培养构图能力</w:t>
      </w:r>
    </w:p>
    <w:p>
      <w:pPr>
        <w:ind w:left="0" w:right="0" w:firstLine="560"/>
        <w:spacing w:before="450" w:after="450" w:line="312" w:lineRule="auto"/>
      </w:pPr>
      <w:r>
        <w:rPr>
          <w:rFonts w:ascii="宋体" w:hAnsi="宋体" w:eastAsia="宋体" w:cs="宋体"/>
          <w:color w:val="000"/>
          <w:sz w:val="28"/>
          <w:szCs w:val="28"/>
        </w:rPr>
        <w:t xml:space="preserve">构图教学是美术教育的重要环节，是学生学习美术的基础，构图知识的教学始终贯穿于整个教学过程之中。构图是具体的形式，也是一件绘画作品形式美的集中体现。因为一切形式因素，不论是线条、形体、色块等，都必定集中展露在构图之中，要使学生具备灵活运用构图法则的能力，就需要我们在教学活动中增加构图教学的内容，如何让学生把人、景、物安排在画面当中，以获得最佳布局的方法就成为教学中首要解决的问题。因此，在绘画的基础课程中很有必要对学生进行构图的认识、理解、掌握、应用等相关知识的培养。</w:t>
      </w:r>
    </w:p>
    <w:p>
      <w:pPr>
        <w:ind w:left="0" w:right="0" w:firstLine="560"/>
        <w:spacing w:before="450" w:after="450" w:line="312" w:lineRule="auto"/>
      </w:pPr>
      <w:r>
        <w:rPr>
          <w:rFonts w:ascii="宋体" w:hAnsi="宋体" w:eastAsia="宋体" w:cs="宋体"/>
          <w:color w:val="000"/>
          <w:sz w:val="28"/>
          <w:szCs w:val="28"/>
        </w:rPr>
        <w:t xml:space="preserve">三、如何培养各年级插班生的自信心</w:t>
      </w:r>
    </w:p>
    <w:p>
      <w:pPr>
        <w:ind w:left="0" w:right="0" w:firstLine="560"/>
        <w:spacing w:before="450" w:after="450" w:line="312" w:lineRule="auto"/>
      </w:pPr>
      <w:r>
        <w:rPr>
          <w:rFonts w:ascii="宋体" w:hAnsi="宋体" w:eastAsia="宋体" w:cs="宋体"/>
          <w:color w:val="000"/>
          <w:sz w:val="28"/>
          <w:szCs w:val="28"/>
        </w:rPr>
        <w:t xml:space="preserve">外来民工子女是一群敏感而易受伤害的孩子，他们像是一群候鸟的孩子，随自己家长漂泊在不同的城市之间，他们像“没有春天的蒲公英”漂泊在城市的边缘。我校这学期新转入的学生又有20多个，由于他们的个性爱好、起点的接受能力等不同，自然而然学生的基础也不同。在美术课堂中，我常常会看到新转入的学生用橡皮擦个不停，基本上是有画必改。他们总是感觉到每画一笔都不满意，似乎对自己要求很高。其实，他们不是不会画、不能画，从根本上讲是缺乏自信心的表现。这样一节课擦下来，许多原本挺稚拙、可爱的轮廓被擦去，纸上大部分还是空白。我还经常看到他们在绘画时不敢下笔，构图较偏、较小，将手蒙在画上，不让你看到等。其实，这都表现出他们的自信心不足。针对这种状况，我开始在教学中有意识地培养他们的自信心。在课余时间和他们聊天，仔细分析他们的心理状况，只有了解他们，才能帮助他们。我发现他们大都胆小、畏惧，害怕画不好受到大家的讥笑，希望得到大家的认同与肯定。我在对作品讲评时从不直接用“好”与“坏”去评价，更不简单地用“像”与“不像”来衡量，而是“这一点你做的真好！”“想得不错！”“有创意！”“考虑全面！”“你真细心。”赏识教育让学生感到我也不错，不是那么糟糕，慢慢地他们就愿意敞开自己的心扉，敢于下笔，敢于拿出了自己的画。又如，在教学中我发现同学构图普遍太小，我马上让同学们停下画笔，采用赏识教育法进行指导：“同学们，你们画的都很漂亮，如果再画大一点会更美丽。”于是把课题大字加大。“画得小一点也没关系，老师来帮你们把它变大一些。”然后在学生作品中的添一添，通过这种添加法特殊的引导和赞赏，激发了他们的想象力也很好地完成了教学内容，培养了他们的信心和应变能力。在教学过程中，要多鼓励他们按照自己的方式轻松的画，自信的画。努力为他们创造一个轻松愉快，有趣味的学习环境和气氛，消除他们心中的心理障碍，使他们感到学习没有负担，是一种享受，一种娱乐。</w:t>
      </w:r>
    </w:p>
    <w:p>
      <w:pPr>
        <w:ind w:left="0" w:right="0" w:firstLine="560"/>
        <w:spacing w:before="450" w:after="450" w:line="312" w:lineRule="auto"/>
      </w:pPr>
      <w:r>
        <w:rPr>
          <w:rFonts w:ascii="宋体" w:hAnsi="宋体" w:eastAsia="宋体" w:cs="宋体"/>
          <w:color w:val="000"/>
          <w:sz w:val="28"/>
          <w:szCs w:val="28"/>
        </w:rPr>
        <w:t xml:space="preserve">以上所述，为我个人的一些心得体会。苏霍姆林斯基曾经说过：“学校好比一种精致的乐器，它奏出一种人的和谐的旋律，使之影响每一个学生的心灵，但要奏出这样的旋律，必须把乐器的音调准，这是靠教师、教育者的人格来调音的。”我认为教育就该如此。让我们用全身心去拨动每一根琴弦，让她们弹奏出动人的曲调。因为我坚信：“没有一种草不是花朵。”</w:t>
      </w:r>
    </w:p>
    <w:p>
      <w:pPr>
        <w:ind w:left="0" w:right="0" w:firstLine="560"/>
        <w:spacing w:before="450" w:after="450" w:line="312" w:lineRule="auto"/>
      </w:pPr>
      <w:r>
        <w:rPr>
          <w:rFonts w:ascii="黑体" w:hAnsi="黑体" w:eastAsia="黑体" w:cs="黑体"/>
          <w:color w:val="000000"/>
          <w:sz w:val="36"/>
          <w:szCs w:val="36"/>
          <w:b w:val="1"/>
          <w:bCs w:val="1"/>
        </w:rPr>
        <w:t xml:space="preserve">第四篇：培养学生的绘画想象能力</w:t>
      </w:r>
    </w:p>
    <w:p>
      <w:pPr>
        <w:ind w:left="0" w:right="0" w:firstLine="560"/>
        <w:spacing w:before="450" w:after="450" w:line="312" w:lineRule="auto"/>
      </w:pPr>
      <w:r>
        <w:rPr>
          <w:rFonts w:ascii="宋体" w:hAnsi="宋体" w:eastAsia="宋体" w:cs="宋体"/>
          <w:color w:val="000"/>
          <w:sz w:val="28"/>
          <w:szCs w:val="28"/>
        </w:rPr>
        <w:t xml:space="preserve">培养小学生的绘画想象力</w:t>
      </w:r>
    </w:p>
    <w:p>
      <w:pPr>
        <w:ind w:left="0" w:right="0" w:firstLine="560"/>
        <w:spacing w:before="450" w:after="450" w:line="312" w:lineRule="auto"/>
      </w:pPr>
      <w:r>
        <w:rPr>
          <w:rFonts w:ascii="宋体" w:hAnsi="宋体" w:eastAsia="宋体" w:cs="宋体"/>
          <w:color w:val="000"/>
          <w:sz w:val="28"/>
          <w:szCs w:val="28"/>
        </w:rPr>
        <w:t xml:space="preserve">【内容摘要】美术教学大纲指出：“通过美术教学，培养学生的观察能力、形象记忆能力、想象能力和创造能力。”美术创作是形象思维，应通过激发儿童对于美术的兴趣，培养儿童的形象思维，开发儿童智力。这个过程，重要的是对儿童艺术创作的引路人，要善于了解儿童，尊重孩子神奇的幻想，来培养儿童的绘画想象能力。</w:t>
      </w:r>
    </w:p>
    <w:p>
      <w:pPr>
        <w:ind w:left="0" w:right="0" w:firstLine="560"/>
        <w:spacing w:before="450" w:after="450" w:line="312" w:lineRule="auto"/>
      </w:pPr>
      <w:r>
        <w:rPr>
          <w:rFonts w:ascii="宋体" w:hAnsi="宋体" w:eastAsia="宋体" w:cs="宋体"/>
          <w:color w:val="000"/>
          <w:sz w:val="28"/>
          <w:szCs w:val="28"/>
        </w:rPr>
        <w:t xml:space="preserve">【关键词】小学 绘画 想象力 培养</w:t>
      </w:r>
    </w:p>
    <w:p>
      <w:pPr>
        <w:ind w:left="0" w:right="0" w:firstLine="560"/>
        <w:spacing w:before="450" w:after="450" w:line="312" w:lineRule="auto"/>
      </w:pPr>
      <w:r>
        <w:rPr>
          <w:rFonts w:ascii="宋体" w:hAnsi="宋体" w:eastAsia="宋体" w:cs="宋体"/>
          <w:color w:val="000"/>
          <w:sz w:val="28"/>
          <w:szCs w:val="28"/>
        </w:rPr>
        <w:t xml:space="preserve">好奇和幻想是儿童思维的特征，也是儿童心灵纯洁天真的表现。他们可以“异想天开”，在成人看来似乎“荒诞不经”，对儿童说来，正是奥妙无限所致。因此，要指导儿童绘画，就要去发掘他们这种儿童审美的奥妙，从而培养好儿童的绘画想象力。笔者认为可以从以下的方法着手：</w:t>
      </w:r>
    </w:p>
    <w:p>
      <w:pPr>
        <w:ind w:left="0" w:right="0" w:firstLine="560"/>
        <w:spacing w:before="450" w:after="450" w:line="312" w:lineRule="auto"/>
      </w:pPr>
      <w:r>
        <w:rPr>
          <w:rFonts w:ascii="宋体" w:hAnsi="宋体" w:eastAsia="宋体" w:cs="宋体"/>
          <w:color w:val="000"/>
          <w:sz w:val="28"/>
          <w:szCs w:val="28"/>
        </w:rPr>
        <w:t xml:space="preserve">一、奇思异想点燃想象</w:t>
      </w:r>
    </w:p>
    <w:p>
      <w:pPr>
        <w:ind w:left="0" w:right="0" w:firstLine="560"/>
        <w:spacing w:before="450" w:after="450" w:line="312" w:lineRule="auto"/>
      </w:pPr>
      <w:r>
        <w:rPr>
          <w:rFonts w:ascii="宋体" w:hAnsi="宋体" w:eastAsia="宋体" w:cs="宋体"/>
          <w:color w:val="000"/>
          <w:sz w:val="28"/>
          <w:szCs w:val="28"/>
        </w:rPr>
        <w:t xml:space="preserve">绘画本身就是一个动态的，没有限定的过程，是一个充满想象的过程。我们绘画的最终目标是陶冶孩子的艺术修为，培养他们的想象力、创造力。因此，在美术教学过程中，教师一定不能对孩子的奇思异想排斥、批评，而应该在儿童的角度去欣赏、感受、体味其中的情感与智慧。在一次绘画想象创作《游太空》时，一个孩子画了一个白色的机械大鸟在空中展翅飞翔，鸟背上座落着未来的人类村庄，有绿树、有房子、有停车场，大鸟的前边还有一些漂浮着的房子，人们可 以通过空中的道路到那里去游玩。这些挂图颜色鲜艳，童趣浓厚，形式多样，充满儿童天真烂漫的气息，而且想象得古灵精怪，非常有意思。作品虽然怪怪的，夸张的，但绝不失为一张优秀的儿童作品。</w:t>
      </w:r>
    </w:p>
    <w:p>
      <w:pPr>
        <w:ind w:left="0" w:right="0" w:firstLine="560"/>
        <w:spacing w:before="450" w:after="450" w:line="312" w:lineRule="auto"/>
      </w:pPr>
      <w:r>
        <w:rPr>
          <w:rFonts w:ascii="宋体" w:hAnsi="宋体" w:eastAsia="宋体" w:cs="宋体"/>
          <w:color w:val="000"/>
          <w:sz w:val="28"/>
          <w:szCs w:val="28"/>
        </w:rPr>
        <w:t xml:space="preserve">二、生活素材挖掘想象</w:t>
      </w:r>
    </w:p>
    <w:p>
      <w:pPr>
        <w:ind w:left="0" w:right="0" w:firstLine="560"/>
        <w:spacing w:before="450" w:after="450" w:line="312" w:lineRule="auto"/>
      </w:pPr>
      <w:r>
        <w:rPr>
          <w:rFonts w:ascii="宋体" w:hAnsi="宋体" w:eastAsia="宋体" w:cs="宋体"/>
          <w:color w:val="000"/>
          <w:sz w:val="28"/>
          <w:szCs w:val="28"/>
        </w:rPr>
        <w:t xml:space="preserve">生活是个万花筒，许多发生在我们身边的素材都可以挖掘儿童这种天真纯洁的想象，从孩子的角度去想问题、看问题，就会在他们心灵中挖掘不尽的美的宝藏，画出生活中最真、最善、最美的东西。如2024年5月，汶川大地震，电视新闻报道要把国宝熊猫转移，我要求一年级的小朋友画一幅《救救大熊猫》的画。一个小朋友在画面上画出一只大熊猫在哭，一群小朋友围了过来，有的送苹果、有的送香蕉，有的送巧克力。另一小朋友异想天开，画了一个猪形的储蓄罐，上面帖了红纸，写上“寄给大熊猫收”，还帖上一张邮票。真使人意想不到。</w:t>
      </w:r>
    </w:p>
    <w:p>
      <w:pPr>
        <w:ind w:left="0" w:right="0" w:firstLine="560"/>
        <w:spacing w:before="450" w:after="450" w:line="312" w:lineRule="auto"/>
      </w:pPr>
      <w:r>
        <w:rPr>
          <w:rFonts w:ascii="宋体" w:hAnsi="宋体" w:eastAsia="宋体" w:cs="宋体"/>
          <w:color w:val="000"/>
          <w:sz w:val="28"/>
          <w:szCs w:val="28"/>
        </w:rPr>
        <w:t xml:space="preserve">三、直观引伸启发想象</w:t>
      </w:r>
    </w:p>
    <w:p>
      <w:pPr>
        <w:ind w:left="0" w:right="0" w:firstLine="560"/>
        <w:spacing w:before="450" w:after="450" w:line="312" w:lineRule="auto"/>
      </w:pPr>
      <w:r>
        <w:rPr>
          <w:rFonts w:ascii="宋体" w:hAnsi="宋体" w:eastAsia="宋体" w:cs="宋体"/>
          <w:color w:val="000"/>
          <w:sz w:val="28"/>
          <w:szCs w:val="28"/>
        </w:rPr>
        <w:t xml:space="preserve">小学生的发散思维很强，根据从具体到抽象再到具体创造的心理过程，直观引伸是培养学生创造想象的一种有效方法。在第四册美术课本《森林王国》一课教学中，我进行直观引伸启发想象。在教学中，因人而宜，抓住低年级学生的好奇心理，以学生命题、教师填画的形式调动学生的学习兴趣。课堂上让一个学生到黑板上出题，他画了一个长方形，我就用彩笔给添成一幢漂亮、高大的楼房。另一个学生画了一个椭圆，我给添画上头、颈，竟成了一只昂首高歌、神气十足的长颈鹿，活灵活现地出现在黑板上，一下激起了学生们的绘画兴趣，个个跃跃欲试。此时，我抓住时机给他们讲述长颈鹿身体的基本特征、形状及其画法和注意事项，并就下列问题展开讨论：长颈鹿的身体分为几部分，各部分有什么特征，有哪些有趣的动作？在同学们兴趣盎然之际完成了《森林王国》一课的教学内容，达到教学目的，并以森林王国为主题，引导他们在画面上画出多种动态的森林动物老虎、猴子、大象等等，并添画上森林的树木和景色，还根据森林动物的基本画法，启发学生动脑画出了一只只千姿百态活泼可爱的小动物，有的落在树杈上，有的嬉戏，有的觅食，有的高歌，并且添画上了茂盛的树叶和累累果实，颜色绚丽多彩，可谓五彩斑斓，充满情趣。</w:t>
      </w:r>
    </w:p>
    <w:p>
      <w:pPr>
        <w:ind w:left="0" w:right="0" w:firstLine="560"/>
        <w:spacing w:before="450" w:after="450" w:line="312" w:lineRule="auto"/>
      </w:pPr>
      <w:r>
        <w:rPr>
          <w:rFonts w:ascii="宋体" w:hAnsi="宋体" w:eastAsia="宋体" w:cs="宋体"/>
          <w:color w:val="000"/>
          <w:sz w:val="28"/>
          <w:szCs w:val="28"/>
        </w:rPr>
        <w:t xml:space="preserve">四、情景设置引发想象</w:t>
      </w:r>
    </w:p>
    <w:p>
      <w:pPr>
        <w:ind w:left="0" w:right="0" w:firstLine="560"/>
        <w:spacing w:before="450" w:after="450" w:line="312" w:lineRule="auto"/>
      </w:pPr>
      <w:r>
        <w:rPr>
          <w:rFonts w:ascii="宋体" w:hAnsi="宋体" w:eastAsia="宋体" w:cs="宋体"/>
          <w:color w:val="000"/>
          <w:sz w:val="28"/>
          <w:szCs w:val="28"/>
        </w:rPr>
        <w:t xml:space="preserve">教师是创设情景的主导者和调节控制者，通过设置一定的情景，让学生感知，对美术内容尽快了解，引发探究欲望，明确学习的目标。例如：在教学《小鸟的家》一课时，为了使学生了解鸟，鸟和环境的关系，激发他们的绘画兴趣活跃思维，设置一个童话故事。森林里的树丛被人们砍伐，只有光秃秃的山坡，小鸟的家没有了，怎么办呢？使学生明白鸟与大自然的关系，并采用欣赏录像或多媒体教学手段创设情景，动静结合，丰富学生的感官，增强兴趣，为画出丰富的画面打下良好的基础，同时也培养了学生热爱自然，观察大自然的一草一木。</w:t>
      </w:r>
    </w:p>
    <w:p>
      <w:pPr>
        <w:ind w:left="0" w:right="0" w:firstLine="560"/>
        <w:spacing w:before="450" w:after="450" w:line="312" w:lineRule="auto"/>
      </w:pPr>
      <w:r>
        <w:rPr>
          <w:rFonts w:ascii="宋体" w:hAnsi="宋体" w:eastAsia="宋体" w:cs="宋体"/>
          <w:color w:val="000"/>
          <w:sz w:val="28"/>
          <w:szCs w:val="28"/>
        </w:rPr>
        <w:t xml:space="preserve">五、故事配画诱发想象</w:t>
      </w:r>
    </w:p>
    <w:p>
      <w:pPr>
        <w:ind w:left="0" w:right="0" w:firstLine="560"/>
        <w:spacing w:before="450" w:after="450" w:line="312" w:lineRule="auto"/>
      </w:pPr>
      <w:r>
        <w:rPr>
          <w:rFonts w:ascii="宋体" w:hAnsi="宋体" w:eastAsia="宋体" w:cs="宋体"/>
          <w:color w:val="000"/>
          <w:sz w:val="28"/>
          <w:szCs w:val="28"/>
        </w:rPr>
        <w:t xml:space="preserve">讲故事对小朋友的吸引力特别大。教学中，我投其所好，让学生从故事中主动、愉快地获取知识。《古诗配画》一课中，我首先运用 教材提供的范例《月是故乡明》来指导学生如何大胆想象。接着，我利用古代画家的创作故事启发学生大胆想象：“宋朝一个皇帝赵倍招考画工，要求给‘深山藏古寺’这句诗配一幅画，当时不少人画的都是茂密茂密的森林呀，高大古老的寺庙呀，虽然绘画技巧都很不错，但并没有考取，而另一个考生却被录取了，原来呀，他的画面是这样的：一个和尚在井边挑水，一条石板小路伸入深山„„”同学们的眼睛眨巴眨巴的，不一会儿，小脸上露出了甜甜的笑，好像一下子懂得了许多。</w:t>
      </w:r>
    </w:p>
    <w:p>
      <w:pPr>
        <w:ind w:left="0" w:right="0" w:firstLine="560"/>
        <w:spacing w:before="450" w:after="450" w:line="312" w:lineRule="auto"/>
      </w:pPr>
      <w:r>
        <w:rPr>
          <w:rFonts w:ascii="宋体" w:hAnsi="宋体" w:eastAsia="宋体" w:cs="宋体"/>
          <w:color w:val="000"/>
          <w:sz w:val="28"/>
          <w:szCs w:val="28"/>
        </w:rPr>
        <w:t xml:space="preserve">六、卡通动画导入想象</w:t>
      </w:r>
    </w:p>
    <w:p>
      <w:pPr>
        <w:ind w:left="0" w:right="0" w:firstLine="560"/>
        <w:spacing w:before="450" w:after="450" w:line="312" w:lineRule="auto"/>
      </w:pPr>
      <w:r>
        <w:rPr>
          <w:rFonts w:ascii="宋体" w:hAnsi="宋体" w:eastAsia="宋体" w:cs="宋体"/>
          <w:color w:val="000"/>
          <w:sz w:val="28"/>
          <w:szCs w:val="28"/>
        </w:rPr>
        <w:t xml:space="preserve">想象在美术课中用得较多，往往能启迪学生的形象思维，培养学生的创造能力，深受小学生的喜爱。在教学二年级《去太空旅游》时，我首先给孩子这样的一个想象空间：如果你去太空旅游，你想象一下怎样去？你希望看见些什么？问题提出后，孩子们马上说开了：什么驾驶宇宙飞船、火箭、飞行器、卫星去太空等等，还议论看见太空有很多星球，有的星球绿树成荫，环境很好，有的说外星人有三只眼睛，有的还说别的星球是机器人干活等等五花八门的想法。孩子天真又不拘一格的想象让课堂马上活跃起来，我再顺势出示有关太空的图片，给学生介绍太空知识，并简单示范飞行器的各种画法，肯定孩子们的想法，鼓励他们把自己所想的用画笔画出来。这样的导入，既创设了教学情境，激发了学生的想象力，又点明了课题，达到了导入新课的目的。</w:t>
      </w:r>
    </w:p>
    <w:p>
      <w:pPr>
        <w:ind w:left="0" w:right="0" w:firstLine="560"/>
        <w:spacing w:before="450" w:after="450" w:line="312" w:lineRule="auto"/>
      </w:pPr>
      <w:r>
        <w:rPr>
          <w:rFonts w:ascii="宋体" w:hAnsi="宋体" w:eastAsia="宋体" w:cs="宋体"/>
          <w:color w:val="000"/>
          <w:sz w:val="28"/>
          <w:szCs w:val="28"/>
        </w:rPr>
        <w:t xml:space="preserve">七、儿童歌谣牵引想象 小朋友喜欢儿歌。教学时我运用这个特点，把枯燥、难以理解的知识编成儿歌，加强教学趣味性，使教学内容形象化，读起来琅琅上口，易懂易接受。我以《我喜爱的动物》一课为例。我把动物特点归纳成生动有趣的儿歌：“小花猫，喵喵喵，蹬蹬腿，弯弯腰，又蹦又跳练功夫，乐得老猫胡子翘。“长颈鹿，真出奇，多像一架起重机，够树梢，不费力，吃着嫩叶甜如蜜”„„听着听着，小朋友们浮想联翩，自然地想象出各种动物可爱有趣的形象来。</w:t>
      </w:r>
    </w:p>
    <w:p>
      <w:pPr>
        <w:ind w:left="0" w:right="0" w:firstLine="560"/>
        <w:spacing w:before="450" w:after="450" w:line="312" w:lineRule="auto"/>
      </w:pPr>
      <w:r>
        <w:rPr>
          <w:rFonts w:ascii="宋体" w:hAnsi="宋体" w:eastAsia="宋体" w:cs="宋体"/>
          <w:color w:val="000"/>
          <w:sz w:val="28"/>
          <w:szCs w:val="28"/>
        </w:rPr>
        <w:t xml:space="preserve">总之，只要教师潜心挖掘教材中的想象因素，运用行之有效的教学方法，恰到好处地为学生大胆想象提供催化与导向，激发学生丰富的情感，就能很好地培养学生的绘画想象力，培养出优秀的美术小天才。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1、《在绘画教学中培养儿童的想象能力》，祁冰、王丽娜，《黑龙江教育(高教研究与评估)》，2024年第10期。</w:t>
      </w:r>
    </w:p>
    <w:p>
      <w:pPr>
        <w:ind w:left="0" w:right="0" w:firstLine="560"/>
        <w:spacing w:before="450" w:after="450" w:line="312" w:lineRule="auto"/>
      </w:pPr>
      <w:r>
        <w:rPr>
          <w:rFonts w:ascii="宋体" w:hAnsi="宋体" w:eastAsia="宋体" w:cs="宋体"/>
          <w:color w:val="000"/>
          <w:sz w:val="28"/>
          <w:szCs w:val="28"/>
        </w:rPr>
        <w:t xml:space="preserve">2、《通过绘画培养幼儿的想象和创新能力》，齐云平，《美与时代》，2024年03期。</w:t>
      </w:r>
    </w:p>
    <w:p>
      <w:pPr>
        <w:ind w:left="0" w:right="0" w:firstLine="560"/>
        <w:spacing w:before="450" w:after="450" w:line="312" w:lineRule="auto"/>
      </w:pPr>
      <w:r>
        <w:rPr>
          <w:rFonts w:ascii="宋体" w:hAnsi="宋体" w:eastAsia="宋体" w:cs="宋体"/>
          <w:color w:val="000"/>
          <w:sz w:val="28"/>
          <w:szCs w:val="28"/>
        </w:rPr>
        <w:t xml:space="preserve">3、《论艺术想象力与绘画创作》，史河，《北京印刷学院学报》，2024年02期。</w:t>
      </w:r>
    </w:p>
    <w:p>
      <w:pPr>
        <w:ind w:left="0" w:right="0" w:firstLine="560"/>
        <w:spacing w:before="450" w:after="450" w:line="312" w:lineRule="auto"/>
      </w:pPr>
      <w:r>
        <w:rPr>
          <w:rFonts w:ascii="宋体" w:hAnsi="宋体" w:eastAsia="宋体" w:cs="宋体"/>
          <w:color w:val="000"/>
          <w:sz w:val="28"/>
          <w:szCs w:val="28"/>
        </w:rPr>
        <w:t xml:space="preserve">4、《儿童绘画教学中想象力和创造力的培养》，辜国虹，《中国教育发展研究》，2024年第12期。</w:t>
      </w:r>
    </w:p>
    <w:p>
      <w:pPr>
        <w:ind w:left="0" w:right="0" w:firstLine="560"/>
        <w:spacing w:before="450" w:after="450" w:line="312" w:lineRule="auto"/>
      </w:pPr>
      <w:r>
        <w:rPr>
          <w:rFonts w:ascii="黑体" w:hAnsi="黑体" w:eastAsia="黑体" w:cs="黑体"/>
          <w:color w:val="000000"/>
          <w:sz w:val="36"/>
          <w:szCs w:val="36"/>
          <w:b w:val="1"/>
          <w:bCs w:val="1"/>
        </w:rPr>
        <w:t xml:space="preserve">第五篇：小班幼儿绘画能力的培养（模版）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一、小班幼儿绘画能力的培养</w:t>
      </w:r>
    </w:p>
    <w:p>
      <w:pPr>
        <w:ind w:left="0" w:right="0" w:firstLine="560"/>
        <w:spacing w:before="450" w:after="450" w:line="312" w:lineRule="auto"/>
      </w:pPr>
      <w:r>
        <w:rPr>
          <w:rFonts w:ascii="宋体" w:hAnsi="宋体" w:eastAsia="宋体" w:cs="宋体"/>
          <w:color w:val="000"/>
          <w:sz w:val="28"/>
          <w:szCs w:val="28"/>
        </w:rPr>
        <w:t xml:space="preserve">（一）小班幼儿的概念（二)幼儿绘画的概念</w:t>
      </w:r>
    </w:p>
    <w:p>
      <w:pPr>
        <w:ind w:left="0" w:right="0" w:firstLine="560"/>
        <w:spacing w:before="450" w:after="450" w:line="312" w:lineRule="auto"/>
      </w:pPr>
      <w:r>
        <w:rPr>
          <w:rFonts w:ascii="宋体" w:hAnsi="宋体" w:eastAsia="宋体" w:cs="宋体"/>
          <w:color w:val="000"/>
          <w:sz w:val="28"/>
          <w:szCs w:val="28"/>
        </w:rPr>
        <w:t xml:space="preserve">（三）兴趣的概念</w:t>
      </w:r>
    </w:p>
    <w:p>
      <w:pPr>
        <w:ind w:left="0" w:right="0" w:firstLine="560"/>
        <w:spacing w:before="450" w:after="450" w:line="312" w:lineRule="auto"/>
      </w:pPr>
      <w:r>
        <w:rPr>
          <w:rFonts w:ascii="宋体" w:hAnsi="宋体" w:eastAsia="宋体" w:cs="宋体"/>
          <w:color w:val="000"/>
          <w:sz w:val="28"/>
          <w:szCs w:val="28"/>
        </w:rPr>
        <w:t xml:space="preserve">二、小班幼儿绘画现状</w:t>
      </w:r>
    </w:p>
    <w:p>
      <w:pPr>
        <w:ind w:left="0" w:right="0" w:firstLine="560"/>
        <w:spacing w:before="450" w:after="450" w:line="312" w:lineRule="auto"/>
      </w:pPr>
      <w:r>
        <w:rPr>
          <w:rFonts w:ascii="宋体" w:hAnsi="宋体" w:eastAsia="宋体" w:cs="宋体"/>
          <w:color w:val="000"/>
          <w:sz w:val="28"/>
          <w:szCs w:val="28"/>
        </w:rPr>
        <w:t xml:space="preserve">（一）小班幼儿害怕画画 1.教师教学不符合艺术教学理念</w:t>
      </w:r>
    </w:p>
    <w:p>
      <w:pPr>
        <w:ind w:left="0" w:right="0" w:firstLine="560"/>
        <w:spacing w:before="450" w:after="450" w:line="312" w:lineRule="auto"/>
      </w:pPr>
      <w:r>
        <w:rPr>
          <w:rFonts w:ascii="宋体" w:hAnsi="宋体" w:eastAsia="宋体" w:cs="宋体"/>
          <w:color w:val="000"/>
          <w:sz w:val="28"/>
          <w:szCs w:val="28"/>
        </w:rPr>
        <w:t xml:space="preserve">2.教师没有尊重和发现孩子之间绘画基础的个别差异 3.教师忽略了培养情感和兴趣是根本</w:t>
      </w:r>
    </w:p>
    <w:p>
      <w:pPr>
        <w:ind w:left="0" w:right="0" w:firstLine="560"/>
        <w:spacing w:before="450" w:after="450" w:line="312" w:lineRule="auto"/>
      </w:pPr>
      <w:r>
        <w:rPr>
          <w:rFonts w:ascii="宋体" w:hAnsi="宋体" w:eastAsia="宋体" w:cs="宋体"/>
          <w:color w:val="000"/>
          <w:sz w:val="28"/>
          <w:szCs w:val="28"/>
        </w:rPr>
        <w:t xml:space="preserve">三、导致小班绘画现状的原因</w:t>
      </w:r>
    </w:p>
    <w:p>
      <w:pPr>
        <w:ind w:left="0" w:right="0" w:firstLine="560"/>
        <w:spacing w:before="450" w:after="450" w:line="312" w:lineRule="auto"/>
      </w:pPr>
      <w:r>
        <w:rPr>
          <w:rFonts w:ascii="宋体" w:hAnsi="宋体" w:eastAsia="宋体" w:cs="宋体"/>
          <w:color w:val="000"/>
          <w:sz w:val="28"/>
          <w:szCs w:val="28"/>
        </w:rPr>
        <w:t xml:space="preserve">（一）新生入园不适应</w:t>
      </w:r>
    </w:p>
    <w:p>
      <w:pPr>
        <w:ind w:left="0" w:right="0" w:firstLine="560"/>
        <w:spacing w:before="450" w:after="450" w:line="312" w:lineRule="auto"/>
      </w:pPr>
      <w:r>
        <w:rPr>
          <w:rFonts w:ascii="宋体" w:hAnsi="宋体" w:eastAsia="宋体" w:cs="宋体"/>
          <w:color w:val="000"/>
          <w:sz w:val="28"/>
          <w:szCs w:val="28"/>
        </w:rPr>
        <w:t xml:space="preserve">（二）产生恐惧心理</w:t>
      </w:r>
    </w:p>
    <w:p>
      <w:pPr>
        <w:ind w:left="0" w:right="0" w:firstLine="560"/>
        <w:spacing w:before="450" w:after="450" w:line="312" w:lineRule="auto"/>
      </w:pPr>
      <w:r>
        <w:rPr>
          <w:rFonts w:ascii="宋体" w:hAnsi="宋体" w:eastAsia="宋体" w:cs="宋体"/>
          <w:color w:val="000"/>
          <w:sz w:val="28"/>
          <w:szCs w:val="28"/>
        </w:rPr>
        <w:t xml:space="preserve">（三）幼儿自尊心受挫</w:t>
      </w:r>
    </w:p>
    <w:p>
      <w:pPr>
        <w:ind w:left="0" w:right="0" w:firstLine="560"/>
        <w:spacing w:before="450" w:after="450" w:line="312" w:lineRule="auto"/>
      </w:pPr>
      <w:r>
        <w:rPr>
          <w:rFonts w:ascii="宋体" w:hAnsi="宋体" w:eastAsia="宋体" w:cs="宋体"/>
          <w:color w:val="000"/>
          <w:sz w:val="28"/>
          <w:szCs w:val="28"/>
        </w:rPr>
        <w:t xml:space="preserve">四、培养小班绘画能力的策略</w:t>
      </w:r>
    </w:p>
    <w:p>
      <w:pPr>
        <w:ind w:left="0" w:right="0" w:firstLine="560"/>
        <w:spacing w:before="450" w:after="450" w:line="312" w:lineRule="auto"/>
      </w:pPr>
      <w:r>
        <w:rPr>
          <w:rFonts w:ascii="宋体" w:hAnsi="宋体" w:eastAsia="宋体" w:cs="宋体"/>
          <w:color w:val="000"/>
          <w:sz w:val="28"/>
          <w:szCs w:val="28"/>
        </w:rPr>
        <w:t xml:space="preserve">（一）运用多种形式，培养幼儿对绘画的兴趣。1.结合美工活动</w:t>
      </w:r>
    </w:p>
    <w:p>
      <w:pPr>
        <w:ind w:left="0" w:right="0" w:firstLine="560"/>
        <w:spacing w:before="450" w:after="450" w:line="312" w:lineRule="auto"/>
      </w:pPr>
      <w:r>
        <w:rPr>
          <w:rFonts w:ascii="宋体" w:hAnsi="宋体" w:eastAsia="宋体" w:cs="宋体"/>
          <w:color w:val="000"/>
          <w:sz w:val="28"/>
          <w:szCs w:val="28"/>
        </w:rPr>
        <w:t xml:space="preserve">2.欣赏中、大班小朋友的绘画作品</w:t>
      </w:r>
    </w:p>
    <w:p>
      <w:pPr>
        <w:ind w:left="0" w:right="0" w:firstLine="560"/>
        <w:spacing w:before="450" w:after="450" w:line="312" w:lineRule="auto"/>
      </w:pPr>
      <w:r>
        <w:rPr>
          <w:rFonts w:ascii="宋体" w:hAnsi="宋体" w:eastAsia="宋体" w:cs="宋体"/>
          <w:color w:val="000"/>
          <w:sz w:val="28"/>
          <w:szCs w:val="28"/>
        </w:rPr>
        <w:t xml:space="preserve">（二）从身边入手，从基本学起</w:t>
      </w:r>
    </w:p>
    <w:p>
      <w:pPr>
        <w:ind w:left="0" w:right="0" w:firstLine="560"/>
        <w:spacing w:before="450" w:after="450" w:line="312" w:lineRule="auto"/>
      </w:pPr>
      <w:r>
        <w:rPr>
          <w:rFonts w:ascii="宋体" w:hAnsi="宋体" w:eastAsia="宋体" w:cs="宋体"/>
          <w:color w:val="000"/>
          <w:sz w:val="28"/>
          <w:szCs w:val="28"/>
        </w:rPr>
        <w:t xml:space="preserve">（三）家长的鼓励，激发幼儿的绘画欲望</w:t>
      </w:r>
    </w:p>
    <w:p>
      <w:pPr>
        <w:ind w:left="0" w:right="0" w:firstLine="560"/>
        <w:spacing w:before="450" w:after="450" w:line="312" w:lineRule="auto"/>
      </w:pPr>
      <w:r>
        <w:rPr>
          <w:rFonts w:ascii="宋体" w:hAnsi="宋体" w:eastAsia="宋体" w:cs="宋体"/>
          <w:color w:val="000"/>
          <w:sz w:val="28"/>
          <w:szCs w:val="28"/>
        </w:rPr>
        <w:t xml:space="preserve">（四）运用各种方式，在绘画过程中进行评价 结语 致谢 参考文献</w:t>
      </w:r>
    </w:p>
    <w:p>
      <w:pPr>
        <w:ind w:left="0" w:right="0" w:firstLine="560"/>
        <w:spacing w:before="450" w:after="450" w:line="312" w:lineRule="auto"/>
      </w:pPr>
      <w:r>
        <w:rPr>
          <w:rFonts w:ascii="宋体" w:hAnsi="宋体" w:eastAsia="宋体" w:cs="宋体"/>
          <w:color w:val="000"/>
          <w:sz w:val="28"/>
          <w:szCs w:val="28"/>
        </w:rPr>
        <w:t xml:space="preserve">浅谈小班幼儿绘画兴趣的培养</w:t>
      </w:r>
    </w:p>
    <w:p>
      <w:pPr>
        <w:ind w:left="0" w:right="0" w:firstLine="560"/>
        <w:spacing w:before="450" w:after="450" w:line="312" w:lineRule="auto"/>
      </w:pPr>
      <w:r>
        <w:rPr>
          <w:rFonts w:ascii="宋体" w:hAnsi="宋体" w:eastAsia="宋体" w:cs="宋体"/>
          <w:color w:val="000"/>
          <w:sz w:val="28"/>
          <w:szCs w:val="28"/>
        </w:rPr>
        <w:t xml:space="preserve">学前教育专业学生</w:t>
      </w:r>
    </w:p>
    <w:p>
      <w:pPr>
        <w:ind w:left="0" w:right="0" w:firstLine="560"/>
        <w:spacing w:before="450" w:after="450" w:line="312" w:lineRule="auto"/>
      </w:pPr>
      <w:r>
        <w:rPr>
          <w:rFonts w:ascii="宋体" w:hAnsi="宋体" w:eastAsia="宋体" w:cs="宋体"/>
          <w:color w:val="000"/>
          <w:sz w:val="28"/>
          <w:szCs w:val="28"/>
        </w:rPr>
        <w:t xml:space="preserve">梁巧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肖玉</w:t>
      </w:r>
    </w:p>
    <w:p>
      <w:pPr>
        <w:ind w:left="0" w:right="0" w:firstLine="560"/>
        <w:spacing w:before="450" w:after="450" w:line="312" w:lineRule="auto"/>
      </w:pPr>
      <w:r>
        <w:rPr>
          <w:rFonts w:ascii="宋体" w:hAnsi="宋体" w:eastAsia="宋体" w:cs="宋体"/>
          <w:color w:val="000"/>
          <w:sz w:val="28"/>
          <w:szCs w:val="28"/>
        </w:rPr>
        <w:t xml:space="preserve">摘要：绘画是另一种无声的童言，绘画活动是幼儿最喜欢的活动之一。如果将绘画艺术比作建筑，那么绘画的培养就好比打地基，只有地基打牢固了才可以建成万丈高楼。而幼儿良好的绘画习惯则要从小班开始，从一点一滴做起。良好绘画习惯的培养需要老师、幼儿和家长们坚持不懈的努力。</w:t>
      </w:r>
    </w:p>
    <w:p>
      <w:pPr>
        <w:ind w:left="0" w:right="0" w:firstLine="560"/>
        <w:spacing w:before="450" w:after="450" w:line="312" w:lineRule="auto"/>
      </w:pPr>
      <w:r>
        <w:rPr>
          <w:rFonts w:ascii="宋体" w:hAnsi="宋体" w:eastAsia="宋体" w:cs="宋体"/>
          <w:color w:val="000"/>
          <w:sz w:val="28"/>
          <w:szCs w:val="28"/>
        </w:rPr>
        <w:t xml:space="preserve">关键词：幼儿；绘画；兴趣；培养</w:t>
      </w:r>
    </w:p>
    <w:p>
      <w:pPr>
        <w:ind w:left="0" w:right="0" w:firstLine="560"/>
        <w:spacing w:before="450" w:after="450" w:line="312" w:lineRule="auto"/>
      </w:pPr>
      <w:r>
        <w:rPr>
          <w:rFonts w:ascii="宋体" w:hAnsi="宋体" w:eastAsia="宋体" w:cs="宋体"/>
          <w:color w:val="000"/>
          <w:sz w:val="28"/>
          <w:szCs w:val="28"/>
        </w:rPr>
        <w:t xml:space="preserve">On the Cultivation of Children\'s Interest in Painting in</w:t>
      </w:r>
    </w:p>
    <w:p>
      <w:pPr>
        <w:ind w:left="0" w:right="0" w:firstLine="560"/>
        <w:spacing w:before="450" w:after="450" w:line="312" w:lineRule="auto"/>
      </w:pPr>
      <w:r>
        <w:rPr>
          <w:rFonts w:ascii="宋体" w:hAnsi="宋体" w:eastAsia="宋体" w:cs="宋体"/>
          <w:color w:val="000"/>
          <w:sz w:val="28"/>
          <w:szCs w:val="28"/>
        </w:rPr>
        <w:t xml:space="preserve">Small class</w:t>
      </w:r>
    </w:p>
    <w:p>
      <w:pPr>
        <w:ind w:left="0" w:right="0" w:firstLine="560"/>
        <w:spacing w:before="450" w:after="450" w:line="312" w:lineRule="auto"/>
      </w:pPr>
      <w:r>
        <w:rPr>
          <w:rFonts w:ascii="宋体" w:hAnsi="宋体" w:eastAsia="宋体" w:cs="宋体"/>
          <w:color w:val="000"/>
          <w:sz w:val="28"/>
          <w:szCs w:val="28"/>
        </w:rPr>
        <w:t xml:space="preserve">Preschool education students</w:t>
      </w:r>
    </w:p>
    <w:p>
      <w:pPr>
        <w:ind w:left="0" w:right="0" w:firstLine="560"/>
        <w:spacing w:before="450" w:after="450" w:line="312" w:lineRule="auto"/>
      </w:pPr>
      <w:r>
        <w:rPr>
          <w:rFonts w:ascii="宋体" w:hAnsi="宋体" w:eastAsia="宋体" w:cs="宋体"/>
          <w:color w:val="000"/>
          <w:sz w:val="28"/>
          <w:szCs w:val="28"/>
        </w:rPr>
        <w:t xml:space="preserve">Liang Qiao Tutor</w:t>
      </w:r>
    </w:p>
    <w:p>
      <w:pPr>
        <w:ind w:left="0" w:right="0" w:firstLine="560"/>
        <w:spacing w:before="450" w:after="450" w:line="312" w:lineRule="auto"/>
      </w:pPr>
      <w:r>
        <w:rPr>
          <w:rFonts w:ascii="宋体" w:hAnsi="宋体" w:eastAsia="宋体" w:cs="宋体"/>
          <w:color w:val="000"/>
          <w:sz w:val="28"/>
          <w:szCs w:val="28"/>
        </w:rPr>
        <w:t xml:space="preserve">XiaoYu Summary：Painting is a silent tong yan, painting activity is one of the children\'s favorite activity.If the painting art to a building, the cultivation of the painting is like foundations, everything must only foundation solid type can be built.While young children good habits of painting since childhood class start, start from the little by little.The cultivation of good habits painting need teachers, young children and parents unremitting efforts Key words: children;painting;Interest;training</w:t>
      </w:r>
    </w:p>
    <w:p>
      <w:pPr>
        <w:ind w:left="0" w:right="0" w:firstLine="560"/>
        <w:spacing w:before="450" w:after="450" w:line="312" w:lineRule="auto"/>
      </w:pPr>
      <w:r>
        <w:rPr>
          <w:rFonts w:ascii="宋体" w:hAnsi="宋体" w:eastAsia="宋体" w:cs="宋体"/>
          <w:color w:val="000"/>
          <w:sz w:val="28"/>
          <w:szCs w:val="28"/>
        </w:rPr>
        <w:t xml:space="preserve">前言:在幼儿园小班阶段的孩子，对于新鲜事物有着十分好奇的心理，因此在这期间开展美术活动能够帮助幼儿有效的提升创造力水平，同时也让幼儿的表现能力更加优秀。但是刚刚走进幼儿园的孩子无法适应太过于被限制的活动，更喜欢能够自我发挥的活动，在小班的美术教学中如何帮助孩子培养其绘画兴趣，从刚开始的思维不清晰逐渐地转变成清晰，成为摆在幼儿园教师面前十分重要的问题。小班幼儿绘画兴趣的培养</w:t>
      </w:r>
    </w:p>
    <w:p>
      <w:pPr>
        <w:ind w:left="0" w:right="0" w:firstLine="560"/>
        <w:spacing w:before="450" w:after="450" w:line="312" w:lineRule="auto"/>
      </w:pPr>
      <w:r>
        <w:rPr>
          <w:rFonts w:ascii="宋体" w:hAnsi="宋体" w:eastAsia="宋体" w:cs="宋体"/>
          <w:color w:val="000"/>
          <w:sz w:val="28"/>
          <w:szCs w:val="28"/>
        </w:rPr>
        <w:t xml:space="preserve">（一）小班幼儿的概念</w:t>
      </w:r>
    </w:p>
    <w:p>
      <w:pPr>
        <w:ind w:left="0" w:right="0" w:firstLine="560"/>
        <w:spacing w:before="450" w:after="450" w:line="312" w:lineRule="auto"/>
      </w:pPr>
      <w:r>
        <w:rPr>
          <w:rFonts w:ascii="宋体" w:hAnsi="宋体" w:eastAsia="宋体" w:cs="宋体"/>
          <w:color w:val="000"/>
          <w:sz w:val="28"/>
          <w:szCs w:val="28"/>
        </w:rPr>
        <w:t xml:space="preserve">小班3岁到4岁的孩子刚从婴儿期步入幼儿期，一方面，他们不免带有一些婴儿的痕迹，另一方面，由于身心发展迅速，他们又开始具有幼儿期的显著特点。</w:t>
      </w:r>
    </w:p>
    <w:p>
      <w:pPr>
        <w:ind w:left="0" w:right="0" w:firstLine="560"/>
        <w:spacing w:before="450" w:after="450" w:line="312" w:lineRule="auto"/>
      </w:pPr>
      <w:r>
        <w:rPr>
          <w:rFonts w:ascii="宋体" w:hAnsi="宋体" w:eastAsia="宋体" w:cs="宋体"/>
          <w:color w:val="000"/>
          <w:sz w:val="28"/>
          <w:szCs w:val="28"/>
        </w:rPr>
        <w:t xml:space="preserve">（二）幼儿绘画的概念</w:t>
      </w:r>
    </w:p>
    <w:p>
      <w:pPr>
        <w:ind w:left="0" w:right="0" w:firstLine="560"/>
        <w:spacing w:before="450" w:after="450" w:line="312" w:lineRule="auto"/>
      </w:pPr>
      <w:r>
        <w:rPr>
          <w:rFonts w:ascii="宋体" w:hAnsi="宋体" w:eastAsia="宋体" w:cs="宋体"/>
          <w:color w:val="000"/>
          <w:sz w:val="28"/>
          <w:szCs w:val="28"/>
        </w:rPr>
        <w:t xml:space="preserve">幼儿绘画是儿童的视觉语言，在幼儿丰富的绘画领域中，形象和色彩是构成幼儿绘画语言的两大要素。</w:t>
      </w:r>
    </w:p>
    <w:p>
      <w:pPr>
        <w:ind w:left="0" w:right="0" w:firstLine="560"/>
        <w:spacing w:before="450" w:after="450" w:line="312" w:lineRule="auto"/>
      </w:pPr>
      <w:r>
        <w:rPr>
          <w:rFonts w:ascii="宋体" w:hAnsi="宋体" w:eastAsia="宋体" w:cs="宋体"/>
          <w:color w:val="000"/>
          <w:sz w:val="28"/>
          <w:szCs w:val="28"/>
        </w:rPr>
        <w:t xml:space="preserve">（三）兴趣的概念</w:t>
      </w:r>
    </w:p>
    <w:p>
      <w:pPr>
        <w:ind w:left="0" w:right="0" w:firstLine="560"/>
        <w:spacing w:before="450" w:after="450" w:line="312" w:lineRule="auto"/>
      </w:pPr>
      <w:r>
        <w:rPr>
          <w:rFonts w:ascii="宋体" w:hAnsi="宋体" w:eastAsia="宋体" w:cs="宋体"/>
          <w:color w:val="000"/>
          <w:sz w:val="28"/>
          <w:szCs w:val="28"/>
        </w:rPr>
        <w:t xml:space="preserve">兴趣是一个人力求接触、认识、掌握某种事物和参与某种活动的心理倾向。</w:t>
      </w:r>
    </w:p>
    <w:p>
      <w:pPr>
        <w:ind w:left="0" w:right="0" w:firstLine="560"/>
        <w:spacing w:before="450" w:after="450" w:line="312" w:lineRule="auto"/>
      </w:pPr>
      <w:r>
        <w:rPr>
          <w:rFonts w:ascii="宋体" w:hAnsi="宋体" w:eastAsia="宋体" w:cs="宋体"/>
          <w:color w:val="000"/>
          <w:sz w:val="28"/>
          <w:szCs w:val="28"/>
        </w:rPr>
        <w:t xml:space="preserve">二、小班幼儿绘画现状</w:t>
      </w:r>
    </w:p>
    <w:p>
      <w:pPr>
        <w:ind w:left="0" w:right="0" w:firstLine="560"/>
        <w:spacing w:before="450" w:after="450" w:line="312" w:lineRule="auto"/>
      </w:pPr>
      <w:r>
        <w:rPr>
          <w:rFonts w:ascii="宋体" w:hAnsi="宋体" w:eastAsia="宋体" w:cs="宋体"/>
          <w:color w:val="000"/>
          <w:sz w:val="28"/>
          <w:szCs w:val="28"/>
        </w:rPr>
        <w:t xml:space="preserve">（一）小班幼儿害怕画画</w:t>
      </w:r>
    </w:p>
    <w:p>
      <w:pPr>
        <w:ind w:left="0" w:right="0" w:firstLine="560"/>
        <w:spacing w:before="450" w:after="450" w:line="312" w:lineRule="auto"/>
      </w:pPr>
      <w:r>
        <w:rPr>
          <w:rFonts w:ascii="宋体" w:hAnsi="宋体" w:eastAsia="宋体" w:cs="宋体"/>
          <w:color w:val="000"/>
          <w:sz w:val="28"/>
          <w:szCs w:val="28"/>
        </w:rPr>
        <w:t xml:space="preserve">1．教师教学不符合艺术教学理念</w:t>
      </w:r>
    </w:p>
    <w:p>
      <w:pPr>
        <w:ind w:left="0" w:right="0" w:firstLine="560"/>
        <w:spacing w:before="450" w:after="450" w:line="312" w:lineRule="auto"/>
      </w:pPr>
      <w:r>
        <w:rPr>
          <w:rFonts w:ascii="宋体" w:hAnsi="宋体" w:eastAsia="宋体" w:cs="宋体"/>
          <w:color w:val="000"/>
          <w:sz w:val="28"/>
          <w:szCs w:val="28"/>
        </w:rPr>
        <w:t xml:space="preserve">在美术绘画活动教学中教师没有符合儿童绘画从涂鸦阶段到表现、再现、结果等阶段的循序渐进的规律，强迫孩子跨越应有的发展阶段，我们平时在小班组织绘画活动时，对小班幼儿的要求更趋向于对小学生的要求，比如说形状和颜色相似，方是方、圆是圆，红色的画红色，绿色的画绿色，但是对于小班的幼儿来说做到这些是相对较困难的！小班的孩子达不到老师的要求，就会受到老师的批评，久而久之，自然怕画画，不想画画了。</w:t>
      </w:r>
    </w:p>
    <w:p>
      <w:pPr>
        <w:ind w:left="0" w:right="0" w:firstLine="560"/>
        <w:spacing w:before="450" w:after="450" w:line="312" w:lineRule="auto"/>
      </w:pPr>
      <w:r>
        <w:rPr>
          <w:rFonts w:ascii="宋体" w:hAnsi="宋体" w:eastAsia="宋体" w:cs="宋体"/>
          <w:color w:val="000"/>
          <w:sz w:val="28"/>
          <w:szCs w:val="28"/>
        </w:rPr>
        <w:t xml:space="preserve">2．教师没有尊重和发现孩子之间绘画基础的个别差异</w:t>
      </w:r>
    </w:p>
    <w:p>
      <w:pPr>
        <w:ind w:left="0" w:right="0" w:firstLine="560"/>
        <w:spacing w:before="450" w:after="450" w:line="312" w:lineRule="auto"/>
      </w:pPr>
      <w:r>
        <w:rPr>
          <w:rFonts w:ascii="宋体" w:hAnsi="宋体" w:eastAsia="宋体" w:cs="宋体"/>
          <w:color w:val="000"/>
          <w:sz w:val="28"/>
          <w:szCs w:val="28"/>
        </w:rPr>
        <w:t xml:space="preserve">在集体中出现“画得好的爱画——多画——画得更好”和“不会画的怕画——不画——更不会画”的现象。这种现象在农村的幼儿园是特别常见的，农村的家长最喜欢的就是将自己的孩子和别人的孩子对比！小班的小朋友画画的能力本来就不是特别的强！差异性也是存在的！有一些幼儿画的更符合老师的标准老师就会表扬奖励！但是对于没有画好，不会画画的孩子老师更多的是批评！所以这样也就导致了画的好的孩子更喜欢画画也会画的更好，而画的不好的孩子就会越来越讨厌画画。</w:t>
      </w:r>
    </w:p>
    <w:p>
      <w:pPr>
        <w:ind w:left="0" w:right="0" w:firstLine="560"/>
        <w:spacing w:before="450" w:after="450" w:line="312" w:lineRule="auto"/>
      </w:pPr>
      <w:r>
        <w:rPr>
          <w:rFonts w:ascii="宋体" w:hAnsi="宋体" w:eastAsia="宋体" w:cs="宋体"/>
          <w:color w:val="000"/>
          <w:sz w:val="28"/>
          <w:szCs w:val="28"/>
        </w:rPr>
        <w:t xml:space="preserve">3．教师忽略了培养情感和兴趣是根本</w:t>
      </w:r>
    </w:p>
    <w:p>
      <w:pPr>
        <w:ind w:left="0" w:right="0" w:firstLine="560"/>
        <w:spacing w:before="450" w:after="450" w:line="312" w:lineRule="auto"/>
      </w:pPr>
      <w:r>
        <w:rPr>
          <w:rFonts w:ascii="宋体" w:hAnsi="宋体" w:eastAsia="宋体" w:cs="宋体"/>
          <w:color w:val="000"/>
          <w:sz w:val="28"/>
          <w:szCs w:val="28"/>
        </w:rPr>
        <w:t xml:space="preserve">培养幼儿绘画的兴趣，教师的评价是非常重要的，在评价幼儿的绘画作品时，老师应该给予肯定表扬的态度，幼儿知道自己的画能够得到老师的表扬，会对绘画更加的感兴趣。培养幼儿绘画的兴趣还需要做的就是活动开始之前适当的导入</w:t>
      </w:r>
    </w:p>
    <w:p>
      <w:pPr>
        <w:ind w:left="0" w:right="0" w:firstLine="560"/>
        <w:spacing w:before="450" w:after="450" w:line="312" w:lineRule="auto"/>
      </w:pPr>
      <w:r>
        <w:rPr>
          <w:rFonts w:ascii="宋体" w:hAnsi="宋体" w:eastAsia="宋体" w:cs="宋体"/>
          <w:color w:val="000"/>
          <w:sz w:val="28"/>
          <w:szCs w:val="28"/>
        </w:rPr>
        <w:t xml:space="preserve">也会激发幼儿对绘画的兴趣。我以前实习的时候特别喜欢我们班的画画老师，因为她上课不但非常生动，而且她最擅长的就是在上课之前说一段故事或者看一段视频，然后让小朋友对于这个活动内容产生浓厚的兴趣，由此达到上课的目的。</w:t>
      </w:r>
    </w:p>
    <w:p>
      <w:pPr>
        <w:ind w:left="0" w:right="0" w:firstLine="560"/>
        <w:spacing w:before="450" w:after="450" w:line="312" w:lineRule="auto"/>
      </w:pPr>
      <w:r>
        <w:rPr>
          <w:rFonts w:ascii="宋体" w:hAnsi="宋体" w:eastAsia="宋体" w:cs="宋体"/>
          <w:color w:val="000"/>
          <w:sz w:val="28"/>
          <w:szCs w:val="28"/>
        </w:rPr>
        <w:t xml:space="preserve">三、导致小班绘画现状的原因</w:t>
      </w:r>
    </w:p>
    <w:p>
      <w:pPr>
        <w:ind w:left="0" w:right="0" w:firstLine="560"/>
        <w:spacing w:before="450" w:after="450" w:line="312" w:lineRule="auto"/>
      </w:pPr>
      <w:r>
        <w:rPr>
          <w:rFonts w:ascii="宋体" w:hAnsi="宋体" w:eastAsia="宋体" w:cs="宋体"/>
          <w:color w:val="000"/>
          <w:sz w:val="28"/>
          <w:szCs w:val="28"/>
        </w:rPr>
        <w:t xml:space="preserve">（一）新生入园不适应</w:t>
      </w:r>
    </w:p>
    <w:p>
      <w:pPr>
        <w:ind w:left="0" w:right="0" w:firstLine="560"/>
        <w:spacing w:before="450" w:after="450" w:line="312" w:lineRule="auto"/>
      </w:pPr>
      <w:r>
        <w:rPr>
          <w:rFonts w:ascii="宋体" w:hAnsi="宋体" w:eastAsia="宋体" w:cs="宋体"/>
          <w:color w:val="000"/>
          <w:sz w:val="28"/>
          <w:szCs w:val="28"/>
        </w:rPr>
        <w:t xml:space="preserve">小班第一学期，刚入园的孩子还未完全适应幼儿园的生活，有些孩子拒绝参与绘画活动及其他活动，上幼儿园对孩子们来说是人生中的第一次大变革，昨天在家里还是一个众星捧月的宝贝，今天已需要独立的走向集体生活，我现在实习的小班有个小朋友，他是小班第一个学期刚来的，一次上绘画课，看到要画画，他马上就大哭起来：我不要画，我不要，无论我怎么鼓励，他都无动于衷，只是哭。后来，我手把手的教他，我一停他也就马上不画了，又哭了起来。因此这意味着一天中的大部分活动时间，孩子面对的将不再是家里熟知的一对一式或者几对一式的交往，他们需要的是学习独立做事，和陌生人交往，集中注意听讲，安静的坐一段时间等，这一系列的改变，使一些孩子形成了焦虑、恐惧等不良心理。</w:t>
      </w:r>
    </w:p>
    <w:p>
      <w:pPr>
        <w:ind w:left="0" w:right="0" w:firstLine="560"/>
        <w:spacing w:before="450" w:after="450" w:line="312" w:lineRule="auto"/>
      </w:pPr>
      <w:r>
        <w:rPr>
          <w:rFonts w:ascii="宋体" w:hAnsi="宋体" w:eastAsia="宋体" w:cs="宋体"/>
          <w:color w:val="000"/>
          <w:sz w:val="28"/>
          <w:szCs w:val="28"/>
        </w:rPr>
        <w:t xml:space="preserve">（二）产生恐惧心理</w:t>
      </w:r>
    </w:p>
    <w:p>
      <w:pPr>
        <w:ind w:left="0" w:right="0" w:firstLine="560"/>
        <w:spacing w:before="450" w:after="450" w:line="312" w:lineRule="auto"/>
      </w:pPr>
      <w:r>
        <w:rPr>
          <w:rFonts w:ascii="宋体" w:hAnsi="宋体" w:eastAsia="宋体" w:cs="宋体"/>
          <w:color w:val="000"/>
          <w:sz w:val="28"/>
          <w:szCs w:val="28"/>
        </w:rPr>
        <w:t xml:space="preserve">小班幼儿属于“涂鸦期”，由于家长不了解涂鸦对孩子发展的意义，不准孩子“乱涂乱画”，或者责怪孩子画得不好，导致孩子对绘画活动失去兴趣，甚至还有可能产生画画的恐惧心理。班上还有个小朋友，是个活泼可爱的孩子，由于上半年上过托班，所以他很快就适应了幼儿园的生活，在小朋友中有时还能起到带头的作用。上课的时候也非常积极，经常举手回答问题，语言表达很丰富，但是一到绘画课，他就没了精神，一次在上绘画课时，刚开始他就跟小朋友讲话，就是不画画，突然他大声嚷着：老师，我不会画。老师，我不会画。我以为他不会画，于是我就手把手地教他，并告诉他如何涂色。但是让他自己画时，他又停在那边又不动了。有时我就帮助他画一点，等一个活动结束，他还是只有我画的那么一点。因为每个孩子的个性不同，生长环境和文化背景也不一样，特别是父母教育观念的不同对孩子造成了直接的影响。所以在幼儿自己画画或者涂鸦的时候，我们家长和老师都要对他们的作品给予肯定的评价！</w:t>
      </w:r>
    </w:p>
    <w:p>
      <w:pPr>
        <w:ind w:left="0" w:right="0" w:firstLine="560"/>
        <w:spacing w:before="450" w:after="450" w:line="312" w:lineRule="auto"/>
      </w:pPr>
      <w:r>
        <w:rPr>
          <w:rFonts w:ascii="宋体" w:hAnsi="宋体" w:eastAsia="宋体" w:cs="宋体"/>
          <w:color w:val="000"/>
          <w:sz w:val="28"/>
          <w:szCs w:val="28"/>
        </w:rPr>
        <w:t xml:space="preserve">（三）幼儿自尊心受挫</w:t>
      </w:r>
    </w:p>
    <w:p>
      <w:pPr>
        <w:ind w:left="0" w:right="0" w:firstLine="560"/>
        <w:spacing w:before="450" w:after="450" w:line="312" w:lineRule="auto"/>
      </w:pPr>
      <w:r>
        <w:rPr>
          <w:rFonts w:ascii="宋体" w:hAnsi="宋体" w:eastAsia="宋体" w:cs="宋体"/>
          <w:color w:val="000"/>
          <w:sz w:val="28"/>
          <w:szCs w:val="28"/>
        </w:rPr>
        <w:t xml:space="preserve">教师在集体绘画活动中有时会不小心伤害了部分幼儿自尊心，从而使他们讨厌、害怕画画。在学校上专业课，我们老师也会给我们看一些老师的教学视频或者幼儿园的纪录片，不单会给我们看好的教学视频，也会给我们看一些反面的案例，我记得一个事例就是一个老师上一个绘画活动，主题是圆圆的西瓜，老师在黑板上画出了特别好看的大西瓜，但是这么有难度的西瓜对小朋友来说是画不成的，于是小朋友就发挥自己的想象画出了和老师不一样的西瓜，就在当一个小朋友把自己的画交给老师之后，并没有得到老师的表扬，而是大声的批评，得到老师的批评之后那个小朋友回到座位上十分不开心，在后来的几个月中这个小朋友都十分的抗拒画画。幼儿的自尊心受挫也是导致幼儿不喜欢画画的原因</w:t>
      </w:r>
    </w:p>
    <w:p>
      <w:pPr>
        <w:ind w:left="0" w:right="0" w:firstLine="560"/>
        <w:spacing w:before="450" w:after="450" w:line="312" w:lineRule="auto"/>
      </w:pPr>
      <w:r>
        <w:rPr>
          <w:rFonts w:ascii="宋体" w:hAnsi="宋体" w:eastAsia="宋体" w:cs="宋体"/>
          <w:color w:val="000"/>
          <w:sz w:val="28"/>
          <w:szCs w:val="28"/>
        </w:rPr>
        <w:t xml:space="preserve">四、培养小班绘画能力的策略</w:t>
      </w:r>
    </w:p>
    <w:p>
      <w:pPr>
        <w:ind w:left="0" w:right="0" w:firstLine="560"/>
        <w:spacing w:before="450" w:after="450" w:line="312" w:lineRule="auto"/>
      </w:pPr>
      <w:r>
        <w:rPr>
          <w:rFonts w:ascii="宋体" w:hAnsi="宋体" w:eastAsia="宋体" w:cs="宋体"/>
          <w:color w:val="000"/>
          <w:sz w:val="28"/>
          <w:szCs w:val="28"/>
        </w:rPr>
        <w:t xml:space="preserve">（一）运用多种形式，培养幼儿对绘画的兴趣。</w:t>
      </w:r>
    </w:p>
    <w:p>
      <w:pPr>
        <w:ind w:left="0" w:right="0" w:firstLine="560"/>
        <w:spacing w:before="450" w:after="450" w:line="312" w:lineRule="auto"/>
      </w:pPr>
      <w:r>
        <w:rPr>
          <w:rFonts w:ascii="宋体" w:hAnsi="宋体" w:eastAsia="宋体" w:cs="宋体"/>
          <w:color w:val="000"/>
          <w:sz w:val="28"/>
          <w:szCs w:val="28"/>
        </w:rPr>
        <w:t xml:space="preserve">教师必须利用实物、语言、图片、影视等多种方式的刺激，激发幼儿感知事物的兴趣，并从对事物形状、色彩等的初步认识，来激发幼儿的审美动机，唤起他们的绘画愿望。所以在开展绘画活动之前我们可以用视频或者故事等方式来导入活动，培养幼儿对这个活动浓厚的兴趣，这样也就能培养幼儿的绘画能力。1．结合美工活动</w:t>
      </w:r>
    </w:p>
    <w:p>
      <w:pPr>
        <w:ind w:left="0" w:right="0" w:firstLine="560"/>
        <w:spacing w:before="450" w:after="450" w:line="312" w:lineRule="auto"/>
      </w:pPr>
      <w:r>
        <w:rPr>
          <w:rFonts w:ascii="宋体" w:hAnsi="宋体" w:eastAsia="宋体" w:cs="宋体"/>
          <w:color w:val="000"/>
          <w:sz w:val="28"/>
          <w:szCs w:val="28"/>
        </w:rPr>
        <w:t xml:space="preserve">美工活动不像单纯绘画活动那样追求作品效果，而注重动手操作的乐趣，自然为幼儿所喜爱。幼儿在捏泥、撕纸或折纸、粘贴的活动中所获得的对物体的感知，有助于他们在绘画时表现此物体，所以再进行绘画也就很容易了，小班的小朋友本来就特别的好动，能让他们自己动手他们肯定是特别的感兴趣，这样以后开展类似的绘画活动也不用怕小朋友没兴趣了。2．欣赏中、大班幼儿较好的绘画作品</w:t>
      </w:r>
    </w:p>
    <w:p>
      <w:pPr>
        <w:ind w:left="0" w:right="0" w:firstLine="560"/>
        <w:spacing w:before="450" w:after="450" w:line="312" w:lineRule="auto"/>
      </w:pPr>
      <w:r>
        <w:rPr>
          <w:rFonts w:ascii="宋体" w:hAnsi="宋体" w:eastAsia="宋体" w:cs="宋体"/>
          <w:color w:val="000"/>
          <w:sz w:val="28"/>
          <w:szCs w:val="28"/>
        </w:rPr>
        <w:t xml:space="preserve">心理学家告诉我们：榜样的力量是无穷的。因此，在美术教育活动中，教师要技巧性地出示与创作主题有关的各种美术作品、特别是幼儿自己的作品对幼儿进行感染，引起他们的情感冲动，产生创作欲望。这样，就会使幼儿在欣赏作品的过程中得到美的熏陶，扩大了幼儿的艺术视野，调动起他们的创作积极性。我们之前实习的幼儿园特别有名的就是环境布置，我觉得真的是名副其实，我特别喜欢的就是在上楼梯的墙上面，都挂了小朋友自己画的画，各个班的都有，这样小朋友看到这些画的特别好的画小朋友都十分羡慕，想着要是自己也能画的那么好多好啊。所以这样互相的激励也能培养幼儿的绘画能力，我觉得这个方法特别</w:t>
      </w:r>
    </w:p>
    <w:p>
      <w:pPr>
        <w:ind w:left="0" w:right="0" w:firstLine="560"/>
        <w:spacing w:before="450" w:after="450" w:line="312" w:lineRule="auto"/>
      </w:pPr>
      <w:r>
        <w:rPr>
          <w:rFonts w:ascii="宋体" w:hAnsi="宋体" w:eastAsia="宋体" w:cs="宋体"/>
          <w:color w:val="000"/>
          <w:sz w:val="28"/>
          <w:szCs w:val="28"/>
        </w:rPr>
        <w:t xml:space="preserve">的好。</w:t>
      </w:r>
    </w:p>
    <w:p>
      <w:pPr>
        <w:ind w:left="0" w:right="0" w:firstLine="560"/>
        <w:spacing w:before="450" w:after="450" w:line="312" w:lineRule="auto"/>
      </w:pPr>
      <w:r>
        <w:rPr>
          <w:rFonts w:ascii="宋体" w:hAnsi="宋体" w:eastAsia="宋体" w:cs="宋体"/>
          <w:color w:val="000"/>
          <w:sz w:val="28"/>
          <w:szCs w:val="28"/>
        </w:rPr>
        <w:t xml:space="preserve">（二）从身边入手，从基本学起</w:t>
      </w:r>
    </w:p>
    <w:p>
      <w:pPr>
        <w:ind w:left="0" w:right="0" w:firstLine="560"/>
        <w:spacing w:before="450" w:after="450" w:line="312" w:lineRule="auto"/>
      </w:pPr>
      <w:r>
        <w:rPr>
          <w:rFonts w:ascii="宋体" w:hAnsi="宋体" w:eastAsia="宋体" w:cs="宋体"/>
          <w:color w:val="000"/>
          <w:sz w:val="28"/>
          <w:szCs w:val="28"/>
        </w:rPr>
        <w:t xml:space="preserve">小班幼儿手指肌肉群的发展，手指的灵活度，也会影响幼儿参与绘画的兴趣，利用手工活动，如泥工、纸工，不但锻炼了幼儿的手指肌肉群，还可以让幼儿在捏泥、撕纸、折纸、剪纸、粘贴中获得对物体的感知，有助于他们在绘画中表现此物体。另外，有些孩子虽然画得不错，但拿蜡笔的方法却不对，所以画得非常的费力，如何正确地握蜡笔，对每位幼儿都很重要。教师可以利用游戏的方式引导幼儿掌握握笔方法。比如在平常的教学活动中老师可以适当的给小朋友教学这些方法，也可以让小朋友在游戏的过程中学习这些基本的握笔方法。</w:t>
      </w:r>
    </w:p>
    <w:p>
      <w:pPr>
        <w:ind w:left="0" w:right="0" w:firstLine="560"/>
        <w:spacing w:before="450" w:after="450" w:line="312" w:lineRule="auto"/>
      </w:pPr>
      <w:r>
        <w:rPr>
          <w:rFonts w:ascii="宋体" w:hAnsi="宋体" w:eastAsia="宋体" w:cs="宋体"/>
          <w:color w:val="000"/>
          <w:sz w:val="28"/>
          <w:szCs w:val="28"/>
        </w:rPr>
        <w:t xml:space="preserve">（三）家长的鼓励，激发幼儿的绘画欲望</w:t>
      </w:r>
    </w:p>
    <w:p>
      <w:pPr>
        <w:ind w:left="0" w:right="0" w:firstLine="560"/>
        <w:spacing w:before="450" w:after="450" w:line="312" w:lineRule="auto"/>
      </w:pPr>
      <w:r>
        <w:rPr>
          <w:rFonts w:ascii="宋体" w:hAnsi="宋体" w:eastAsia="宋体" w:cs="宋体"/>
          <w:color w:val="000"/>
          <w:sz w:val="28"/>
          <w:szCs w:val="28"/>
        </w:rPr>
        <w:t xml:space="preserve">在家时，爸爸妈妈一定要以宽容的态度对待孩子的画，千万不要以画得像不像去评价，家长的鼓励与表扬要有针对性，家长不要随便画成什么样都表扬。然后家长不要看不出孩子画的是什么，也要请孩子讲述自己的画。我在一次实习生活中遇到这样一件事，有一天主班老师开展绘画活动，由于欣欣小朋友平时对画画不是很喜欢，所以我特别在绘画时，一边提醒她要怎么画有时还手把手的教她，还不断地鼓励她，可是，她并没体会到我的用心良苦，并没有画好也没有画完。她的这种行为维持了整整两个月，任凭我怎么说，怎么鼓励，她就是不肯画。于是我和老师商量了一下。主班老师打了电话给欣欣的妈妈，向她反映了这个情况。当时她妈妈觉得很奇怪，因为家里没有涂色的工具，所以也没有发现她这个情况，于是就和她妈妈商量，在家里给她准备一盒蜡笔，先找出她不肯绘画的原因。过了几天，她妈妈打来电话，告诉我们她在家里也不肯画画，直到打电话来前，她才和爸爸一起给一个苹果涂了红颜色。她妈妈说她不肯画是不敢，她怕把颜色涂到线的外面。后来她爸爸故意把颜色涂到外面，并告诉她颜色涂到外面是没有关系的。在爸爸妈妈不断地鼓励下，她才愿意画。所以家长的鼓励是非常有用的。</w:t>
      </w:r>
    </w:p>
    <w:p>
      <w:pPr>
        <w:ind w:left="0" w:right="0" w:firstLine="560"/>
        <w:spacing w:before="450" w:after="450" w:line="312" w:lineRule="auto"/>
      </w:pPr>
      <w:r>
        <w:rPr>
          <w:rFonts w:ascii="宋体" w:hAnsi="宋体" w:eastAsia="宋体" w:cs="宋体"/>
          <w:color w:val="000"/>
          <w:sz w:val="28"/>
          <w:szCs w:val="28"/>
        </w:rPr>
        <w:t xml:space="preserve">（四）运用各种方式，在绘画过程中进行评价</w:t>
      </w:r>
    </w:p>
    <w:p>
      <w:pPr>
        <w:ind w:left="0" w:right="0" w:firstLine="560"/>
        <w:spacing w:before="450" w:after="450" w:line="312" w:lineRule="auto"/>
      </w:pPr>
      <w:r>
        <w:rPr>
          <w:rFonts w:ascii="宋体" w:hAnsi="宋体" w:eastAsia="宋体" w:cs="宋体"/>
          <w:color w:val="000"/>
          <w:sz w:val="28"/>
          <w:szCs w:val="28"/>
        </w:rPr>
        <w:t xml:space="preserve">每一次绘画活动结束时，教师要展示所有孩子的作品，这本身就是对幼儿创作的肯定；平时，老师最普遍的就是在评价时，只拿出画的较好的作品进行表扬，这样会对孩子心理造成一定的影响，从而让幼儿会出现不爱画画的等现象，而在绘画过程中，教师要随时观察幼儿情绪，倾听其绘画时的语言，及时发现其绘画思维闪光点，给予鼓励，并激励所有幼儿积极想象。</w:t>
      </w:r>
    </w:p>
    <w:p>
      <w:pPr>
        <w:ind w:left="0" w:right="0" w:firstLine="560"/>
        <w:spacing w:before="450" w:after="450" w:line="312" w:lineRule="auto"/>
      </w:pPr>
      <w:r>
        <w:rPr>
          <w:rFonts w:ascii="宋体" w:hAnsi="宋体" w:eastAsia="宋体" w:cs="宋体"/>
          <w:color w:val="000"/>
          <w:sz w:val="28"/>
          <w:szCs w:val="28"/>
        </w:rPr>
        <w:t xml:space="preserve">结语：通过近一个学期的实习，我基本掌握了幼儿园教学的基础知识，能初步灵活应用到日常工作中。在美术活动中无意关注到孩子的美术绘画的特点，自己对这方面的信息比较关注，在现在的家长中，我了解到很多的家长都十分想把小孩子送去学美术，对于中大班的小孩子可能会比较喜欢，但是对于小班的小孩子来说是不太可能实现的，因为小班的小孩子肌肉发展还不完全，还不能完整的画画。但是孩子是未来的希望，把他们培养成为全面发展的一代新人是我们的责任。小班是基础，美术教学活动则是培养孩子各方面能力的一门关键学科。这就需要我们教师要想方设法激发幼儿的兴趣，用心去呵护、发展幼儿的兴趣，通过循序渐进的绘画实践，增强幼儿的自信心，从而逐步培养起幼儿对绘画的浓厚兴趣，因此我觉得做这方面的研究是非常有必要的。</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值此毕业设计完成之际，首先衷心的感谢我的论文指导老师肖玉老师。此次设计是在肖老师的悉心指导下完成的。在课题的研究中肖老师提出了许多宝贵的指导性意见，才能使得我的毕业设计可以顺利进行。在我的整个毕业设计阶段，无论在专业学习，还是在论文撰写当中肖老师都给予了极大的关心、指导和鼓励。本论文中有很多的不足之处。文中也可能出现很多错误，望老师指出纠正。在以后的工作学习中我会更加努力！最后，我要向百忙之中抽时间对本文进行审</w:t>
      </w:r>
    </w:p>
    <w:p>
      <w:pPr>
        <w:ind w:left="0" w:right="0" w:firstLine="560"/>
        <w:spacing w:before="450" w:after="450" w:line="312" w:lineRule="auto"/>
      </w:pPr>
      <w:r>
        <w:rPr>
          <w:rFonts w:ascii="宋体" w:hAnsi="宋体" w:eastAsia="宋体" w:cs="宋体"/>
          <w:color w:val="000"/>
          <w:sz w:val="28"/>
          <w:szCs w:val="28"/>
        </w:rPr>
        <w:t xml:space="preserve">阅、评议和参与本人论文答辩的各位老师表示感谢！</w:t>
      </w:r>
    </w:p>
    <w:p>
      <w:pPr>
        <w:ind w:left="0" w:right="0" w:firstLine="560"/>
        <w:spacing w:before="450" w:after="450" w:line="312" w:lineRule="auto"/>
      </w:pPr>
      <w:r>
        <w:rPr>
          <w:rFonts w:ascii="宋体" w:hAnsi="宋体" w:eastAsia="宋体" w:cs="宋体"/>
          <w:color w:val="000"/>
          <w:sz w:val="28"/>
          <w:szCs w:val="28"/>
        </w:rPr>
        <w:t xml:space="preserve">参考文献: ［1］孔起英.学前儿童美术教育［M］.南京师范大学出版社，1998，（12）。［2］邵夏珍.井深大早期教育法[M].中国发展出版社，2024.［3］田雪霞，谷英.浅谈幼儿的绘画教学[J].学科教学，2024.11.［4］王聪辉.浅谈绘画教学对幼儿创造力的培养[J].学周刊，2024.08.［5］黄海涛.趣味美术教育与幼儿创造力培养的研究[J].山东教育科研.2024(05).[6]罗慧,周锡华.关于幼儿绘画现状的初步调查与分析[J].学前教育研究.2024(04).[7]杜艳.自主性绘画与幼儿创造力发展研究[J].现代商贸工业.2024（13）.[8]李建丽.幼儿美术教育探索与实践.北京师范大学出版社.2024.6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2025-05-03T00:28:02+08:00</dcterms:created>
  <dcterms:modified xsi:type="dcterms:W3CDTF">2025-05-03T00:28:02+08:00</dcterms:modified>
</cp:coreProperties>
</file>

<file path=docProps/custom.xml><?xml version="1.0" encoding="utf-8"?>
<Properties xmlns="http://schemas.openxmlformats.org/officeDocument/2006/custom-properties" xmlns:vt="http://schemas.openxmlformats.org/officeDocument/2006/docPropsVTypes"/>
</file>