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鸭绒民族小学党总结</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鸭绒民族小学党总结鸭绒民族小学2024年度学校党支部工作总结2024年，我支部认真努力践行“三个代表”重要思想，树立和落实科学发展观,贯彻落实十六届五中、六中全会精神，认真贯彻局党组、乡党委、乡教育组总支工作部署，进一步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第一篇：鸭绒民族小学党总结</w:t>
      </w:r>
    </w:p>
    <w:p>
      <w:pPr>
        <w:ind w:left="0" w:right="0" w:firstLine="560"/>
        <w:spacing w:before="450" w:after="450" w:line="312" w:lineRule="auto"/>
      </w:pPr>
      <w:r>
        <w:rPr>
          <w:rFonts w:ascii="宋体" w:hAnsi="宋体" w:eastAsia="宋体" w:cs="宋体"/>
          <w:color w:val="000"/>
          <w:sz w:val="28"/>
          <w:szCs w:val="28"/>
        </w:rPr>
        <w:t xml:space="preserve">鸭绒民族小学</w:t>
      </w:r>
    </w:p>
    <w:p>
      <w:pPr>
        <w:ind w:left="0" w:right="0" w:firstLine="560"/>
        <w:spacing w:before="450" w:after="450" w:line="312" w:lineRule="auto"/>
      </w:pPr>
      <w:r>
        <w:rPr>
          <w:rFonts w:ascii="宋体" w:hAnsi="宋体" w:eastAsia="宋体" w:cs="宋体"/>
          <w:color w:val="000"/>
          <w:sz w:val="28"/>
          <w:szCs w:val="28"/>
        </w:rPr>
        <w:t xml:space="preserve">2024年度学校党支部工作总结</w:t>
      </w:r>
    </w:p>
    <w:p>
      <w:pPr>
        <w:ind w:left="0" w:right="0" w:firstLine="560"/>
        <w:spacing w:before="450" w:after="450" w:line="312" w:lineRule="auto"/>
      </w:pPr>
      <w:r>
        <w:rPr>
          <w:rFonts w:ascii="宋体" w:hAnsi="宋体" w:eastAsia="宋体" w:cs="宋体"/>
          <w:color w:val="000"/>
          <w:sz w:val="28"/>
          <w:szCs w:val="28"/>
        </w:rPr>
        <w:t xml:space="preserve">2024年，我支部认真努力践行“三个代表”重要思想，树立和落实科学发展观,贯彻落实十六届五中、六中全会精神，认真贯彻局党组、乡党委、乡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鸭绒民族小学教育教学质量考核实施方案》《鸭绒民族小学教育教学常规考核实施方案》《鸭绒民族小学校本教研实施方案》《鸭绒民族小学校本教研制度》、《鸭绒民族小学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少先队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乡党委、乡教育党总支的指示精神，为鸭绒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第二篇：2024鸭绒民族小学安全工作总结</w:t>
      </w:r>
    </w:p>
    <w:p>
      <w:pPr>
        <w:ind w:left="0" w:right="0" w:firstLine="560"/>
        <w:spacing w:before="450" w:after="450" w:line="312" w:lineRule="auto"/>
      </w:pPr>
      <w:r>
        <w:rPr>
          <w:rFonts w:ascii="宋体" w:hAnsi="宋体" w:eastAsia="宋体" w:cs="宋体"/>
          <w:color w:val="000"/>
          <w:sz w:val="28"/>
          <w:szCs w:val="28"/>
        </w:rPr>
        <w:t xml:space="preserve">鸭绒民族小学安全工作总结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始终把安全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１、门卫制度：坚持门卫按时值班，做好来访登记，严防闲散人员进入校园。做好上课期间师生外出登记工作，以免有学生在上课期间走失或出意外。确保校园安全，维护正常教学秩序。</w:t>
      </w:r>
    </w:p>
    <w:p>
      <w:pPr>
        <w:ind w:left="0" w:right="0" w:firstLine="560"/>
        <w:spacing w:before="450" w:after="450" w:line="312" w:lineRule="auto"/>
      </w:pPr>
      <w:r>
        <w:rPr>
          <w:rFonts w:ascii="宋体" w:hAnsi="宋体" w:eastAsia="宋体" w:cs="宋体"/>
          <w:color w:val="000"/>
          <w:sz w:val="28"/>
          <w:szCs w:val="28"/>
        </w:rPr>
        <w:t xml:space="preserve">２、教师、学生值勤制度：值周教师、学生提前半小时到岗，进行课前、课间、午间巡视，及时把偶发事件消灭在萌芽状态。上学、放学时间值周教师坚持在校门口协助保安值勤，迎学生上学、护送学生离校。</w:t>
      </w:r>
    </w:p>
    <w:p>
      <w:pPr>
        <w:ind w:left="0" w:right="0" w:firstLine="560"/>
        <w:spacing w:before="450" w:after="450" w:line="312" w:lineRule="auto"/>
      </w:pPr>
      <w:r>
        <w:rPr>
          <w:rFonts w:ascii="宋体" w:hAnsi="宋体" w:eastAsia="宋体" w:cs="宋体"/>
          <w:color w:val="000"/>
          <w:sz w:val="28"/>
          <w:szCs w:val="28"/>
        </w:rPr>
        <w:t xml:space="preserve">3、实行课前点名制度：每堂课的任课教师必须做好学生的出席点名工作，发现问题及时与家长联系，时时监控学生的去向。</w:t>
      </w:r>
    </w:p>
    <w:p>
      <w:pPr>
        <w:ind w:left="0" w:right="0" w:firstLine="560"/>
        <w:spacing w:before="450" w:after="450" w:line="312" w:lineRule="auto"/>
      </w:pPr>
      <w:r>
        <w:rPr>
          <w:rFonts w:ascii="宋体" w:hAnsi="宋体" w:eastAsia="宋体" w:cs="宋体"/>
          <w:color w:val="000"/>
          <w:sz w:val="28"/>
          <w:szCs w:val="28"/>
        </w:rPr>
        <w:t xml:space="preserve">4、层层签订安全责任书、告家长书制度：学校对班主任及任课教师明确各自的岗位职责。学校在学期初与学生家长明确学生安全责任意识，明确了家长应做的工作和应负的责任。贯彻“谁主管，谁负责”的原则，做到职责明确，责任到人。长假前发放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交通事故应急预案、溺水事故应急预案、食品安全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少年宫广播站、班队会、宣传栏等途径有针对性地对师生进行安全教育。内容包括：交通安全、用电安全、防火、防溺水、预防食物中毒、反邪教、各种传染病的预防、家庭生活、户外活动安全活动等，大力加强学生良好行为习惯的培养，克服麻痹思想。开学典礼、长假前、散学典礼校长利用集会对学生进行专题安全教育。同时，要求教师在各科备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2、学期初，学校组织护校队对校园周边进行排查，在一些不安全的地方提醒学生注意，有能力的立即整改，无能力整改的上报政府和教育局，通过这些措施的采取，有效地杜绝了安全事故的发生。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3、3月6日召开春夏季防溺水安全家长会，各班班主任向家长对溺水事件案例进行安全警示，让他们注意放学后、假期学生在家的安全，并与学生、家长签订预防溺水承诺书。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认真贯彻落实省、州、县“创建平安校园”活动的通知精神，3月15日我校全体师生举行了一次消防安全疏散演练、作了一场消防知识讲座。通过这次演练和讲座，一定程度上增强了我校师生防灾减灾的应急意识，也提高对突发事件的避险逃生能力。同时全体师生对消防知识有了更深的认识，提高了应对火灾的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6、开学以来，各班严格晨检制度，各班主任和科任老师做好晨检并登记，发现异常学生及时与家长联系带到医院就诊。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班主任就防溺水、交通安全、食品卫生、反邪教、防毒、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惠水县教育系统2024年全县“安全生产月”活动实施方案》要求，充分利用各种形式宣传安全知识，强化安全意识，认真开展安全生产宣传教育活动：做好预防溺水专题教育；开展交通安全和食品安全知识教育；在六月八日下午，再一次开展防火紧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9、下半年继续贯彻落实上半年的工作计划，根据上半年出现的薄弱环节，重点抓好防交通、防火安全、食品安全教育宣传，进一步强化师生的安全意识，有效杜绝安全事故的发生。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1、学校门口道路是通往乡村级完小的主干线，过路车辆较多，特别是摩托车比较泛滥，经常有社会青年玩飙车表演。师生上学放学时段存在一定的安全隐患。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3、校门口流动的无证小摊小贩存在食品安全隐患。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在今后的工作中，我们将进一步加大安全工作力度，认真宣传、贯彻上级有关安全文件精神，在加强法制安全教育的同时，加大对周边环境的治理的力度，动员全社会都来关心教育、支持教育、扎实工作、开拓奋进，使学校安全工作进一步经常化、制度化、社会化。为稳定社会秩序、促进我乡教育的发展做出新的贡献</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惠 水 县 鸭 绒 民 族 小 学（2024）</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第三篇：鸭绒民族小学护校队工作总结</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w:t>
      </w:r>
    </w:p>
    <w:p>
      <w:pPr>
        <w:ind w:left="0" w:right="0" w:firstLine="560"/>
        <w:spacing w:before="450" w:after="450" w:line="312" w:lineRule="auto"/>
      </w:pPr>
      <w:r>
        <w:rPr>
          <w:rFonts w:ascii="宋体" w:hAnsi="宋体" w:eastAsia="宋体" w:cs="宋体"/>
          <w:color w:val="000"/>
          <w:sz w:val="28"/>
          <w:szCs w:val="28"/>
        </w:rPr>
        <w:t xml:space="preserve">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第四篇：鸭绒民族小学民族团结教育教案</w:t>
      </w:r>
    </w:p>
    <w:p>
      <w:pPr>
        <w:ind w:left="0" w:right="0" w:firstLine="560"/>
        <w:spacing w:before="450" w:after="450" w:line="312" w:lineRule="auto"/>
      </w:pPr>
      <w:r>
        <w:rPr>
          <w:rFonts w:ascii="宋体" w:hAnsi="宋体" w:eastAsia="宋体" w:cs="宋体"/>
          <w:color w:val="000"/>
          <w:sz w:val="28"/>
          <w:szCs w:val="28"/>
        </w:rPr>
        <w:t xml:space="preserve">惠水县鸭绒民族小学2024-2024学民族团结教育教案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w:t>
      </w:r>
    </w:p>
    <w:p>
      <w:pPr>
        <w:ind w:left="0" w:right="0" w:firstLine="560"/>
        <w:spacing w:before="450" w:after="450" w:line="312" w:lineRule="auto"/>
      </w:pPr>
      <w:r>
        <w:rPr>
          <w:rFonts w:ascii="宋体" w:hAnsi="宋体" w:eastAsia="宋体" w:cs="宋体"/>
          <w:color w:val="000"/>
          <w:sz w:val="28"/>
          <w:szCs w:val="28"/>
        </w:rPr>
        <w:t xml:space="preserve">3、使学生热爱和平，热爱生活，认识“以和为贵”的大气雍容之美。活动重点：</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2、让学生能自觉维护民族团结，热爱国家，不做有损民族团结的行为。活动难点：</w:t>
      </w:r>
    </w:p>
    <w:p>
      <w:pPr>
        <w:ind w:left="0" w:right="0" w:firstLine="560"/>
        <w:spacing w:before="450" w:after="450" w:line="312" w:lineRule="auto"/>
      </w:pPr>
      <w:r>
        <w:rPr>
          <w:rFonts w:ascii="宋体" w:hAnsi="宋体" w:eastAsia="宋体" w:cs="宋体"/>
          <w:color w:val="000"/>
          <w:sz w:val="28"/>
          <w:szCs w:val="28"/>
        </w:rPr>
        <w:t xml:space="preserve">使学生热爱和平，热爱生活。</w:t>
      </w:r>
    </w:p>
    <w:p>
      <w:pPr>
        <w:ind w:left="0" w:right="0" w:firstLine="560"/>
        <w:spacing w:before="450" w:after="450" w:line="312" w:lineRule="auto"/>
      </w:pPr>
      <w:r>
        <w:rPr>
          <w:rFonts w:ascii="宋体" w:hAnsi="宋体" w:eastAsia="宋体" w:cs="宋体"/>
          <w:color w:val="000"/>
          <w:sz w:val="28"/>
          <w:szCs w:val="28"/>
        </w:rPr>
        <w:t xml:space="preserve">教学准备：歌曲、诗歌、抢答活动、讲故事等。教学时间：一课时 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1918年11月，第一次世界大战以德、奥为首的同盟国失败而告终。1919年1月18日，英美法意日等27个战胜国在法国凡尔赛召开“和平会议”，讨论处理战后世界问题。实际上这次会议是战胜的帝国主义国家为宰割战败国和重新瓜分殖民地的一次分赃会议。中国政府曾参加协约国对德作战，出20万华工去欧洲参加战争勤务，作为“战胜国”之一，派外交总长陆征祥，驻美公使顾维均，驻英公使施肇基等人为全劝代表，出席巴黎和会。美国总统威尔逊在“和会”召开前发表了所谓“142页”和平条件，虚伪宣称：“民族自决”，“反对秘密外交”，要保护弱小民族，尊重殖民地人民的要求和一切国家互相保证政治独立和领土完整，充满了“和平”、“公理”的化身。经北洋军阀政府竭力宣传，因此许多中国人认一战是“公理战胜强权”，巴黎和会将主持“公理”、“公道”。中国代表在全国舆论的压力下，先后向会议提出取消帝国主义列强在华特权的七项希望条件，废除日本和袁世凯签订的灭亡中国的“二十一条”，收回山东主权等正当要求。可是在英美法等帝国主义国家的操纵下，会议不但否定了中国提案，而且悍然决定把战前德国在山东的权益转交给日本。巴黎和会的这一天无理决定，对中国政府，中国人民是一个极大的侮辱。北洋军阀政府置民族危亡于不顾，令中国代表在和约上签字。消息传来，激起中国人民强烈愤慨，爆发了以学生运动为先导的五四爱国运动。</w:t>
      </w:r>
    </w:p>
    <w:p>
      <w:pPr>
        <w:ind w:left="0" w:right="0" w:firstLine="560"/>
        <w:spacing w:before="450" w:after="450" w:line="312" w:lineRule="auto"/>
      </w:pPr>
      <w:r>
        <w:rPr>
          <w:rFonts w:ascii="宋体" w:hAnsi="宋体" w:eastAsia="宋体" w:cs="宋体"/>
          <w:color w:val="000"/>
          <w:sz w:val="28"/>
          <w:szCs w:val="28"/>
        </w:rPr>
        <w:t xml:space="preserve">二、图片欣赏、问题抢答</w:t>
      </w:r>
    </w:p>
    <w:p>
      <w:pPr>
        <w:ind w:left="0" w:right="0" w:firstLine="560"/>
        <w:spacing w:before="450" w:after="450" w:line="312" w:lineRule="auto"/>
      </w:pPr>
      <w:r>
        <w:rPr>
          <w:rFonts w:ascii="宋体" w:hAnsi="宋体" w:eastAsia="宋体" w:cs="宋体"/>
          <w:color w:val="000"/>
          <w:sz w:val="28"/>
          <w:szCs w:val="28"/>
        </w:rPr>
        <w:t xml:space="preserve">1、给出反映我国若干少数民族的相关图片，让学生抢答对应的民族。讨论从古至今各朝相关的民族政策。再给出反映贵州少数民族生活各个方面的图片，师生交流了解少数民族生活。同时亦了解当下的情况，其中最重点的是今年最让国人震惊与愤怒的乌鲁木齐“7·5”暴力事件。</w:t>
      </w:r>
    </w:p>
    <w:p>
      <w:pPr>
        <w:ind w:left="0" w:right="0" w:firstLine="560"/>
        <w:spacing w:before="450" w:after="450" w:line="312" w:lineRule="auto"/>
      </w:pPr>
      <w:r>
        <w:rPr>
          <w:rFonts w:ascii="宋体" w:hAnsi="宋体" w:eastAsia="宋体" w:cs="宋体"/>
          <w:color w:val="000"/>
          <w:sz w:val="28"/>
          <w:szCs w:val="28"/>
        </w:rPr>
        <w:t xml:space="preserve">2、交流拉萨“3.14”打砸抢烧严重暴力犯罪事件。使我班同学清楚了解到3·14拉萨等事件是**集团有组织、有预谋、精心策划煽动，境内外“藏独”分裂势力相互勾结制造的。在敏感时期制造社会动荡，就是想煽动破坏奥运会，企图达到分裂祖国的目的。这次事件再一次暴露了**集团的分裂本质及其所宣称的“和平”、“非暴力”的虚伪性和欺骗性。要求全体学生要认清形势，相信党和政府，坚持发展才是硬道理。我们强调了三个离不开，即汉族离不开少数民族，少数民族离不开汉族，汉族离不开少数民族。同时，我班同学坚决做到以下三点要求：</w:t>
      </w:r>
    </w:p>
    <w:p>
      <w:pPr>
        <w:ind w:left="0" w:right="0" w:firstLine="560"/>
        <w:spacing w:before="450" w:after="450" w:line="312" w:lineRule="auto"/>
      </w:pPr>
      <w:r>
        <w:rPr>
          <w:rFonts w:ascii="宋体" w:hAnsi="宋体" w:eastAsia="宋体" w:cs="宋体"/>
          <w:color w:val="000"/>
          <w:sz w:val="28"/>
          <w:szCs w:val="28"/>
        </w:rPr>
        <w:t xml:space="preserve">一、同学们要把心思、精力放在学习上，学好知识将来报效祖国，建设祖国;</w:t>
      </w:r>
    </w:p>
    <w:p>
      <w:pPr>
        <w:ind w:left="0" w:right="0" w:firstLine="560"/>
        <w:spacing w:before="450" w:after="450" w:line="312" w:lineRule="auto"/>
      </w:pPr>
      <w:r>
        <w:rPr>
          <w:rFonts w:ascii="宋体" w:hAnsi="宋体" w:eastAsia="宋体" w:cs="宋体"/>
          <w:color w:val="000"/>
          <w:sz w:val="28"/>
          <w:szCs w:val="28"/>
        </w:rPr>
        <w:t xml:space="preserve">二、要求同学们坚决反对**集团组织策划的各种分裂活动，坚决维护社会稳定和民族团结，做到“不造谣、不信谣、不传谣，不围观、不声援、不参与”；</w:t>
      </w:r>
    </w:p>
    <w:p>
      <w:pPr>
        <w:ind w:left="0" w:right="0" w:firstLine="560"/>
        <w:spacing w:before="450" w:after="450" w:line="312" w:lineRule="auto"/>
      </w:pPr>
      <w:r>
        <w:rPr>
          <w:rFonts w:ascii="宋体" w:hAnsi="宋体" w:eastAsia="宋体" w:cs="宋体"/>
          <w:color w:val="000"/>
          <w:sz w:val="28"/>
          <w:szCs w:val="28"/>
        </w:rPr>
        <w:t xml:space="preserve">三、要求同学们树立社会主义的人生观、价值观和世界观。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三、诗歌朗读、歌曲播放</w:t>
      </w:r>
    </w:p>
    <w:p>
      <w:pPr>
        <w:ind w:left="0" w:right="0" w:firstLine="560"/>
        <w:spacing w:before="450" w:after="450" w:line="312" w:lineRule="auto"/>
      </w:pPr>
      <w:r>
        <w:rPr>
          <w:rFonts w:ascii="宋体" w:hAnsi="宋体" w:eastAsia="宋体" w:cs="宋体"/>
          <w:color w:val="000"/>
          <w:sz w:val="28"/>
          <w:szCs w:val="28"/>
        </w:rPr>
        <w:t xml:space="preserve">学生朗读原创或自备的与“民族团结”相关的诗歌，教师播放《好花红》等歌曲以增加现场感染力。（“来来来来来来来来……各族人民大团结，歌唱领袖毛泽东”）</w:t>
      </w:r>
    </w:p>
    <w:p>
      <w:pPr>
        <w:ind w:left="0" w:right="0" w:firstLine="560"/>
        <w:spacing w:before="450" w:after="450" w:line="312" w:lineRule="auto"/>
      </w:pPr>
      <w:r>
        <w:rPr>
          <w:rFonts w:ascii="宋体" w:hAnsi="宋体" w:eastAsia="宋体" w:cs="宋体"/>
          <w:color w:val="000"/>
          <w:sz w:val="28"/>
          <w:szCs w:val="28"/>
        </w:rPr>
        <w:t xml:space="preserve">四、讨论辨析</w:t>
      </w:r>
    </w:p>
    <w:p>
      <w:pPr>
        <w:ind w:left="0" w:right="0" w:firstLine="560"/>
        <w:spacing w:before="450" w:after="450" w:line="312" w:lineRule="auto"/>
      </w:pPr>
      <w:r>
        <w:rPr>
          <w:rFonts w:ascii="宋体" w:hAnsi="宋体" w:eastAsia="宋体" w:cs="宋体"/>
          <w:color w:val="000"/>
          <w:sz w:val="28"/>
          <w:szCs w:val="28"/>
        </w:rPr>
        <w:t xml:space="preserve">通过图片给学生讲述反映当下贵州各行各业人的生活的若干故事，切合实际，图文展示，激发学生思考。分组讨论思考，每组派一个代表发言，尽量让每个学生都参加到情境讨论中来。</w:t>
      </w:r>
    </w:p>
    <w:p>
      <w:pPr>
        <w:ind w:left="0" w:right="0" w:firstLine="560"/>
        <w:spacing w:before="450" w:after="450" w:line="312" w:lineRule="auto"/>
      </w:pPr>
      <w:r>
        <w:rPr>
          <w:rFonts w:ascii="宋体" w:hAnsi="宋体" w:eastAsia="宋体" w:cs="宋体"/>
          <w:color w:val="000"/>
          <w:sz w:val="28"/>
          <w:szCs w:val="28"/>
        </w:rPr>
        <w:t xml:space="preserve">1、在中华民族的大家庭里，贵州在漫长的岁月里发生翻天覆地的辩护，没有这样的基础，贵州这个资源匮乏的省份不可能以如此惊人的速度发展得如此繁华、如此现代。</w:t>
      </w:r>
    </w:p>
    <w:p>
      <w:pPr>
        <w:ind w:left="0" w:right="0" w:firstLine="560"/>
        <w:spacing w:before="450" w:after="450" w:line="312" w:lineRule="auto"/>
      </w:pPr>
      <w:r>
        <w:rPr>
          <w:rFonts w:ascii="宋体" w:hAnsi="宋体" w:eastAsia="宋体" w:cs="宋体"/>
          <w:color w:val="000"/>
          <w:sz w:val="28"/>
          <w:szCs w:val="28"/>
        </w:rPr>
        <w:t xml:space="preserve">2、民族问题，是现代各个国家的一个重要问题。而中国，与日本韩国等单一民族国家不同，我们拥有56个民族国家，因此民族团结就显得更为重要。</w:t>
      </w:r>
    </w:p>
    <w:p>
      <w:pPr>
        <w:ind w:left="0" w:right="0" w:firstLine="560"/>
        <w:spacing w:before="450" w:after="450" w:line="312" w:lineRule="auto"/>
      </w:pPr>
      <w:r>
        <w:rPr>
          <w:rFonts w:ascii="宋体" w:hAnsi="宋体" w:eastAsia="宋体" w:cs="宋体"/>
          <w:color w:val="000"/>
          <w:sz w:val="28"/>
          <w:szCs w:val="28"/>
        </w:rPr>
        <w:t xml:space="preserve">（1）韩国也一个是使用同一种语言的单一民族国家。公元7世纪，爱新罗王国（公元前57一公元935）首次将韩半岛上的各居民群体统一起来。由于是同一民族，所以相对来说他们不存在民族问题，而能团结一致。</w:t>
      </w:r>
    </w:p>
    <w:p>
      <w:pPr>
        <w:ind w:left="0" w:right="0" w:firstLine="560"/>
        <w:spacing w:before="450" w:after="450" w:line="312" w:lineRule="auto"/>
      </w:pPr>
      <w:r>
        <w:rPr>
          <w:rFonts w:ascii="宋体" w:hAnsi="宋体" w:eastAsia="宋体" w:cs="宋体"/>
          <w:color w:val="000"/>
          <w:sz w:val="28"/>
          <w:szCs w:val="28"/>
        </w:rPr>
        <w:t xml:space="preserve">（2）日本号称大和民族，其民族精神的核心是“集体本位主义”。“集体本位主义”乃是日本民族立国之本之魂，是日本近代崛起、现代迅速复兴的重要原因之一。其根源在于日本民族文化及心理上的同质性。古代日本由倭人、诸少数民族和大陆移民三部分人构成，长期的相互沟通和融合，在政治、社会、文化等的质化过程中，使之变成了单一民族。这种单一民族共享统一文化，具有同质的民族心理。</w:t>
      </w:r>
    </w:p>
    <w:p>
      <w:pPr>
        <w:ind w:left="0" w:right="0" w:firstLine="560"/>
        <w:spacing w:before="450" w:after="450" w:line="312" w:lineRule="auto"/>
      </w:pPr>
      <w:r>
        <w:rPr>
          <w:rFonts w:ascii="宋体" w:hAnsi="宋体" w:eastAsia="宋体" w:cs="宋体"/>
          <w:color w:val="000"/>
          <w:sz w:val="28"/>
          <w:szCs w:val="28"/>
        </w:rPr>
        <w:t xml:space="preserve">（3）中国不一样，中国自古以来就是一个多民族的国家，自古以来在处理民族问题上是十分繁忙的。我们且看当代中国，中国在处理多民族局面的成就还是不容小觑的。民族区域自制制度、西部大开发等，这些都为各民族团结繁荣做出了一定的贡献。中国共产党解决我国民族问题的基本原则是各民族平等、团结和共同繁荣。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很明显地，贵州连续7年保持12%以上的增长速度，贵州便是极大的受益者。而贵州也是同样，政策的实施，民族团结及社会稳定，使得贵州有目共睹地欣欣向荣着。而只有永久的民族团结，这朵欣欣向荣之花才能盛大开放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唯有信任，唯有关爱，我们才能一直保持我们的信念：期待贵州这片土地开出更美的花，也期待中华大地每个民族每寸土地都繁花似锦。和平是一个国家极大的财富，同时也是人民的财富，我们热爱和平。我们青少年一代，面临多元化的世界格局，爱国的要求就是努力学习早日成材，为中华之崛起而读书而奋斗。所以，爱国要从我们在座的每一位同学开始，爱国从今日开始，从身边的小事做起，从我做起。努力做到：坚定不移地维护祖国统一，同一切分裂主义分子和分裂破坏活动作坚决的斗争。坚决维护祖国统一，坚决维护民族团结，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第五篇：鸭绒民族小学护校队工作计划</w:t>
      </w:r>
    </w:p>
    <w:p>
      <w:pPr>
        <w:ind w:left="0" w:right="0" w:firstLine="560"/>
        <w:spacing w:before="450" w:after="450" w:line="312" w:lineRule="auto"/>
      </w:pPr>
      <w:r>
        <w:rPr>
          <w:rFonts w:ascii="宋体" w:hAnsi="宋体" w:eastAsia="宋体" w:cs="宋体"/>
          <w:color w:val="000"/>
          <w:sz w:val="28"/>
          <w:szCs w:val="28"/>
        </w:rPr>
        <w:t xml:space="preserve">鸭绒民族小学护校队工作计划</w:t>
      </w:r>
    </w:p>
    <w:p>
      <w:pPr>
        <w:ind w:left="0" w:right="0" w:firstLine="560"/>
        <w:spacing w:before="450" w:after="450" w:line="312" w:lineRule="auto"/>
      </w:pPr>
      <w:r>
        <w:rPr>
          <w:rFonts w:ascii="宋体" w:hAnsi="宋体" w:eastAsia="宋体" w:cs="宋体"/>
          <w:color w:val="000"/>
          <w:sz w:val="28"/>
          <w:szCs w:val="28"/>
        </w:rPr>
        <w:t xml:space="preserve">时间飞逝，我们已携手走过了一个学期。在这个学期里，护校队各成员的共同努力，取得了一定的成绩。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新的学期已经到来，护校队即将开始新一轮计划的工作。</w:t>
      </w:r>
    </w:p>
    <w:p>
      <w:pPr>
        <w:ind w:left="0" w:right="0" w:firstLine="560"/>
        <w:spacing w:before="450" w:after="450" w:line="312" w:lineRule="auto"/>
      </w:pPr>
      <w:r>
        <w:rPr>
          <w:rFonts w:ascii="宋体" w:hAnsi="宋体" w:eastAsia="宋体" w:cs="宋体"/>
          <w:color w:val="000"/>
          <w:sz w:val="28"/>
          <w:szCs w:val="28"/>
        </w:rPr>
        <w:t xml:space="preserve">为了充分密切联系学生，热心为广大同学服务，我队以保卫校园生活安全，促进良好的生活环境的形成为工作目标。以保护同学人生、财产和公共财产的安全为己任。为了做好本学期工作，护校队特制定如下工作计划。</w:t>
      </w:r>
    </w:p>
    <w:p>
      <w:pPr>
        <w:ind w:left="0" w:right="0" w:firstLine="560"/>
        <w:spacing w:before="450" w:after="450" w:line="312" w:lineRule="auto"/>
      </w:pPr>
      <w:r>
        <w:rPr>
          <w:rFonts w:ascii="宋体" w:hAnsi="宋体" w:eastAsia="宋体" w:cs="宋体"/>
          <w:color w:val="000"/>
          <w:sz w:val="28"/>
          <w:szCs w:val="28"/>
        </w:rPr>
        <w:t xml:space="preserve">一、牢固树立“安全第一”的思想，结合各个班级现实情况，各班及时向护校队反映发现的各类安全隐患。并且设责任人要定时做出书面工作总结。</w:t>
      </w:r>
    </w:p>
    <w:p>
      <w:pPr>
        <w:ind w:left="0" w:right="0" w:firstLine="560"/>
        <w:spacing w:before="450" w:after="450" w:line="312" w:lineRule="auto"/>
      </w:pPr>
      <w:r>
        <w:rPr>
          <w:rFonts w:ascii="宋体" w:hAnsi="宋体" w:eastAsia="宋体" w:cs="宋体"/>
          <w:color w:val="000"/>
          <w:sz w:val="28"/>
          <w:szCs w:val="28"/>
        </w:rPr>
        <w:t xml:space="preserve">二、每周对宿舍开展一次安全防火检查，及时有效地消除火灾、火险隐患，防止违章用电。对检查中发现的违规做法开展批评教育，并收缴违章用火、用电物品，坚持做好检查记录，对违章情况做出通报批评。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三、与宿舍管理中心联合，加强对各类消防器材、消防设施的管理。配合学院团委、学生会各部门做好各项工作。</w:t>
      </w:r>
    </w:p>
    <w:p>
      <w:pPr>
        <w:ind w:left="0" w:right="0" w:firstLine="560"/>
        <w:spacing w:before="450" w:after="450" w:line="312" w:lineRule="auto"/>
      </w:pPr>
      <w:r>
        <w:rPr>
          <w:rFonts w:ascii="宋体" w:hAnsi="宋体" w:eastAsia="宋体" w:cs="宋体"/>
          <w:color w:val="000"/>
          <w:sz w:val="28"/>
          <w:szCs w:val="28"/>
        </w:rPr>
        <w:t xml:space="preserve">四、为了营造健康文明、蓬勃向上的育人环境，构建和谐美好的文明校园，预备与其他各部联合召开一次消防安全宣传，以展板的形式 向广大同学们宣传消防安全知识，增强大家的安全意识和社会责任感。（11月份安全知识系列活动）</w:t>
      </w:r>
    </w:p>
    <w:p>
      <w:pPr>
        <w:ind w:left="0" w:right="0" w:firstLine="560"/>
        <w:spacing w:before="450" w:after="450" w:line="312" w:lineRule="auto"/>
      </w:pPr>
      <w:r>
        <w:rPr>
          <w:rFonts w:ascii="宋体" w:hAnsi="宋体" w:eastAsia="宋体" w:cs="宋体"/>
          <w:color w:val="000"/>
          <w:sz w:val="28"/>
          <w:szCs w:val="28"/>
        </w:rPr>
        <w:t xml:space="preserve">五、制止个人或者企业在校内非法招工或者组织传销，防止同学们上当受骗。及时制止并上报危害校园正常教学和生活秩序的恶劣事件，在校内发现有危害同学人身安危的事,及时部署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六、协助学生会各部组织各类活动并做好后勤工作；做好晚会的保安工作。我们护校队的工作主要是宿舍财产安全工作。</w:t>
      </w:r>
    </w:p>
    <w:p>
      <w:pPr>
        <w:ind w:left="0" w:right="0" w:firstLine="560"/>
        <w:spacing w:before="450" w:after="450" w:line="312" w:lineRule="auto"/>
      </w:pPr>
      <w:r>
        <w:rPr>
          <w:rFonts w:ascii="宋体" w:hAnsi="宋体" w:eastAsia="宋体" w:cs="宋体"/>
          <w:color w:val="000"/>
          <w:sz w:val="28"/>
          <w:szCs w:val="28"/>
        </w:rPr>
        <w:t xml:space="preserve">七、加强组织外出活动和学校大型集会、集体活动的管理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八、加强后操场森林的管理,严防火灾。</w:t>
      </w:r>
    </w:p>
    <w:p>
      <w:pPr>
        <w:ind w:left="0" w:right="0" w:firstLine="560"/>
        <w:spacing w:before="450" w:after="450" w:line="312" w:lineRule="auto"/>
      </w:pPr>
      <w:r>
        <w:rPr>
          <w:rFonts w:ascii="宋体" w:hAnsi="宋体" w:eastAsia="宋体" w:cs="宋体"/>
          <w:color w:val="000"/>
          <w:sz w:val="28"/>
          <w:szCs w:val="28"/>
        </w:rPr>
        <w:t xml:space="preserve">九、加强与本部护校队交流。</w:t>
      </w:r>
    </w:p>
    <w:p>
      <w:pPr>
        <w:ind w:left="0" w:right="0" w:firstLine="560"/>
        <w:spacing w:before="450" w:after="450" w:line="312" w:lineRule="auto"/>
      </w:pPr>
      <w:r>
        <w:rPr>
          <w:rFonts w:ascii="宋体" w:hAnsi="宋体" w:eastAsia="宋体" w:cs="宋体"/>
          <w:color w:val="000"/>
          <w:sz w:val="28"/>
          <w:szCs w:val="28"/>
        </w:rPr>
        <w:t xml:space="preserve">总的来说，在上学期，我们部门在日常工作地方都勤勤恳恳、尽心尽力地完成每一项任务，工作的效果自然能得到大家的认可。我希望在新的学期里我们队能够取长补短，再接再厉，争取更好地完成每一项工作，真正做到为同学们服务。</w:t>
      </w:r>
    </w:p>
    <w:p>
      <w:pPr>
        <w:ind w:left="0" w:right="0" w:firstLine="560"/>
        <w:spacing w:before="450" w:after="450" w:line="312" w:lineRule="auto"/>
      </w:pPr>
      <w:r>
        <w:rPr>
          <w:rFonts w:ascii="宋体" w:hAnsi="宋体" w:eastAsia="宋体" w:cs="宋体"/>
          <w:color w:val="000"/>
          <w:sz w:val="28"/>
          <w:szCs w:val="28"/>
        </w:rPr>
        <w:t xml:space="preserve">护校队</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2025-06-19T13:55:38+08:00</dcterms:created>
  <dcterms:modified xsi:type="dcterms:W3CDTF">2025-06-19T13:55:38+08:00</dcterms:modified>
</cp:coreProperties>
</file>

<file path=docProps/custom.xml><?xml version="1.0" encoding="utf-8"?>
<Properties xmlns="http://schemas.openxmlformats.org/officeDocument/2006/custom-properties" xmlns:vt="http://schemas.openxmlformats.org/officeDocument/2006/docPropsVTypes"/>
</file>