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入党积极分子4个季度思想汇报（模版）</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4个季度思想汇报（模版）入党积极份子思想学习工作汇报尊敬的党组织：经过近一段时间的学习和党员同志的帮助，本人在思想上积极要求进步，在工作中向党员同志看齐，对党的认识更加深刻。现将本人近期思想情况汇报如下： 第一，要提高...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第一篇：入党积极分子4个季度思想汇报（模版）</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 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作为一个年轻人，我应该有破旧迎新不拘旧矩的魄力；作为一个人才服务工作者，我更应该有“天生我材必有用”的自信。作而一名入党积极分子，我更应该有与时俱进开创进取的精神；虽然经过了几个月的党的教育，但我知道自己现在在思想上和党建理论知识修养等方面与老党员相比有一定的差距，但我会不断向党员学习，坚持学习，更加的锻炼我自己，树立正确人生，价值观。我也知道，自己在很多的方面存在着缺点，但我会在党组织的教导下，在理论知识的不断修养中改正这些缺点。在以后的学习、工作、生活中，我会不断汇报我的所思所想，希望组织不断教导、帮助我，在2024年里，我会继续保持高度的学习热情，继续持之以恒地学习十七大报告，继续积极努力地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二0一0年三月十二日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早日成为一名名符其实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二0一0年六月三日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时间过得真快，从被党组织确立为入党积极份子开始到现在已经有一年时间了，在组织的关怀和老党员的熏陶下，我的思想不断的得到了磨练和提高，现向组织汇报一下这几个月来的情况。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课学习的精彩理论学习报告，深入学习了党的理想、目标、性质、党员的标准等重要思想。针对党最终目标实现的必然性、长期性问题我们曾展开讨论。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主要是理论的学习，参加党的实践活动是以后的事。本着做合格入党积极份子的标准，实践行动方面没有犯过什么错误。但是没有指导自己行动的科学的思想体系，这背离了合格党员的标准。从其他老党员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学习讨论，我有了自己的初步计划。做好身边的每一件小事，积极参加社会活动、单位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二0一0年九月十四日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自被确立为入党积极份子以来，在一年多的培养学习过程中，我明确了当代党员的政治使命和责任，掌握了发展党员的基本知识及应具备的基本材料，使我们受益匪浅。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1979年9月。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1996年我初中毕业考入了彬县师范学校，随着年龄的增长和知识的积累，我在思想上逐渐懂得了，青年人要成长进步，必须自觉靠近团组织，主动接受组织的教育和培养。通过组织的帮助和自己的努力，我于1996年加入了中国共产主义青年团。三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学校三年是我一生的重要阶段，是学习专业知识及提高各方面能力为以后谋生发展的重要阶段。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w:t>
      </w:r>
    </w:p>
    <w:p>
      <w:pPr>
        <w:ind w:left="0" w:right="0" w:firstLine="560"/>
        <w:spacing w:before="450" w:after="450" w:line="312" w:lineRule="auto"/>
      </w:pPr>
      <w:r>
        <w:rPr>
          <w:rFonts w:ascii="宋体" w:hAnsi="宋体" w:eastAsia="宋体" w:cs="宋体"/>
          <w:color w:val="000"/>
          <w:sz w:val="28"/>
          <w:szCs w:val="28"/>
        </w:rPr>
        <w:t xml:space="preserve">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第二篇：入党积极分子季度思想汇报</w:t>
      </w:r>
    </w:p>
    <w:p>
      <w:pPr>
        <w:ind w:left="0" w:right="0" w:firstLine="560"/>
        <w:spacing w:before="450" w:after="450" w:line="312" w:lineRule="auto"/>
      </w:pPr>
      <w:r>
        <w:rPr>
          <w:rFonts w:ascii="宋体" w:hAnsi="宋体" w:eastAsia="宋体" w:cs="宋体"/>
          <w:color w:val="000"/>
          <w:sz w:val="28"/>
          <w:szCs w:val="28"/>
        </w:rPr>
        <w:t xml:space="preserve">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我被确定为入党积极分子到现在已经将近一年了。一年来，我参加了党校入党培训，接受党的教育，了解了党的基本知识，认真学习了党的十七大精神和领导人重要讲话。在组织的关心和帮助下，我提高了对党的认识，也增强了入党的决心。现将近一个季度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一、认真学习党的十七届二中全会和全国“两会”精神，以科学发展观武装自己。</w:t>
      </w:r>
    </w:p>
    <w:p>
      <w:pPr>
        <w:ind w:left="0" w:right="0" w:firstLine="560"/>
        <w:spacing w:before="450" w:after="450" w:line="312" w:lineRule="auto"/>
      </w:pPr>
      <w:r>
        <w:rPr>
          <w:rFonts w:ascii="宋体" w:hAnsi="宋体" w:eastAsia="宋体" w:cs="宋体"/>
          <w:color w:val="000"/>
          <w:sz w:val="28"/>
          <w:szCs w:val="28"/>
        </w:rPr>
        <w:t xml:space="preserve">今年2月召开的中国共产党第十七届中央委员会第二次全体会议审议通过了在广泛征求意见的基础上提出的《关于深化行政管理体制改革的意见》和《国务院机构改革方案》。随后召开的全国两会批准了《国务院机构改革方案》。作为入党积极分子，我密切关注党的十七届二中全会和两会动态，认真学习了会议有关文件，深入领会精神。</w:t>
      </w:r>
    </w:p>
    <w:p>
      <w:pPr>
        <w:ind w:left="0" w:right="0" w:firstLine="560"/>
        <w:spacing w:before="450" w:after="450" w:line="312" w:lineRule="auto"/>
      </w:pPr>
      <w:r>
        <w:rPr>
          <w:rFonts w:ascii="宋体" w:hAnsi="宋体" w:eastAsia="宋体" w:cs="宋体"/>
          <w:color w:val="000"/>
          <w:sz w:val="28"/>
          <w:szCs w:val="28"/>
        </w:rPr>
        <w:t xml:space="preserve">十七届二中全会审议通过的两个改革方案，再次对行政管理体制和机构进行改革，目的在于推动科学发展、保障和改善民生。发展是硬道理，发展是党执政兴国的第一要务。社会主义的基本矛盾是人民群众日益增长的物质文化需求和落后的社会生产之间的矛盾，人民生活要改善，社会要和谐，等不来，要不到，要立足于发展，大力发展社会生产力，不断为社会创造雄厚的物质基础，用发展的办法解决前进中的问题。唯有发展才能使社会公平正义，才能保障人民在政治、经济、文化、社会等方面的权利和利益，发展是解决诸多矛盾的有效途径。而要做到这一条，就必须不断进行改革。改革生产关系同生产力、上层建筑同经济基础之间不相适应的方面和环节，着力把握发展规律、创新发展理念、转变发展方式、破解发展难题，改革和完善政</w:t>
      </w:r>
    </w:p>
    <w:p>
      <w:pPr>
        <w:ind w:left="0" w:right="0" w:firstLine="560"/>
        <w:spacing w:before="450" w:after="450" w:line="312" w:lineRule="auto"/>
      </w:pPr>
      <w:r>
        <w:rPr>
          <w:rFonts w:ascii="宋体" w:hAnsi="宋体" w:eastAsia="宋体" w:cs="宋体"/>
          <w:color w:val="000"/>
          <w:sz w:val="28"/>
          <w:szCs w:val="28"/>
        </w:rPr>
        <w:t xml:space="preserve">治体制与经济社会发展不适应的地方，为生产力的发展开辟广阔的道路和创造良好的社会环境。</w:t>
      </w:r>
    </w:p>
    <w:p>
      <w:pPr>
        <w:ind w:left="0" w:right="0" w:firstLine="560"/>
        <w:spacing w:before="450" w:after="450" w:line="312" w:lineRule="auto"/>
      </w:pPr>
      <w:r>
        <w:rPr>
          <w:rFonts w:ascii="宋体" w:hAnsi="宋体" w:eastAsia="宋体" w:cs="宋体"/>
          <w:color w:val="000"/>
          <w:sz w:val="28"/>
          <w:szCs w:val="28"/>
        </w:rPr>
        <w:t xml:space="preserve">改革的目的是保障和改善民生。科学发展观是坚持以人为本，推动科学发展，归宿点在于保障和改善民生。因此，建设服务型政府，是坚持党的全心全意为人民服务宗旨的根本要求，是深入贯彻落实科学发展观、构建社会主义和谐社会的必然要求，也是加快行政管理体制改革、加强政府自身建设的重要任务。</w:t>
      </w:r>
    </w:p>
    <w:p>
      <w:pPr>
        <w:ind w:left="0" w:right="0" w:firstLine="560"/>
        <w:spacing w:before="450" w:after="450" w:line="312" w:lineRule="auto"/>
      </w:pPr>
      <w:r>
        <w:rPr>
          <w:rFonts w:ascii="宋体" w:hAnsi="宋体" w:eastAsia="宋体" w:cs="宋体"/>
          <w:color w:val="000"/>
          <w:sz w:val="28"/>
          <w:szCs w:val="28"/>
        </w:rPr>
        <w:t xml:space="preserve">在今年两会上，温总理讲：必须坚持执政为民。政府的一切权力都是人民赋予的，执政为民是各级政府的崇高使命。我们要牢记全心全意为人民服务的宗旨，把实现好、维护好、发展好最广大人民的根本利益，作为政府工作的出发点和落脚点。更加注重保障和改善民生，特别要关心和解决城乡低收入群众的生活困难，使全体人民共享改革发展成果。只有坚持一切属于人民，一切为了人民，一切依靠人民，一切归功于人民，我们的各项事业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事实一方面体现了党和政府对民生的重视，同时，抗击雪灾全方位地检验了改革开放30年来我国经济和社会发展的实力，表明了改革开放之路是一条唯一的正确发展道路。改革开放30年以来，我国经济和社会发展成就令世人瞩目，综合国力大幅跃升，为抗击自然灾</w:t>
      </w:r>
    </w:p>
    <w:p>
      <w:pPr>
        <w:ind w:left="0" w:right="0" w:firstLine="560"/>
        <w:spacing w:before="450" w:after="450" w:line="312" w:lineRule="auto"/>
      </w:pPr>
      <w:r>
        <w:rPr>
          <w:rFonts w:ascii="宋体" w:hAnsi="宋体" w:eastAsia="宋体" w:cs="宋体"/>
          <w:color w:val="000"/>
          <w:sz w:val="28"/>
          <w:szCs w:val="28"/>
        </w:rPr>
        <w:t xml:space="preserve">害、社会风险提供了坚实的物质基础。</w:t>
      </w:r>
    </w:p>
    <w:p>
      <w:pPr>
        <w:ind w:left="0" w:right="0" w:firstLine="560"/>
        <w:spacing w:before="450" w:after="450" w:line="312" w:lineRule="auto"/>
      </w:pPr>
      <w:r>
        <w:rPr>
          <w:rFonts w:ascii="宋体" w:hAnsi="宋体" w:eastAsia="宋体" w:cs="宋体"/>
          <w:color w:val="000"/>
          <w:sz w:val="28"/>
          <w:szCs w:val="28"/>
        </w:rPr>
        <w:t xml:space="preserve">作为公务员，我们应该努力加强自身素质教育，适应社会发展，切实转变观念，做到：一必须大力增强公仆意识；切实转变工作作风，转变服务理念，努力做到思想上尊重群众、感情上贴近群众、行动上深入群众、工作上依靠群众，时刻把群众的安危冷暖放在心上，多为群众办好事、办实事。二要政务公开，办事透明，尊重人民群众的知情权和监督权，要提高办事效率，努力为人民群众提供方便、快捷、优质、高效的服务。三要牢记自己肩负的职责，讲党性、重品行、作表率，坚持立党为公、执政为民，坚持求真务实、真抓实干，坚持廉洁自律、警钟长鸣，切实做到为民、务实、清廉。</w:t>
      </w:r>
    </w:p>
    <w:p>
      <w:pPr>
        <w:ind w:left="0" w:right="0" w:firstLine="560"/>
        <w:spacing w:before="450" w:after="450" w:line="312" w:lineRule="auto"/>
      </w:pPr>
      <w:r>
        <w:rPr>
          <w:rFonts w:ascii="宋体" w:hAnsi="宋体" w:eastAsia="宋体" w:cs="宋体"/>
          <w:color w:val="000"/>
          <w:sz w:val="28"/>
          <w:szCs w:val="28"/>
        </w:rPr>
        <w:t xml:space="preserve">二、工作上认真负责，按时完成各项任务。</w:t>
      </w:r>
    </w:p>
    <w:p>
      <w:pPr>
        <w:ind w:left="0" w:right="0" w:firstLine="560"/>
        <w:spacing w:before="450" w:after="450" w:line="312" w:lineRule="auto"/>
      </w:pPr>
      <w:r>
        <w:rPr>
          <w:rFonts w:ascii="宋体" w:hAnsi="宋体" w:eastAsia="宋体" w:cs="宋体"/>
          <w:color w:val="000"/>
          <w:sz w:val="28"/>
          <w:szCs w:val="28"/>
        </w:rPr>
        <w:t xml:space="preserve">在工作中，我能以党员标准要求自己，坚决服从组织安排，本着对组织负责、对工作负责、对自己负责的态度，积极认真地完成各项任务。</w:t>
      </w:r>
    </w:p>
    <w:p>
      <w:pPr>
        <w:ind w:left="0" w:right="0" w:firstLine="560"/>
        <w:spacing w:before="450" w:after="450" w:line="312" w:lineRule="auto"/>
      </w:pPr>
      <w:r>
        <w:rPr>
          <w:rFonts w:ascii="宋体" w:hAnsi="宋体" w:eastAsia="宋体" w:cs="宋体"/>
          <w:color w:val="000"/>
          <w:sz w:val="28"/>
          <w:szCs w:val="28"/>
        </w:rPr>
        <w:t xml:space="preserve">回顾这一年来的学习和工作情况，我取得了一定进步：一是政治思想觉悟有所提高，了解了党的基本知识和党员的权利义务，对政治更加关注，入党的决心也更加坚定；二是有思想就有行动，思想上的提高也体现到了工作中，不计较个人得失，不在乎工作轻重，认真干好本职工作，大局意识有所增强。但是同时，对比《党章》要求，深深觉得自己还有很多地方需要改进和完善，比如认识高度有待提高，政治敏感性有待增强，工作主动性有待加强，工作作风有待进一步改进等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w:t>
      </w:r>
    </w:p>
    <w:p>
      <w:pPr>
        <w:ind w:left="0" w:right="0" w:firstLine="560"/>
        <w:spacing w:before="450" w:after="450" w:line="312" w:lineRule="auto"/>
      </w:pPr>
      <w:r>
        <w:rPr>
          <w:rFonts w:ascii="宋体" w:hAnsi="宋体" w:eastAsia="宋体" w:cs="宋体"/>
          <w:color w:val="000"/>
          <w:sz w:val="28"/>
          <w:szCs w:val="28"/>
        </w:rPr>
        <w:t xml:space="preserve">南，用“三个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假如党组织批准我成为一名中国共产党党员，那么我将戒骄戒躁，继续用党员的标准严格要求自己，时时处处起模范带头作用，不断地加强政治和业务学习，在政治上与时俱进与党中央保持一致，在工作上，积极主动努力地做好本职工作，为单位建设和快速发展做出自己的贡献。</w:t>
      </w:r>
    </w:p>
    <w:p>
      <w:pPr>
        <w:ind w:left="0" w:right="0" w:firstLine="560"/>
        <w:spacing w:before="450" w:after="450" w:line="312" w:lineRule="auto"/>
      </w:pPr>
      <w:r>
        <w:rPr>
          <w:rFonts w:ascii="宋体" w:hAnsi="宋体" w:eastAsia="宋体" w:cs="宋体"/>
          <w:color w:val="000"/>
          <w:sz w:val="28"/>
          <w:szCs w:val="28"/>
        </w:rPr>
        <w:t xml:space="preserve">假如这次我还不能加入党组织，我将继续在自己的本职工作中踏实肯干，努力发挥专业特长，起到了业务骨干的作用，为领导出谋划策，以自己的工作成绩来向党表明自己的态度和决心；同时继续加强政治学习，作为一名入党积极分子，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第三篇：入党积极分子季度思想汇报(上传)</w:t>
      </w:r>
    </w:p>
    <w:p>
      <w:pPr>
        <w:ind w:left="0" w:right="0" w:firstLine="560"/>
        <w:spacing w:before="450" w:after="450" w:line="312" w:lineRule="auto"/>
      </w:pPr>
      <w:r>
        <w:rPr>
          <w:rFonts w:ascii="宋体" w:hAnsi="宋体" w:eastAsia="宋体" w:cs="宋体"/>
          <w:color w:val="000"/>
          <w:sz w:val="28"/>
          <w:szCs w:val="28"/>
        </w:rPr>
        <w:t xml:space="preserve">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自去年1月份到物业工作以来，本人始终注意认真学习，勤奋工作，尊重领导，团结同志，充分履行工作职责，较好地完成了工作任务。现将思想和工作情况汇报如下：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入党积极分子，一年来，“讲学习”始终摆在我生活和工作的首位。我坚持定期认真学习“三个代表”重要思想，领会党的“十七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特别是到物业工作，对个人思想政治素质、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江总书记“三个代表”重要思想、党的路线方针政策、“十六大”报告和各地相关的学习体会及其他理论知识，从思想上、行动上积极向党组织靠拢，为做好工作打下坚实的理论基础。二是结合物业工程部工作的特点，广泛学习各种掌握各种设施设备的相关知识，努力拓宽知识面，优化知识结构，为做好工作</w:t>
      </w:r>
    </w:p>
    <w:p>
      <w:pPr>
        <w:ind w:left="0" w:right="0" w:firstLine="560"/>
        <w:spacing w:before="450" w:after="450" w:line="312" w:lineRule="auto"/>
      </w:pPr>
      <w:r>
        <w:rPr>
          <w:rFonts w:ascii="宋体" w:hAnsi="宋体" w:eastAsia="宋体" w:cs="宋体"/>
          <w:color w:val="000"/>
          <w:sz w:val="28"/>
          <w:szCs w:val="28"/>
        </w:rPr>
        <w:t xml:space="preserve">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二、勤奋工作，努力使工程部工作更上一个台阶</w:t>
      </w:r>
    </w:p>
    <w:p>
      <w:pPr>
        <w:ind w:left="0" w:right="0" w:firstLine="560"/>
        <w:spacing w:before="450" w:after="450" w:line="312" w:lineRule="auto"/>
      </w:pPr>
      <w:r>
        <w:rPr>
          <w:rFonts w:ascii="宋体" w:hAnsi="宋体" w:eastAsia="宋体" w:cs="宋体"/>
          <w:color w:val="000"/>
          <w:sz w:val="28"/>
          <w:szCs w:val="28"/>
        </w:rPr>
        <w:t xml:space="preserve">物业工程部工作的好与坏真接影响着小区业主的生活，为了让小区业主生活无优，我们要时刻对重要的设施设备进行维修维护，保障设备的正常运行，及时为业主排优解难。在实际工作中，我主要从服务的角度来抓工作，首先，在电话及来访接待上，要求客服人员在接电话和接待方面要态度和蔼，语气亲切，并能用礼貌用语。其次，在维修响应上，要求维修人员及时上门服务，进入业主家一定要穿鞋套，并认真填写派工单，带回业主对我们服务的意见。最后，要求所有维修人员加强技术学习，和提高服务意识等，为我们工程部的整体形象添砖加瓦。</w:t>
      </w:r>
    </w:p>
    <w:p>
      <w:pPr>
        <w:ind w:left="0" w:right="0" w:firstLine="560"/>
        <w:spacing w:before="450" w:after="450" w:line="312" w:lineRule="auto"/>
      </w:pPr>
      <w:r>
        <w:rPr>
          <w:rFonts w:ascii="宋体" w:hAnsi="宋体" w:eastAsia="宋体" w:cs="宋体"/>
          <w:color w:val="000"/>
          <w:sz w:val="28"/>
          <w:szCs w:val="28"/>
        </w:rPr>
        <w:t xml:space="preserve">这半年来，我始终安心工作、静心思考、平常心对待，很好地维护了一名党员应具有的形象。一是安心工作。由于领导的信任，让我协助****工程部李主任做好管理工作。领导的信任增加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一名普通的物业管理人员，需要组织的培养和督导，更需要个人严格自律，勇于探索，勤于实践，在实际工作中不断地提高修养，增长才干。自到物业工作以来，我始终把做好本职工作作为锻炼自己、提高自己的难得机遇，以饱满的热情投入到日常工作中去。尊重、服从部门领导的工作安排，认真锤炼“深、实、细、严、快”的工作作风，自觉遵守各项规章制度，坚持“要想做好事，先学</w:t>
      </w:r>
    </w:p>
    <w:p>
      <w:pPr>
        <w:ind w:left="0" w:right="0" w:firstLine="560"/>
        <w:spacing w:before="450" w:after="450" w:line="312" w:lineRule="auto"/>
      </w:pPr>
      <w:r>
        <w:rPr>
          <w:rFonts w:ascii="宋体" w:hAnsi="宋体" w:eastAsia="宋体" w:cs="宋体"/>
          <w:color w:val="000"/>
          <w:sz w:val="28"/>
          <w:szCs w:val="28"/>
        </w:rPr>
        <w:t xml:space="preserve">做好人”，与同事之间坦诚相见，互相帮助，共同进步。工作一年多来，在办公室领导和同事们的帮助支持下，理论水平和工作能力也有了一定的提高，但距组织上的要求和希望还有相当的差距。</w:t>
      </w:r>
    </w:p>
    <w:p>
      <w:pPr>
        <w:ind w:left="0" w:right="0" w:firstLine="560"/>
        <w:spacing w:before="450" w:after="450" w:line="312" w:lineRule="auto"/>
      </w:pPr>
      <w:r>
        <w:rPr>
          <w:rFonts w:ascii="宋体" w:hAnsi="宋体" w:eastAsia="宋体" w:cs="宋体"/>
          <w:color w:val="000"/>
          <w:sz w:val="28"/>
          <w:szCs w:val="28"/>
        </w:rPr>
        <w:t xml:space="preserve">回首历史，我们国家经历了无数的兴衰成败。在无数的挫败成功面前，我们的国家也一步一步地迈向不同的历史阶段。古往进来，历史的花草中不乏永不言弃，最终获得成功的实例。早在清政府统治晚期，伟大的革命先行者孙中山先生，勇敢地站在民主革命风起云涌的浪尖，站在阶级矛盾疯狂生长的荒野，为中国民主革命事业操劳一生，鞠躬尽瘁。一次又一次的失败，一次又一次的打击，都没有击垮这个一心为了民族独立而奋勇向前的先驱。在文革动荡的时期，邓小平同志不惧被打压，带领全国上下，恢复高考制度，扭转了国家大局。而现今，我们的党，正以蓬勃的面貌展现在我们面前。在一次又一次的重大灾难面前，我们的党员同志，人民子弟兵毫不畏惧，勇往直前，永不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今后，我将进一步加强学习，不断提高自己的思想政治素质和实际工作水平，用更好的工作成绩，为**物业的飞速发展率先做出自己的贡献。</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第四篇：季度入党积极分子思想汇报</w:t>
      </w:r>
    </w:p>
    <w:p>
      <w:pPr>
        <w:ind w:left="0" w:right="0" w:firstLine="560"/>
        <w:spacing w:before="450" w:after="450" w:line="312" w:lineRule="auto"/>
      </w:pPr>
      <w:r>
        <w:rPr>
          <w:rFonts w:ascii="宋体" w:hAnsi="宋体" w:eastAsia="宋体" w:cs="宋体"/>
          <w:color w:val="000"/>
          <w:sz w:val="28"/>
          <w:szCs w:val="28"/>
        </w:rPr>
        <w:t xml:space="preserve">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今年我参加了3月份的雷锋月活动，受益匪浅，明白了作为一名共产党员所肩负的政治使命和重大责任。中国共产党，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作为一名立志入党的共青团员来说，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作为一名会计专业的大学生，首先我以实事求是为出发点，认真学习专业知识，做到严谨治学，科学治学，不造假，凡事讲究求真务实。在专业学习中，我始终保持清醒的头脑，正确处理好个人与集体、个人与他人的关系，用党员的标准要求自己，力求在同学中留下好的影响。最后，我深深地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同学当中时时处处体现出先锋模范作用，只有这样才能有资格加入这个光荣而先进的组织，我会努力争取早日成为一名正式合格的共产党员。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2024年03月29日</w:t>
      </w:r>
    </w:p>
    <w:p>
      <w:pPr>
        <w:ind w:left="0" w:right="0" w:firstLine="560"/>
        <w:spacing w:before="450" w:after="450" w:line="312" w:lineRule="auto"/>
      </w:pPr>
      <w:r>
        <w:rPr>
          <w:rFonts w:ascii="宋体" w:hAnsi="宋体" w:eastAsia="宋体" w:cs="宋体"/>
          <w:color w:val="000"/>
          <w:sz w:val="28"/>
          <w:szCs w:val="28"/>
        </w:rPr>
        <w:t xml:space="preserve">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时光飞逝，三个月时间很快又要过去了，通过自身不断的学习和实践，我对党的认识水平也有了更深一层的提高，更进一步理解党的基本路线、方针、政策等的真正含义，使我在工作、学习、思想等各方面都有了更加明确的目标和更强大的动力。在近三个月的学习过程中，我明确了当代党员的政治使命和责任，掌握了发展党员的基本知识及应具备的基本材料，使我受益匪浅。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我通过报刊、新闻、网络、杂志等主动地学习了解十七届六中全会等会议的精神，让我更加了解中国的现状和中国共产党在全面推进社会主义经济建设、政治建设、文化建设、社会建设以及生态文明建设等方面做出的伟大贡献，通过学习十七届六中全会精神，不仅让我看到党引领中国前进获得的硕硕成果，也体会到了党引领社会主义前进坚定的信心。</w:t>
      </w:r>
    </w:p>
    <w:p>
      <w:pPr>
        <w:ind w:left="0" w:right="0" w:firstLine="560"/>
        <w:spacing w:before="450" w:after="450" w:line="312" w:lineRule="auto"/>
      </w:pPr>
      <w:r>
        <w:rPr>
          <w:rFonts w:ascii="宋体" w:hAnsi="宋体" w:eastAsia="宋体" w:cs="宋体"/>
          <w:color w:val="000"/>
          <w:sz w:val="28"/>
          <w:szCs w:val="28"/>
        </w:rPr>
        <w:t xml:space="preserve">在学习上，我不断增加新的科学文化知识，不断提高自我政治理论修养，努力争取在建设有中国特色社会主义过程中建功立业。这不仅是一种政治责任，也是一种精神追求，是实现个人社会价值和人生价值的最高理想。我有明确的学习目的和积极的学习态度。新世纪的新发展，要求我们这一代青年要有新的知识结构。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专业上，我本着精益求精的价值理念，以高度的热情、负责的态度对待本专业的学习，及时地、保质保量地完成事先自己规划好的任务。同时，我也虚心向周边优秀共产党员、优秀同学学习，向他们请教专业技术知识和其他方面的经验，不断提高自身专业技能和经验水平，自身能力也取得很大突破。</w:t>
      </w:r>
    </w:p>
    <w:p>
      <w:pPr>
        <w:ind w:left="0" w:right="0" w:firstLine="560"/>
        <w:spacing w:before="450" w:after="450" w:line="312" w:lineRule="auto"/>
      </w:pPr>
      <w:r>
        <w:rPr>
          <w:rFonts w:ascii="宋体" w:hAnsi="宋体" w:eastAsia="宋体" w:cs="宋体"/>
          <w:color w:val="000"/>
          <w:sz w:val="28"/>
          <w:szCs w:val="28"/>
        </w:rPr>
        <w:t xml:space="preserve">以上是我这段时间以来在思想、学习、工作方面的汇报，虽然取得一定成绩，但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2024年6月26号第三季度入党积极分子思想汇报敬爱的党组织：</w:t>
      </w:r>
    </w:p>
    <w:p>
      <w:pPr>
        <w:ind w:left="0" w:right="0" w:firstLine="560"/>
        <w:spacing w:before="450" w:after="450" w:line="312" w:lineRule="auto"/>
      </w:pPr>
      <w:r>
        <w:rPr>
          <w:rFonts w:ascii="宋体" w:hAnsi="宋体" w:eastAsia="宋体" w:cs="宋体"/>
          <w:color w:val="000"/>
          <w:sz w:val="28"/>
          <w:szCs w:val="28"/>
        </w:rPr>
        <w:t xml:space="preserve">九月，是收获的季节，也是一个充满感恩的季节，在这个对我来说特殊的月份里，我和同学一起去参观了周邓纪念馆。在那里，我接收周邓事迹的熏陶，重新温习了一下党的相关历程。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学、老师之间的关系，在老师、同学的支持和帮助下，逐步克服自己能力上的不足之处，不断积累学习经验，努力学习科学文化知识。同时作为班级的一份子，不断的地帮助他人，熟悉个人专长，有针对性的帮带，与同学们一起努力，共同进步。在不断加强对文化科学知识学习的同时，还积极利用自己的业余时间，积极参加各种活动，提高自己各方面的能力，与此同时，认真阅读有关书籍，汲取知识，开拓眼界。尊重科学，勤奋学习，熟练掌握做好本专业的所需的管理会计等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尽自己所能为同学们服务，使同学们共同进步。在平时的生活中，注意从一点一滴的小事做起，不以善小而不为，不以恶小而为之。在工作中以党员的标准要求自己可以促使我们在工作中更加尽职尽责，以更多的时间和精力投入工作中。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路漫漫其修远兮，吾将上下而求索。汇报人：蔡倩莹</w:t>
      </w:r>
    </w:p>
    <w:p>
      <w:pPr>
        <w:ind w:left="0" w:right="0" w:firstLine="560"/>
        <w:spacing w:before="450" w:after="450" w:line="312" w:lineRule="auto"/>
      </w:pPr>
      <w:r>
        <w:rPr>
          <w:rFonts w:ascii="宋体" w:hAnsi="宋体" w:eastAsia="宋体" w:cs="宋体"/>
          <w:color w:val="000"/>
          <w:sz w:val="28"/>
          <w:szCs w:val="28"/>
        </w:rPr>
        <w:t xml:space="preserve">2024年10月20号</w:t>
      </w:r>
    </w:p>
    <w:p>
      <w:pPr>
        <w:ind w:left="0" w:right="0" w:firstLine="560"/>
        <w:spacing w:before="450" w:after="450" w:line="312" w:lineRule="auto"/>
      </w:pPr>
      <w:r>
        <w:rPr>
          <w:rFonts w:ascii="宋体" w:hAnsi="宋体" w:eastAsia="宋体" w:cs="宋体"/>
          <w:color w:val="000"/>
          <w:sz w:val="28"/>
          <w:szCs w:val="28"/>
        </w:rPr>
        <w:t xml:space="preserve">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被选为入党积极分子以来，通过近一段时间的不断学习，我基本上能够做到按照一名党员的标准来严格要求自己，在工作中不断像党员同志学习、看齐，对党的认识更加深刻，现将本人近期思想情况汇报如下：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第五篇：2024入党积极分子季度思想汇报</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2024入党积极分子季度思想汇报_坚定自己的信念来源于入党申范文网()，入党范文网提供入党申请书、入党思想汇报等入党相关范文：本篇文章来源于：入党申请书范文网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一次党课学习中，我们学习了中国***的宗旨这一课，通过对中国***的宗旨的学习，我对中国***的宗旨有了更深的理解和体会，个人的思想觉悟也有了较大的提升。中国***的宗旨是全心全意为人民服务。这个宗旨是由党的根本性质和党的最终奋斗目标所决定的，是党的唯物史观的具体体现，它贯穿于党的全部活动之中，是党的事业永远立于不败之地的身后根基。党的宗旨是一切活动的根本目的和意图，是党组织每一个成员一切言论和行为所必须遵守的准则。中国***的宗旨要求中国***必须忠实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回顾中国***走过的风风雨雨，我们可以看到无数优秀的***员以人民的根本利益为出发点和归宿，积极投身革命与建设，全心全意为人民服务，留下了一首首可歌可泣的壮丽篇章。全国人民敬爱的周恩来总理，可以说是我们党为人民服务的最大楷模，他一生鞠躬尽瘁，在革命战争中，投身革命，为新中国的开创事业出生入死、呕心沥血。建国后，他又奔波于社会主义建设的路途中，为新中国成立后的百废俱兴做出了巨大的贡献。人民的好干部孔繁森同志，保持公仆本色、扎根西藏，为阿里地区社会经济文化的发展、人民生活水平的提高日夜奔波忙碌，用自己的实际行动践行了全心全意为人民服务的宗旨。其实，这样的例子举不胜数。要坚持权为民所用、情为民所系、利为民所谋，为群众诚心诚意众，关心群众疾苦，体察群众情绪，与人民群众心连心、同呼吸、共命运。只有做到这样的***员才是真正优秀的***员。这有这样的行为才算是真正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作为一名当代大学生，作为一名入党积极分子，我也应该自觉地坚持实践党的全心全意为人民服无的根本宗旨，并且在自己的实际生活中应该努力去做到以下几个方面：</w:t>
      </w:r>
    </w:p>
    <w:p>
      <w:pPr>
        <w:ind w:left="0" w:right="0" w:firstLine="560"/>
        <w:spacing w:before="450" w:after="450" w:line="312" w:lineRule="auto"/>
      </w:pPr>
      <w:r>
        <w:rPr>
          <w:rFonts w:ascii="宋体" w:hAnsi="宋体" w:eastAsia="宋体" w:cs="宋体"/>
          <w:color w:val="000"/>
          <w:sz w:val="28"/>
          <w:szCs w:val="28"/>
        </w:rPr>
        <w:t xml:space="preserve">(一)用科学的理论武装自己的头脑，继承发扬党的优良传统和作风，逐步树立为人民服务的世界观、人生观、价值观。(二)努力学习科学文化知识，掌握为人民服务的本领。作为一名大学生，作为一名入党积极分子，我不禁要有为人民服务的热情，更重要的是自己要有为人民服务的本领。因此，我应该努力学习科学文化知识。(三)从现在做起、从自我做起、从身边做起。</w:t>
      </w:r>
    </w:p>
    <w:p>
      <w:pPr>
        <w:ind w:left="0" w:right="0" w:firstLine="560"/>
        <w:spacing w:before="450" w:after="450" w:line="312" w:lineRule="auto"/>
      </w:pPr>
      <w:r>
        <w:rPr>
          <w:rFonts w:ascii="宋体" w:hAnsi="宋体" w:eastAsia="宋体" w:cs="宋体"/>
          <w:color w:val="000"/>
          <w:sz w:val="28"/>
          <w:szCs w:val="28"/>
        </w:rPr>
        <w:t xml:space="preserve">希望自己在实际生活学习中不断成长，早日成为栋梁之才，早日成为功过特色社会主义事业建设者和接班人，早日成为一名全心全意为人民服务的***员。“路漫漫其修远兮，吾将上下而求索。”未来的路还有很长，但我会坚定自己的信念，上下求索，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2025-05-03T20:47:31+08:00</dcterms:created>
  <dcterms:modified xsi:type="dcterms:W3CDTF">2025-05-03T20:47:31+08:00</dcterms:modified>
</cp:coreProperties>
</file>

<file path=docProps/custom.xml><?xml version="1.0" encoding="utf-8"?>
<Properties xmlns="http://schemas.openxmlformats.org/officeDocument/2006/custom-properties" xmlns:vt="http://schemas.openxmlformats.org/officeDocument/2006/docPropsVTypes"/>
</file>