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二年级班主任期末工作总结5篇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期末工作总结班主任期末工作总结临近期末放假，才发觉成为文康学校一年级三的班主任已有两个多月的时间，在这两个多月里，我在和学生和同事的相处过程中学到了许多的教学方法和管理经验。也深深的体会到了要成为一名合格的人名教师是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临近期末放假，才发觉成为文康学校一年级三的班主任已有两个多月的时间，在这两个多月里，我在和学生和同事的相处过程中学到了许多的教学方法和管理经验。也深深的体会到了要成为一名合格的人名教师是如此的不易。以下是我对这两个月工作的回顾与总结：</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在班内利用各种奖励措施(小糖果、贴纸、铅笔等),表彰进步,以此不断强化,帮助学生初步养成良好的学习、生活习惯。并且,在班中选拔出合适的学生担任班干部,进行培养、指导,鼓励他们做好带头工作,协助教师完成一些工作，要大力表扬干部优点，宣传他们的先进事迹，帮助小干部树立威信；在鼓励干部大胆工作，指点他们工作方法的同时，要更严格要求干部个人在知识、能力上取得更大进步，在纪律上以身作则，力求从各方面给全班起到模范带头作用,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每一个学生，在学习中，不让一个学生掉队，成绩差一点的学生，我会多花点时间在他们身上，利用中午午睡时间叫他们写字认字，课堂上也尽量多给机会让他们发言，提高他们的学习兴趣。在生活上，我更是无微不至地关心每个学生，有同学感冒需要吃药，我都会提醒学生按时吃药、帮学生烧开水泡药。甚至学生呕吐、大小便在身上，我都能尽心帮助，并及时联系家长。平时周末我也会经常打电话和学生家长联系，询问学生在家情况，并汇报学生在校时候的表现，和家长一起讨论教育孩子的方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作为一位刚刚任教的实习老师，我只能一边向资深的老教师“取经”，一边自己努力实践寻找最适合的教学与管理的方法。我一定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二年级三班 班主任：  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第二篇：班主任期末工作总结二年级</w:t>
      </w:r>
    </w:p>
    <w:p>
      <w:pPr>
        <w:ind w:left="0" w:right="0" w:firstLine="560"/>
        <w:spacing w:before="450" w:after="450" w:line="312" w:lineRule="auto"/>
      </w:pPr>
      <w:r>
        <w:rPr>
          <w:rFonts w:ascii="宋体" w:hAnsi="宋体" w:eastAsia="宋体" w:cs="宋体"/>
          <w:color w:val="000"/>
          <w:sz w:val="28"/>
          <w:szCs w:val="28"/>
        </w:rPr>
        <w:t xml:space="preserve">班主任期末工作总结二年级</w:t>
      </w:r>
    </w:p>
    <w:p>
      <w:pPr>
        <w:ind w:left="0" w:right="0" w:firstLine="560"/>
        <w:spacing w:before="450" w:after="450" w:line="312" w:lineRule="auto"/>
      </w:pPr>
      <w:r>
        <w:rPr>
          <w:rFonts w:ascii="宋体" w:hAnsi="宋体" w:eastAsia="宋体" w:cs="宋体"/>
          <w:color w:val="000"/>
          <w:sz w:val="28"/>
          <w:szCs w:val="28"/>
        </w:rPr>
        <w:t xml:space="preserve">班级工作千头万绪，有待于今后进一步钻研，汲取经验，争取在新学期里把班级工作做得更好。以下是出国留学网小编整理的班主任期末工作总结二年级，欢迎参考，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 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总之，班级工作千头万绪，有待于今后进一步钻研，汲取经验，争取在新学期里把班级工作做得更好。班主任工作总结栏目小编精心推荐</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 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三、加强班级管理,培养学生能力.如何在日常的班级管理中让学生养成良好的习惯、培养学生能力呢?我尝试让班级管理成为大家的事, 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2、对于课间纪律稍差,在经过提醒之后仍旧不改的小朋友,我也会采取小小的惩罚.比如在他跑得满头大汗的时候,我会请他回到自己的座位上休息,当然不忘对他说“可以预习下节课要 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4、特殊学生的教育.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第四篇：二年级班主任期末工作总结</w:t>
      </w:r>
    </w:p>
    <w:p>
      <w:pPr>
        <w:ind w:left="0" w:right="0" w:firstLine="560"/>
        <w:spacing w:before="450" w:after="450" w:line="312" w:lineRule="auto"/>
      </w:pPr>
      <w:r>
        <w:rPr>
          <w:rFonts w:ascii="宋体" w:hAnsi="宋体" w:eastAsia="宋体" w:cs="宋体"/>
          <w:color w:val="000"/>
          <w:sz w:val="28"/>
          <w:szCs w:val="28"/>
        </w:rPr>
        <w:t xml:space="preserve">二年级班主任期末工作总结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第五篇：2024二年级班主任期末工作总结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整理的关于2024二年级班主任期末工作总结，希望能够帮到大家。</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2024二年级班主任期末工作总结(一)</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班主任)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2024二年级班主任期末工作总结(三)</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2024二年级班主任期末工作总结(四)</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2024二年级班主任期末工作总结(五)</w:t>
      </w:r>
    </w:p>
    <w:p>
      <w:pPr>
        <w:ind w:left="0" w:right="0" w:firstLine="560"/>
        <w:spacing w:before="450" w:after="450" w:line="312" w:lineRule="auto"/>
      </w:pPr>
      <w:r>
        <w:rPr>
          <w:rFonts w:ascii="宋体" w:hAnsi="宋体" w:eastAsia="宋体" w:cs="宋体"/>
          <w:color w:val="000"/>
          <w:sz w:val="28"/>
          <w:szCs w:val="28"/>
        </w:rPr>
        <w:t xml:space="preserve">一转眼，四月份就要结束了，现在，我对这个月的工作做以下总结。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二年级班共有学生人，其中男生人，女生人，优等生人，中等生人，学困生有人。二(3)班共有学生人。其中优等生人，中等生人，学困生人。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月的工作按照计划已有条不紊地完成了。希望在以后的工作中两个班成绩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2025-05-03T16:51:34+08:00</dcterms:created>
  <dcterms:modified xsi:type="dcterms:W3CDTF">2025-05-03T16:51:34+08:00</dcterms:modified>
</cp:coreProperties>
</file>

<file path=docProps/custom.xml><?xml version="1.0" encoding="utf-8"?>
<Properties xmlns="http://schemas.openxmlformats.org/officeDocument/2006/custom-properties" xmlns:vt="http://schemas.openxmlformats.org/officeDocument/2006/docPropsVTypes"/>
</file>