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以文明礼仪助推校园文化建设(互助小学徐芳)5篇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第一篇：以文明礼仪助推校园文化建设(互助小学徐芳)以文明礼仪助推校园文化建设—— “蝶变”中的互助小学大渡口区互助小学徐芳电话***互助小学建于1956年，占地2300平方米，建筑面积1414平方米，学校现有在职教师29人。12个教学班，...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第一篇：以文明礼仪助推校园文化建设(互助小学徐芳)</w:t>
      </w:r>
    </w:p>
    <w:p>
      <w:pPr>
        <w:ind w:left="0" w:right="0" w:firstLine="560"/>
        <w:spacing w:before="450" w:after="450" w:line="312" w:lineRule="auto"/>
      </w:pPr>
      <w:r>
        <w:rPr>
          <w:rFonts w:ascii="宋体" w:hAnsi="宋体" w:eastAsia="宋体" w:cs="宋体"/>
          <w:color w:val="000"/>
          <w:sz w:val="28"/>
          <w:szCs w:val="28"/>
        </w:rPr>
        <w:t xml:space="preserve">以文明礼仪助推校园文化建设</w:t>
      </w:r>
    </w:p>
    <w:p>
      <w:pPr>
        <w:ind w:left="0" w:right="0" w:firstLine="560"/>
        <w:spacing w:before="450" w:after="450" w:line="312" w:lineRule="auto"/>
      </w:pPr>
      <w:r>
        <w:rPr>
          <w:rFonts w:ascii="宋体" w:hAnsi="宋体" w:eastAsia="宋体" w:cs="宋体"/>
          <w:color w:val="000"/>
          <w:sz w:val="28"/>
          <w:szCs w:val="28"/>
        </w:rPr>
        <w:t xml:space="preserve">—— “蝶变”中的互助小学</w:t>
      </w:r>
    </w:p>
    <w:p>
      <w:pPr>
        <w:ind w:left="0" w:right="0" w:firstLine="560"/>
        <w:spacing w:before="450" w:after="450" w:line="312" w:lineRule="auto"/>
      </w:pPr>
      <w:r>
        <w:rPr>
          <w:rFonts w:ascii="宋体" w:hAnsi="宋体" w:eastAsia="宋体" w:cs="宋体"/>
          <w:color w:val="000"/>
          <w:sz w:val="28"/>
          <w:szCs w:val="28"/>
        </w:rPr>
        <w:t xml:space="preserve">大渡口区互助小学</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互助小学建于1956年，占地2300平方米，建筑面积1414平方米，学校现有在职教师29人。12个教学班，在校学生501人。学校近60年的办学历史，历经了“镇办校——区属校”的变迁，60年的努力奋进，60年的风雨兼程，注定他们要经历一次跨越式的“蝶变”。于是，2024年学校重新定位，将“蝶变”的办学理念引入、渗透、贯穿于学校管理和工作中，“蝶变” 文化成为他们特有的校园文化，文明礼仪作为助推“蝶文化”的重要突破口。这几年，学生综合素质得到全面提升。小巧玲珑、干净整洁的互助校园也在大渡口区小有名气，他们先后被评为大渡口区文明单位，大渡口区十佳文明学校，大渡口区“五四”红旗团支部，重庆市平安校园。</w:t>
      </w:r>
    </w:p>
    <w:p>
      <w:pPr>
        <w:ind w:left="0" w:right="0" w:firstLine="560"/>
        <w:spacing w:before="450" w:after="450" w:line="312" w:lineRule="auto"/>
      </w:pPr>
      <w:r>
        <w:rPr>
          <w:rFonts w:ascii="宋体" w:hAnsi="宋体" w:eastAsia="宋体" w:cs="宋体"/>
          <w:color w:val="000"/>
          <w:sz w:val="28"/>
          <w:szCs w:val="28"/>
        </w:rPr>
        <w:t xml:space="preserve">下面就以下三个方面谈谈学校文化建设的具体做法：</w:t>
      </w:r>
    </w:p>
    <w:p>
      <w:pPr>
        <w:ind w:left="0" w:right="0" w:firstLine="560"/>
        <w:spacing w:before="450" w:after="450" w:line="312" w:lineRule="auto"/>
      </w:pPr>
      <w:r>
        <w:rPr>
          <w:rFonts w:ascii="宋体" w:hAnsi="宋体" w:eastAsia="宋体" w:cs="宋体"/>
          <w:color w:val="000"/>
          <w:sz w:val="28"/>
          <w:szCs w:val="28"/>
        </w:rPr>
        <w:t xml:space="preserve">一、以文明礼仪助推校园环境文化建设</w:t>
      </w:r>
    </w:p>
    <w:p>
      <w:pPr>
        <w:ind w:left="0" w:right="0" w:firstLine="560"/>
        <w:spacing w:before="450" w:after="450" w:line="312" w:lineRule="auto"/>
      </w:pPr>
      <w:r>
        <w:rPr>
          <w:rFonts w:ascii="宋体" w:hAnsi="宋体" w:eastAsia="宋体" w:cs="宋体"/>
          <w:color w:val="000"/>
          <w:sz w:val="28"/>
          <w:szCs w:val="28"/>
        </w:rPr>
        <w:t xml:space="preserve">学校先后投资200多万元美化校园环境。对教学楼、办公楼进行抗震加固，更换了教学楼、办公楼的门、窗、黑板和窗帘，对所有教室、办公室进行了粉刷。大楼的墙上重新设计制作了校名和logo。每间教室的门框以我国“四大名著”为背景，充满了浓浓的文化气息。2024年完成了塑胶操场的建设。每间教室配备了班班通。学校因地制宜，耗资8万多元，加大校园育人环境的绿化、美化。</w:t>
      </w:r>
    </w:p>
    <w:p>
      <w:pPr>
        <w:ind w:left="0" w:right="0" w:firstLine="560"/>
        <w:spacing w:before="450" w:after="450" w:line="312" w:lineRule="auto"/>
      </w:pPr>
      <w:r>
        <w:rPr>
          <w:rFonts w:ascii="宋体" w:hAnsi="宋体" w:eastAsia="宋体" w:cs="宋体"/>
          <w:color w:val="000"/>
          <w:sz w:val="28"/>
          <w:szCs w:val="28"/>
        </w:rPr>
        <w:t xml:space="preserve">二、以文明礼仪助推校园精神文化建设</w:t>
      </w:r>
    </w:p>
    <w:p>
      <w:pPr>
        <w:ind w:left="0" w:right="0" w:firstLine="560"/>
        <w:spacing w:before="450" w:after="450" w:line="312" w:lineRule="auto"/>
      </w:pPr>
      <w:r>
        <w:rPr>
          <w:rFonts w:ascii="宋体" w:hAnsi="宋体" w:eastAsia="宋体" w:cs="宋体"/>
          <w:color w:val="000"/>
          <w:sz w:val="28"/>
          <w:szCs w:val="28"/>
        </w:rPr>
        <w:t xml:space="preserve">为提升学校办学品位，学校启动了“1127”工作模式，即一种核心精神，一个指导纲要，开展两类活动，建立七类学生档案。</w:t>
      </w:r>
    </w:p>
    <w:p>
      <w:pPr>
        <w:ind w:left="0" w:right="0" w:firstLine="560"/>
        <w:spacing w:before="450" w:after="450" w:line="312" w:lineRule="auto"/>
      </w:pPr>
      <w:r>
        <w:rPr>
          <w:rFonts w:ascii="宋体" w:hAnsi="宋体" w:eastAsia="宋体" w:cs="宋体"/>
          <w:color w:val="000"/>
          <w:sz w:val="28"/>
          <w:szCs w:val="28"/>
        </w:rPr>
        <w:t xml:space="preserve">1、“互助小学”“互助精神”巧妙融合，具有强烈的震撼力、号召力，无形中赋予师生一种无尽的自豪和长足的干劲!</w:t>
      </w:r>
    </w:p>
    <w:p>
      <w:pPr>
        <w:ind w:left="0" w:right="0" w:firstLine="560"/>
        <w:spacing w:before="450" w:after="450" w:line="312" w:lineRule="auto"/>
      </w:pPr>
      <w:r>
        <w:rPr>
          <w:rFonts w:ascii="宋体" w:hAnsi="宋体" w:eastAsia="宋体" w:cs="宋体"/>
          <w:color w:val="000"/>
          <w:sz w:val="28"/>
          <w:szCs w:val="28"/>
        </w:rPr>
        <w:t xml:space="preserve">2、将《中小学文明礼仪指导纲要》作为规范学生文明行为的重要纲要。</w:t>
      </w:r>
    </w:p>
    <w:p>
      <w:pPr>
        <w:ind w:left="0" w:right="0" w:firstLine="560"/>
        <w:spacing w:before="450" w:after="450" w:line="312" w:lineRule="auto"/>
      </w:pPr>
      <w:r>
        <w:rPr>
          <w:rFonts w:ascii="宋体" w:hAnsi="宋体" w:eastAsia="宋体" w:cs="宋体"/>
          <w:color w:val="000"/>
          <w:sz w:val="28"/>
          <w:szCs w:val="28"/>
        </w:rPr>
        <w:t xml:space="preserve">3、围绕“蝶文化”，一只只形态万千的蝴蝶，成为学校静态文化活动的主体。只要走进互助校园，教室、乡村少年宫、花丛„„随处可见个性化的蝴蝶，它寓意着“让每个孩子成为最美的自己”，他们拥有一个美丽的“蝴蝶人生”。另一类是动态活动。</w:t>
      </w:r>
    </w:p>
    <w:p>
      <w:pPr>
        <w:ind w:left="0" w:right="0" w:firstLine="560"/>
        <w:spacing w:before="450" w:after="450" w:line="312" w:lineRule="auto"/>
      </w:pPr>
      <w:r>
        <w:rPr>
          <w:rFonts w:ascii="宋体" w:hAnsi="宋体" w:eastAsia="宋体" w:cs="宋体"/>
          <w:color w:val="000"/>
          <w:sz w:val="28"/>
          <w:szCs w:val="28"/>
        </w:rPr>
        <w:t xml:space="preserve">①、抓好三支队伍的建设，即“文明监督岗”、“雏鹰义工队”以及“啄木鸟督查队”，不断丰富着“行为”文化；</w:t>
      </w:r>
    </w:p>
    <w:p>
      <w:pPr>
        <w:ind w:left="0" w:right="0" w:firstLine="560"/>
        <w:spacing w:before="450" w:after="450" w:line="312" w:lineRule="auto"/>
      </w:pPr>
      <w:r>
        <w:rPr>
          <w:rFonts w:ascii="宋体" w:hAnsi="宋体" w:eastAsia="宋体" w:cs="宋体"/>
          <w:color w:val="000"/>
          <w:sz w:val="28"/>
          <w:szCs w:val="28"/>
        </w:rPr>
        <w:t xml:space="preserve">②、有班级文化特色的主题班队会。各班以“文明礼仪”为主题设计了各具特色的班队会。如微班会“大家来找茬儿”“文明在手上，文明在脚上，文明在心上”“寻找身边的文明”等；</w:t>
      </w:r>
    </w:p>
    <w:p>
      <w:pPr>
        <w:ind w:left="0" w:right="0" w:firstLine="560"/>
        <w:spacing w:before="450" w:after="450" w:line="312" w:lineRule="auto"/>
      </w:pPr>
      <w:r>
        <w:rPr>
          <w:rFonts w:ascii="宋体" w:hAnsi="宋体" w:eastAsia="宋体" w:cs="宋体"/>
          <w:color w:val="000"/>
          <w:sz w:val="28"/>
          <w:szCs w:val="28"/>
        </w:rPr>
        <w:t xml:space="preserve">③、在开展中小队活动的基础上，善于发现人才，积极为学校“篮球队”“葫芦丝队”“合唱团”“舞蹈队”输送人才。</w:t>
      </w:r>
    </w:p>
    <w:p>
      <w:pPr>
        <w:ind w:left="0" w:right="0" w:firstLine="560"/>
        <w:spacing w:before="450" w:after="450" w:line="312" w:lineRule="auto"/>
      </w:pPr>
      <w:r>
        <w:rPr>
          <w:rFonts w:ascii="宋体" w:hAnsi="宋体" w:eastAsia="宋体" w:cs="宋体"/>
          <w:color w:val="000"/>
          <w:sz w:val="28"/>
          <w:szCs w:val="28"/>
        </w:rPr>
        <w:t xml:space="preserve">④、开展读书活动，营造书香氛围。充分利用红领巾广播站，营造书香环境。加大图书室建设，增加学生阅读量。充分利用班级窗台建立了一个个“班级窗台书架”，采取流动用书方式，培养学生文明读书习惯。开展“读书征文演讲”比赛，为书香学生提供展示的舞台。</w:t>
      </w:r>
    </w:p>
    <w:p>
      <w:pPr>
        <w:ind w:left="0" w:right="0" w:firstLine="560"/>
        <w:spacing w:before="450" w:after="450" w:line="312" w:lineRule="auto"/>
      </w:pPr>
      <w:r>
        <w:rPr>
          <w:rFonts w:ascii="宋体" w:hAnsi="宋体" w:eastAsia="宋体" w:cs="宋体"/>
          <w:color w:val="000"/>
          <w:sz w:val="28"/>
          <w:szCs w:val="28"/>
        </w:rPr>
        <w:t xml:space="preserve">4、学校为留守儿童、孤儿、贫困学生、异质学生、智障学生、单亲学生和农民工子女等七类学生建立了个人档案和成长档案，记录他们成长的足迹。</w:t>
      </w:r>
    </w:p>
    <w:p>
      <w:pPr>
        <w:ind w:left="0" w:right="0" w:firstLine="560"/>
        <w:spacing w:before="450" w:after="450" w:line="312" w:lineRule="auto"/>
      </w:pPr>
      <w:r>
        <w:rPr>
          <w:rFonts w:ascii="宋体" w:hAnsi="宋体" w:eastAsia="宋体" w:cs="宋体"/>
          <w:color w:val="000"/>
          <w:sz w:val="28"/>
          <w:szCs w:val="28"/>
        </w:rPr>
        <w:t xml:space="preserve">三、以文明礼仪助推校园特色文化建设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1、开展丰富多彩的活动，促文明礼仪的规范养成。</w:t>
      </w:r>
    </w:p>
    <w:p>
      <w:pPr>
        <w:ind w:left="0" w:right="0" w:firstLine="560"/>
        <w:spacing w:before="450" w:after="450" w:line="312" w:lineRule="auto"/>
      </w:pPr>
      <w:r>
        <w:rPr>
          <w:rFonts w:ascii="宋体" w:hAnsi="宋体" w:eastAsia="宋体" w:cs="宋体"/>
          <w:color w:val="000"/>
          <w:sz w:val="28"/>
          <w:szCs w:val="28"/>
        </w:rPr>
        <w:t xml:space="preserve">学校充分利用法定节日、传统节日、重大历史事件纪念日开展各种活动。如“乡村少年宫非常‘舞+1’成果展示暨庆六一活动”“欢欢喜喜闹元宵，和谐校园大家建”元宵节庆祝活动；“华生园特色体验活动”；“学雷锋，树新风，做有道德的人”主题教育；“我为校园添点绿”养花护花体验活动；“说法小达人”讲法制故事比赛；“温馨五月，感恩父母——‘巧手节’劳动技能大赛”“军训”社会实践活动„„学生的文明素养在活动中不断提升，文明理念深入人心。</w:t>
      </w:r>
    </w:p>
    <w:p>
      <w:pPr>
        <w:ind w:left="0" w:right="0" w:firstLine="560"/>
        <w:spacing w:before="450" w:after="450" w:line="312" w:lineRule="auto"/>
      </w:pPr>
      <w:r>
        <w:rPr>
          <w:rFonts w:ascii="宋体" w:hAnsi="宋体" w:eastAsia="宋体" w:cs="宋体"/>
          <w:color w:val="000"/>
          <w:sz w:val="28"/>
          <w:szCs w:val="28"/>
        </w:rPr>
        <w:t xml:space="preserve">2、以赛促养成，让文明礼仪成为一种自觉行为。</w:t>
      </w:r>
    </w:p>
    <w:p>
      <w:pPr>
        <w:ind w:left="0" w:right="0" w:firstLine="560"/>
        <w:spacing w:before="450" w:after="450" w:line="312" w:lineRule="auto"/>
      </w:pPr>
      <w:r>
        <w:rPr>
          <w:rFonts w:ascii="宋体" w:hAnsi="宋体" w:eastAsia="宋体" w:cs="宋体"/>
          <w:color w:val="000"/>
          <w:sz w:val="28"/>
          <w:szCs w:val="28"/>
        </w:rPr>
        <w:t xml:space="preserve">“以赛促养成”的“文明礼仪擂台赛”特色活动，深受学生喜爱。活动中，他们先后推出了行走礼仪、课间礼仪、就餐礼仪、课堂礼仪、接听电话礼仪、办公室礼仪等六个方面的主题宣传，充分利用立体、平面、视觉、听觉等手段，每月集中开展一个方面的宣传，采取学生喜闻乐见的周、月、期赛，周冠军、月冠军、期冠军的方式，重点解决突出的学生文明问题（课间活动、就餐、课堂）。为了放大文明礼仪的宣传效果，学校还充分利用新闻媒体、校园红领巾广播站、橱窗、宣传栏等进行大肆宣传。在文明气氛的营造中，使各种礼仪知识在全校遍地开花，将文明礼仪教育真正落在实处。</w:t>
      </w:r>
    </w:p>
    <w:p>
      <w:pPr>
        <w:ind w:left="0" w:right="0" w:firstLine="560"/>
        <w:spacing w:before="450" w:after="450" w:line="312" w:lineRule="auto"/>
      </w:pPr>
      <w:r>
        <w:rPr>
          <w:rFonts w:ascii="宋体" w:hAnsi="宋体" w:eastAsia="宋体" w:cs="宋体"/>
          <w:color w:val="000"/>
          <w:sz w:val="28"/>
          <w:szCs w:val="28"/>
        </w:rPr>
        <w:t xml:space="preserve">3、以检查评比，激励班级竞争意识。</w:t>
      </w:r>
    </w:p>
    <w:p>
      <w:pPr>
        <w:ind w:left="0" w:right="0" w:firstLine="560"/>
        <w:spacing w:before="450" w:after="450" w:line="312" w:lineRule="auto"/>
      </w:pPr>
      <w:r>
        <w:rPr>
          <w:rFonts w:ascii="宋体" w:hAnsi="宋体" w:eastAsia="宋体" w:cs="宋体"/>
          <w:color w:val="000"/>
          <w:sz w:val="28"/>
          <w:szCs w:val="28"/>
        </w:rPr>
        <w:t xml:space="preserve">良好行为习惯的形成是一个艰难的过程。因此在养成教育过程中，开展“星级”评比活动，加强班级、个人的考核，期末，给予优秀班级、个人“文明礼仪班级”“文明礼仪之星”“形象大使”等一定的精神物质奖励，形成班与班之间的激励机制。</w:t>
      </w:r>
    </w:p>
    <w:p>
      <w:pPr>
        <w:ind w:left="0" w:right="0" w:firstLine="560"/>
        <w:spacing w:before="450" w:after="450" w:line="312" w:lineRule="auto"/>
      </w:pPr>
      <w:r>
        <w:rPr>
          <w:rFonts w:ascii="宋体" w:hAnsi="宋体" w:eastAsia="宋体" w:cs="宋体"/>
          <w:color w:val="000"/>
          <w:sz w:val="28"/>
          <w:szCs w:val="28"/>
        </w:rPr>
        <w:t xml:space="preserve">总之，抒写文明“互助印象”是互助小学不懈的追求，他们将不断丰富校园文化建设内涵，提升办学品位，努力成就“蝴蝶”梦想！</w:t>
      </w:r>
    </w:p>
    <w:p>
      <w:pPr>
        <w:ind w:left="0" w:right="0" w:firstLine="560"/>
        <w:spacing w:before="450" w:after="450" w:line="312" w:lineRule="auto"/>
      </w:pPr>
      <w:r>
        <w:rPr>
          <w:rFonts w:ascii="黑体" w:hAnsi="黑体" w:eastAsia="黑体" w:cs="黑体"/>
          <w:color w:val="000000"/>
          <w:sz w:val="36"/>
          <w:szCs w:val="36"/>
          <w:b w:val="1"/>
          <w:bCs w:val="1"/>
        </w:rPr>
        <w:t xml:space="preserve">第二篇：徐营小学(幼儿园)校园文化建设实施方案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 2024年5月14日</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标志，是学校精神风貌的具体体现，是学生文明素养、道德情操的综合反映。为进一步推进徐营小学校园文化建设的步伐，用校园文化去经营、管理学校，不断优化教育资源配置，营造良好的育人环境，推进素质教育。结合我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青少年儿童的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形成学校的精神文化；通过创设良好的自然环境，形成学校的特有的物质文化；通过修订、完善各种规章制度，形成学校的制度文化；通过全员参与，开展各种文明创建活动，形成学校的行为文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1.育人性：根据学校实际，结合时代特点和形势需要，发挥校园文化建设的育人功能，使广大师生在校园文化建设中提高思想道德修养、养成良好行为习惯。</w:t>
      </w:r>
    </w:p>
    <w:p>
      <w:pPr>
        <w:ind w:left="0" w:right="0" w:firstLine="560"/>
        <w:spacing w:before="450" w:after="450" w:line="312" w:lineRule="auto"/>
      </w:pPr>
      <w:r>
        <w:rPr>
          <w:rFonts w:ascii="宋体" w:hAnsi="宋体" w:eastAsia="宋体" w:cs="宋体"/>
          <w:color w:val="000"/>
          <w:sz w:val="28"/>
          <w:szCs w:val="28"/>
        </w:rPr>
        <w:t xml:space="preserve">2.创新性：创新校园文化建设的方法和途径，丰富校园文化建设的内容和形式，在传统中挖掘新意，在继承中发展创新，通过校园文化建设培养师生崇尚科学、追求卓越的创新精神和创造能力。</w:t>
      </w:r>
    </w:p>
    <w:p>
      <w:pPr>
        <w:ind w:left="0" w:right="0" w:firstLine="560"/>
        <w:spacing w:before="450" w:after="450" w:line="312" w:lineRule="auto"/>
      </w:pPr>
      <w:r>
        <w:rPr>
          <w:rFonts w:ascii="宋体" w:hAnsi="宋体" w:eastAsia="宋体" w:cs="宋体"/>
          <w:color w:val="000"/>
          <w:sz w:val="28"/>
          <w:szCs w:val="28"/>
        </w:rPr>
        <w:t xml:space="preserve">3.高雅性：坚持“立足现实，着眼未来，突出‘三高’（高起点、高素质、高效益）”的工作思路，努力提升校园文化品味，争创校园文化精品，彰显学校特色，打造学校品牌。</w:t>
      </w:r>
    </w:p>
    <w:p>
      <w:pPr>
        <w:ind w:left="0" w:right="0" w:firstLine="560"/>
        <w:spacing w:before="450" w:after="450" w:line="312" w:lineRule="auto"/>
      </w:pPr>
      <w:r>
        <w:rPr>
          <w:rFonts w:ascii="宋体" w:hAnsi="宋体" w:eastAsia="宋体" w:cs="宋体"/>
          <w:color w:val="000"/>
          <w:sz w:val="28"/>
          <w:szCs w:val="28"/>
        </w:rPr>
        <w:t xml:space="preserve">4.整体性：校园文化建设要坚持整体规划、分步实施、协调发展的原则，使校园显性文化和隐性文化、物质文化与精神文化、静态文化与动态文化相辅相成，有机结合，以发挥综合功能和整体育人效应。</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（一）校园显性文化建设</w:t>
      </w:r>
    </w:p>
    <w:p>
      <w:pPr>
        <w:ind w:left="0" w:right="0" w:firstLine="560"/>
        <w:spacing w:before="450" w:after="450" w:line="312" w:lineRule="auto"/>
      </w:pPr>
      <w:r>
        <w:rPr>
          <w:rFonts w:ascii="宋体" w:hAnsi="宋体" w:eastAsia="宋体" w:cs="宋体"/>
          <w:color w:val="000"/>
          <w:sz w:val="28"/>
          <w:szCs w:val="28"/>
        </w:rPr>
        <w:t xml:space="preserve">显性文化是物质方式直接显现的一种文化形式，主要包括以下几个方面：</w:t>
      </w:r>
    </w:p>
    <w:p>
      <w:pPr>
        <w:ind w:left="0" w:right="0" w:firstLine="560"/>
        <w:spacing w:before="450" w:after="450" w:line="312" w:lineRule="auto"/>
      </w:pPr>
      <w:r>
        <w:rPr>
          <w:rFonts w:ascii="宋体" w:hAnsi="宋体" w:eastAsia="宋体" w:cs="宋体"/>
          <w:color w:val="000"/>
          <w:sz w:val="28"/>
          <w:szCs w:val="28"/>
        </w:rPr>
        <w:t xml:space="preserve">1、净化：加强卫生管理，养成卫生好习惯。落实好每周晨检工作，做到勤洗手、勤剪指甲、不留长发；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2、绿化：校园绿化整体规划设计合理、美观，校园绿化覆盖率高，宜花则花，宜草则草，使校园绿化具有园艺性、知识性、艺术性、教育性。绿化带内有警示牌、提示语，内容健康向上、设计美观大方。</w:t>
      </w:r>
    </w:p>
    <w:p>
      <w:pPr>
        <w:ind w:left="0" w:right="0" w:firstLine="560"/>
        <w:spacing w:before="450" w:after="450" w:line="312" w:lineRule="auto"/>
      </w:pPr>
      <w:r>
        <w:rPr>
          <w:rFonts w:ascii="宋体" w:hAnsi="宋体" w:eastAsia="宋体" w:cs="宋体"/>
          <w:color w:val="000"/>
          <w:sz w:val="28"/>
          <w:szCs w:val="28"/>
        </w:rPr>
        <w:t xml:space="preserve">3、美化：文化长廊、学习园地要定期更换，突出主题，文化墙面内容要注重教育主题的实效性，力求建筑布局、造型颜色搭配得当、和谐美观；通过合理方式展示</w:t>
      </w:r>
    </w:p>
    <w:p>
      <w:pPr>
        <w:ind w:left="0" w:right="0" w:firstLine="560"/>
        <w:spacing w:before="450" w:after="450" w:line="312" w:lineRule="auto"/>
      </w:pPr>
      <w:r>
        <w:rPr>
          <w:rFonts w:ascii="宋体" w:hAnsi="宋体" w:eastAsia="宋体" w:cs="宋体"/>
          <w:color w:val="000"/>
          <w:sz w:val="28"/>
          <w:szCs w:val="28"/>
        </w:rPr>
        <w:t xml:space="preserve">学校办学理念、先进事迹、重大活动掠影、星级学生及学校历年成绩等，在加大宣传的同时，起到美化校园的目的。</w:t>
      </w:r>
    </w:p>
    <w:p>
      <w:pPr>
        <w:ind w:left="0" w:right="0" w:firstLine="560"/>
        <w:spacing w:before="450" w:after="450" w:line="312" w:lineRule="auto"/>
      </w:pPr>
      <w:r>
        <w:rPr>
          <w:rFonts w:ascii="宋体" w:hAnsi="宋体" w:eastAsia="宋体" w:cs="宋体"/>
          <w:color w:val="000"/>
          <w:sz w:val="28"/>
          <w:szCs w:val="28"/>
        </w:rPr>
        <w:t xml:space="preserve">4、文化：校园标语内容要贴近生活，发人深省。当人们走进校园时，会说话的墙壁上有温馨提示、劝学的标语，操场围墙上栩栩如生的体育、舞蹈图案，花园里的人性化标语，教室、办公室、功能室、楼道内的名人名画、名言警名，学习园地、学生风采照和手抄小报等，文化氛围浓厚，让师生走进校园的每一个角落都心旷神怡，感悟连连，受到教育。</w:t>
      </w:r>
    </w:p>
    <w:p>
      <w:pPr>
        <w:ind w:left="0" w:right="0" w:firstLine="560"/>
        <w:spacing w:before="450" w:after="450" w:line="312" w:lineRule="auto"/>
      </w:pPr>
      <w:r>
        <w:rPr>
          <w:rFonts w:ascii="宋体" w:hAnsi="宋体" w:eastAsia="宋体" w:cs="宋体"/>
          <w:color w:val="000"/>
          <w:sz w:val="28"/>
          <w:szCs w:val="28"/>
        </w:rPr>
        <w:t xml:space="preserve">5、道路：实现道路硬化，晴天路干净，雨天无泥泞；加强校园车辆通行管理，确保校内及校门口交通安全。</w:t>
      </w:r>
    </w:p>
    <w:p>
      <w:pPr>
        <w:ind w:left="0" w:right="0" w:firstLine="560"/>
        <w:spacing w:before="450" w:after="450" w:line="312" w:lineRule="auto"/>
      </w:pPr>
      <w:r>
        <w:rPr>
          <w:rFonts w:ascii="宋体" w:hAnsi="宋体" w:eastAsia="宋体" w:cs="宋体"/>
          <w:color w:val="000"/>
          <w:sz w:val="28"/>
          <w:szCs w:val="28"/>
        </w:rPr>
        <w:t xml:space="preserve">6、仪表：建立师生仪表制度，师生的仪表要大方、庄重、积极向上，尤其是学生的仪表必须体现青春、活泼、阳光的内涵。</w:t>
      </w:r>
    </w:p>
    <w:p>
      <w:pPr>
        <w:ind w:left="0" w:right="0" w:firstLine="560"/>
        <w:spacing w:before="450" w:after="450" w:line="312" w:lineRule="auto"/>
      </w:pPr>
      <w:r>
        <w:rPr>
          <w:rFonts w:ascii="宋体" w:hAnsi="宋体" w:eastAsia="宋体" w:cs="宋体"/>
          <w:color w:val="000"/>
          <w:sz w:val="28"/>
          <w:szCs w:val="28"/>
        </w:rPr>
        <w:t xml:space="preserve">（二）隐性文化建设：</w:t>
      </w:r>
    </w:p>
    <w:p>
      <w:pPr>
        <w:ind w:left="0" w:right="0" w:firstLine="560"/>
        <w:spacing w:before="450" w:after="450" w:line="312" w:lineRule="auto"/>
      </w:pPr>
      <w:r>
        <w:rPr>
          <w:rFonts w:ascii="宋体" w:hAnsi="宋体" w:eastAsia="宋体" w:cs="宋体"/>
          <w:color w:val="000"/>
          <w:sz w:val="28"/>
          <w:szCs w:val="28"/>
        </w:rPr>
        <w:t xml:space="preserve">1、校风建设：校风即校园之魂，是一所学校在办学过程中所形成的文化氛围；主要表现在师生的精神风貌、文化氛围、育人氛围等。建设良好的校风，必须要有明确的办学的指导思想和培养目标，有健康励志的校训、校歌、校徽和校旗，形成健康的舆论，使师生具有强烈的责任感、成就感和荣辱感，具有克服困难、实现学校目标的奋斗精神。</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学校对教师要进行“分层管理”，让不同阶段的教师在自己的位置找到自己发展的突破口：让新教师快速入角，让青年教师迅速形成教育风格，让中老年教师在教学上推陈出新，大胆接受新的教育思想。使每一位教师都能有所发展，从而形成良好的教风，推动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学生在学习过程中表现出来的治学态度和方法，是学生在长期学习过程中形成的学习习惯、生活习惯、卫生习惯、行为习惯等方面的表现。学校要针对学生实际选准突破口，对学生的学习、生活、行为习惯等进行优质训练，使学生养成良好的学风。</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w:t>
      </w:r>
    </w:p>
    <w:p>
      <w:pPr>
        <w:ind w:left="0" w:right="0" w:firstLine="560"/>
        <w:spacing w:before="450" w:after="450" w:line="312" w:lineRule="auto"/>
      </w:pPr>
      <w:r>
        <w:rPr>
          <w:rFonts w:ascii="宋体" w:hAnsi="宋体" w:eastAsia="宋体" w:cs="宋体"/>
          <w:color w:val="000"/>
          <w:sz w:val="28"/>
          <w:szCs w:val="28"/>
        </w:rPr>
        <w:t xml:space="preserve">和谐的学校人际关系有助于广大师生员工达到密切合作，形成一个团结统一的集体，更好的发挥整体效应；有助于调动教职工的积极性，更好的发挥个人才能，提高工作效率；有助于排除和避免教职工之间、师生之间、学生与学生之间的矛盾和冲突，更好的完成学校的奋斗目标和工作任务。</w:t>
      </w:r>
    </w:p>
    <w:p>
      <w:pPr>
        <w:ind w:left="0" w:right="0" w:firstLine="560"/>
        <w:spacing w:before="450" w:after="450" w:line="312" w:lineRule="auto"/>
      </w:pPr>
      <w:r>
        <w:rPr>
          <w:rFonts w:ascii="宋体" w:hAnsi="宋体" w:eastAsia="宋体" w:cs="宋体"/>
          <w:color w:val="000"/>
          <w:sz w:val="28"/>
          <w:szCs w:val="28"/>
        </w:rPr>
        <w:t xml:space="preserve">6、校园活动文化建设。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（1）充分利用各种有利机会，对学生进行爱国主义教育。坚持国旗下的讲话制度；坚持每周班会、团(队)会制度，利用班、团(队)会，对学生进行日常行为习惯的养成教育和校情教育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（2）利用校园广播站对师生进行各项教育活动。</w:t>
      </w:r>
    </w:p>
    <w:p>
      <w:pPr>
        <w:ind w:left="0" w:right="0" w:firstLine="560"/>
        <w:spacing w:before="450" w:after="450" w:line="312" w:lineRule="auto"/>
      </w:pPr>
      <w:r>
        <w:rPr>
          <w:rFonts w:ascii="宋体" w:hAnsi="宋体" w:eastAsia="宋体" w:cs="宋体"/>
          <w:color w:val="000"/>
          <w:sz w:val="28"/>
          <w:szCs w:val="28"/>
        </w:rPr>
        <w:t xml:space="preserve">（3）创办校刊校报，展现师生精神风貌，搭建师生写作平台。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4）开展以学生为主体的校园文化活动：组织大课间活动，大家唱、大家跳活动，体艺“2+1”活动，各类兴趣小组活动，进行安全演练、消防演练、逃生演练、文明礼仪、体质锻炼等活动，构建“平安校园”、“和谐校园”。积极开展读书活动，营造“书香校园”氛围，发挥图书室和图书角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（一）充分认识校园文化建设的长期性与紧迫性。校园文化建设旨在提升学校师生内在素质和文明素养，这要靠长期的优秀学校文化熏陶和反复的示范、引导、教育，决不能急功近利。</w:t>
      </w:r>
    </w:p>
    <w:p>
      <w:pPr>
        <w:ind w:left="0" w:right="0" w:firstLine="560"/>
        <w:spacing w:before="450" w:after="450" w:line="312" w:lineRule="auto"/>
      </w:pPr>
      <w:r>
        <w:rPr>
          <w:rFonts w:ascii="宋体" w:hAnsi="宋体" w:eastAsia="宋体" w:cs="宋体"/>
          <w:color w:val="000"/>
          <w:sz w:val="28"/>
          <w:szCs w:val="28"/>
        </w:rPr>
        <w:t xml:space="preserve">（二）加大投入，确保到位。学校每年要安排一定比例的公用经费，用于校园文化建设。</w:t>
      </w:r>
    </w:p>
    <w:p>
      <w:pPr>
        <w:ind w:left="0" w:right="0" w:firstLine="560"/>
        <w:spacing w:before="450" w:after="450" w:line="312" w:lineRule="auto"/>
      </w:pPr>
      <w:r>
        <w:rPr>
          <w:rFonts w:ascii="宋体" w:hAnsi="宋体" w:eastAsia="宋体" w:cs="宋体"/>
          <w:color w:val="000"/>
          <w:sz w:val="28"/>
          <w:szCs w:val="28"/>
        </w:rPr>
        <w:t xml:space="preserve">徐营小学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第三篇：以“六个注重”助推企业文化建设</w:t>
      </w:r>
    </w:p>
    <w:p>
      <w:pPr>
        <w:ind w:left="0" w:right="0" w:firstLine="560"/>
        <w:spacing w:before="450" w:after="450" w:line="312" w:lineRule="auto"/>
      </w:pPr>
      <w:r>
        <w:rPr>
          <w:rFonts w:ascii="宋体" w:hAnsi="宋体" w:eastAsia="宋体" w:cs="宋体"/>
          <w:color w:val="000"/>
          <w:sz w:val="28"/>
          <w:szCs w:val="28"/>
        </w:rPr>
        <w:t xml:space="preserve">以“六个注重”助推企业文化建设</w:t>
      </w:r>
    </w:p>
    <w:p>
      <w:pPr>
        <w:ind w:left="0" w:right="0" w:firstLine="560"/>
        <w:spacing w:before="450" w:after="450" w:line="312" w:lineRule="auto"/>
      </w:pPr>
      <w:r>
        <w:rPr>
          <w:rFonts w:ascii="宋体" w:hAnsi="宋体" w:eastAsia="宋体" w:cs="宋体"/>
          <w:color w:val="000"/>
          <w:sz w:val="28"/>
          <w:szCs w:val="28"/>
        </w:rPr>
        <w:t xml:space="preserve">-------观看**形象宣传片有感</w:t>
      </w:r>
    </w:p>
    <w:p>
      <w:pPr>
        <w:ind w:left="0" w:right="0" w:firstLine="560"/>
        <w:spacing w:before="450" w:after="450" w:line="312" w:lineRule="auto"/>
      </w:pPr>
      <w:r>
        <w:rPr>
          <w:rFonts w:ascii="宋体" w:hAnsi="宋体" w:eastAsia="宋体" w:cs="宋体"/>
          <w:color w:val="000"/>
          <w:sz w:val="28"/>
          <w:szCs w:val="28"/>
        </w:rPr>
        <w:t xml:space="preserve">观看了集团宣传片后，虽时间很短暂，但收获颇丰。我从中看到很多，也想到了很多。一个国家要强大，首先要有强大的文化做基础，一个企业要强大，同样要以强大的文化做基础。**历经50年的发展与探索，公司从小到大，从弱到强。公司坚持以**为历史使命和责任，以全球化视野、开放性思维、创新精神统领全局，与创新创优创业的时代精神相结合，不断开展企业文化创建工作，企业的知名度和影响力大幅度提升。先后荣获***，这和广大员工的努力与“诚信、敬业、创新”的企业核心价值观是分不开的。当前推动企业文化建设，应该把握“六个注重”的内容和要求。</w:t>
      </w:r>
    </w:p>
    <w:p>
      <w:pPr>
        <w:ind w:left="0" w:right="0" w:firstLine="560"/>
        <w:spacing w:before="450" w:after="450" w:line="312" w:lineRule="auto"/>
      </w:pPr>
      <w:r>
        <w:rPr>
          <w:rFonts w:ascii="宋体" w:hAnsi="宋体" w:eastAsia="宋体" w:cs="宋体"/>
          <w:color w:val="000"/>
          <w:sz w:val="28"/>
          <w:szCs w:val="28"/>
        </w:rPr>
        <w:t xml:space="preserve">一、必须注重把企业文化建设摆到突出位置，牢固树立文化强企意识。企业文化是企业的血脉和精神家园。全国中药行业著名的老字号同仁堂创建于清康熙年间，至今已经300多年的历史，正是优秀的企业文化做支撑，让同仁堂这个品牌走向了世界，为中药行业、为国人争了光。社会主义市场经济条件下，谁的产品质量好，谁能够诚信经营，就能在市场竞争中脱颖而出。相反,，劣质的企业文化会让一个企业威信扫地，最终走向覆灭。一些企业出现的瘦肉精、三聚氰胺、苏丹红、地沟油等，不仅欺骗了消费者，社会影响也极其恶劣，这种缺乏诚信、糊弄顾客的行为，只会得一时之利，最终名誉扫地，失去生存的土壤。</w:t>
      </w:r>
    </w:p>
    <w:p>
      <w:pPr>
        <w:ind w:left="0" w:right="0" w:firstLine="560"/>
        <w:spacing w:before="450" w:after="450" w:line="312" w:lineRule="auto"/>
      </w:pPr>
      <w:r>
        <w:rPr>
          <w:rFonts w:ascii="宋体" w:hAnsi="宋体" w:eastAsia="宋体" w:cs="宋体"/>
          <w:color w:val="000"/>
          <w:sz w:val="28"/>
          <w:szCs w:val="28"/>
        </w:rPr>
        <w:t xml:space="preserve">二、推动企业文化建设必须注重形成共同遵守的文化理念，打造企业文化品牌。要结合员工实际情况，紧紧围绕**“诚信、敬业、创新”的企业核心价值观，形成“服务为本、用户至上”的企业文化理念，促进企业健康发展。一是要加大宣传力度，确保企业文化在员工中入耳入脑入心，并运用到实际工作当中。二是开展特色活动，在载体上创新。通过“统一着装、统一挂牌、统一礼貌用语”，确立员工的行为规范，使企业文化落地生根，服务岗位。同时，要努力把企业精神转化为有形的统一标识、口号、宣传标语，有机融入企业的生产环境和各项管理活动中。</w:t>
      </w:r>
    </w:p>
    <w:p>
      <w:pPr>
        <w:ind w:left="0" w:right="0" w:firstLine="560"/>
        <w:spacing w:before="450" w:after="450" w:line="312" w:lineRule="auto"/>
      </w:pPr>
      <w:r>
        <w:rPr>
          <w:rFonts w:ascii="宋体" w:hAnsi="宋体" w:eastAsia="宋体" w:cs="宋体"/>
          <w:color w:val="000"/>
          <w:sz w:val="28"/>
          <w:szCs w:val="28"/>
        </w:rPr>
        <w:t xml:space="preserve">三、推动企业文化建设必须注重弘扬以人为本的管理文化，保证企业文化有效开展。一是要推动契约精神融入企业管理文化，增强制度的文化执行力。企业与员工的关系靠两种契约维系，一种是劳动契约，规定双方的权利、责任、利益关系；另一种是不可或缺的文化契约，即员工认同企业的共同意愿和使命，将个人目标与企业目标结合在一起，主动承担责任并进行自主管理。二是要建立尊重关爱职工的制度文化。近年来，在企业文化建设中，**始终坚持以人为本，关注改善员工的民生问题，及时调整薪酬政策，开展一系列惠及员工的“交友帮扶”和“送温暖”活动。对于在生产经营和管理工作中，勇于承担重任、善于破解难题、成绩突出的员工和团队给予相应的奖励，体现了企业的价值观和人性化管理。</w:t>
      </w:r>
    </w:p>
    <w:p>
      <w:pPr>
        <w:ind w:left="0" w:right="0" w:firstLine="560"/>
        <w:spacing w:before="450" w:after="450" w:line="312" w:lineRule="auto"/>
      </w:pPr>
      <w:r>
        <w:rPr>
          <w:rFonts w:ascii="宋体" w:hAnsi="宋体" w:eastAsia="宋体" w:cs="宋体"/>
          <w:color w:val="000"/>
          <w:sz w:val="28"/>
          <w:szCs w:val="28"/>
        </w:rPr>
        <w:t xml:space="preserve">四、推动企业文化建设必须注重提高职工队伍素质，增强企业核心竞争力。员工的素质决定着企业文化的成败，员工素质的提高又有赖于企业培训。一是要开展领导带头学习活动，做好全员表率。学xxx省市委重要会议精神，学习电气行业所面临的形势，学习先进企业所具有的优秀品质等。二是利用网络培训学院，满足多样化、个性化的学习需求。三是开展岗位技能竞赛活动，掀起”比、学、赶、帮、超热潮。四是扎实抓好员工培训活动，做好适岗培训、转岗培训等。五是开展“走出去、请进来”学习。积极开展到集团及以外单位参观、学习、交流活动，同时邀请各类专家进公司开展专题讲座。六是加强内部交流活动。通过召开经验交流会、劳模先进交流会、研讨会等形式，开展交流活动。</w:t>
      </w:r>
    </w:p>
    <w:p>
      <w:pPr>
        <w:ind w:left="0" w:right="0" w:firstLine="560"/>
        <w:spacing w:before="450" w:after="450" w:line="312" w:lineRule="auto"/>
      </w:pPr>
      <w:r>
        <w:rPr>
          <w:rFonts w:ascii="宋体" w:hAnsi="宋体" w:eastAsia="宋体" w:cs="宋体"/>
          <w:color w:val="000"/>
          <w:sz w:val="28"/>
          <w:szCs w:val="28"/>
        </w:rPr>
        <w:t xml:space="preserve">五、推动企业文化建设必须注重丰富职工业余生活，营造文化氛围。一是要重视建好文化宣传阵地。继续规范**内部刊物、网站的建设，把它们作为企业文化宣传的主阵地。利用**微信、OA平台、QQ群、手机短信等新型宣传阵地，为企业文化提供有效的宣传沟通渠道。二是要继续建好文体活动阵地。结合实际建设和更新适应时代发展的文体活动阵地，并制定相应的管理制度和活动计划，有效利用好这些活动场所，使其真正成为传播企业文化的有利阵地。</w:t>
      </w:r>
    </w:p>
    <w:p>
      <w:pPr>
        <w:ind w:left="0" w:right="0" w:firstLine="560"/>
        <w:spacing w:before="450" w:after="450" w:line="312" w:lineRule="auto"/>
      </w:pPr>
      <w:r>
        <w:rPr>
          <w:rFonts w:ascii="宋体" w:hAnsi="宋体" w:eastAsia="宋体" w:cs="宋体"/>
          <w:color w:val="000"/>
          <w:sz w:val="28"/>
          <w:szCs w:val="28"/>
        </w:rPr>
        <w:t xml:space="preserve">六、推动企业文化建设必须注重融入生产经营的全过程，推动企业文化上水平。文化是企业发展的软实力，为企业的经营生产、降本增效提供文化支撑。**集团把企业文化建设有机融入生产、经营、管理各项工作中，为实现企业科学发展提供强有力的精神动力、思想保障和文化支撑。积极促进**与国内外企业间的交流与合作，为公司制定有关鼓励政策出谋划策。同时，注重企业文化促进自身建设，健全领导机构，完善工作机制，创新工作思路，增强服务意识，为公司经济社会发展提供有力的智力支持。</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第四篇：以试验队文化建设助推党建</w:t>
      </w:r>
    </w:p>
    <w:p>
      <w:pPr>
        <w:ind w:left="0" w:right="0" w:firstLine="560"/>
        <w:spacing w:before="450" w:after="450" w:line="312" w:lineRule="auto"/>
      </w:pPr>
      <w:r>
        <w:rPr>
          <w:rFonts w:ascii="宋体" w:hAnsi="宋体" w:eastAsia="宋体" w:cs="宋体"/>
          <w:color w:val="000"/>
          <w:sz w:val="28"/>
          <w:szCs w:val="28"/>
        </w:rPr>
        <w:t xml:space="preserve">以试验队文化建设助推党建</w:t>
      </w:r>
    </w:p>
    <w:p>
      <w:pPr>
        <w:ind w:left="0" w:right="0" w:firstLine="560"/>
        <w:spacing w:before="450" w:after="450" w:line="312" w:lineRule="auto"/>
      </w:pPr>
      <w:r>
        <w:rPr>
          <w:rFonts w:ascii="宋体" w:hAnsi="宋体" w:eastAsia="宋体" w:cs="宋体"/>
          <w:color w:val="000"/>
          <w:sz w:val="28"/>
          <w:szCs w:val="28"/>
        </w:rPr>
        <w:t xml:space="preserve">天宫一号与神舟十号交会对接任务是我国载人航天工程二步一阶段的收官之战，也是助推航天强国建设和实现“中国梦”的具体实践，意义重大，影响深远。2024年3月神舟十号飞船发射场试验队组建，成立了临时党委。针对试验队文化建设，临时党委以确保文化实践和技术实践两股血脉的互济共生，确保参试人员以积极状态夺取任务的圆满成功。</w:t>
      </w:r>
    </w:p>
    <w:p>
      <w:pPr>
        <w:ind w:left="0" w:right="0" w:firstLine="560"/>
        <w:spacing w:before="450" w:after="450" w:line="312" w:lineRule="auto"/>
      </w:pPr>
      <w:r>
        <w:rPr>
          <w:rFonts w:ascii="宋体" w:hAnsi="宋体" w:eastAsia="宋体" w:cs="宋体"/>
          <w:color w:val="000"/>
          <w:sz w:val="28"/>
          <w:szCs w:val="28"/>
        </w:rPr>
        <w:t xml:space="preserve">将文化软实力转化为过硬技术和坚定意志</w:t>
      </w:r>
    </w:p>
    <w:p>
      <w:pPr>
        <w:ind w:left="0" w:right="0" w:firstLine="560"/>
        <w:spacing w:before="450" w:after="450" w:line="312" w:lineRule="auto"/>
      </w:pPr>
      <w:r>
        <w:rPr>
          <w:rFonts w:ascii="宋体" w:hAnsi="宋体" w:eastAsia="宋体" w:cs="宋体"/>
          <w:color w:val="000"/>
          <w:sz w:val="28"/>
          <w:szCs w:val="28"/>
        </w:rPr>
        <w:t xml:space="preserve">临时党委作为文化建设的领导核心，将航天文化和航天精神融入到型号发射实践中去，使全体试验队员充分认清任务的政治意义，增强政治责任感和历史使命感，将确保成功作为参试团队和个人的自觉追求。以“美丽神</w:t>
      </w:r>
    </w:p>
    <w:p>
      <w:pPr>
        <w:ind w:left="0" w:right="0" w:firstLine="560"/>
        <w:spacing w:before="450" w:after="450" w:line="312" w:lineRule="auto"/>
      </w:pPr>
      <w:r>
        <w:rPr>
          <w:rFonts w:ascii="宋体" w:hAnsi="宋体" w:eastAsia="宋体" w:cs="宋体"/>
          <w:color w:val="000"/>
          <w:sz w:val="28"/>
          <w:szCs w:val="28"/>
        </w:rPr>
        <w:t xml:space="preserve">十、美丽航天、美丽中国”为主题，确定了“十战十捷，神舟架起太空缘；十全十美，航天托起中国梦”的工作目标，为试验队文化建设构筑了灵魂和纲领。临时党委围绕主题和目标确立了工作思路，即统筹思想政治工作、安全保卫保密、服务保障等工作，加强试验队文化建设，凸显文化凝聚和引领作用，发挥党的领导和团队文化保驾护航的作用。根据工作主题和目标，临时党委提前抓、科学干，制定了《神舟十号发射场试验队思想政治工作方案》、《神舟十号发射场试验队安全保卫保密工作方案》和《神舟十号发射场试验队新闻宣传方案》，为试验队文化建设和思想政治工作顺利开展指明了方向、提供了方法指南。</w:t>
      </w:r>
    </w:p>
    <w:p>
      <w:pPr>
        <w:ind w:left="0" w:right="0" w:firstLine="560"/>
        <w:spacing w:before="450" w:after="450" w:line="312" w:lineRule="auto"/>
      </w:pPr>
      <w:r>
        <w:rPr>
          <w:rFonts w:ascii="宋体" w:hAnsi="宋体" w:eastAsia="宋体" w:cs="宋体"/>
          <w:color w:val="000"/>
          <w:sz w:val="28"/>
          <w:szCs w:val="28"/>
        </w:rPr>
        <w:t xml:space="preserve">成功是航天文化的基本内涵，连续成功是航天文化的无上追求。临时党委明确要把圆满成功作为最高目标，把“四个特别”的载人航天精神传递给每个队员，做好航天传统精神和航天文化的传承，并进一步发扬光大。对试验队工作提出了具体要求，向全体试验队员发出号召：“神舟十号试验队员的责任，就是不断书写载人航天成功的历史，要用美丽神十的成功，丰富自己的美丽人生。”临时党委还结合总书记到航天五院参加五四活动的讲话，要求参试队员认真领会习近平同志五四讲话精神，做到尊重规律、尊重技术、尊重自己，确保实现“十战十捷”、“十全十美”。</w:t>
      </w:r>
    </w:p>
    <w:p>
      <w:pPr>
        <w:ind w:left="0" w:right="0" w:firstLine="560"/>
        <w:spacing w:before="450" w:after="450" w:line="312" w:lineRule="auto"/>
      </w:pPr>
      <w:r>
        <w:rPr>
          <w:rFonts w:ascii="宋体" w:hAnsi="宋体" w:eastAsia="宋体" w:cs="宋体"/>
          <w:color w:val="000"/>
          <w:sz w:val="28"/>
          <w:szCs w:val="28"/>
        </w:rPr>
        <w:t xml:space="preserve">将文化软实力转化为劳动热情和严格作风</w:t>
      </w:r>
    </w:p>
    <w:p>
      <w:pPr>
        <w:ind w:left="0" w:right="0" w:firstLine="560"/>
        <w:spacing w:before="450" w:after="450" w:line="312" w:lineRule="auto"/>
      </w:pPr>
      <w:r>
        <w:rPr>
          <w:rFonts w:ascii="宋体" w:hAnsi="宋体" w:eastAsia="宋体" w:cs="宋体"/>
          <w:color w:val="000"/>
          <w:sz w:val="28"/>
          <w:szCs w:val="28"/>
        </w:rPr>
        <w:t xml:space="preserve">临时党委紧紧抓住试验队党的建设（党）、劳动竞赛（工）和青年工作（团）三个抓手，激发参试队员集智攻关、勇挑重担的激情，在“比、学、赶、超”中圆满完成节点任务。</w:t>
      </w:r>
    </w:p>
    <w:p>
      <w:pPr>
        <w:ind w:left="0" w:right="0" w:firstLine="560"/>
        <w:spacing w:before="450" w:after="450" w:line="312" w:lineRule="auto"/>
      </w:pPr>
      <w:r>
        <w:rPr>
          <w:rFonts w:ascii="宋体" w:hAnsi="宋体" w:eastAsia="宋体" w:cs="宋体"/>
          <w:color w:val="000"/>
          <w:sz w:val="28"/>
          <w:szCs w:val="28"/>
        </w:rPr>
        <w:t xml:space="preserve">在党员队伍中开展以“党员身份亮出来，工作质量干出来，关键时刻站出来，先进形象树起来”为主要内容的目标管理活动，签订党员岗位承诺书，要求每个党员牢记承诺，做到“船听我话，我听党话”，立足岗位，敢于吃苦、敢打硬仗，以强烈的责任感和使命感，以过硬的技艺技能，顽强的工作作风，优异的工作成绩，确保神舟十号试验任务的圆满完成，引导参试党员和参试队员将个人的价值实现与国家的荣耀、民族的复兴和航天事业的发展紧密联系在一起。同时根据总装、电测、发射等不同阶段工作重点，评选优秀共产党员，大大激发了党员争做先锋模范的热情和主动性。</w:t>
      </w:r>
    </w:p>
    <w:p>
      <w:pPr>
        <w:ind w:left="0" w:right="0" w:firstLine="560"/>
        <w:spacing w:before="450" w:after="450" w:line="312" w:lineRule="auto"/>
      </w:pPr>
      <w:r>
        <w:rPr>
          <w:rFonts w:ascii="宋体" w:hAnsi="宋体" w:eastAsia="宋体" w:cs="宋体"/>
          <w:color w:val="000"/>
          <w:sz w:val="28"/>
          <w:szCs w:val="28"/>
        </w:rPr>
        <w:t xml:space="preserve">临时党委将“操作百分之百准确、数据百分之百准确、口令百分之百准确、安全百分之百保证”为宗旨的劳动竞赛活动作为贯穿任务始终的工作，通过组织劳动竞赛在试验队营造“比、学、赶、超”的争优氛围，在竞赛中凝练航天文化，在竞赛中磨砺航天精神。劳动竞赛以质量、进度、安全、纪律和文明生产为主要评价指标，在型号总装、电测、发射等重大节点分阶段评选优秀参试队员，通过做好先进典型的宣传，激发参试队员同舟共济、齐心协力、共同争优，激发“我劳动，我光荣；我劳动，我美丽”的工作积极性。</w:t>
      </w:r>
    </w:p>
    <w:p>
      <w:pPr>
        <w:ind w:left="0" w:right="0" w:firstLine="560"/>
        <w:spacing w:before="450" w:after="450" w:line="312" w:lineRule="auto"/>
      </w:pPr>
      <w:r>
        <w:rPr>
          <w:rFonts w:ascii="宋体" w:hAnsi="宋体" w:eastAsia="宋体" w:cs="宋体"/>
          <w:color w:val="000"/>
          <w:sz w:val="28"/>
          <w:szCs w:val="28"/>
        </w:rPr>
        <w:t xml:space="preserve">习近平同志在航天五院参加2024年“五四”活动时讲到：“将来青春是用来回忆的，现在青春是用来奋斗的”，临时党委充分用好“五四”讲话所营造的氛围，在试验队青年中组织青年突击队，开展岗位建功活动，做到“任务有需要，青年有行动”，在青年队员中开展航天文化和航天精神的教育活动，激发青年人“自强不息、不甘平庸、不断超越”的精神，发挥青年队员在重大攻关中的突击作用，助推青年人在圆满完成任务中岗位建功、岗位成才。同时，在试验队实施“三友工程”，即做青年队员工作上的良师益友、生活上的亲朋好友和心灵上的知音契友，将青年人的心紧紧地聚拢到团队精神中，聚拢到神舟十号任务上，聚拢到航天事业和伟大复兴的历史使命上。</w:t>
      </w:r>
    </w:p>
    <w:p>
      <w:pPr>
        <w:ind w:left="0" w:right="0" w:firstLine="560"/>
        <w:spacing w:before="450" w:after="450" w:line="312" w:lineRule="auto"/>
      </w:pPr>
      <w:r>
        <w:rPr>
          <w:rFonts w:ascii="宋体" w:hAnsi="宋体" w:eastAsia="宋体" w:cs="宋体"/>
          <w:color w:val="000"/>
          <w:sz w:val="28"/>
          <w:szCs w:val="28"/>
        </w:rPr>
        <w:t xml:space="preserve">将文化软实力转化为提升团队精神、综合管理的有力推手</w:t>
      </w:r>
    </w:p>
    <w:p>
      <w:pPr>
        <w:ind w:left="0" w:right="0" w:firstLine="560"/>
        <w:spacing w:before="450" w:after="450" w:line="312" w:lineRule="auto"/>
      </w:pPr>
      <w:r>
        <w:rPr>
          <w:rFonts w:ascii="宋体" w:hAnsi="宋体" w:eastAsia="宋体" w:cs="宋体"/>
          <w:color w:val="000"/>
          <w:sz w:val="28"/>
          <w:szCs w:val="28"/>
        </w:rPr>
        <w:t xml:space="preserve">临时党委主动站在“把团队建设、行政和后勤工作当成飞船发射工作来干”的高度，树立“按照飞船工作标准做好团队建设、行政和后勤工作”的自律意?R，为任务实施提供过硬的综合保障和文化支持。</w:t>
      </w:r>
    </w:p>
    <w:p>
      <w:pPr>
        <w:ind w:left="0" w:right="0" w:firstLine="560"/>
        <w:spacing w:before="450" w:after="450" w:line="312" w:lineRule="auto"/>
      </w:pPr>
      <w:r>
        <w:rPr>
          <w:rFonts w:ascii="宋体" w:hAnsi="宋体" w:eastAsia="宋体" w:cs="宋体"/>
          <w:color w:val="000"/>
          <w:sz w:val="28"/>
          <w:szCs w:val="28"/>
        </w:rPr>
        <w:t xml:space="preserve">通过集中宣传“美丽神十美丽中国”、“十全十美，神舟点亮中国梦”和航天三大精神等内容，突出“载人航天，人命关天”的核心价值观，强调“用任务的圆满成功践行三个自信”，强化质量意识、责任意识和成功意识，直接对航天文化和航天精神起到点题作用。在飞船即将转运到推进剂加注厂房前，组织队员在总装厂房与飞船进行发射前的组字合影，送别为之战斗了千百个日夜的“自己的孩子”。组织“美丽神舟，美丽中国”征文和“奉献在神十，欢乐在神十”摄影展活动，在试验队出版《神舟报?基地版》，及时对试验队重要工作进展、重大新闻、一线工作状况以及队员风采等进行报道，营造试验队严肃、活泼、团结的良好氛围。针对神舟十号载人交会对接任务新特点，围绕技术创新，进行有计划的采访和组稿工作，求真显情，在中央各类媒体发布文章近百篇，对一线岗位人员起到了较好的激励鼓励作用。</w:t>
      </w:r>
    </w:p>
    <w:p>
      <w:pPr>
        <w:ind w:left="0" w:right="0" w:firstLine="560"/>
        <w:spacing w:before="450" w:after="450" w:line="312" w:lineRule="auto"/>
      </w:pPr>
      <w:r>
        <w:rPr>
          <w:rFonts w:ascii="宋体" w:hAnsi="宋体" w:eastAsia="宋体" w:cs="宋体"/>
          <w:color w:val="000"/>
          <w:sz w:val="28"/>
          <w:szCs w:val="28"/>
        </w:rPr>
        <w:t xml:space="preserve">确保成功的使命，要求参试队员发扬不怕疲劳、连续作战的优良作风，而这种顽强的战斗精神和战斗能力来自于科学合理地的工作安排和劳逸结合的自我调节。试验队积极为队员创造开展体育锻炼和各种文体活动的优良条件，积极组织户外集体活动，组织队员考察酒泉卫星发射中心东风水库，参观东方红塔架，感受戈壁风光和航天历史。这些活动营造了试验队愉悦轻松的“大集体”氛围，有利于队员消除紧张工作带来的压力，愉悦了身心，强健了体魄，也呈现出航天文化和航天精神中所蕴含的生动活泼、以人为本的一面。</w:t>
      </w:r>
    </w:p>
    <w:p>
      <w:pPr>
        <w:ind w:left="0" w:right="0" w:firstLine="560"/>
        <w:spacing w:before="450" w:after="450" w:line="312" w:lineRule="auto"/>
      </w:pPr>
      <w:r>
        <w:rPr>
          <w:rFonts w:ascii="宋体" w:hAnsi="宋体" w:eastAsia="宋体" w:cs="宋体"/>
          <w:color w:val="000"/>
          <w:sz w:val="28"/>
          <w:szCs w:val="28"/>
        </w:rPr>
        <w:t xml:space="preserve">保密文化是军工企业的特色文化，临时党委通过加强试验队安全保卫保密工作，增强试验队员纪律意识，强化“纪律”文化，加强试验队管理，抓出了参试队伍讲纪律、守规矩、顾大局的精气神。实施保密责任制，以责任制强化保密纪律.队长是试验队安全保卫保密第一责任人，各分队队长是本分队第一责任人，队长与各分队队长签订了安全责任书，试验队与试验队员签订了安全责任书。试验队和各分队设立专兼职安全保卫保密工作人员，厂区各房间设立安全责任人，对涉密载体进行登记造册，明确安全责任人。编制“保密就是保个人发展，保密就是保家庭幸福”等安全保卫保密标语并每天在电子广告屏播放。通过强化“保密是红线，谁都碰不得”的保密意识来提升整个团队的纪律意识和纪律作风，确保参试队员自觉自律地将精力投入到神舟十号任务中去。</w:t>
      </w:r>
    </w:p>
    <w:p>
      <w:pPr>
        <w:ind w:left="0" w:right="0" w:firstLine="560"/>
        <w:spacing w:before="450" w:after="450" w:line="312" w:lineRule="auto"/>
      </w:pPr>
      <w:r>
        <w:rPr>
          <w:rFonts w:ascii="宋体" w:hAnsi="宋体" w:eastAsia="宋体" w:cs="宋体"/>
          <w:color w:val="000"/>
          <w:sz w:val="28"/>
          <w:szCs w:val="28"/>
        </w:rPr>
        <w:t xml:space="preserve">后勤工作与队员的生活、工作息息相关，对型号主线工作影响重大，通过后勤保障工作，将临时党委的关怀融入到试验队员的医、食、住、行中。临时党委确立了“保安全、保健康、保满意、保成功”的服务目标，明确了“要在细节上体现关怀，要在细节上体现爱护”的工作理念，要求后勤人员主动关怀，真心关爱，倾心服务，把试验队建设成有浓浓人情味的临时大家庭。</w:t>
      </w:r>
    </w:p>
    <w:p>
      <w:pPr>
        <w:ind w:left="0" w:right="0" w:firstLine="560"/>
        <w:spacing w:before="450" w:after="450" w:line="312" w:lineRule="auto"/>
      </w:pPr>
      <w:r>
        <w:rPr>
          <w:rFonts w:ascii="宋体" w:hAnsi="宋体" w:eastAsia="宋体" w:cs="宋体"/>
          <w:color w:val="000"/>
          <w:sz w:val="28"/>
          <w:szCs w:val="28"/>
        </w:rPr>
        <w:t xml:space="preserve">通过系列试验队文化建设工作，任务期间试验队处处涌动浓浓的同志情和战友情，一种久违的“大集体”的温暖触动到了每个队员内心，参试队员感觉自己得到了团队的关心和认可，更加激发了确保任务的圆满成功的强烈愿望，用神舟十号任务圆满成功的实际行动向祖国和人民交上了一份“十战十捷、十全十美”满意答卷，发挥了文化建设对任务的精神支持作用。</w:t>
      </w:r>
    </w:p>
    <w:p>
      <w:pPr>
        <w:ind w:left="0" w:right="0" w:firstLine="560"/>
        <w:spacing w:before="450" w:after="450" w:line="312" w:lineRule="auto"/>
      </w:pPr>
      <w:r>
        <w:rPr>
          <w:rFonts w:ascii="宋体" w:hAnsi="宋体" w:eastAsia="宋体" w:cs="宋体"/>
          <w:color w:val="000"/>
          <w:sz w:val="28"/>
          <w:szCs w:val="28"/>
        </w:rPr>
        <w:t xml:space="preserve">（作者单位：中国航天科技集团五院栽人航天总体部）</w:t>
      </w:r>
    </w:p>
    <w:p>
      <w:pPr>
        <w:ind w:left="0" w:right="0" w:firstLine="560"/>
        <w:spacing w:before="450" w:after="450" w:line="312" w:lineRule="auto"/>
      </w:pPr>
      <w:r>
        <w:rPr>
          <w:rFonts w:ascii="黑体" w:hAnsi="黑体" w:eastAsia="黑体" w:cs="黑体"/>
          <w:color w:val="000000"/>
          <w:sz w:val="36"/>
          <w:szCs w:val="36"/>
          <w:b w:val="1"/>
          <w:bCs w:val="1"/>
        </w:rPr>
        <w:t xml:space="preserve">第五篇：郸城法院以文体活动助推法院文化建设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为增强法院文化的凝聚力、感染力和渗透力，构建符合法院特色的文化体系，今年以来，我院积极开展了一系列丰富多彩的文体活动，这些活动是落实我院进一步丰富干警文体生活所采取的重要举措。</w:t>
      </w:r>
    </w:p>
    <w:p>
      <w:pPr>
        <w:ind w:left="0" w:right="0" w:firstLine="560"/>
        <w:spacing w:before="450" w:after="450" w:line="312" w:lineRule="auto"/>
      </w:pPr>
      <w:r>
        <w:rPr>
          <w:rFonts w:ascii="宋体" w:hAnsi="宋体" w:eastAsia="宋体" w:cs="宋体"/>
          <w:color w:val="000"/>
          <w:sz w:val="28"/>
          <w:szCs w:val="28"/>
        </w:rPr>
        <w:t xml:space="preserve">一是摄影比赛展风采。今年3月，为隆重庆祝“三.八”国际劳动妇女节100周年，展现郸城法院女干警们在深入推进和谐司法战略道路上脚踏实地、团结拼搏、无私奉献、努力工作的精神风貌，该院团总支联合妇委会、工会、举办了以“刚柔相济 多姿多彩•女干警风采”为主题的摄影展。新闻图片、人物图片、民俗图片、风光图片等等，应有尽有。影展以多彩的画面，丰富内容，定格记录了女干警们在践行和谐司法战略，构建文化型法院的精彩瞬间。同时也提升了干警们的摄影技术，陶冶了艺术情操。</w:t>
      </w:r>
    </w:p>
    <w:p>
      <w:pPr>
        <w:ind w:left="0" w:right="0" w:firstLine="560"/>
        <w:spacing w:before="450" w:after="450" w:line="312" w:lineRule="auto"/>
      </w:pPr>
      <w:r>
        <w:rPr>
          <w:rFonts w:ascii="宋体" w:hAnsi="宋体" w:eastAsia="宋体" w:cs="宋体"/>
          <w:color w:val="000"/>
          <w:sz w:val="28"/>
          <w:szCs w:val="28"/>
        </w:rPr>
        <w:t xml:space="preserve">二是全院读书强意识。今年该院继续深化“推介一本好书”工程，为全院每名干警提供了一笔读书经费，要求每位干警积极投入到读书活动中去，自觉提升自己的政治思想素养和司法专业素质并开展全院荐书活动。由院领导带头读书并率先担任“教授”推荐好书提供示范，每位院领导在院党组会和全院大会上都要推荐自己读过的一本好书。每月一次的全院大会上，荐书者都会获得全院干警的评分并在年终进行评比、奖励。截至今年八月，该院已有38名院领导、中干和一般干警推荐了近100本励志、修身、保健等各种类型的书籍。同时，在党组会和中干会上，都会先播放《国学中的管理》等管理讲座，提升领导能力；在全院大会上则播放廉政警示教育片，不断提升干警廉政素质。</w:t>
      </w:r>
    </w:p>
    <w:p>
      <w:pPr>
        <w:ind w:left="0" w:right="0" w:firstLine="560"/>
        <w:spacing w:before="450" w:after="450" w:line="312" w:lineRule="auto"/>
      </w:pPr>
      <w:r>
        <w:rPr>
          <w:rFonts w:ascii="宋体" w:hAnsi="宋体" w:eastAsia="宋体" w:cs="宋体"/>
          <w:color w:val="000"/>
          <w:sz w:val="28"/>
          <w:szCs w:val="28"/>
        </w:rPr>
        <w:t xml:space="preserve">三是文艺活动展才艺。近年来我院每年招收一批年轻干警，青年干警比例逐年递增，其中涌现出了不少文艺骨干，该院积极为他们搭建展示文艺才华的平台。在今年元旦我院举行的“唱读讲传”朗诵比赛上，20个参赛作品或诵读经典，或自创讴歌该院推进和谐司法战略进程成就的诗歌，参赛选手们娓娓动听讲述着故事，激情四溢表达着理想，用语言描绘过去的灿烂，用激情点燃明天的希望，传承着团结拼搏、开拓进取的精神。</w:t>
      </w:r>
    </w:p>
    <w:p>
      <w:pPr>
        <w:ind w:left="0" w:right="0" w:firstLine="560"/>
        <w:spacing w:before="450" w:after="450" w:line="312" w:lineRule="auto"/>
      </w:pPr>
      <w:r>
        <w:rPr>
          <w:rFonts w:ascii="宋体" w:hAnsi="宋体" w:eastAsia="宋体" w:cs="宋体"/>
          <w:color w:val="000"/>
          <w:sz w:val="28"/>
          <w:szCs w:val="28"/>
        </w:rPr>
        <w:t xml:space="preserve">四是心理辅导提高心理素质。为缓解法官的办案压力，帮助心灵成长，3月17日，团总支邀请到河南大学心理学教授李斌以《司法人员的心理压力和情绪管理》为题，作了一次心理辅导讲座，透彻地剖析了心理压力的类型及形成原因，介绍了心理压力的积极作用和消极影响，并指导大家通过五个步骤正确管理情绪。五是“茶博士”论坛升品味。今年5月，我院成立了“茶博士”团，通过定期开展‘“司法茶座”活动，每期围绕一个司法主题交流各自独到的见解，从而不断提升法官的司法理论水平，丰富法官的业余文化生活，为打造学习型团组织和“文化型”法院累积源源不断的思想财富。今年5月26日晚我院第一期“司法茶座”就有20多名法官在轻松愉悦的氛围中，围绕“司法压力与法官幸福”这个主题畅所欲言。此次茶话会还邀请四位法学博士共同参与，他们在会上介绍了先进的法学思想，并对茶话会上的发言做了深入浅出地点评。</w:t>
      </w:r>
    </w:p>
    <w:p>
      <w:pPr>
        <w:ind w:left="0" w:right="0" w:firstLine="560"/>
        <w:spacing w:before="450" w:after="450" w:line="312" w:lineRule="auto"/>
      </w:pPr>
      <w:r>
        <w:rPr>
          <w:rFonts w:ascii="宋体" w:hAnsi="宋体" w:eastAsia="宋体" w:cs="宋体"/>
          <w:color w:val="000"/>
          <w:sz w:val="28"/>
          <w:szCs w:val="28"/>
        </w:rPr>
        <w:t xml:space="preserve">六是体育活动减压力。法院巨大的工作压力常常使干警深感身心疲惫，该院今年尤其注重以开展体育锻炼、参加市高法院和县里各项体育比赛的形式为干警释放压力，增强体质。在这些活动中，我院干警一马当先，争当运动员队伍的生力军，经过业余时间的努力练习和比赛时的奋勇拼搏，在市高法院组织的乒乓球比赛县级机关干部竞走比赛等比赛中获得了不错的成绩。</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