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“三下乡”暑期社会实践活动经验总结发言稿</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三下乡”暑期社会实践活动经验总结发言稿教育科学学院服务队“三下乡”暑期社会实践活动经验总结教育科学学院团总支历年来始终坚持把服务社会与教育青年有机结合起来，组织青年在服务社会的实践中经风雨、受教育、长才干、做贡献，发挥了青年的积...</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第一篇：“三下乡”暑期社会实践活动经验总结发言稿</w:t>
      </w:r>
    </w:p>
    <w:p>
      <w:pPr>
        <w:ind w:left="0" w:right="0" w:firstLine="560"/>
        <w:spacing w:before="450" w:after="450" w:line="312" w:lineRule="auto"/>
      </w:pPr>
      <w:r>
        <w:rPr>
          <w:rFonts w:ascii="宋体" w:hAnsi="宋体" w:eastAsia="宋体" w:cs="宋体"/>
          <w:color w:val="000"/>
          <w:sz w:val="28"/>
          <w:szCs w:val="28"/>
        </w:rPr>
        <w:t xml:space="preserve">教育科学学院服务队“三下乡”暑期社会实践活动经验总结</w:t>
      </w:r>
    </w:p>
    <w:p>
      <w:pPr>
        <w:ind w:left="0" w:right="0" w:firstLine="560"/>
        <w:spacing w:before="450" w:after="450" w:line="312" w:lineRule="auto"/>
      </w:pPr>
      <w:r>
        <w:rPr>
          <w:rFonts w:ascii="宋体" w:hAnsi="宋体" w:eastAsia="宋体" w:cs="宋体"/>
          <w:color w:val="000"/>
          <w:sz w:val="28"/>
          <w:szCs w:val="28"/>
        </w:rPr>
        <w:t xml:space="preserve">教育科学学院团总支历年来始终坚持把服务社会与教育青年有机结合起来，组织青年在服务社会的实践中经风雨、受教育、长才干、做贡献，发挥了青年的积极作用，促进了青年的健康成长。</w:t>
      </w:r>
    </w:p>
    <w:p>
      <w:pPr>
        <w:ind w:left="0" w:right="0" w:firstLine="560"/>
        <w:spacing w:before="450" w:after="450" w:line="312" w:lineRule="auto"/>
      </w:pPr>
      <w:r>
        <w:rPr>
          <w:rFonts w:ascii="宋体" w:hAnsi="宋体" w:eastAsia="宋体" w:cs="宋体"/>
          <w:color w:val="000"/>
          <w:sz w:val="28"/>
          <w:szCs w:val="28"/>
        </w:rPr>
        <w:t xml:space="preserve">2024年暑期，根据贵州省委教育工委、团省委文件精神，按照校团委的统一部署，结合服务地实际、服务队员专业特点，我院青年志愿者师生50余人以服务队、春晖使者和个人社会实践的形式在贵州省安顺、铜仁、凯里等地开展暑期“三下乡”社会实践服务活动。</w:t>
      </w:r>
    </w:p>
    <w:p>
      <w:pPr>
        <w:ind w:left="0" w:right="0" w:firstLine="560"/>
        <w:spacing w:before="450" w:after="450" w:line="312" w:lineRule="auto"/>
      </w:pPr>
      <w:r>
        <w:rPr>
          <w:rFonts w:ascii="宋体" w:hAnsi="宋体" w:eastAsia="宋体" w:cs="宋体"/>
          <w:color w:val="000"/>
          <w:sz w:val="28"/>
          <w:szCs w:val="28"/>
        </w:rPr>
        <w:t xml:space="preserve">活动以“高扬爱国主义旗帜 服务科学发展大业”为主题，结合“贯彻科学发展观，服务社会促和谐”、“建国六十周年”、“建设社会主义新农村、服务地方经济”等方面内容为主线。</w:t>
      </w:r>
    </w:p>
    <w:p>
      <w:pPr>
        <w:ind w:left="0" w:right="0" w:firstLine="560"/>
        <w:spacing w:before="450" w:after="450" w:line="312" w:lineRule="auto"/>
      </w:pPr>
      <w:r>
        <w:rPr>
          <w:rFonts w:ascii="宋体" w:hAnsi="宋体" w:eastAsia="宋体" w:cs="宋体"/>
          <w:color w:val="000"/>
          <w:sz w:val="28"/>
          <w:szCs w:val="28"/>
        </w:rPr>
        <w:t xml:space="preserve">开展了建国成就宣讲、爱国电影展播、义务支教、心理健康素质拓展、电脑维护、网站建设、当地中小学生教育状况调研等丰富多彩的暑期“三下乡”社会实践活动。活动得到了当地政府和学校的大力支持，使得各项活动得以顺利开展，在规定时间内完成了活动任务，效果良好。</w:t>
      </w:r>
    </w:p>
    <w:p>
      <w:pPr>
        <w:ind w:left="0" w:right="0" w:firstLine="560"/>
        <w:spacing w:before="450" w:after="450" w:line="312" w:lineRule="auto"/>
      </w:pPr>
      <w:r>
        <w:rPr>
          <w:rFonts w:ascii="宋体" w:hAnsi="宋体" w:eastAsia="宋体" w:cs="宋体"/>
          <w:color w:val="000"/>
          <w:sz w:val="28"/>
          <w:szCs w:val="28"/>
        </w:rPr>
        <w:t xml:space="preserve">一、活动特色</w:t>
      </w:r>
    </w:p>
    <w:p>
      <w:pPr>
        <w:ind w:left="0" w:right="0" w:firstLine="560"/>
        <w:spacing w:before="450" w:after="450" w:line="312" w:lineRule="auto"/>
      </w:pPr>
      <w:r>
        <w:rPr>
          <w:rFonts w:ascii="宋体" w:hAnsi="宋体" w:eastAsia="宋体" w:cs="宋体"/>
          <w:color w:val="000"/>
          <w:sz w:val="28"/>
          <w:szCs w:val="28"/>
        </w:rPr>
        <w:t xml:space="preserve">1、建国成就宣讲、爱国电影展播</w:t>
      </w:r>
    </w:p>
    <w:p>
      <w:pPr>
        <w:ind w:left="0" w:right="0" w:firstLine="560"/>
        <w:spacing w:before="450" w:after="450" w:line="312" w:lineRule="auto"/>
      </w:pPr>
      <w:r>
        <w:rPr>
          <w:rFonts w:ascii="宋体" w:hAnsi="宋体" w:eastAsia="宋体" w:cs="宋体"/>
          <w:color w:val="000"/>
          <w:sz w:val="28"/>
          <w:szCs w:val="28"/>
        </w:rPr>
        <w:t xml:space="preserve">为隆重纪念新中国成立六十周年，展现祖国辉煌灿烂的成就，青年志愿者们精心搜集整理资料，以新中国60年的发展道路和巨大变化为主要内容制作了“我爱我的祖国”宣传展板和“祖国万岁”宣传传单，春晖使者、个人社会实践和三下乡服务队员在服务地开展了建国六十周年成就宣讲活动。我院青年志愿者为当地群众共计发放宣传资料400余份，提供宣传咨询500余次。服务队还自带播放设备，将一部部红色经典影片带到了乡间的操场中、土坝里，点燃了广大人民群众的爱国激情，在银幕上那一段段激情燃烧的岁月中深切的缅怀无数革命先辈，在纯朴的农村土地上弘扬伟大的爱国主义精神。</w:t>
      </w:r>
    </w:p>
    <w:p>
      <w:pPr>
        <w:ind w:left="0" w:right="0" w:firstLine="560"/>
        <w:spacing w:before="450" w:after="450" w:line="312" w:lineRule="auto"/>
      </w:pPr>
      <w:r>
        <w:rPr>
          <w:rFonts w:ascii="宋体" w:hAnsi="宋体" w:eastAsia="宋体" w:cs="宋体"/>
          <w:color w:val="000"/>
          <w:sz w:val="28"/>
          <w:szCs w:val="28"/>
        </w:rPr>
        <w:t xml:space="preserve">2、心理健康素质拓展</w:t>
      </w:r>
    </w:p>
    <w:p>
      <w:pPr>
        <w:ind w:left="0" w:right="0" w:firstLine="560"/>
        <w:spacing w:before="450" w:after="450" w:line="312" w:lineRule="auto"/>
      </w:pPr>
      <w:r>
        <w:rPr>
          <w:rFonts w:ascii="宋体" w:hAnsi="宋体" w:eastAsia="宋体" w:cs="宋体"/>
          <w:color w:val="000"/>
          <w:sz w:val="28"/>
          <w:szCs w:val="28"/>
        </w:rPr>
        <w:t xml:space="preserve">现今，正处在身心迅速发展时期的中小学生所面临的内外压力呈现快速增加的趋势，尤其是农村中小学生，由于父母常年在外打工，学校教学环境和教师教学能力的限制，很多学生所面临的压力已超过了他们所能负荷的程度，常常会引起焦虑、紧张、不安、抑郁、恐惧等情绪困扰，甚至可能会引发精神症状。从这一普遍的现实情况出发，就着本学院专业特点（应用心理学），结合服务地的实际情况，在本次暑期“三下乡”社会实践活动中，本院应用心理学的学生对所有来参加学习的同学进行了符合他们的心理发展方向上的教育和引导，进行了问卷调查、团体素质拓展、课堂讲座等方面的服务。</w:t>
      </w:r>
    </w:p>
    <w:p>
      <w:pPr>
        <w:ind w:left="0" w:right="0" w:firstLine="560"/>
        <w:spacing w:before="450" w:after="450" w:line="312" w:lineRule="auto"/>
      </w:pPr>
      <w:r>
        <w:rPr>
          <w:rFonts w:ascii="宋体" w:hAnsi="宋体" w:eastAsia="宋体" w:cs="宋体"/>
          <w:color w:val="000"/>
          <w:sz w:val="28"/>
          <w:szCs w:val="28"/>
        </w:rPr>
        <w:t xml:space="preserve">针对当地中小学留守儿童心理健康情况，和他们对活动的兴趣爱好，我们将素质拓展分为了室内和室外两种方式。在室内进行了压力和情绪的调节的活动方案，通过活动开展，教授学生们用倾诉宣泄法、头脑风暴法、肌肉放松法和深呼吸放松法等心理学专业的知识来正确处理自己的基本的心理问题，使得当地的学生在面对压力时能够运用合理的方式去缓解和应对，保持心境健康。</w:t>
      </w:r>
    </w:p>
    <w:p>
      <w:pPr>
        <w:ind w:left="0" w:right="0" w:firstLine="560"/>
        <w:spacing w:before="450" w:after="450" w:line="312" w:lineRule="auto"/>
      </w:pPr>
      <w:r>
        <w:rPr>
          <w:rFonts w:ascii="宋体" w:hAnsi="宋体" w:eastAsia="宋体" w:cs="宋体"/>
          <w:color w:val="000"/>
          <w:sz w:val="28"/>
          <w:szCs w:val="28"/>
        </w:rPr>
        <w:t xml:space="preserve">团体心理辅导室外活动通过主题活动“礁中之舟”的开展，以帮助当地在校学生增强班级凝聚力为目的，使学生体验到团体的温暖和支持的力量，增加学生心与心的交流，从而使得他们体验到归属感、信任感。</w:t>
      </w:r>
    </w:p>
    <w:p>
      <w:pPr>
        <w:ind w:left="0" w:right="0" w:firstLine="560"/>
        <w:spacing w:before="450" w:after="450" w:line="312" w:lineRule="auto"/>
      </w:pPr>
      <w:r>
        <w:rPr>
          <w:rFonts w:ascii="宋体" w:hAnsi="宋体" w:eastAsia="宋体" w:cs="宋体"/>
          <w:color w:val="000"/>
          <w:sz w:val="28"/>
          <w:szCs w:val="28"/>
        </w:rPr>
        <w:t xml:space="preserve">3、当地中小学生教育状况调研 长期以来，由于特定的地理条件和社会经济环境诸因素的制约，造成农村基础教育问题没有得到根本解决，严重制约着农村教育事业的健康发展，在国家教育的重视与大力支持下，九年制义务教育已经从城市到乡镇都得到了普及，很多地方也在积极的开展，但是还有很多未成年人外出打工，是什么原因造成适龄儿童辍学呢？教育科学学院“三下乡”服务队对服务地进行调研，采用个别访谈法、问卷调查法、参观、访问法，针对学校的教学资源、师资、课程的设置等方面，家长、教师、学生对教育的态度等问题进行系统的访谈。当地中小学教育状况令人担忧，主要表现在：</w:t>
      </w:r>
    </w:p>
    <w:p>
      <w:pPr>
        <w:ind w:left="0" w:right="0" w:firstLine="560"/>
        <w:spacing w:before="450" w:after="450" w:line="312" w:lineRule="auto"/>
      </w:pPr>
      <w:r>
        <w:rPr>
          <w:rFonts w:ascii="宋体" w:hAnsi="宋体" w:eastAsia="宋体" w:cs="宋体"/>
          <w:color w:val="000"/>
          <w:sz w:val="28"/>
          <w:szCs w:val="28"/>
        </w:rPr>
        <w:t xml:space="preserve">师资队伍建设不配套、教育思想保守、教育资源严重浪费、考核体系不健全、学校心理健康教育匮乏、课程设置不合理、社会评价不良等方面。</w:t>
      </w:r>
    </w:p>
    <w:p>
      <w:pPr>
        <w:ind w:left="0" w:right="0" w:firstLine="560"/>
        <w:spacing w:before="450" w:after="450" w:line="312" w:lineRule="auto"/>
      </w:pPr>
      <w:r>
        <w:rPr>
          <w:rFonts w:ascii="宋体" w:hAnsi="宋体" w:eastAsia="宋体" w:cs="宋体"/>
          <w:color w:val="000"/>
          <w:sz w:val="28"/>
          <w:szCs w:val="28"/>
        </w:rPr>
        <w:t xml:space="preserve">针对以上这些问题，提出一些意见和建议： 1.努力提高师资队伍建设，提高农村教师的工作效力和教学水平，确保农村教育事业快速稳步发展。</w:t>
      </w:r>
    </w:p>
    <w:p>
      <w:pPr>
        <w:ind w:left="0" w:right="0" w:firstLine="560"/>
        <w:spacing w:before="450" w:after="450" w:line="312" w:lineRule="auto"/>
      </w:pPr>
      <w:r>
        <w:rPr>
          <w:rFonts w:ascii="宋体" w:hAnsi="宋体" w:eastAsia="宋体" w:cs="宋体"/>
          <w:color w:val="000"/>
          <w:sz w:val="28"/>
          <w:szCs w:val="28"/>
        </w:rPr>
        <w:t xml:space="preserve">2.培养农村的思想教育、道德教育、全方位的加强农村学生的心理健康教育。等7条意见和建议。《调研报告》反馈给当地乡政府，得到了当地政府的肯定。加强了学院与服务地的双边交流与合作。</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1、活动开展是否成功，离不开各级领导高度重视，离不开活动的精心设计和安排。</w:t>
      </w:r>
    </w:p>
    <w:p>
      <w:pPr>
        <w:ind w:left="0" w:right="0" w:firstLine="560"/>
        <w:spacing w:before="450" w:after="450" w:line="312" w:lineRule="auto"/>
      </w:pPr>
      <w:r>
        <w:rPr>
          <w:rFonts w:ascii="宋体" w:hAnsi="宋体" w:eastAsia="宋体" w:cs="宋体"/>
          <w:color w:val="000"/>
          <w:sz w:val="28"/>
          <w:szCs w:val="28"/>
        </w:rPr>
        <w:t xml:space="preserve">为确保此次暑期“三下乡”社会实践活动的顺利开展，特成立了教育科学学院暑期“三下乡”社会实践活动工作组，负责整个活动的组织领导。我院根据今年活动的总体部署，从实际出发，结合学生专业特点，对暑期“三下乡”社会实践活动的服务地区、内容、方式等做出精心设计和安排，制定切实可行的活动方案，匹配相应活动经费、落实具体措施。每支服务队均有指导教师，并且教师全程参与指导活动开展。安全保障措施有力，活动中无安全责任事故。使得各项服务活动具体、有效，增强针对性。</w:t>
      </w:r>
    </w:p>
    <w:p>
      <w:pPr>
        <w:ind w:left="0" w:right="0" w:firstLine="560"/>
        <w:spacing w:before="450" w:after="450" w:line="312" w:lineRule="auto"/>
      </w:pPr>
      <w:r>
        <w:rPr>
          <w:rFonts w:ascii="宋体" w:hAnsi="宋体" w:eastAsia="宋体" w:cs="宋体"/>
          <w:color w:val="000"/>
          <w:sz w:val="28"/>
          <w:szCs w:val="28"/>
        </w:rPr>
        <w:t xml:space="preserve">2、活动开展过程中始终围绕活动主题，突出活动重点，解决实际问题是活动开展成功的标志。</w:t>
      </w:r>
    </w:p>
    <w:p>
      <w:pPr>
        <w:ind w:left="0" w:right="0" w:firstLine="560"/>
        <w:spacing w:before="450" w:after="450" w:line="312" w:lineRule="auto"/>
      </w:pPr>
      <w:r>
        <w:rPr>
          <w:rFonts w:ascii="宋体" w:hAnsi="宋体" w:eastAsia="宋体" w:cs="宋体"/>
          <w:color w:val="000"/>
          <w:sz w:val="28"/>
          <w:szCs w:val="28"/>
        </w:rPr>
        <w:t xml:space="preserve">教育科学学院暑期 “三下乡”社会实践服务队在本次“三下乡”活动中各项工作都得到当地政府和村民的积极帮助和支持，体现出了基层农村对知识青年的重视和迫切需求。</w:t>
      </w:r>
    </w:p>
    <w:p>
      <w:pPr>
        <w:ind w:left="0" w:right="0" w:firstLine="560"/>
        <w:spacing w:before="450" w:after="450" w:line="312" w:lineRule="auto"/>
      </w:pPr>
      <w:r>
        <w:rPr>
          <w:rFonts w:ascii="宋体" w:hAnsi="宋体" w:eastAsia="宋体" w:cs="宋体"/>
          <w:color w:val="000"/>
          <w:sz w:val="28"/>
          <w:szCs w:val="28"/>
        </w:rPr>
        <w:t xml:space="preserve">在本次活动中，我院青年志愿者为当地群众共计发放宣传资料400余份，提供宣传咨询500余次，为当地中小学生进行义务支教158课时，发放文具220余份，共计提供各类教育服务1400余人次。走访村寨3个，完成社会调研2项。</w:t>
      </w:r>
    </w:p>
    <w:p>
      <w:pPr>
        <w:ind w:left="0" w:right="0" w:firstLine="560"/>
        <w:spacing w:before="450" w:after="450" w:line="312" w:lineRule="auto"/>
      </w:pPr>
      <w:r>
        <w:rPr>
          <w:rFonts w:ascii="宋体" w:hAnsi="宋体" w:eastAsia="宋体" w:cs="宋体"/>
          <w:color w:val="000"/>
          <w:sz w:val="28"/>
          <w:szCs w:val="28"/>
        </w:rPr>
        <w:t xml:space="preserve">通过开展“三下乡”活动，队员们刻苦敬业、吃苦耐劳的精神给当地群众留下了深刻的印象，提高了当地群众的教育的重视，树立了教育的榜样作用。队员们把贵州师范大学学子健康向上、积极进取的形象留在了人们的心中，在新农村建设方面发挥了良好的作用，受到了广大农民群众的热烈欢迎，得到了当地政府和群众的肯定。队员们真正做到了“深入农村、关注社会、服务群众”。</w:t>
      </w:r>
    </w:p>
    <w:p>
      <w:pPr>
        <w:ind w:left="0" w:right="0" w:firstLine="560"/>
        <w:spacing w:before="450" w:after="450" w:line="312" w:lineRule="auto"/>
      </w:pPr>
      <w:r>
        <w:rPr>
          <w:rFonts w:ascii="宋体" w:hAnsi="宋体" w:eastAsia="宋体" w:cs="宋体"/>
          <w:color w:val="000"/>
          <w:sz w:val="28"/>
          <w:szCs w:val="28"/>
        </w:rPr>
        <w:t xml:space="preserve">3、活动开展要利于学生发展，使学生在实践中锻炼，在奉献中成长。本次活动使服务队员们认识到了农民特别是山区农民的艰辛，更加清楚地了解了我国目前农村教育现状和存在的问题。有利于队员们坚定为祖国服务特别是为祖国农村繁荣的服务的思想；有利于帮助队员们树立正确的人生观、价值观和树立服务农村的伟大抱负。队员们在活动中“经风雨、受教育、长才干、做贡献”，切实为地方教育服务，提升了自身综合素质。</w:t>
      </w:r>
    </w:p>
    <w:p>
      <w:pPr>
        <w:ind w:left="0" w:right="0" w:firstLine="560"/>
        <w:spacing w:before="450" w:after="450" w:line="312" w:lineRule="auto"/>
      </w:pPr>
      <w:r>
        <w:rPr>
          <w:rFonts w:ascii="宋体" w:hAnsi="宋体" w:eastAsia="宋体" w:cs="宋体"/>
          <w:color w:val="000"/>
          <w:sz w:val="28"/>
          <w:szCs w:val="28"/>
        </w:rPr>
        <w:t xml:space="preserve">总的来看，我院2024年暑期社会实践活动形式多样，内容丰富，高扬了爱国主义旗帜，弘扬了科学精神，传播了教育理念和文明新风，为农村经济和社会发展作出了积极贡献，较好地完成了今年社会实践的各项任务，取得了优异成绩。2024年大学生暑期三下乡社会实践活动虽然结束了，但我院的社会实践活动还将继续发扬贵州师范大学良好的传统，努力发现不足，为社会发展作贡献，为同学成才搭建舞台。</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第四篇：暑期三下乡活动发言稿</w:t>
      </w:r>
    </w:p>
    <w:p>
      <w:pPr>
        <w:ind w:left="0" w:right="0" w:firstLine="560"/>
        <w:spacing w:before="450" w:after="450" w:line="312" w:lineRule="auto"/>
      </w:pPr>
      <w:r>
        <w:rPr>
          <w:rFonts w:ascii="宋体" w:hAnsi="宋体" w:eastAsia="宋体" w:cs="宋体"/>
          <w:color w:val="000"/>
          <w:sz w:val="28"/>
          <w:szCs w:val="28"/>
        </w:rPr>
        <w:t xml:space="preserve">三下乡启动仪式演讲稿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我是来自重庆公共运输职业学院车辆工程系暑期三下乡活动的学生代表，很荣幸能够在今天的三下乡启动大会上作为代表发言。</w:t>
      </w:r>
    </w:p>
    <w:p>
      <w:pPr>
        <w:ind w:left="0" w:right="0" w:firstLine="560"/>
        <w:spacing w:before="450" w:after="450" w:line="312" w:lineRule="auto"/>
      </w:pPr>
      <w:r>
        <w:rPr>
          <w:rFonts w:ascii="宋体" w:hAnsi="宋体" w:eastAsia="宋体" w:cs="宋体"/>
          <w:color w:val="000"/>
          <w:sz w:val="28"/>
          <w:szCs w:val="28"/>
        </w:rPr>
        <w:t xml:space="preserve">大学生志愿者参加暑期三下乡社会实践活动是全国上下三下乡活动的一个重要组成部分，是发挥大学生人才和智力优势服务新农村建设、为农业和农村经济发展做出贡献的有力举措，暑期三下乡活动无论是对社会还是对大学生的自身成长、成材都是有益处的。因此能够成为我校暑期三下乡社会实践活动的一名志愿者我感到十分高兴。</w:t>
      </w:r>
    </w:p>
    <w:p>
      <w:pPr>
        <w:ind w:left="0" w:right="0" w:firstLine="560"/>
        <w:spacing w:before="450" w:after="450" w:line="312" w:lineRule="auto"/>
      </w:pPr>
      <w:r>
        <w:rPr>
          <w:rFonts w:ascii="宋体" w:hAnsi="宋体" w:eastAsia="宋体" w:cs="宋体"/>
          <w:color w:val="000"/>
          <w:sz w:val="28"/>
          <w:szCs w:val="28"/>
        </w:rPr>
        <w:t xml:space="preserve">我校每年暑假都有组织大学生进行三下乡社会实践的好传统，这不仅给我们大学生提供了一个锻炼自我、服务社会的机会，也给我们所到达的农村带去了福音。今年我们有幸来到永川黄瓜村，参加暑期三下乡社会实践活动更是很多同学的愿望，大家通过三下乡活动可以更加真实地认识社会、认识新农村的建设程度，并通过实践把服务的热情和学到的知识运用到新农村的建设中。</w:t>
      </w:r>
    </w:p>
    <w:p>
      <w:pPr>
        <w:ind w:left="0" w:right="0" w:firstLine="560"/>
        <w:spacing w:before="450" w:after="450" w:line="312" w:lineRule="auto"/>
      </w:pPr>
      <w:r>
        <w:rPr>
          <w:rFonts w:ascii="宋体" w:hAnsi="宋体" w:eastAsia="宋体" w:cs="宋体"/>
          <w:color w:val="000"/>
          <w:sz w:val="28"/>
          <w:szCs w:val="28"/>
        </w:rPr>
        <w:t xml:space="preserve">对我们而言，三下乡活动是锻炼综合素质和提升自我的重要环节，在暑期“三下乡”社会实践活动中，可以进一步强化理论知识，通过实地参观、参与、体验生活，结合理论知识，分析客观现实事物。通过与社会各个阶层，特别是与最广大的农民群众深入接触、沟通和交流，从而充实了自己，提高了自己的处理问题的能力，应变能力，分</w:t>
      </w:r>
    </w:p>
    <w:p>
      <w:pPr>
        <w:ind w:left="0" w:right="0" w:firstLine="560"/>
        <w:spacing w:before="450" w:after="450" w:line="312" w:lineRule="auto"/>
      </w:pPr>
      <w:r>
        <w:rPr>
          <w:rFonts w:ascii="宋体" w:hAnsi="宋体" w:eastAsia="宋体" w:cs="宋体"/>
          <w:color w:val="000"/>
          <w:sz w:val="28"/>
          <w:szCs w:val="28"/>
        </w:rPr>
        <w:t xml:space="preserve">析能力。同时，通过暑期“三下乡”社会实践活动，我们在与社会的融合中进一步认识了自我，发展了自我，完善了自我，对环境的适应能力，心理成熟度，各方面的素质都得以提高。我们在与农民同吃、同住、同劳动的过程中，自觉调整心理状态，转变思想、端正态度，逐步培养劳动的习惯、节俭的习惯，吃苦耐劳和坚韧不拔的品质。众所周知我国是一个农业大国，但是我们的农村建设和农民的生活状况还有待提高，我们通过文化、科技、卫生“三下乡”的活动，去帮助农民解决一些生产生活中的实际困难，从而给农民带去帮助，这也是我们对新农村建设的一项贡献。</w:t>
      </w:r>
    </w:p>
    <w:p>
      <w:pPr>
        <w:ind w:left="0" w:right="0" w:firstLine="560"/>
        <w:spacing w:before="450" w:after="450" w:line="312" w:lineRule="auto"/>
      </w:pPr>
      <w:r>
        <w:rPr>
          <w:rFonts w:ascii="宋体" w:hAnsi="宋体" w:eastAsia="宋体" w:cs="宋体"/>
          <w:color w:val="000"/>
          <w:sz w:val="28"/>
          <w:szCs w:val="28"/>
        </w:rPr>
        <w:t xml:space="preserve">今天我们在这里集会，坚定信念、真诚服务，展示公运学子魅力。明天我们进入社会方能顽强拼搏，成为可造之材。</w:t>
      </w:r>
    </w:p>
    <w:p>
      <w:pPr>
        <w:ind w:left="0" w:right="0" w:firstLine="560"/>
        <w:spacing w:before="450" w:after="450" w:line="312" w:lineRule="auto"/>
      </w:pPr>
      <w:r>
        <w:rPr>
          <w:rFonts w:ascii="宋体" w:hAnsi="宋体" w:eastAsia="宋体" w:cs="宋体"/>
          <w:color w:val="000"/>
          <w:sz w:val="28"/>
          <w:szCs w:val="28"/>
        </w:rPr>
        <w:t xml:space="preserve">在接下来的几天里，我们可能会很累，遇到很多难题。但我们要团结一致，互帮互助，解决困难，以愉快、积极的心态完成三下乡任务，并从中学到知识。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公共运输职业学院车辆系：学生代表2024年7月7日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第五篇：暑期“三下乡”社会实践活动总结大会发言稿</w:t>
      </w:r>
    </w:p>
    <w:p>
      <w:pPr>
        <w:ind w:left="0" w:right="0" w:firstLine="560"/>
        <w:spacing w:before="450" w:after="450" w:line="312" w:lineRule="auto"/>
      </w:pPr>
      <w:r>
        <w:rPr>
          <w:rFonts w:ascii="宋体" w:hAnsi="宋体" w:eastAsia="宋体" w:cs="宋体"/>
          <w:color w:val="000"/>
          <w:sz w:val="28"/>
          <w:szCs w:val="28"/>
        </w:rPr>
        <w:t xml:space="preserve">暑期“三下乡”社会实践活动总结大会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尊敬的各位领导、嘉宾、亲爱的同学们：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欢聚一堂，举行xx财经大学华商学院XX年大学生暑期“三下乡\"社会实践活动总结大会。大学生暑期社会实践是促进大学生整体素质的发展，是学生接触社会、了解社会、服务社会，培养实践能力和交际能力的一个重要途径。可以使广大青年学生进一步认真学习和践行团省委的号召，发挥专业优势和特长，积极地为社会做贡献。在此，我代表学院向此次在参加“三下乡”社会实践中付出辛勤的汗水，做出积极贡献的老师和同学们表示衷心的感谢与问候。</w:t>
      </w:r>
    </w:p>
    <w:p>
      <w:pPr>
        <w:ind w:left="0" w:right="0" w:firstLine="560"/>
        <w:spacing w:before="450" w:after="450" w:line="312" w:lineRule="auto"/>
      </w:pPr>
      <w:r>
        <w:rPr>
          <w:rFonts w:ascii="宋体" w:hAnsi="宋体" w:eastAsia="宋体" w:cs="宋体"/>
          <w:color w:val="000"/>
          <w:sz w:val="28"/>
          <w:szCs w:val="28"/>
        </w:rPr>
        <w:t xml:space="preserve">我院一直以来对此活动给与了高度支持与重视，在本次暑期“三下乡”社会实践中，紧紧围绕“为祖国勤学修德，以实践明辨笃实”主题开展活动。我院共组织了27支队伍，共185名师生参与本次“三下乡”社会实践活动。其中文化服务队伍2支，爱心支教和探访慰问队伍21支，科技支农帮扶队伍2支，深化改革观察队伍2支，他们奔赴不同地区进行一系列的实践活动。</w:t>
      </w:r>
    </w:p>
    <w:p>
      <w:pPr>
        <w:ind w:left="0" w:right="0" w:firstLine="560"/>
        <w:spacing w:before="450" w:after="450" w:line="312" w:lineRule="auto"/>
      </w:pPr>
      <w:r>
        <w:rPr>
          <w:rFonts w:ascii="宋体" w:hAnsi="宋体" w:eastAsia="宋体" w:cs="宋体"/>
          <w:color w:val="000"/>
          <w:sz w:val="28"/>
          <w:szCs w:val="28"/>
        </w:rPr>
        <w:t xml:space="preserve">实践无边界，我院4支队伍分别奔赴xx省、xx省等外省进行实践；实践的足迹踏遍整个xx省，其中7支队伍奔赴粤东地区，8支队伍奔赴粤西地区，2支队伍留在珠三角进行调研，6支队伍奔赴粤北地区。总服务时间约为1635小时；社会家庭受益204户，约893人；并得到社会赞扬与大力支持。</w:t>
      </w:r>
    </w:p>
    <w:p>
      <w:pPr>
        <w:ind w:left="0" w:right="0" w:firstLine="560"/>
        <w:spacing w:before="450" w:after="450" w:line="312" w:lineRule="auto"/>
      </w:pPr>
      <w:r>
        <w:rPr>
          <w:rFonts w:ascii="宋体" w:hAnsi="宋体" w:eastAsia="宋体" w:cs="宋体"/>
          <w:color w:val="000"/>
          <w:sz w:val="28"/>
          <w:szCs w:val="28"/>
        </w:rPr>
        <w:t xml:space="preserve">本次三下乡活动结束后，全院上交了27篇实践项目总结报告、145篇社会实践每日工作简报、81篇小组讨论。同时积极配合团省委学校部的工作要求，27支实践队成功在【熊孩子社区】对接完毕，在实践过程中按时上交三下乡实践的工作情况，并向团中央中青报投稿，在内各实践队通过微博、微信等新媒体每日发布实践的情况，让更多师生了解三下乡，更有社会媒体对我院的“助梦华声队”、“青春飞扬队”、“阳光调研队”等队伍此次的社会实践活动进行报导。其中，“青春飞扬队”发布的微博得到xx学联、xx共青团、其他高等院校如xx大学团委的转发与支持，并在实践当信宜市共青团网站上得到推广，阅读人数超过1万，社会反响良好。</w:t>
      </w:r>
    </w:p>
    <w:p>
      <w:pPr>
        <w:ind w:left="0" w:right="0" w:firstLine="560"/>
        <w:spacing w:before="450" w:after="450" w:line="312" w:lineRule="auto"/>
      </w:pPr>
      <w:r>
        <w:rPr>
          <w:rFonts w:ascii="宋体" w:hAnsi="宋体" w:eastAsia="宋体" w:cs="宋体"/>
          <w:color w:val="000"/>
          <w:sz w:val="28"/>
          <w:szCs w:val="28"/>
        </w:rPr>
        <w:t xml:space="preserve">此次暑期“三下乡”社会实践活动，使学生们不仅收获社会实践经验、提升了素质，更达到了个人成长进步与服务社会和人民的双赢目标。</w:t>
      </w:r>
    </w:p>
    <w:p>
      <w:pPr>
        <w:ind w:left="0" w:right="0" w:firstLine="560"/>
        <w:spacing w:before="450" w:after="450" w:line="312" w:lineRule="auto"/>
      </w:pPr>
      <w:r>
        <w:rPr>
          <w:rFonts w:ascii="宋体" w:hAnsi="宋体" w:eastAsia="宋体" w:cs="宋体"/>
          <w:color w:val="000"/>
          <w:sz w:val="28"/>
          <w:szCs w:val="28"/>
        </w:rPr>
        <w:t xml:space="preserve">XX年的暑期“三下乡”社会实践活动已经圆满完成，希望同学们在今年的活动经验积累下再接再厉，明年的活动能够更上一个台阶。</w:t>
      </w:r>
    </w:p>
    <w:p>
      <w:pPr>
        <w:ind w:left="0" w:right="0" w:firstLine="560"/>
        <w:spacing w:before="450" w:after="450" w:line="312" w:lineRule="auto"/>
      </w:pPr>
      <w:r>
        <w:rPr>
          <w:rFonts w:ascii="宋体" w:hAnsi="宋体" w:eastAsia="宋体" w:cs="宋体"/>
          <w:color w:val="000"/>
          <w:sz w:val="28"/>
          <w:szCs w:val="28"/>
        </w:rPr>
        <w:t xml:space="preserve">最后，祝大家身体健康，学业进步，工作顺利。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