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和谐班子材料</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第一篇：和谐班子材料以人为本谋发展 精诚团结创和谐——四皓中学和谐领导班子先进典型事迹洛南县四皓中学是一所全日制初级中学，始建于1968年，学校地处县城以西6公里洛洪路与商洛路交界处，服务于四皓镇及邻近13个行政村。现有10个教学班，在校...</w:t>
      </w:r>
    </w:p>
    <w:p>
      <w:pPr>
        <w:ind w:left="0" w:right="0" w:firstLine="560"/>
        <w:spacing w:before="450" w:after="450" w:line="312" w:lineRule="auto"/>
      </w:pPr>
      <w:r>
        <w:rPr>
          <w:rFonts w:ascii="黑体" w:hAnsi="黑体" w:eastAsia="黑体" w:cs="黑体"/>
          <w:color w:val="000000"/>
          <w:sz w:val="36"/>
          <w:szCs w:val="36"/>
          <w:b w:val="1"/>
          <w:bCs w:val="1"/>
        </w:rPr>
        <w:t xml:space="preserve">第一篇：和谐班子材料</w:t>
      </w:r>
    </w:p>
    <w:p>
      <w:pPr>
        <w:ind w:left="0" w:right="0" w:firstLine="560"/>
        <w:spacing w:before="450" w:after="450" w:line="312" w:lineRule="auto"/>
      </w:pPr>
      <w:r>
        <w:rPr>
          <w:rFonts w:ascii="宋体" w:hAnsi="宋体" w:eastAsia="宋体" w:cs="宋体"/>
          <w:color w:val="000"/>
          <w:sz w:val="28"/>
          <w:szCs w:val="28"/>
        </w:rPr>
        <w:t xml:space="preserve">以人为本谋发展 精诚团结创和谐</w:t>
      </w:r>
    </w:p>
    <w:p>
      <w:pPr>
        <w:ind w:left="0" w:right="0" w:firstLine="560"/>
        <w:spacing w:before="450" w:after="450" w:line="312" w:lineRule="auto"/>
      </w:pPr>
      <w:r>
        <w:rPr>
          <w:rFonts w:ascii="宋体" w:hAnsi="宋体" w:eastAsia="宋体" w:cs="宋体"/>
          <w:color w:val="000"/>
          <w:sz w:val="28"/>
          <w:szCs w:val="28"/>
        </w:rPr>
        <w:t xml:space="preserve">——四皓中学和谐领导班子先进典型事迹</w:t>
      </w:r>
    </w:p>
    <w:p>
      <w:pPr>
        <w:ind w:left="0" w:right="0" w:firstLine="560"/>
        <w:spacing w:before="450" w:after="450" w:line="312" w:lineRule="auto"/>
      </w:pPr>
      <w:r>
        <w:rPr>
          <w:rFonts w:ascii="宋体" w:hAnsi="宋体" w:eastAsia="宋体" w:cs="宋体"/>
          <w:color w:val="000"/>
          <w:sz w:val="28"/>
          <w:szCs w:val="28"/>
        </w:rPr>
        <w:t xml:space="preserve">洛南县四皓中学是一所全日制初级中学，始建于1968年，学校地处县城以西6公里洛洪路与商洛路交界处，服务于四皓镇及邻近13个行政村。现有10个教学班，在校学生400人，教职工62人，学校在“诚实、质朴、文明、有为”八字校风引领下，在“实干实现”的校训昭示下，发扬不计得失、甘于奉献的四中精神，积极进取，顽强拼搏，近年来，教育事业快速发展，教学质量稳步上升，逐步成为洛南西部名校。</w:t>
      </w:r>
    </w:p>
    <w:p>
      <w:pPr>
        <w:ind w:left="0" w:right="0" w:firstLine="560"/>
        <w:spacing w:before="450" w:after="450" w:line="312" w:lineRule="auto"/>
      </w:pPr>
      <w:r>
        <w:rPr>
          <w:rFonts w:ascii="宋体" w:hAnsi="宋体" w:eastAsia="宋体" w:cs="宋体"/>
          <w:color w:val="000"/>
          <w:sz w:val="28"/>
          <w:szCs w:val="28"/>
        </w:rPr>
        <w:t xml:space="preserve">四皓中学领导班子由八人组成，3人专科学历，5人本科学历，学历达标，含盖所有学科，有3名学科代头人；最年长的52岁，最年轻的30 岁，平均年龄40岁，结构合理。</w:t>
      </w:r>
    </w:p>
    <w:p>
      <w:pPr>
        <w:ind w:left="0" w:right="0" w:firstLine="560"/>
        <w:spacing w:before="450" w:after="450" w:line="312" w:lineRule="auto"/>
      </w:pPr>
      <w:r>
        <w:rPr>
          <w:rFonts w:ascii="宋体" w:hAnsi="宋体" w:eastAsia="宋体" w:cs="宋体"/>
          <w:color w:val="000"/>
          <w:sz w:val="28"/>
          <w:szCs w:val="28"/>
        </w:rPr>
        <w:t xml:space="preserve">校长张锋华，40岁，本科学历，中学一级教师，曾获（个人荣誉）</w:t>
      </w:r>
    </w:p>
    <w:p>
      <w:pPr>
        <w:ind w:left="0" w:right="0" w:firstLine="560"/>
        <w:spacing w:before="450" w:after="450" w:line="312" w:lineRule="auto"/>
      </w:pPr>
      <w:r>
        <w:rPr>
          <w:rFonts w:ascii="宋体" w:hAnsi="宋体" w:eastAsia="宋体" w:cs="宋体"/>
          <w:color w:val="000"/>
          <w:sz w:val="28"/>
          <w:szCs w:val="28"/>
        </w:rPr>
        <w:t xml:space="preserve">等称号，他由班主任、教导主任、副校长一步步坚实走上校长工作岗位，业务能力和管理经验十分丰富。副校长白耀文、宋新锋，都曾是学校教育教学骨干，教学能力强，并从事学校管理工作多年，具有较强的管理能力。</w:t>
      </w:r>
    </w:p>
    <w:p>
      <w:pPr>
        <w:ind w:left="0" w:right="0" w:firstLine="560"/>
        <w:spacing w:before="450" w:after="450" w:line="312" w:lineRule="auto"/>
      </w:pPr>
      <w:r>
        <w:rPr>
          <w:rFonts w:ascii="宋体" w:hAnsi="宋体" w:eastAsia="宋体" w:cs="宋体"/>
          <w:color w:val="000"/>
          <w:sz w:val="28"/>
          <w:szCs w:val="28"/>
        </w:rPr>
        <w:t xml:space="preserve">在校长张锋华同志的带领下，学校班子坚持以人为本，科学管理，有较强的执行力、凝聚力、感召力和创新力，被上级领导、学校老师和社会各界公认为精诚团结、廉洁高效、和谐有为的领导集体。</w:t>
      </w:r>
    </w:p>
    <w:p>
      <w:pPr>
        <w:ind w:left="0" w:right="0" w:firstLine="560"/>
        <w:spacing w:before="450" w:after="450" w:line="312" w:lineRule="auto"/>
      </w:pPr>
      <w:r>
        <w:rPr>
          <w:rFonts w:ascii="宋体" w:hAnsi="宋体" w:eastAsia="宋体" w:cs="宋体"/>
          <w:color w:val="000"/>
          <w:sz w:val="28"/>
          <w:szCs w:val="28"/>
        </w:rPr>
        <w:t xml:space="preserve">一、完善制度建和谐。即以规范科学的管理制度加强班子队伍建设，提高班子的决策能力、凝聚力和管理能力，从而创建高效和谐领导班子。</w:t>
      </w:r>
    </w:p>
    <w:p>
      <w:pPr>
        <w:ind w:left="0" w:right="0" w:firstLine="560"/>
        <w:spacing w:before="450" w:after="450" w:line="312" w:lineRule="auto"/>
      </w:pPr>
      <w:r>
        <w:rPr>
          <w:rFonts w:ascii="宋体" w:hAnsi="宋体" w:eastAsia="宋体" w:cs="宋体"/>
          <w:color w:val="000"/>
          <w:sz w:val="28"/>
          <w:szCs w:val="28"/>
        </w:rPr>
        <w:t xml:space="preserve">首先，坚持扎实有效的政治学习制度，使班子成员注重学习提高，时刻保持坚定的理想信念不动摇。领导班子在学习上做到“四个着眼”，即着眼于解决个人师德修养的提升，着眼于学校发展中存在的问题，着眼于日常管理中的难点问题，着眼于教职工关心的热点问题，做到学以致用。校长张锋华同志，是一个爱学习，善思考的人，他提出了“打造书香校园”的办学目标，在师生中着力推行“读经典，提品位”读书活动，在四皓中学形成了浓郁的读书之风。</w:t>
      </w:r>
    </w:p>
    <w:p>
      <w:pPr>
        <w:ind w:left="0" w:right="0" w:firstLine="560"/>
        <w:spacing w:before="450" w:after="450" w:line="312" w:lineRule="auto"/>
      </w:pPr>
      <w:r>
        <w:rPr>
          <w:rFonts w:ascii="宋体" w:hAnsi="宋体" w:eastAsia="宋体" w:cs="宋体"/>
          <w:color w:val="000"/>
          <w:sz w:val="28"/>
          <w:szCs w:val="28"/>
        </w:rPr>
        <w:t xml:space="preserve">其次，坚持领导班子例会制度，每周召开一次班子例会，每月召开一次班子成员民主生活会，及时研究学校管理中存在的问题，通报部门工作进展情况，同时进行开诚布公地思想交流。</w:t>
      </w:r>
    </w:p>
    <w:p>
      <w:pPr>
        <w:ind w:left="0" w:right="0" w:firstLine="560"/>
        <w:spacing w:before="450" w:after="450" w:line="312" w:lineRule="auto"/>
      </w:pPr>
      <w:r>
        <w:rPr>
          <w:rFonts w:ascii="宋体" w:hAnsi="宋体" w:eastAsia="宋体" w:cs="宋体"/>
          <w:color w:val="000"/>
          <w:sz w:val="28"/>
          <w:szCs w:val="28"/>
        </w:rPr>
        <w:t xml:space="preserve">三是逐步建立健全班子管理制度。结合学校实际，根据教育法规规定，经过充分酝酿讨论，制定了《校长职责》、《支部书记职责》、《安全副校长职责》、《教学副校长职责》、《工会主席职责》、《各处室负责人职责》等一系列岗位职责，明确和细化了各类人员的权利义务，以及失职责任追究办法。学校领导班子分工明确，职责明晰，有效地杜绝了工作中的推诿扯皮现象，提高了领导班子的执行力。同时也避免了管理上的职责交叉或管理空白，从而避免了矛盾的产生，促进了班子和谐。</w:t>
      </w:r>
    </w:p>
    <w:p>
      <w:pPr>
        <w:ind w:left="0" w:right="0" w:firstLine="560"/>
        <w:spacing w:before="450" w:after="450" w:line="312" w:lineRule="auto"/>
      </w:pPr>
      <w:r>
        <w:rPr>
          <w:rFonts w:ascii="宋体" w:hAnsi="宋体" w:eastAsia="宋体" w:cs="宋体"/>
          <w:color w:val="000"/>
          <w:sz w:val="28"/>
          <w:szCs w:val="28"/>
        </w:rPr>
        <w:t xml:space="preserve">班子成员分工不分家，“一把手”大胆放权让副职干事，同时又不失监督，其他班子成员自觉摆正位置，各司其职，又互相协作。班子成员之间同呼吸、共命运、重实际、说实话、求实效。一个团结和谐、积极进取、充满活力的领导班子已成为学校和谐发展和全校师生团结奋进的核心力量。</w:t>
      </w:r>
    </w:p>
    <w:p>
      <w:pPr>
        <w:ind w:left="0" w:right="0" w:firstLine="560"/>
        <w:spacing w:before="450" w:after="450" w:line="312" w:lineRule="auto"/>
      </w:pPr>
      <w:r>
        <w:rPr>
          <w:rFonts w:ascii="宋体" w:hAnsi="宋体" w:eastAsia="宋体" w:cs="宋体"/>
          <w:color w:val="000"/>
          <w:sz w:val="28"/>
          <w:szCs w:val="28"/>
        </w:rPr>
        <w:t xml:space="preserve">四是强化民主监督制度。一团和气明知不对少说为佳不是真和谐，为真正实现班子和谐，学校在强化班子内部监督的同时，进一步建立教师全员参与的民主监督机制，充分发挥工会和教代会的作用，定期召开教代会对班子成员的工作作风、工作态度和工作能力进行民主评议，领导班子成员自觉结合教师评议，积极改进工作作风，提高工作质量和工作效率，促进了班子和谐，赢得了老师的信任和支持。</w:t>
      </w:r>
    </w:p>
    <w:p>
      <w:pPr>
        <w:ind w:left="0" w:right="0" w:firstLine="560"/>
        <w:spacing w:before="450" w:after="450" w:line="312" w:lineRule="auto"/>
      </w:pPr>
      <w:r>
        <w:rPr>
          <w:rFonts w:ascii="宋体" w:hAnsi="宋体" w:eastAsia="宋体" w:cs="宋体"/>
          <w:color w:val="000"/>
          <w:sz w:val="28"/>
          <w:szCs w:val="28"/>
        </w:rPr>
        <w:t xml:space="preserve">二、公正廉洁促和谐。</w:t>
      </w:r>
    </w:p>
    <w:p>
      <w:pPr>
        <w:ind w:left="0" w:right="0" w:firstLine="560"/>
        <w:spacing w:before="450" w:after="450" w:line="312" w:lineRule="auto"/>
      </w:pPr>
      <w:r>
        <w:rPr>
          <w:rFonts w:ascii="宋体" w:hAnsi="宋体" w:eastAsia="宋体" w:cs="宋体"/>
          <w:color w:val="000"/>
          <w:sz w:val="28"/>
          <w:szCs w:val="28"/>
        </w:rPr>
        <w:t xml:space="preserve">公生明，廉生威。一个和谐的，有较强执行力和感召力的领导班子，首先必须是一个廉洁的领导班子。所以，学校一直坚持重大事务集体决策，坚持校务公开，力求公平公正，确保领导班子的廉洁。</w:t>
      </w:r>
    </w:p>
    <w:p>
      <w:pPr>
        <w:ind w:left="0" w:right="0" w:firstLine="560"/>
        <w:spacing w:before="450" w:after="450" w:line="312" w:lineRule="auto"/>
      </w:pPr>
      <w:r>
        <w:rPr>
          <w:rFonts w:ascii="宋体" w:hAnsi="宋体" w:eastAsia="宋体" w:cs="宋体"/>
          <w:color w:val="000"/>
          <w:sz w:val="28"/>
          <w:szCs w:val="28"/>
        </w:rPr>
        <w:t xml:space="preserve">一是严明财务纪律。财务是个敏感话题，也是教师很关注的话题，学校制定了规范的财务制度，并严格执行。学校各项资金的收支皆严格程序，严明“三笔”签审制，学校建设项目，都必须经班子会讨论通过后才能实施，大宗支出都报经县采购中心同意后执行。学校财务每月公开一次，每学期向全体教工报告一次，并接受教代会监督。学校财务管理严格、规范、公开、透明。</w:t>
      </w:r>
    </w:p>
    <w:p>
      <w:pPr>
        <w:ind w:left="0" w:right="0" w:firstLine="560"/>
        <w:spacing w:before="450" w:after="450" w:line="312" w:lineRule="auto"/>
      </w:pPr>
      <w:r>
        <w:rPr>
          <w:rFonts w:ascii="宋体" w:hAnsi="宋体" w:eastAsia="宋体" w:cs="宋体"/>
          <w:color w:val="000"/>
          <w:sz w:val="28"/>
          <w:szCs w:val="28"/>
        </w:rPr>
        <w:t xml:space="preserve">二是严格办事程序。学校无论是学校建设之类的重大决策，还是如评优树模、年终考核、绩效考评、评职晋级等牵扯到教师切身利益的事务，都规定了一套严格的办事程序，并严格执行，同时增强了透明度。领导班子成员都能正确行使手中权力，依规秉公办事，不谋私利，不徇私情，赢得了老师的信任。同时识大体、顾大局，大事讲原则，小事讲谦让。在去年的年终考核过程中，总务主任李鹏祥，发杨风格，将优秀指标让给一线教师，深受老师好评。</w:t>
      </w:r>
    </w:p>
    <w:p>
      <w:pPr>
        <w:ind w:left="0" w:right="0" w:firstLine="560"/>
        <w:spacing w:before="450" w:after="450" w:line="312" w:lineRule="auto"/>
      </w:pPr>
      <w:r>
        <w:rPr>
          <w:rFonts w:ascii="宋体" w:hAnsi="宋体" w:eastAsia="宋体" w:cs="宋体"/>
          <w:color w:val="000"/>
          <w:sz w:val="28"/>
          <w:szCs w:val="28"/>
        </w:rPr>
        <w:t xml:space="preserve">三、以人为本保和谐。</w:t>
      </w:r>
    </w:p>
    <w:p>
      <w:pPr>
        <w:ind w:left="0" w:right="0" w:firstLine="560"/>
        <w:spacing w:before="450" w:after="450" w:line="312" w:lineRule="auto"/>
      </w:pPr>
      <w:r>
        <w:rPr>
          <w:rFonts w:ascii="宋体" w:hAnsi="宋体" w:eastAsia="宋体" w:cs="宋体"/>
          <w:color w:val="000"/>
          <w:sz w:val="28"/>
          <w:szCs w:val="28"/>
        </w:rPr>
        <w:t xml:space="preserve">和谐的基础是相互尊重。尊重人的人格尊严，尊重人的合法权利，尊重人的合理诉求，这正是以人为本管理理念的核心。</w:t>
      </w:r>
    </w:p>
    <w:p>
      <w:pPr>
        <w:ind w:left="0" w:right="0" w:firstLine="560"/>
        <w:spacing w:before="450" w:after="450" w:line="312" w:lineRule="auto"/>
      </w:pPr>
      <w:r>
        <w:rPr>
          <w:rFonts w:ascii="宋体" w:hAnsi="宋体" w:eastAsia="宋体" w:cs="宋体"/>
          <w:color w:val="000"/>
          <w:sz w:val="28"/>
          <w:szCs w:val="28"/>
        </w:rPr>
        <w:t xml:space="preserve">张锋华同志调任四皓中学校长后，一直坚持“以人为本”的管理方式，深谙用人之道。他尊重班子成员的个性差异，充分发挥每个成员的长处，将他们安排到不同岗位，大大的激发了他们的工作热情。同时，把以人为本管理理念贯穿于学校管理的每一个环节。一是充分尊重教师的合理诉求，大幅度的提高了教师的工作和生活环境。</w:t>
      </w:r>
    </w:p>
    <w:p>
      <w:pPr>
        <w:ind w:left="0" w:right="0" w:firstLine="560"/>
        <w:spacing w:before="450" w:after="450" w:line="312" w:lineRule="auto"/>
      </w:pPr>
      <w:r>
        <w:rPr>
          <w:rFonts w:ascii="宋体" w:hAnsi="宋体" w:eastAsia="宋体" w:cs="宋体"/>
          <w:color w:val="000"/>
          <w:sz w:val="28"/>
          <w:szCs w:val="28"/>
        </w:rPr>
        <w:t xml:space="preserve">学校投入 万元，改造了教师办公楼，建成 个集体办公室，每个办公室都安装了空调和饮水机，教师的办公条件得到彻底改善。积极争取项目，建成了教师宿舍楼，使每位老师都拥有一套一室一厅一橱一卫的居室，极大地改善了教师的生活条件。投入 万元，建成两个平米的景观区，美化了师生的工作学习生活环境，从而留住了人心，激发了教师的工作热情。</w:t>
      </w:r>
    </w:p>
    <w:p>
      <w:pPr>
        <w:ind w:left="0" w:right="0" w:firstLine="560"/>
        <w:spacing w:before="450" w:after="450" w:line="312" w:lineRule="auto"/>
      </w:pPr>
      <w:r>
        <w:rPr>
          <w:rFonts w:ascii="宋体" w:hAnsi="宋体" w:eastAsia="宋体" w:cs="宋体"/>
          <w:color w:val="000"/>
          <w:sz w:val="28"/>
          <w:szCs w:val="28"/>
        </w:rPr>
        <w:t xml:space="preserve">二是充分尊重教师人格，使他们有尊严地工作。他提倡“以尊重的态度待老师，用欣赏的眼光看学生”。领导班子成员，都以服务的心态，热情的态度，管理教师。同时，关心教师生活，及时为教师解决后顾之忧。不管那位教师家里有婚、丧、嫁、娶之事，学校领导都热心帮忙。不管那位教师病了，学校领导都及时探望慰问，这已经形成了制度。</w:t>
      </w:r>
    </w:p>
    <w:p>
      <w:pPr>
        <w:ind w:left="0" w:right="0" w:firstLine="560"/>
        <w:spacing w:before="450" w:after="450" w:line="312" w:lineRule="auto"/>
      </w:pPr>
      <w:r>
        <w:rPr>
          <w:rFonts w:ascii="宋体" w:hAnsi="宋体" w:eastAsia="宋体" w:cs="宋体"/>
          <w:color w:val="000"/>
          <w:sz w:val="28"/>
          <w:szCs w:val="28"/>
        </w:rPr>
        <w:t xml:space="preserve">三是充分尊重教师的劳动。学校严格落实校领导班子成员包抓年级组和教研组制度，他们与年级组、教研组所在教师质量奖惩挂钩，同奖同罚。班子成员和教师平等沟通上下一心，提高了管理效率，增进了领导和教师之间的友谊。同时，完善了教学质量评估考核与奖惩办法，承认学生之间、班级之间的基础差异，一改过去以统考、中考成绩为唯一依据评价教师工作的办法，把教师的工作态度、育人过程、进步幅度、敬业精神等重要因素纳入考核范围。科学的评价机制，充分尊重教师的劳动成果，极大激发了教师的工作热情和工作积极性，近来年，四皓中学教学质量稳步提升，步入质量先进校行列。如今，在四皓中学，教者舒心，学者开心，老师之间彼此欣赏、相互信任、团结协作的良好风气已经形成。</w:t>
      </w:r>
    </w:p>
    <w:p>
      <w:pPr>
        <w:ind w:left="0" w:right="0" w:firstLine="560"/>
        <w:spacing w:before="450" w:after="450" w:line="312" w:lineRule="auto"/>
      </w:pPr>
      <w:r>
        <w:rPr>
          <w:rFonts w:ascii="宋体" w:hAnsi="宋体" w:eastAsia="宋体" w:cs="宋体"/>
          <w:color w:val="000"/>
          <w:sz w:val="28"/>
          <w:szCs w:val="28"/>
        </w:rPr>
        <w:t xml:space="preserve">四、成绩卓著显和谐。</w:t>
      </w:r>
    </w:p>
    <w:p>
      <w:pPr>
        <w:ind w:left="0" w:right="0" w:firstLine="560"/>
        <w:spacing w:before="450" w:after="450" w:line="312" w:lineRule="auto"/>
      </w:pPr>
      <w:r>
        <w:rPr>
          <w:rFonts w:ascii="宋体" w:hAnsi="宋体" w:eastAsia="宋体" w:cs="宋体"/>
          <w:color w:val="000"/>
          <w:sz w:val="28"/>
          <w:szCs w:val="28"/>
        </w:rPr>
        <w:t xml:space="preserve">四皓中学在这一届和谐领导班子的带领下，各项工作都取得了显著成绩。学校相继荣获市“两基”工作先进单位、市级素质教育优秀学校、市级校本教研示范校、市级平安校园、市级民主管理示范校、市级卫生先进单位、市级校安工程先进单位，县级校园文化建设先进校、县级远程教育、实验教学、校本教研、后勤管理示范校，德育工作先进学校，标准化寄宿制学校。</w:t>
      </w:r>
    </w:p>
    <w:p>
      <w:pPr>
        <w:ind w:left="0" w:right="0" w:firstLine="560"/>
        <w:spacing w:before="450" w:after="450" w:line="312" w:lineRule="auto"/>
      </w:pPr>
      <w:r>
        <w:rPr>
          <w:rFonts w:ascii="宋体" w:hAnsi="宋体" w:eastAsia="宋体" w:cs="宋体"/>
          <w:color w:val="000"/>
          <w:sz w:val="28"/>
          <w:szCs w:val="28"/>
        </w:rPr>
        <w:t xml:space="preserve">（近年学校取得的荣誉）</w:t>
      </w:r>
    </w:p>
    <w:p>
      <w:pPr>
        <w:ind w:left="0" w:right="0" w:firstLine="560"/>
        <w:spacing w:before="450" w:after="450" w:line="312" w:lineRule="auto"/>
      </w:pPr>
      <w:r>
        <w:rPr>
          <w:rFonts w:ascii="宋体" w:hAnsi="宋体" w:eastAsia="宋体" w:cs="宋体"/>
          <w:color w:val="000"/>
          <w:sz w:val="28"/>
          <w:szCs w:val="28"/>
        </w:rPr>
        <w:t xml:space="preserve">目前，学校德育工作扎实有效，学生养成教育成果明显；教育教学工作规范严谨，教育质量稳步提升；校本教研深入开展，硕果累累；安全工作措施到位，学校周边环境良好。一所充满现代气息的园林化学校正在洛南西部迅速崛起。</w:t>
      </w:r>
    </w:p>
    <w:p>
      <w:pPr>
        <w:ind w:left="0" w:right="0" w:firstLine="560"/>
        <w:spacing w:before="450" w:after="450" w:line="312" w:lineRule="auto"/>
      </w:pPr>
      <w:r>
        <w:rPr>
          <w:rFonts w:ascii="黑体" w:hAnsi="黑体" w:eastAsia="黑体" w:cs="黑体"/>
          <w:color w:val="000000"/>
          <w:sz w:val="36"/>
          <w:szCs w:val="36"/>
          <w:b w:val="1"/>
          <w:bCs w:val="1"/>
        </w:rPr>
        <w:t xml:space="preserve">第二篇：如何构建和谐班子心得</w:t>
      </w:r>
    </w:p>
    <w:p>
      <w:pPr>
        <w:ind w:left="0" w:right="0" w:firstLine="560"/>
        <w:spacing w:before="450" w:after="450" w:line="312" w:lineRule="auto"/>
      </w:pPr>
      <w:r>
        <w:rPr>
          <w:rFonts w:ascii="宋体" w:hAnsi="宋体" w:eastAsia="宋体" w:cs="宋体"/>
          <w:color w:val="000"/>
          <w:sz w:val="28"/>
          <w:szCs w:val="28"/>
        </w:rPr>
        <w:t xml:space="preserve">和谐的领导班子就是指目标一致、行动一致，各司其职、各负其责，相互协调、密切配合的领导班子，是充满活力、有序运行的领导班子。班子和谐既是和谐社会的组成部分，更是必要条件。和谐社会是社会的各种要素和关系相互融洽的状态，是一个系统的概念。在这个系统中，班子和谐的份额很小，但影响很大，是必不可少的组成部分。没有班子和谐，就没有善治，就不可能在发展中维持人与自然的和谐，也不可能在管理中维持人与人之间的和谐，更不可能维持政府与公众之间的和谐。简而言之，没有政通，就没有人和。所以说班子的和谐，是构建****和谐社会的基础条件和核心要素。那么，如何才能构建一个和谐的领导班子呢？通过学习与经验，我认为以下几点是构建和谐班子的必要条件。</w:t>
      </w:r>
    </w:p>
    <w:p>
      <w:pPr>
        <w:ind w:left="0" w:right="0" w:firstLine="560"/>
        <w:spacing w:before="450" w:after="450" w:line="312" w:lineRule="auto"/>
      </w:pPr>
      <w:r>
        <w:rPr>
          <w:rFonts w:ascii="宋体" w:hAnsi="宋体" w:eastAsia="宋体" w:cs="宋体"/>
          <w:color w:val="000"/>
          <w:sz w:val="28"/>
          <w:szCs w:val="28"/>
        </w:rPr>
        <w:t xml:space="preserve">一、构建和谐的领导班子，前提是加强班子成员之间的沟通和理解</w:t>
      </w:r>
    </w:p>
    <w:p>
      <w:pPr>
        <w:ind w:left="0" w:right="0" w:firstLine="560"/>
        <w:spacing w:before="450" w:after="450" w:line="312" w:lineRule="auto"/>
      </w:pPr>
      <w:r>
        <w:rPr>
          <w:rFonts w:ascii="宋体" w:hAnsi="宋体" w:eastAsia="宋体" w:cs="宋体"/>
          <w:color w:val="000"/>
          <w:sz w:val="28"/>
          <w:szCs w:val="28"/>
        </w:rPr>
        <w:t xml:space="preserve">所谓团结就是力量，团结出凝聚力，出战斗力，也出生产力，而沟通和理解是团结的基础。一个单位领导班子团结与否，在某种程序上取决于班子成员之间，相互沟通理解得是否充分。搞好团结、维护团结是领导班子成员必须具备的素质和本领，而充分的沟通、相互的理解是班子团结的“灵丹妙药”。</w:t>
      </w:r>
    </w:p>
    <w:p>
      <w:pPr>
        <w:ind w:left="0" w:right="0" w:firstLine="560"/>
        <w:spacing w:before="450" w:after="450" w:line="312" w:lineRule="auto"/>
      </w:pPr>
      <w:r>
        <w:rPr>
          <w:rFonts w:ascii="宋体" w:hAnsi="宋体" w:eastAsia="宋体" w:cs="宋体"/>
          <w:color w:val="000"/>
          <w:sz w:val="28"/>
          <w:szCs w:val="28"/>
        </w:rPr>
        <w:t xml:space="preserve">一个部门大政方针的制定和实施，必须统一思想，统一行动，前提是领导班子成员之间的沟通、理解和尊重。心齐才能风正，否则，只会思想混乱、形不成合力。正所谓相互补台，好戏连台；相互拆台，全部垮台。每一名领导干部都要从本部门的大局出发，从职工群众的根本利益出发，少一些自我意识，多一些集体意识，少一些个人利益，多一些集体利益，切实维护班子的团结。</w:t>
      </w:r>
    </w:p>
    <w:p>
      <w:pPr>
        <w:ind w:left="0" w:right="0" w:firstLine="560"/>
        <w:spacing w:before="450" w:after="450" w:line="312" w:lineRule="auto"/>
      </w:pPr>
      <w:r>
        <w:rPr>
          <w:rFonts w:ascii="宋体" w:hAnsi="宋体" w:eastAsia="宋体" w:cs="宋体"/>
          <w:color w:val="000"/>
          <w:sz w:val="28"/>
          <w:szCs w:val="28"/>
        </w:rPr>
        <w:t xml:space="preserve">二、构建和谐领导班子，重点是班子成员要树立大局意识。</w:t>
      </w:r>
    </w:p>
    <w:p>
      <w:pPr>
        <w:ind w:left="0" w:right="0" w:firstLine="560"/>
        <w:spacing w:before="450" w:after="450" w:line="312" w:lineRule="auto"/>
      </w:pPr>
      <w:r>
        <w:rPr>
          <w:rFonts w:ascii="宋体" w:hAnsi="宋体" w:eastAsia="宋体" w:cs="宋体"/>
          <w:color w:val="000"/>
          <w:sz w:val="28"/>
          <w:szCs w:val="28"/>
        </w:rPr>
        <w:t xml:space="preserve">对班子整体而言，要圆满完成工作任务，必须具备良好的大局意识，这也是每个领导者必须具备的基本素质。</w:t>
      </w:r>
    </w:p>
    <w:p>
      <w:pPr>
        <w:ind w:left="0" w:right="0" w:firstLine="560"/>
        <w:spacing w:before="450" w:after="450" w:line="312" w:lineRule="auto"/>
      </w:pPr>
      <w:r>
        <w:rPr>
          <w:rFonts w:ascii="宋体" w:hAnsi="宋体" w:eastAsia="宋体" w:cs="宋体"/>
          <w:color w:val="000"/>
          <w:sz w:val="28"/>
          <w:szCs w:val="28"/>
        </w:rPr>
        <w:t xml:space="preserve">古人云：“自古不谋万事者，不足谋一时；不谋全局者，不足谋一域。”讲的就是一个领导者必须要有大局观念，要善于从大局出发，观察问题，分析问题，解决问题。如果凡事不以大局为重，只知道盯着眼前的利益，那么必定难以取得任何真正意义上的成功。</w:t>
      </w:r>
    </w:p>
    <w:p>
      <w:pPr>
        <w:ind w:left="0" w:right="0" w:firstLine="560"/>
        <w:spacing w:before="450" w:after="450" w:line="312" w:lineRule="auto"/>
      </w:pPr>
      <w:r>
        <w:rPr>
          <w:rFonts w:ascii="宋体" w:hAnsi="宋体" w:eastAsia="宋体" w:cs="宋体"/>
          <w:color w:val="000"/>
          <w:sz w:val="28"/>
          <w:szCs w:val="28"/>
        </w:rPr>
        <w:t xml:space="preserve">大量的事实证明，一个目无全局的将领，即使一时夺得一城一地，最终也会因为整体失利而挫败；一个目无全局的棋手，纵然暂时围得一子一目，最终也会因布局不合理而满盘皆输。在《三国演义》中，关云长位居五虎上将之首。但是，就是这样一个比较优秀的历史人物，由于缺乏大局意识，最终酿成了重大的历史悲剧。在刘备入川征战之前，诸葛亮对留守荆州的关羽千叮咛万嘱咐，一定要坚持“联吴拒曹”的方针。这在当时来讲，应该是压倒一切的大局。但是，当孙权派人前来为儿子说亲的时候，关羽却勃然大怒，把大局置于脑后，说：“虎女怎能配犬子？”就这一句话，使“联吴拒曹”的方针被束之高阁，从而导致了后来吴蜀两国之间的大规模战争，造成了两败俱伤的可悲局面。与此同时，刘备在关键时刻也失去了大局意识。为报二弟私仇，不顾西蜀大业这个大局，急速进兵，结果被火烧连营七百里，西蜀大业从此一蹶不振。这些故事充分说明：讲大局，则事业兴；不讲大局，则事业废。</w:t>
      </w:r>
    </w:p>
    <w:p>
      <w:pPr>
        <w:ind w:left="0" w:right="0" w:firstLine="560"/>
        <w:spacing w:before="450" w:after="450" w:line="312" w:lineRule="auto"/>
      </w:pPr>
      <w:r>
        <w:rPr>
          <w:rFonts w:ascii="宋体" w:hAnsi="宋体" w:eastAsia="宋体" w:cs="宋体"/>
          <w:color w:val="000"/>
          <w:sz w:val="28"/>
          <w:szCs w:val="28"/>
        </w:rPr>
        <w:t xml:space="preserve">三、构建和谐班子，领导班子成员之间要提倡“谋而合”的工作方法。</w:t>
      </w:r>
    </w:p>
    <w:p>
      <w:pPr>
        <w:ind w:left="0" w:right="0" w:firstLine="560"/>
        <w:spacing w:before="450" w:after="450" w:line="312" w:lineRule="auto"/>
      </w:pPr>
      <w:r>
        <w:rPr>
          <w:rFonts w:ascii="宋体" w:hAnsi="宋体" w:eastAsia="宋体" w:cs="宋体"/>
          <w:color w:val="000"/>
          <w:sz w:val="28"/>
          <w:szCs w:val="28"/>
        </w:rPr>
        <w:t xml:space="preserve">在领导工作中，“谋”是方法，是领导班子成员之间围绕一项决策、一个部署所进行的商议、沟通、讨论和交流。“谋”是领导工作的一种手段，“合”是目的。就当今社会发展与经济建设环境而言，各级领导只有经过“谋而合”，才能依靠集体的力量，不断研究新情况，不断谋求思想和行动的统一。我们在这里提倡“谋而合”的方法，是着眼于当前、立足于长远的协商沟通过程，也是营造“心往一处相、劲往一处使”的工作氛围的过程。从这个意义上讲，提倡“谋而合”的做法，是加强领导班子成员之间谋求合作、谋求团结的具体行动，也是推进各项事业发展的重要方法。提倡“谋而合”，还要注意“谋”的方法。班子成员之间要做到：当面而不背后、善意而不恶意、口头而不文字、建议而不执意。</w:t>
      </w:r>
    </w:p>
    <w:p>
      <w:pPr>
        <w:ind w:left="0" w:right="0" w:firstLine="560"/>
        <w:spacing w:before="450" w:after="450" w:line="312" w:lineRule="auto"/>
      </w:pPr>
      <w:r>
        <w:rPr>
          <w:rFonts w:ascii="宋体" w:hAnsi="宋体" w:eastAsia="宋体" w:cs="宋体"/>
          <w:color w:val="000"/>
          <w:sz w:val="28"/>
          <w:szCs w:val="28"/>
        </w:rPr>
        <w:t xml:space="preserve">构建和谐班子，党的各级组织部门责无旁贷。我们要不断探索、总结和运用促进班子和谐的内在规律，努力建立维护班子和谐的长效机制，在增强班子活力、提高领导效能的过程中实现事业的发展、人民生活水平的提高，更好地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第三篇：如何构建和谐班子心得</w:t>
      </w:r>
    </w:p>
    <w:p>
      <w:pPr>
        <w:ind w:left="0" w:right="0" w:firstLine="560"/>
        <w:spacing w:before="450" w:after="450" w:line="312" w:lineRule="auto"/>
      </w:pPr>
      <w:r>
        <w:rPr>
          <w:rFonts w:ascii="宋体" w:hAnsi="宋体" w:eastAsia="宋体" w:cs="宋体"/>
          <w:color w:val="000"/>
          <w:sz w:val="28"/>
          <w:szCs w:val="28"/>
        </w:rPr>
        <w:t xml:space="preserve">精选范文:如何构建和谐班子心得(共2篇)和谐的领导班子就是指目标一致、行动一致，各司其职、各负其责，相互协调、密切配合的领导班子，是充满活力、有序运行的领导班子。班子和谐既是和谐社会的组成部分，更是必要条件。和谐社会是社会的各种要素和关系相互融洽的状态，是一个系统的概念。在这个系统中，班子和谐的份额很小，但影响很大，是必不可少的组成部分。没有班子和谐，就没有善治，就不可能在发展中维持人与自然的和谐，也不可能在管理中维持人与人之间的和谐，更不可能维持政府与公众之间的和谐。简而言之，没有政通，就没有人和。所以说班子的和谐，是构建****和谐社会的基础条件和核心要素。那么，如何才能构建一个和谐的领导班子呢？通过学习与经验，我认为以下几点是构建和谐班子的必要条件。</w:t>
      </w:r>
    </w:p>
    <w:p>
      <w:pPr>
        <w:ind w:left="0" w:right="0" w:firstLine="560"/>
        <w:spacing w:before="450" w:after="450" w:line="312" w:lineRule="auto"/>
      </w:pPr>
      <w:r>
        <w:rPr>
          <w:rFonts w:ascii="宋体" w:hAnsi="宋体" w:eastAsia="宋体" w:cs="宋体"/>
          <w:color w:val="000"/>
          <w:sz w:val="28"/>
          <w:szCs w:val="28"/>
        </w:rPr>
        <w:t xml:space="preserve">一、构建和谐的领导班子，前提是加强班子成员之间的沟通和理解</w:t>
      </w:r>
    </w:p>
    <w:p>
      <w:pPr>
        <w:ind w:left="0" w:right="0" w:firstLine="560"/>
        <w:spacing w:before="450" w:after="450" w:line="312" w:lineRule="auto"/>
      </w:pPr>
      <w:r>
        <w:rPr>
          <w:rFonts w:ascii="宋体" w:hAnsi="宋体" w:eastAsia="宋体" w:cs="宋体"/>
          <w:color w:val="000"/>
          <w:sz w:val="28"/>
          <w:szCs w:val="28"/>
        </w:rPr>
        <w:t xml:space="preserve">所谓团结就是力量，团结出凝聚力，出战斗力，也出生产力，而沟通和理解是团结的基础。一个单位领导班子团结与否，在某种程序上取决于班子成员之间，相互沟通理解得是否充分。搞好团结、维护团结是领导班子成员必须具备的素质和本领，而充分的沟通、相互的理解是班子团结的“灵丹妙药”。</w:t>
      </w:r>
    </w:p>
    <w:p>
      <w:pPr>
        <w:ind w:left="0" w:right="0" w:firstLine="560"/>
        <w:spacing w:before="450" w:after="450" w:line="312" w:lineRule="auto"/>
      </w:pPr>
      <w:r>
        <w:rPr>
          <w:rFonts w:ascii="宋体" w:hAnsi="宋体" w:eastAsia="宋体" w:cs="宋体"/>
          <w:color w:val="000"/>
          <w:sz w:val="28"/>
          <w:szCs w:val="28"/>
        </w:rPr>
        <w:t xml:space="preserve">一个部门大政方针的制定和实施，必须统一思想，统一行动，前提是领导班子成员之间的沟通、理解和尊重。心齐才能风正，否则，只会思想混乱、形不成合力。正所谓相互补台，好戏连台；相互拆台，全部垮台。每一名领导干部都要从本部门的大局出发，从职工群众的根本利益出发，少一些自我意识，多一些集体意识，少一些个人利益，多一些集体利益，切实维护班子的团结。</w:t>
      </w:r>
    </w:p>
    <w:p>
      <w:pPr>
        <w:ind w:left="0" w:right="0" w:firstLine="560"/>
        <w:spacing w:before="450" w:after="450" w:line="312" w:lineRule="auto"/>
      </w:pPr>
      <w:r>
        <w:rPr>
          <w:rFonts w:ascii="宋体" w:hAnsi="宋体" w:eastAsia="宋体" w:cs="宋体"/>
          <w:color w:val="000"/>
          <w:sz w:val="28"/>
          <w:szCs w:val="28"/>
        </w:rPr>
        <w:t xml:space="preserve">二、构建和谐领导班子，重点是班子成员要树立大局意识。</w:t>
      </w:r>
    </w:p>
    <w:p>
      <w:pPr>
        <w:ind w:left="0" w:right="0" w:firstLine="560"/>
        <w:spacing w:before="450" w:after="450" w:line="312" w:lineRule="auto"/>
      </w:pPr>
      <w:r>
        <w:rPr>
          <w:rFonts w:ascii="宋体" w:hAnsi="宋体" w:eastAsia="宋体" w:cs="宋体"/>
          <w:color w:val="000"/>
          <w:sz w:val="28"/>
          <w:szCs w:val="28"/>
        </w:rPr>
        <w:t xml:space="preserve">对班子整体而言，要圆满完成工作任务，必须具备良好的大局意识，这也是每个领导者必须具备的基本素质。</w:t>
      </w:r>
    </w:p>
    <w:p>
      <w:pPr>
        <w:ind w:left="0" w:right="0" w:firstLine="560"/>
        <w:spacing w:before="450" w:after="450" w:line="312" w:lineRule="auto"/>
      </w:pPr>
      <w:r>
        <w:rPr>
          <w:rFonts w:ascii="宋体" w:hAnsi="宋体" w:eastAsia="宋体" w:cs="宋体"/>
          <w:color w:val="000"/>
          <w:sz w:val="28"/>
          <w:szCs w:val="28"/>
        </w:rPr>
        <w:t xml:space="preserve">古人云：“自古不谋万事者，不足谋一时；不谋全局者，不足谋一域。”讲的就是一个领导者必须要有大局观念，要善于从大局出发，观察问题，分析问题，解决问题。如果凡事不以大局为重，只知道盯着眼前的利益，那么必定难以取得任何真正意义上的成功。</w:t>
      </w:r>
    </w:p>
    <w:p>
      <w:pPr>
        <w:ind w:left="0" w:right="0" w:firstLine="560"/>
        <w:spacing w:before="450" w:after="450" w:line="312" w:lineRule="auto"/>
      </w:pPr>
      <w:r>
        <w:rPr>
          <w:rFonts w:ascii="宋体" w:hAnsi="宋体" w:eastAsia="宋体" w:cs="宋体"/>
          <w:color w:val="000"/>
          <w:sz w:val="28"/>
          <w:szCs w:val="28"/>
        </w:rPr>
        <w:t xml:space="preserve">大量的事实证明，一个目无全局的将领，即使一时夺得一城一地，最终也会因为整体失利而挫败；一个目无全局的棋手，纵然暂时围得一子一目，最终也会因布局不合理而满盘皆输。在《三国演义》中，关云长位居五虎上将之首。但是，就是这样一个比较优秀的历史人物，由于缺乏大局意识，最终酿成了重大的历史悲剧。在刘备入川征战之前，诸葛亮对留守荆州的关羽千叮咛万嘱咐，一定要坚持“联吴拒曹”的方针。这在当时来讲，应该是压倒一切的大局。但是，当孙权派人前来为儿子说亲的时候，关羽却勃然大怒，把大局置于脑后，说：“虎女怎能配犬子？”就这一句话，使“联吴拒曹”的方针被束之高阁，从而导致了后来吴蜀两国之间的大规模战争，造成了两败俱伤的可悲局面。与此同时，刘备在关键时刻也失去了大局意识。为报二弟私仇，不顾西蜀大业这个大局，急速进兵，结果被火烧连营七百里，西蜀大业从此一蹶不振。这些故事充分说明：讲大局，则事业兴；不讲大局，则事业废。</w:t>
      </w:r>
    </w:p>
    <w:p>
      <w:pPr>
        <w:ind w:left="0" w:right="0" w:firstLine="560"/>
        <w:spacing w:before="450" w:after="450" w:line="312" w:lineRule="auto"/>
      </w:pPr>
      <w:r>
        <w:rPr>
          <w:rFonts w:ascii="宋体" w:hAnsi="宋体" w:eastAsia="宋体" w:cs="宋体"/>
          <w:color w:val="000"/>
          <w:sz w:val="28"/>
          <w:szCs w:val="28"/>
        </w:rPr>
        <w:t xml:space="preserve">三、构建和谐班子，领导班子成员之间要提倡“谋而合”的工作方法。</w:t>
      </w:r>
    </w:p>
    <w:p>
      <w:pPr>
        <w:ind w:left="0" w:right="0" w:firstLine="560"/>
        <w:spacing w:before="450" w:after="450" w:line="312" w:lineRule="auto"/>
      </w:pPr>
      <w:r>
        <w:rPr>
          <w:rFonts w:ascii="宋体" w:hAnsi="宋体" w:eastAsia="宋体" w:cs="宋体"/>
          <w:color w:val="000"/>
          <w:sz w:val="28"/>
          <w:szCs w:val="28"/>
        </w:rPr>
        <w:t xml:space="preserve">在领导工作中，“谋”是方法，是领导班子成员之间围绕一项决策、一个部署所进行的商议、沟通、讨论和交流。“谋”是领导工作的一种手段，“合”是目的。就当今社会发展与经济建设环境而言，各级领导只有经过“谋而合”，才能依靠集体的力量，不断研究新情况，不断谋求思想和行动的统一。我们在这里提倡“谋而合”的方法，是着眼于当前、立足于长远的协商沟通过程，也是营造“心往一处相、劲往一处使”的工作氛围的过程。从这个意义上讲，提倡“谋而合”的做法，是加强领导班子成员之间谋求合作、谋求团结的具体行动，也是推进各项事业发展的重要方法。提倡“谋而合”，还要注意“谋”的方法。班子成员之间要做到：当面而不背后、善意而不恶意、口头而不文字、建议而不执意。</w:t>
      </w:r>
    </w:p>
    <w:p>
      <w:pPr>
        <w:ind w:left="0" w:right="0" w:firstLine="560"/>
        <w:spacing w:before="450" w:after="450" w:line="312" w:lineRule="auto"/>
      </w:pPr>
      <w:r>
        <w:rPr>
          <w:rFonts w:ascii="宋体" w:hAnsi="宋体" w:eastAsia="宋体" w:cs="宋体"/>
          <w:color w:val="000"/>
          <w:sz w:val="28"/>
          <w:szCs w:val="28"/>
        </w:rPr>
        <w:t xml:space="preserve">构建和谐班子，党的各级组织部门责无旁贷。我们要不断探索、总结和运用促进班子和谐的内在规律，努力建立维护班子和谐的长效机制，在增强班子活力、提高领导效能的过程中实现事业的发展、人民生活水平的提高，更好地促进社会和谐。</w:t>
      </w:r>
    </w:p>
    <w:p>
      <w:pPr>
        <w:ind w:left="0" w:right="0" w:firstLine="560"/>
        <w:spacing w:before="450" w:after="450" w:line="312" w:lineRule="auto"/>
      </w:pPr>
      <w:r>
        <w:rPr>
          <w:rFonts w:ascii="宋体" w:hAnsi="宋体" w:eastAsia="宋体" w:cs="宋体"/>
          <w:color w:val="000"/>
          <w:sz w:val="28"/>
          <w:szCs w:val="28"/>
        </w:rPr>
        <w:t xml:space="preserve">[如何构建和谐班子心得(共2篇)]篇一：加强领导班子建设心得体会  加强领导班子建设心得体会</w:t>
      </w:r>
    </w:p>
    <w:p>
      <w:pPr>
        <w:ind w:left="0" w:right="0" w:firstLine="560"/>
        <w:spacing w:before="450" w:after="450" w:line="312" w:lineRule="auto"/>
      </w:pPr>
      <w:r>
        <w:rPr>
          <w:rFonts w:ascii="宋体" w:hAnsi="宋体" w:eastAsia="宋体" w:cs="宋体"/>
          <w:color w:val="000"/>
          <w:sz w:val="28"/>
          <w:szCs w:val="28"/>
        </w:rPr>
        <w:t xml:space="preserve">历史告诉我们，一个好的领导集体是事业成功的前提。多年来，xx在各届领导班子的带领下，取得了相当大的成就。面对新的形势，新的机遇，新的挑战，如何进一步加强领导班子建设，推动xx事业的不断前进，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一、努力建设“民主决策好”的领导班子。</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的原则，在集体研究重大问题时，畅所欲言，充分发表个人意见，凡涉及人事、经费等重大问题，必须由集体讨论决定，促进依法决策、科学决策和民主决策机制的形成。借鉴学习实践科学发展观活动的经验，进一步完善党员干部定期谈心交流制度，及时交换思想，消除隔阂，做到坦诚相待，求同存异，共谋发展。党组成员带头加强政治理论和业务知识的学习，不断充实履行职责所必需的经济、法律、科技、管理等最新知识，切实提高作决策、抓落实、促发展的能力和水平。</w:t>
      </w:r>
    </w:p>
    <w:p>
      <w:pPr>
        <w:ind w:left="0" w:right="0" w:firstLine="560"/>
        <w:spacing w:before="450" w:after="450" w:line="312" w:lineRule="auto"/>
      </w:pPr>
      <w:r>
        <w:rPr>
          <w:rFonts w:ascii="宋体" w:hAnsi="宋体" w:eastAsia="宋体" w:cs="宋体"/>
          <w:color w:val="000"/>
          <w:sz w:val="28"/>
          <w:szCs w:val="28"/>
        </w:rPr>
        <w:t xml:space="preserve">二、努力建设“团结协作好”的领导班子。</w:t>
      </w:r>
    </w:p>
    <w:p>
      <w:pPr>
        <w:ind w:left="0" w:right="0" w:firstLine="560"/>
        <w:spacing w:before="450" w:after="450" w:line="312" w:lineRule="auto"/>
      </w:pPr>
      <w:r>
        <w:rPr>
          <w:rFonts w:ascii="宋体" w:hAnsi="宋体" w:eastAsia="宋体" w:cs="宋体"/>
          <w:color w:val="000"/>
          <w:sz w:val="28"/>
          <w:szCs w:val="28"/>
        </w:rPr>
        <w:t xml:space="preserve">全面实行集体领导和分工负责制，各分管领导应充分发挥主观能动性，认真抓好分管工作，该办的坚决办好，该管的坚决管住，既有分工，又有合作。作为一名副职，必须切实维护正职的权力和核心地位，自觉服从领导，深刻领会意图，同时也要积极</w:t>
      </w:r>
    </w:p>
    <w:p>
      <w:pPr>
        <w:ind w:left="0" w:right="0" w:firstLine="560"/>
        <w:spacing w:before="450" w:after="450" w:line="312" w:lineRule="auto"/>
      </w:pPr>
      <w:r>
        <w:rPr>
          <w:rFonts w:ascii="宋体" w:hAnsi="宋体" w:eastAsia="宋体" w:cs="宋体"/>
          <w:color w:val="000"/>
          <w:sz w:val="28"/>
          <w:szCs w:val="28"/>
        </w:rPr>
        <w:t xml:space="preserve">发挥主观能动性，创造性地开展工作，树立起配合、协助正职的核心意识，努力形成团结、统一、稳定、和谐的工作关系。要树立服从大局的意识，要把自己所分管的工作置于全局之中，站在大局的高度思考问题。要坚决支持并在自己分管的工作中贯彻领导班子作出的决策，尽自己分管方面所能全力支援和协助班子其他成员的工作，要做到所分管的利益服从于全局的利益，以求全局性胜利。</w:t>
      </w:r>
    </w:p>
    <w:p>
      <w:pPr>
        <w:ind w:left="0" w:right="0" w:firstLine="560"/>
        <w:spacing w:before="450" w:after="450" w:line="312" w:lineRule="auto"/>
      </w:pPr>
      <w:r>
        <w:rPr>
          <w:rFonts w:ascii="宋体" w:hAnsi="宋体" w:eastAsia="宋体" w:cs="宋体"/>
          <w:color w:val="000"/>
          <w:sz w:val="28"/>
          <w:szCs w:val="28"/>
        </w:rPr>
        <w:t xml:space="preserve">三、努力建设“务实作风好”的领导班子。</w:t>
      </w:r>
    </w:p>
    <w:p>
      <w:pPr>
        <w:ind w:left="0" w:right="0" w:firstLine="560"/>
        <w:spacing w:before="450" w:after="450" w:line="312" w:lineRule="auto"/>
      </w:pPr>
      <w:r>
        <w:rPr>
          <w:rFonts w:ascii="宋体" w:hAnsi="宋体" w:eastAsia="宋体" w:cs="宋体"/>
          <w:color w:val="000"/>
          <w:sz w:val="28"/>
          <w:szCs w:val="28"/>
        </w:rPr>
        <w:t xml:space="preserve">深入推行干部在一线服务，决策在一线落实，问题在一线解决，形象在一线树立，成效在一线体现的“一线工作法”。大力提倡和落实“四个严禁”，切实做到“五个不让”，即：严禁上下班迟到早退和工作期间上网聊天、玩游戏，严禁干部职工参与赌博或变相赌博，严禁不文明言行举止，严禁损害群众利益行为的发生；不让工作在我这里受阻，不让交办事项在我这里延误，不让差错在我这里发生，不让来办事的同志在我这里受到冷落，不让局机关整体形象在我这里受损，切实转变工作职能，密切党群干群关系。进一步建立和完善目标管理考核责任制，把全年重点工作、目标任务进行量化，层层分解任务指标，做到年初有安排、阶段有计划、年终有总结，使人人肩上有担子、心中有责任、工作有动力，充分调动机关全体干部职工的工作积极性和主动性，努力形成奖勤罚懒、奖优罚劣、务实高效的工作作风。</w:t>
      </w:r>
    </w:p>
    <w:p>
      <w:pPr>
        <w:ind w:left="0" w:right="0" w:firstLine="560"/>
        <w:spacing w:before="450" w:after="450" w:line="312" w:lineRule="auto"/>
      </w:pPr>
      <w:r>
        <w:rPr>
          <w:rFonts w:ascii="宋体" w:hAnsi="宋体" w:eastAsia="宋体" w:cs="宋体"/>
          <w:color w:val="000"/>
          <w:sz w:val="28"/>
          <w:szCs w:val="28"/>
        </w:rPr>
        <w:t xml:space="preserve">四、努力建设“廉洁勤政好”的领导班子。党风廉政建设是一项长期性工程，不能有丝毫的松懈，作为领导干部，用权时要谨慎，面对诱惑时要保持清醒的头脑，将领导干部的廉洁自律与纠正行业不正之风结合起来，班子成员应严格要求自己，自觉接受组织的管理和群众的监督，真正做到自重、自省、自警、自励。局党组成员应切实做到“三个抓好”，抓好自己分管工作的落实；抓好分管科室的党风廉政建设；抓好分管科室存在问题的有效解决。各分管领导应做到“三个必须”，必须明确责任部门和责任人；必须有针对性的作出具体安排；必须与各协办单位协调解决工作中遇到的困难。各科室应切实做到“两个确保”，确[如何构建和谐班子心得(共2篇)]保主体责任到位，确保按时保质保量完成任务，真正把领导班子建设成为民主决策好、团结协作好、务实作风好、廉洁勤政好的坚强领导集体。</w:t>
      </w:r>
    </w:p>
    <w:p>
      <w:pPr>
        <w:ind w:left="0" w:right="0" w:firstLine="560"/>
        <w:spacing w:before="450" w:after="450" w:line="312" w:lineRule="auto"/>
      </w:pPr>
      <w:r>
        <w:rPr>
          <w:rFonts w:ascii="宋体" w:hAnsi="宋体" w:eastAsia="宋体" w:cs="宋体"/>
          <w:color w:val="000"/>
          <w:sz w:val="28"/>
          <w:szCs w:val="28"/>
        </w:rPr>
        <w:t xml:space="preserve">篇二：加强领导班子思想政治建设心的体会</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灵魂，是领导干部拒腐防变的总开关。近年来，我们深刻吸取大要案教训，坚持从市委做起，以上带下，把加强领导班子思想政治建设摆上突出位置，牢牢抓在手上。一是坚持不懈地学习邓小平理论和“三个代表”重要思想，把握理论体系、领会科学内涵、掌握精髓实质，坚持运用先进理论武装头脑并指导实践，努力使学习理论的过程成为强化政治意识、提高党性觉悟的过程，成为转变思想观念、促进思想解放的过程，成为拓宽工作思路、加快发展步伐的过程，成为改进工作作风、推进工作落实的过程，各级领导班子思想理论建设不断得到强化。二是严格执行民主集中制原则，认真贯彻集体领导与个人分工负责相结合制度，坚持民主议事、和衷共事、团结干事，不断提高决策的民主化、科学化、制度化水平，各级领导班子的整体功能不断得到强化。三是扎实开展创业型领导班子建设活动，大力倡导“聚精会神搞建设、一心一意谋发展”、“千头万绪抓发展、千抓万抓抓落实”，坚持以发展论高低、评优劣、定奖惩的工作导向，不断完善实绩考核办法，认真落实项目建设“五个一”责任制，各级领导班子的发展创业能力不断得到强化。四是大力推进干部制度改革，认真贯彻执行《干部任用条例》，不断深化干部选任“四差”制度，不断完善“公推提名、差额选任、延伸考察、联审把关、社会评价”选任机制，不断加大干部监督力度，不断优化“用好的作风选人、选作风好的人”的良好环境，切实做到优中选优、强中选强、好中选好，各级领导班子的素质结构不断得到强化。五是注意探索完善“统揽全局、协调各方”的领导体制、工作机制，认真抓</w:t>
      </w:r>
    </w:p>
    <w:p>
      <w:pPr>
        <w:ind w:left="0" w:right="0" w:firstLine="560"/>
        <w:spacing w:before="450" w:after="450" w:line="312" w:lineRule="auto"/>
      </w:pPr>
      <w:r>
        <w:rPr>
          <w:rFonts w:ascii="宋体" w:hAnsi="宋体" w:eastAsia="宋体" w:cs="宋体"/>
          <w:color w:val="000"/>
          <w:sz w:val="28"/>
          <w:szCs w:val="28"/>
        </w:rPr>
        <w:t xml:space="preserve">好大事，管好全局，驾驭好矛盾，努力发挥各大班子作用，调动一切积极因素，抓好“三个文明”建设，坚持执政为民、以人为本，维护好、发展好、实现好广大人民群众的根本利益，各层面抓发展的整体合力不断得到强化。六是深入搞好“两风”建设，扎实开展“四承诺”、“三树立”、“两禁止”活动，严格执行“五廉”制度，切实抓好警示教育，认真处理近两年来的涉案相关问题，积极践行“勤政服务于民让人民满意、廉政取信于民让人民放心”承诺，各级领导班子的党风廉政建设不断得到强化。通过加强领导班子思想政治建设，各级领导班子的凝聚力、战斗力和创造力有了明显提高，为全市改革发展稳定提供了坚强的组织保证。全市上下形成了人心思进、人心思上，实干兴业、正风兴市，加快发展、和谐发展的良好局面。</w:t>
      </w:r>
    </w:p>
    <w:p>
      <w:pPr>
        <w:ind w:left="0" w:right="0" w:firstLine="560"/>
        <w:spacing w:before="450" w:after="450" w:line="312" w:lineRule="auto"/>
      </w:pPr>
      <w:r>
        <w:rPr>
          <w:rFonts w:ascii="宋体" w:hAnsi="宋体" w:eastAsia="宋体" w:cs="宋体"/>
          <w:color w:val="000"/>
          <w:sz w:val="28"/>
          <w:szCs w:val="28"/>
        </w:rPr>
        <w:t xml:space="preserve">加强领导班子思想政治建设是一项长期任务，也是一个战略课题。在充分肯定成绩的同时，我们必须保持清醒头脑，深入审视班子建设中存在的和遇到的各种新情况新问题，充分认识加强领导班子思想政治建设的紧迫性、长期性和艰巨性。要从全局和战略的高度，明确推进党的先进性建设、提高执政能力、加快经济发展、建设和谐社会对加强领导班子思想政治建设提出的新要求，深刻认识加强领导班子思想政治建设的极端重要意义，切实增强抓好领导班子思想政治建设的自觉性。领导班子思想政治建设内涵丰富，涉及方方面面，对各级领导班子和领导干部来说，既有如何对待理论、对待学习的问题，也有如何对待责任、对待权力的问题；既有如何对待发展、对待政绩的问题，也有如何对待群众、对待组织的问题。抓领导班子思想政治</w:t>
      </w:r>
    </w:p>
    <w:p>
      <w:pPr>
        <w:ind w:left="0" w:right="0" w:firstLine="560"/>
        <w:spacing w:before="450" w:after="450" w:line="312" w:lineRule="auto"/>
      </w:pPr>
      <w:r>
        <w:rPr>
          <w:rFonts w:ascii="宋体" w:hAnsi="宋体" w:eastAsia="宋体" w:cs="宋体"/>
          <w:color w:val="000"/>
          <w:sz w:val="28"/>
          <w:szCs w:val="28"/>
        </w:rPr>
        <w:t xml:space="preserve">建设必须把握重点，着力解决存在的突出问题。当前和今后一个时期，我们要牢牢抓住党员先进性教育的有利契机，牢牢抓住创业型领导班子建设这条主线，牢牢抓住“六好”和“六优”标准，牢牢抓住领导班子自身存在的现实问题，采取有力措施，大力推进领导班子思想政治建设，力求取得新的更大的成效。具体要在以下六个方面多下功夫：</w:t>
      </w:r>
    </w:p>
    <w:p>
      <w:pPr>
        <w:ind w:left="0" w:right="0" w:firstLine="560"/>
        <w:spacing w:before="450" w:after="450" w:line="312" w:lineRule="auto"/>
      </w:pPr>
      <w:r>
        <w:rPr>
          <w:rFonts w:ascii="宋体" w:hAnsi="宋体" w:eastAsia="宋体" w:cs="宋体"/>
          <w:color w:val="000"/>
          <w:sz w:val="28"/>
          <w:szCs w:val="28"/>
        </w:rPr>
        <w:t xml:space="preserve">一、在搞好理论武装上多下功夫，努力打造善于学习、素质过硬的班子</w:t>
      </w:r>
    </w:p>
    <w:p>
      <w:pPr>
        <w:ind w:left="0" w:right="0" w:firstLine="560"/>
        <w:spacing w:before="450" w:after="450" w:line="312" w:lineRule="auto"/>
      </w:pPr>
      <w:r>
        <w:rPr>
          <w:rFonts w:ascii="宋体" w:hAnsi="宋体" w:eastAsia="宋体" w:cs="宋体"/>
          <w:color w:val="000"/>
          <w:sz w:val="28"/>
          <w:szCs w:val="28"/>
        </w:rPr>
        <w:t xml:space="preserve">理论建设是领导班子思想政治建设的根本，理论素养是领导干部素养的核心，理论上的成熟是一个班子、一个干部政治上成熟的重要标志。新形势下加强领导班子思想政治建设，首要任务就是要讲学习，用科学的理论武装头脑，真正成为学习型班子、学习型干部。一是要真学，做到埋下头来、下苦功夫，切实解决忙而忘学、以干代学的问题。要树立强烈的学习意识，把学习当成一种政治责任，一种精神境界，一种终身追求，一种成长途径。要抓住一切学习机会，自觉遵守学习制度，认真参加各种培训，通过各种形式渠道，挤时间学，抢时间学，不能忙而忘学，闲而不学，也不能以干代学。要静下心来，坐得住，学得进，集中精力把学习搞好。二是要真懂，做到掌握体系、领会实质，切实解决学而不深、学而[如何构建和谐班子心得(共2篇)]不精的问题。要提高学习能力，力求深入系统，入心入脑，不能一知半解、浅尝辄止，更不能应付了事、做样子给别人看。对“三个代表”重要思想、执政能力建设理论、科学发展观理论、建设和谐社会理论，以及市场经济知识、法律法规、领导科学等内容要学深学精学透，力求学有所得，学有所获，不断增</w:t>
      </w:r>
    </w:p>
    <w:p>
      <w:pPr>
        <w:ind w:left="0" w:right="0" w:firstLine="560"/>
        <w:spacing w:before="450" w:after="450" w:line="312" w:lineRule="auto"/>
      </w:pPr>
      <w:r>
        <w:rPr>
          <w:rFonts w:ascii="宋体" w:hAnsi="宋体" w:eastAsia="宋体" w:cs="宋体"/>
          <w:color w:val="000"/>
          <w:sz w:val="28"/>
          <w:szCs w:val="28"/>
        </w:rPr>
        <w:t xml:space="preserve">强理论素养，提高能力水平。三是要真信，做到态度坚决、行动自觉，切实解决学而不信、学而不坚的问题。要深信“三个代表”重要思想是我们必须坚持的政治信仰和理想信念。学习贯彻“三个代表”重要思想，决不能满足于一般态度，必须立足于深刻领悟和融会贯通，内化为毫不动摇的执著追求，外化为坚定自觉的实际行动，在思想深处形成共同理想和统一意志，在政治上同党中央保持高度一致，不能会上信会下不信，不能人前信人后不信，不能表面信心里不信。四是要真用，做到联系实际、解决问题，切实解决学而不思、学而不用的问题。要坚持和发扬理论联系实际的学风，带着问题学习，着眼于指导改革发展的具体实践，着眼于推动本地本部门的具体工作，着眼于我们正在做的具体事情，进行理性思考和理性升华，坚持改造客观世界与改造主观世界的统一，做到学以立德，学以增智，学以致用，不断提高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二、在大胆锐意进取上多下功夫，努力打造解放思想、开拓创新的班子</w:t>
      </w:r>
    </w:p>
    <w:p>
      <w:pPr>
        <w:ind w:left="0" w:right="0" w:firstLine="560"/>
        <w:spacing w:before="450" w:after="450" w:line="312" w:lineRule="auto"/>
      </w:pPr>
      <w:r>
        <w:rPr>
          <w:rFonts w:ascii="宋体" w:hAnsi="宋体" w:eastAsia="宋体" w:cs="宋体"/>
          <w:color w:val="000"/>
          <w:sz w:val="28"/>
          <w:szCs w:val="28"/>
        </w:rPr>
        <w:t xml:space="preserve">解放思想是一个永恒的主题。没有思想的大解放，就没有经济的大发展。对于绥化这样一个经济欠发达地区来说，解放思想的任务显得尤为紧迫重要。前不久我随省委党政考察团赴上海、山东学习考察，在感到大开眼界、大有收获的同时，更是深受触动、深感震撼。我最大的感受就是，发达地区领先于我们的不仅是经济发展的速度，更有思想解放的程度。沪鲁一行，我们考察了一些发达城市，参观了一些国内名企，他们的理念是“永远领先一步”。这句话虽然很普通，却</w:t>
      </w:r>
    </w:p>
    <w:p>
      <w:pPr>
        <w:ind w:left="0" w:right="0" w:firstLine="560"/>
        <w:spacing w:before="450" w:after="450" w:line="312" w:lineRule="auto"/>
      </w:pPr>
      <w:r>
        <w:rPr>
          <w:rFonts w:ascii="宋体" w:hAnsi="宋体" w:eastAsia="宋体" w:cs="宋体"/>
          <w:color w:val="000"/>
          <w:sz w:val="28"/>
          <w:szCs w:val="28"/>
        </w:rPr>
        <w:t xml:space="preserve">体现了一种敢为人先的气魄，这正是我们这些欠发达地区特别是内陆农业地区所缺乏的。我感到，作为我们各级班子解放思想、开拓创新，关键是要不断打破墨守陈规、因循守旧的思维定势，破除小步慢走、亦步亦趋的工作惯性，下大气力解决好“怕、难、懒、散、慢、僵、浮”的问题。解决好这些问题，一是要善抓机遇。当前我们正处在一个机遇与挑战并存的时代，本世纪头二十年是我们必须紧紧抓住并且可以大有作为的重要战略机遇期。机遇转瞬即逝，失不再来。机遇面前人人平等。不同的是人家抓住了机遇，而我们却错失了机遇，人家乘势发展，而我们却步伐不快。我们都知道温州发展快，也都羡慕温州发展快，但我们不知道，当初温州在大步流星抢先发展的时候，我们还在犹豫、观望、等靠甚至争论，机遇就这样从我们身边失掉。再比如，2024年绥化“两撤两建”，这应该是我们争取上级支持、消化矛盾负担、积蓄后发优势的一个机遇，结果是事愿相违，所得无几，导致现在财政紧、家底空、矛盾多、后劲弱、哀怨大。现在我们又面临着国家加快老工业基地改造、中央高度关注“三农”支持农业发展、大力扶弱促强县域经济、全国性投资热点北移、省委省政府重点建设哈大齐工业经济带，尤其是省委省政府自去年7月以来决定通盘研究支持绥化发展，这些都给我们提供了十分难得机遇，搭建了发展平台。这些机遇能不能紧紧抓住，并且乘势而上、借势发展，关系到绥化能不能跟上全国全省全面建设小康社会的步伐。所以，我们必须增强机遇意识，要想方设法牢牢抓住这些机遇，切实让机遇转化为加快发展的动力，转化为实实在在的成果。二是要敢闯新路。邓小平同</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第四篇：建设“和谐班子”创建活动实施方案</w:t>
      </w:r>
    </w:p>
    <w:p>
      <w:pPr>
        <w:ind w:left="0" w:right="0" w:firstLine="560"/>
        <w:spacing w:before="450" w:after="450" w:line="312" w:lineRule="auto"/>
      </w:pPr>
      <w:r>
        <w:rPr>
          <w:rFonts w:ascii="宋体" w:hAnsi="宋体" w:eastAsia="宋体" w:cs="宋体"/>
          <w:color w:val="000"/>
          <w:sz w:val="28"/>
          <w:szCs w:val="28"/>
        </w:rPr>
        <w:t xml:space="preserve">为了贯彻省、市、县委《关于开展“和谐班子”创建活动的实施意见》精神，进一步加强乡领导班子和村两委班子建设，更好地服务于全乡经济和社会发展，根据省、市、县委的安排部署，乡党委决定在乡、村两级领导班子中开展“和谐班子”创建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构建社会主义和谐社会等重大战略思想，深入贯彻xx同志在中央纪委七次全会上的重要讲话精神，立足于增强领导班子的创造力、凝聚力和战斗力，以创建“和谐班子”为载体，通过加强领导班子的思想、组织、作风和制度建设等创建活动，在乡、村两级领导班子中营造心齐劲足、风清气正、干事创业的政治环境，切实化解影响班子不和谐的因素，把乡、村两级领导班子建设成为能够担当工业强乡建设和社会主义新农村建设两大历史任务，坚守团结和实干两大准则，以负重奋进的勇气和志在必胜的信心，努力开创“十一五”时期全乡经济社会发展新局面的坚强和谐的领导集体，为实现我乡经济社会更好更快发展提供有力的组织保证，建设“和谐班子”创建活动实施方案。</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1、坚持联系实际。要紧密联系全乡经济社会发展的实际，联系各村、各部门的职能职责和工作实际，联系干部的思想、作风实际，有什么问题就解决什么问题，什么问题突出就首先解决什么问题。</w:t>
      </w:r>
    </w:p>
    <w:p>
      <w:pPr>
        <w:ind w:left="0" w:right="0" w:firstLine="560"/>
        <w:spacing w:before="450" w:after="450" w:line="312" w:lineRule="auto"/>
      </w:pPr>
      <w:r>
        <w:rPr>
          <w:rFonts w:ascii="宋体" w:hAnsi="宋体" w:eastAsia="宋体" w:cs="宋体"/>
          <w:color w:val="000"/>
          <w:sz w:val="28"/>
          <w:szCs w:val="28"/>
        </w:rPr>
        <w:t xml:space="preserve">2、坚持从严要求。要把严格教育、严格管理、严格监督贯彻活动全过程，把严格要求、严明纪律、严肃法纪体现在创建活动的每个环节。</w:t>
      </w:r>
    </w:p>
    <w:p>
      <w:pPr>
        <w:ind w:left="0" w:right="0" w:firstLine="560"/>
        <w:spacing w:before="450" w:after="450" w:line="312" w:lineRule="auto"/>
      </w:pPr>
      <w:r>
        <w:rPr>
          <w:rFonts w:ascii="宋体" w:hAnsi="宋体" w:eastAsia="宋体" w:cs="宋体"/>
          <w:color w:val="000"/>
          <w:sz w:val="28"/>
          <w:szCs w:val="28"/>
        </w:rPr>
        <w:t xml:space="preserve">3、坚持教育、制度、监督并重。要坚持正面教育为主，同时注意发挥教育、制度、监督的整体效应。通过教育，坚定理想信念，强化宗旨意识，加强道德修养，打牢思想基础；通过健全制度，建立防范机制，为“和谐班子”建设提供有力保障；通过强化监督，增强干部自律、他律意识，促使干部始终保持良好作风。</w:t>
      </w:r>
    </w:p>
    <w:p>
      <w:pPr>
        <w:ind w:left="0" w:right="0" w:firstLine="560"/>
        <w:spacing w:before="450" w:after="450" w:line="312" w:lineRule="auto"/>
      </w:pPr>
      <w:r>
        <w:rPr>
          <w:rFonts w:ascii="宋体" w:hAnsi="宋体" w:eastAsia="宋体" w:cs="宋体"/>
          <w:color w:val="000"/>
          <w:sz w:val="28"/>
          <w:szCs w:val="28"/>
        </w:rPr>
        <w:t xml:space="preserve">4、坚持推动工作，规划方案《建设“和谐班子”创建活动实施方案》。要紧紧围绕全乡改革发展稳定的大局，把创建活动与解决重点、热点、难点问题相结合，与提高干部素质、加强领导班子建设相结合，推动各项工作相结合，努力促进全乡经济社会全面健康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班子思想政治建设，实现统一思想，提高认识。通过创建活动，把每个班子成员的思想意识统一到自觉与党中央保持高度一致，坚决贯彻执行省、市、县委的工作部署上来，班子成员都有想大局、干大事、成大业的紧迫感，都有创新观念、抢抓机遇、攻坚破难、奋勇争先的敏锐意识和信心勇气，都有求真务实、真抓实干、敢于负责、狠抓落实的精神状态，有全心全意改善民生、为民谋利的强烈责任感，有珍惜团结、维护和谐、一心一意谋发展、同心同德干事业的共同愿望。</w:t>
      </w:r>
    </w:p>
    <w:p>
      <w:pPr>
        <w:ind w:left="0" w:right="0" w:firstLine="560"/>
        <w:spacing w:before="450" w:after="450" w:line="312" w:lineRule="auto"/>
      </w:pPr>
      <w:r>
        <w:rPr>
          <w:rFonts w:ascii="宋体" w:hAnsi="宋体" w:eastAsia="宋体" w:cs="宋体"/>
          <w:color w:val="000"/>
          <w:sz w:val="28"/>
          <w:szCs w:val="28"/>
        </w:rPr>
        <w:t xml:space="preserve">2、进一步加强民主集中制建设，实现科学决策、民主决策、切实增强领导班子的合力。通过“和谐班子”创建活动，要使班子和领导干部在发扬民主方面有较大提高。达到以下标准：一把手树立牢固的民主意识，具有良好的民主作风，实现班子成员之间的和谐平等，班子在决策重大问题时，通过民主讨论，各抒己见，畅所欲言，充分发挥每个班子成员的积极性、主动性和创造性；班子内部能够在充分发挥民主的基础上，集思广益，融汇集体智慧，实行正确集中；班子整体具有民主、和谐、健康的工作氛围；班子集体能够民主决策、依法决策；每个成员都有较强的全局观念和领导能力，贯彻集体决策坚决，抓落实有力；工作运行中相互协调、紧密配合、互相支持，心往一处想，劲往一处使，齐心协力共谋发展；能够运用集体的智慧和力量攻坚破难，在复杂矛盾面前和紧急关头敢于碰硬，勇于负责，班子集体具有强大的集团功能。</w:t>
      </w:r>
    </w:p>
    <w:p>
      <w:pPr>
        <w:ind w:left="0" w:right="0" w:firstLine="560"/>
        <w:spacing w:before="450" w:after="450" w:line="312" w:lineRule="auto"/>
      </w:pPr>
      <w:r>
        <w:rPr>
          <w:rFonts w:ascii="宋体" w:hAnsi="宋体" w:eastAsia="宋体" w:cs="宋体"/>
          <w:color w:val="000"/>
          <w:sz w:val="28"/>
          <w:szCs w:val="28"/>
        </w:rPr>
        <w:t xml:space="preserve">3、大力加强作风建设，切实把作风建设的成果体现到加强班子和谐建设、推动经济社会发展上。通过“和谐班子”创建活动，要使每个班子成员自觉践行xx同志大力倡导的“八个方面”良好的风气，贯彻落实xx同志提出的“发扬民主、团结共事”和王珉同志提出的“重落实、敢落实、善落实”的要求。深入查摆班子中的不和谐因素，认真加以整改，切实做到为民、务实、清廉。使每个班子成员都有良好的党性修养和自律意识，做到思想作风正派、学习作风端正、工作作风扎实、领导作风民主、个人作风严谨。努力把领导班子建设成坚持原则、发扬民主、团结共事、接受监督的集体，形成心齐气顺、风正劲足的局面，以班子和谐带动党内和谐，以党内和谐促进社会和谐。</w:t>
      </w:r>
    </w:p>
    <w:p>
      <w:pPr>
        <w:ind w:left="0" w:right="0" w:firstLine="560"/>
        <w:spacing w:before="450" w:after="450" w:line="312" w:lineRule="auto"/>
      </w:pPr>
      <w:r>
        <w:rPr>
          <w:rFonts w:ascii="宋体" w:hAnsi="宋体" w:eastAsia="宋体" w:cs="宋体"/>
          <w:color w:val="000"/>
          <w:sz w:val="28"/>
          <w:szCs w:val="28"/>
        </w:rPr>
        <w:t xml:space="preserve">4、把创建工作和现实工作紧密结合，用创建活动的成果推动各项工作取得显著实绩。要把“和谐班子”创建活动与全镇经济社会发展的总体目标相结合，与党的建设相结合，与新农村建设相结合，与全乡精神文明建设相结合。探索规律，创新手段，拿出实招，配套措施，使领导班子能够创造出体现科学发展观和正确政绩观要求，经得起实践、群众和历史检验的工作实绩。作到中心工作或主要任务成效明显，重点难点工作有新的突破，创造性工作成果突出，整体工作局面发生积极变化。以创建活动，推动全乡各项事业的跨越式发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第五篇：建设“和谐班子”创建活动实施方案</w:t>
      </w:r>
    </w:p>
    <w:p>
      <w:pPr>
        <w:ind w:left="0" w:right="0" w:firstLine="560"/>
        <w:spacing w:before="450" w:after="450" w:line="312" w:lineRule="auto"/>
      </w:pPr>
      <w:r>
        <w:rPr>
          <w:rFonts w:ascii="宋体" w:hAnsi="宋体" w:eastAsia="宋体" w:cs="宋体"/>
          <w:color w:val="000"/>
          <w:sz w:val="28"/>
          <w:szCs w:val="28"/>
        </w:rPr>
        <w:t xml:space="preserve">为了贯彻省、市、县委《关于开展“和谐班子”创建活动的实施意见》精神，进一步加强乡领导班子和村两委班子建设，更好地服务于全乡经济和社会发展，根据省、市、县委的安排部署，乡党委决定在乡、村两级领导班子中开展“和谐班子”创建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构建社会主义和谐社会等重大战略思想，深入贯彻xx同志在中央纪委七次全会上的重要讲话精神，立足于增强领导班子的创造力、凝聚力和战斗力，以创建“和谐班子”为载体，通过加强领导班子的思想、组织、作风和制度建设等创建活动，在乡、村两级领导班子中营造心齐劲足、风清气正、干事创业的政治环境，切实化解影响班子不和谐的因素，把乡、村两级领导班子建设成为能够担当工业强乡建设和社会主义新农村建设两大历史任务，坚守团结和实干两大准则，以负重奋进的勇气和志在必胜的信心，努力开创“十一五”时期全乡经济社会发展新局面的坚强和谐的领导集体，为实现我乡经济社会更好更快发展提供有力的组织保证。</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1、坚持联系实际。要紧密联系全乡经济社会发展的实际，联系各村、各部门的职能职责和工作实际，联系干部的思想、作风实际，有什么问题就解决什么问题，什么问题突出就首先解决什么问题。</w:t>
      </w:r>
    </w:p>
    <w:p>
      <w:pPr>
        <w:ind w:left="0" w:right="0" w:firstLine="560"/>
        <w:spacing w:before="450" w:after="450" w:line="312" w:lineRule="auto"/>
      </w:pPr>
      <w:r>
        <w:rPr>
          <w:rFonts w:ascii="宋体" w:hAnsi="宋体" w:eastAsia="宋体" w:cs="宋体"/>
          <w:color w:val="000"/>
          <w:sz w:val="28"/>
          <w:szCs w:val="28"/>
        </w:rPr>
        <w:t xml:space="preserve">2、坚持从严要求。要把严格教育、严格管理、严格监督贯彻活动全过程，把严格要求、严明纪律、严肃法纪体现在创建活动的每个环节。</w:t>
      </w:r>
    </w:p>
    <w:p>
      <w:pPr>
        <w:ind w:left="0" w:right="0" w:firstLine="560"/>
        <w:spacing w:before="450" w:after="450" w:line="312" w:lineRule="auto"/>
      </w:pPr>
      <w:r>
        <w:rPr>
          <w:rFonts w:ascii="宋体" w:hAnsi="宋体" w:eastAsia="宋体" w:cs="宋体"/>
          <w:color w:val="000"/>
          <w:sz w:val="28"/>
          <w:szCs w:val="28"/>
        </w:rPr>
        <w:t xml:space="preserve">3、坚持教育、制度、监督并重。要坚持正面教育为主，同时注意发挥教育、制度、监督的整体效应。通过教育，坚定理想信念，强化宗旨意识，加强道德修养，打牢思想基础；通过健全制度，建立防范机制，为“和谐班子”建设提供有力保障；通过强化监督，增强干部自律、他律意识，促使干部始终保持良好作风。</w:t>
      </w:r>
    </w:p>
    <w:p>
      <w:pPr>
        <w:ind w:left="0" w:right="0" w:firstLine="560"/>
        <w:spacing w:before="450" w:after="450" w:line="312" w:lineRule="auto"/>
      </w:pPr>
      <w:r>
        <w:rPr>
          <w:rFonts w:ascii="宋体" w:hAnsi="宋体" w:eastAsia="宋体" w:cs="宋体"/>
          <w:color w:val="000"/>
          <w:sz w:val="28"/>
          <w:szCs w:val="28"/>
        </w:rPr>
        <w:t xml:space="preserve">4、坚持推动工作。要紧紧围绕全乡改革发展稳定的大局，把创建活动与解决重点、热点、难点问题相结合，与提高干部素质、加强领导班子建设相结合，推动各项工作相结合，努力促进全乡经济社会全面健康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班子思想政治建设，实现统一思想，提高认识。通过创建活动，把每个班子成员的思想意识统一到自觉与党中央保持高度一致，坚决贯彻执行省、市、县委的工作部署上来，班子成员都有想大局、干大事、成大业的紧迫感，都有创新观念、抢抓机遇、攻坚破难、奋勇争先的敏锐意识和信心勇气，都有求真务实、真抓实干、敢于负责、狠抓落实的精神状态，有全心全意改善民生、为民谋利的强烈责任感，有珍惜团结、维护和谐、一心一意谋发展、同心同德干事业的共同愿望。</w:t>
      </w:r>
    </w:p>
    <w:p>
      <w:pPr>
        <w:ind w:left="0" w:right="0" w:firstLine="560"/>
        <w:spacing w:before="450" w:after="450" w:line="312" w:lineRule="auto"/>
      </w:pPr>
      <w:r>
        <w:rPr>
          <w:rFonts w:ascii="宋体" w:hAnsi="宋体" w:eastAsia="宋体" w:cs="宋体"/>
          <w:color w:val="000"/>
          <w:sz w:val="28"/>
          <w:szCs w:val="28"/>
        </w:rPr>
        <w:t xml:space="preserve">2、进一步加强民主集中制建设，实现科学决策、民主决策、切实增强领导班子的合力。通过“和谐班子”创建活动，要使班子和领导干部在发扬民主方面有较大提高。达到以下标准：一把手树立牢固的民主意识，具有良好的民主作风，实现班子成员之间的和谐平等，班子在决策重大问题时，通过民主讨论，各抒己见，畅所欲言，充分发挥每个班子成员的积极性、主动性和创造性；班子内部能够在充分发挥民主的基础上，集思广益，融汇集体智慧，实行正确集中；班子整体具有民主、和谐、健康的工作氛围；班子集体能够民主决策、依法决策；每个成员都有较强的全局观念和领导能力，贯彻集体决策坚决，抓落实有力；工作运行中相互协调、紧密配合、互相支持，心往一处想，劲往一处使，齐心协力共谋发展；能够运用集体的智慧和力量攻坚破难，在复杂矛盾面前和紧急关头敢于碰硬，勇于负责，班子集体具有强大的集团功能。</w:t>
      </w:r>
    </w:p>
    <w:p>
      <w:pPr>
        <w:ind w:left="0" w:right="0" w:firstLine="560"/>
        <w:spacing w:before="450" w:after="450" w:line="312" w:lineRule="auto"/>
      </w:pPr>
      <w:r>
        <w:rPr>
          <w:rFonts w:ascii="宋体" w:hAnsi="宋体" w:eastAsia="宋体" w:cs="宋体"/>
          <w:color w:val="000"/>
          <w:sz w:val="28"/>
          <w:szCs w:val="28"/>
        </w:rPr>
        <w:t xml:space="preserve">3、大力加强作风建设，切实把作风建设的成果体现到加强班子和谐建设、推动经济社会发展上。通过“和谐班子”创建活动，要使每个班子成员自觉践行xx同志大力倡导的“八个方面”良好的风气，贯彻落实xx同志提出的“发扬民主、团结共事”和王珉同志提出的“重落实、敢落实、善落实”的要求。深入查摆班子中的不和谐因素，认真加以整改，切实做到为民、务实、清廉。使每个班子成员都有良好的党性修养和自律意识，做到思想作风正派、学习作风端正、工作作风扎实、领导作风民主、个人作风严谨。努力把领导班子建设成坚持原则、发扬民主、团结共事、接受监督的集体，形成心齐气顺、风正劲足的局面，以班子和谐带动党内和谐，以党内和谐促进社会和谐。</w:t>
      </w:r>
    </w:p>
    <w:p>
      <w:pPr>
        <w:ind w:left="0" w:right="0" w:firstLine="560"/>
        <w:spacing w:before="450" w:after="450" w:line="312" w:lineRule="auto"/>
      </w:pPr>
      <w:r>
        <w:rPr>
          <w:rFonts w:ascii="宋体" w:hAnsi="宋体" w:eastAsia="宋体" w:cs="宋体"/>
          <w:color w:val="000"/>
          <w:sz w:val="28"/>
          <w:szCs w:val="28"/>
        </w:rPr>
        <w:t xml:space="preserve">4、把创建工作和现实工作紧密结合，用创建活动的成果推动各项工作取得显著实绩。要把“和谐班子”创建活动与全镇经济社会发展的总体目标相结合，与党的建设相结合，与新农村建设相结合，与全乡精神文明建设相结合。探索规律，创新手段，拿出实招，配套措施，使领导班子能够创造出体现科学发展观和正确政绩观要求，经得起实践、群众和历史检验的工作实绩。作到中心工作或主要任务成效明显，重点难点工作有新的突破，创造性工作成果突出，整体工作局面发生积极变化。以创建活动，推动全乡各项事业的跨越式发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“和谐班子”创建活动以正面教育，自我教育为主。同时，注意听取干部群众的意见和建议。活动从1月份开始，3月底结束，分三个阶段进行。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第一阶段：学习查摆</w:t>
      </w:r>
    </w:p>
    <w:p>
      <w:pPr>
        <w:ind w:left="0" w:right="0" w:firstLine="560"/>
        <w:spacing w:before="450" w:after="450" w:line="312" w:lineRule="auto"/>
      </w:pPr>
      <w:r>
        <w:rPr>
          <w:rFonts w:ascii="宋体" w:hAnsi="宋体" w:eastAsia="宋体" w:cs="宋体"/>
          <w:color w:val="000"/>
          <w:sz w:val="28"/>
          <w:szCs w:val="28"/>
        </w:rPr>
        <w:t xml:space="preserve">时间安排：1月1日至1月30日。</w:t>
      </w:r>
    </w:p>
    <w:p>
      <w:pPr>
        <w:ind w:left="0" w:right="0" w:firstLine="560"/>
        <w:spacing w:before="450" w:after="450" w:line="312" w:lineRule="auto"/>
      </w:pPr>
      <w:r>
        <w:rPr>
          <w:rFonts w:ascii="宋体" w:hAnsi="宋体" w:eastAsia="宋体" w:cs="宋体"/>
          <w:color w:val="000"/>
          <w:sz w:val="28"/>
          <w:szCs w:val="28"/>
        </w:rPr>
        <w:t xml:space="preserve">本阶段重点抓好四个环节：</w:t>
      </w:r>
    </w:p>
    <w:p>
      <w:pPr>
        <w:ind w:left="0" w:right="0" w:firstLine="560"/>
        <w:spacing w:before="450" w:after="450" w:line="312" w:lineRule="auto"/>
      </w:pPr>
      <w:r>
        <w:rPr>
          <w:rFonts w:ascii="宋体" w:hAnsi="宋体" w:eastAsia="宋体" w:cs="宋体"/>
          <w:color w:val="000"/>
          <w:sz w:val="28"/>
          <w:szCs w:val="28"/>
        </w:rPr>
        <w:t xml:space="preserve">1、搞好思想发动工作。乡党委召开各村两委班子参加的全体机关干部会议，学习相关文件，对“和谐班子”创建活动进行全面部署，各村要分别召开两委班子会议传达精神，统一思想，提高认识，建立机构，结合各自实际制定有针对性和操作性的实施方案，并列出日程安排，提出明确要求。</w:t>
      </w:r>
    </w:p>
    <w:p>
      <w:pPr>
        <w:ind w:left="0" w:right="0" w:firstLine="560"/>
        <w:spacing w:before="450" w:after="450" w:line="312" w:lineRule="auto"/>
      </w:pPr>
      <w:r>
        <w:rPr>
          <w:rFonts w:ascii="宋体" w:hAnsi="宋体" w:eastAsia="宋体" w:cs="宋体"/>
          <w:color w:val="000"/>
          <w:sz w:val="28"/>
          <w:szCs w:val="28"/>
        </w:rPr>
        <w:t xml:space="preserve">2、加强理论学习。乡党委和各村要组织全体干部和村两委班子重点深入学习邓小平理论和“三个代表”重要思想；学习科学发展观、构建社会主义和谐社会等重大战略思想；学习xx同志在中央纪委七次全会上的重要讲话、王珉同志在“树新风正气，促和谐发展”主题教育电视电话会议上的讲话、“对领导干部作风的几点期望”和张焕秋同志在县纪委二次全会上的讲话及中央、省、市、县关于加强“和谐班子”创建活动的一系列文件。</w:t>
      </w:r>
    </w:p>
    <w:p>
      <w:pPr>
        <w:ind w:left="0" w:right="0" w:firstLine="560"/>
        <w:spacing w:before="450" w:after="450" w:line="312" w:lineRule="auto"/>
      </w:pPr>
      <w:r>
        <w:rPr>
          <w:rFonts w:ascii="宋体" w:hAnsi="宋体" w:eastAsia="宋体" w:cs="宋体"/>
          <w:color w:val="000"/>
          <w:sz w:val="28"/>
          <w:szCs w:val="28"/>
        </w:rPr>
        <w:t xml:space="preserve">3、开展专题教育。组织全体干部和村两委班子开展“创建和谐班子，自觉为经济建设和新农村建设服务”专题教育。通过专题教育，初步查找各方面存在的突出问题，切实提高对开展创建“和谐班子”活动重要性的认识，增强服务经济发展的自觉性和主动性，凝心聚力，推动工作。</w:t>
      </w:r>
    </w:p>
    <w:p>
      <w:pPr>
        <w:ind w:left="0" w:right="0" w:firstLine="560"/>
        <w:spacing w:before="450" w:after="450" w:line="312" w:lineRule="auto"/>
      </w:pPr>
      <w:r>
        <w:rPr>
          <w:rFonts w:ascii="宋体" w:hAnsi="宋体" w:eastAsia="宋体" w:cs="宋体"/>
          <w:color w:val="000"/>
          <w:sz w:val="28"/>
          <w:szCs w:val="28"/>
        </w:rPr>
        <w:t xml:space="preserve">4、认真查摆自身存在的问题。在搞好学习、提高认识的基础上，全乡党员干部要认真对照党章、紧密联系思想工作实际，通过召开各种类型座谈会、设立意见箱等多种渠道，广泛征求意见，认真查找本班子各方面存在的问题。</w:t>
      </w:r>
    </w:p>
    <w:p>
      <w:pPr>
        <w:ind w:left="0" w:right="0" w:firstLine="560"/>
        <w:spacing w:before="450" w:after="450" w:line="312" w:lineRule="auto"/>
      </w:pPr>
      <w:r>
        <w:rPr>
          <w:rFonts w:ascii="宋体" w:hAnsi="宋体" w:eastAsia="宋体" w:cs="宋体"/>
          <w:color w:val="000"/>
          <w:sz w:val="28"/>
          <w:szCs w:val="28"/>
        </w:rPr>
        <w:t xml:space="preserve">学习查摆阶段结束时，召开全体机关干部和村两委班子大会，利用半天时间对本阶段情况进行总结，对下一阶段活动进行动员安排。</w:t>
      </w:r>
    </w:p>
    <w:p>
      <w:pPr>
        <w:ind w:left="0" w:right="0" w:firstLine="560"/>
        <w:spacing w:before="450" w:after="450" w:line="312" w:lineRule="auto"/>
      </w:pPr>
      <w:r>
        <w:rPr>
          <w:rFonts w:ascii="宋体" w:hAnsi="宋体" w:eastAsia="宋体" w:cs="宋体"/>
          <w:color w:val="000"/>
          <w:sz w:val="28"/>
          <w:szCs w:val="28"/>
        </w:rPr>
        <w:t xml:space="preserve">第二阶段：整改建制</w:t>
      </w:r>
    </w:p>
    <w:p>
      <w:pPr>
        <w:ind w:left="0" w:right="0" w:firstLine="560"/>
        <w:spacing w:before="450" w:after="450" w:line="312" w:lineRule="auto"/>
      </w:pPr>
      <w:r>
        <w:rPr>
          <w:rFonts w:ascii="宋体" w:hAnsi="宋体" w:eastAsia="宋体" w:cs="宋体"/>
          <w:color w:val="000"/>
          <w:sz w:val="28"/>
          <w:szCs w:val="28"/>
        </w:rPr>
        <w:t xml:space="preserve">时间安排：2月1日至2月28日。</w:t>
      </w:r>
    </w:p>
    <w:p>
      <w:pPr>
        <w:ind w:left="0" w:right="0" w:firstLine="560"/>
        <w:spacing w:before="450" w:after="450" w:line="312" w:lineRule="auto"/>
      </w:pPr>
      <w:r>
        <w:rPr>
          <w:rFonts w:ascii="宋体" w:hAnsi="宋体" w:eastAsia="宋体" w:cs="宋体"/>
          <w:color w:val="000"/>
          <w:sz w:val="28"/>
          <w:szCs w:val="28"/>
        </w:rPr>
        <w:t xml:space="preserve">本阶段要重点抓好四个环节：</w:t>
      </w:r>
    </w:p>
    <w:p>
      <w:pPr>
        <w:ind w:left="0" w:right="0" w:firstLine="560"/>
        <w:spacing w:before="450" w:after="450" w:line="312" w:lineRule="auto"/>
      </w:pPr>
      <w:r>
        <w:rPr>
          <w:rFonts w:ascii="宋体" w:hAnsi="宋体" w:eastAsia="宋体" w:cs="宋体"/>
          <w:color w:val="000"/>
          <w:sz w:val="28"/>
          <w:szCs w:val="28"/>
        </w:rPr>
        <w:t xml:space="preserve">1、制订整改方案和整改措施。针对自查剖析的问题、征求的意见和群众反映的问题，制定了整改方案，明确整改要求和时限，落实整改责任。干部个人要结合自己的岗位职责和自身存在的问题，修订工作目标，制定整改措施，集中利用半天时间制定整改方案和措施。</w:t>
      </w:r>
    </w:p>
    <w:p>
      <w:pPr>
        <w:ind w:left="0" w:right="0" w:firstLine="560"/>
        <w:spacing w:before="450" w:after="450" w:line="312" w:lineRule="auto"/>
      </w:pPr>
      <w:r>
        <w:rPr>
          <w:rFonts w:ascii="宋体" w:hAnsi="宋体" w:eastAsia="宋体" w:cs="宋体"/>
          <w:color w:val="000"/>
          <w:sz w:val="28"/>
          <w:szCs w:val="28"/>
        </w:rPr>
        <w:t xml:space="preserve">2、集中进行整改。对乡领导班子和村两委班子的整改方案和整改措施要逐条研究，集中进行整改。</w:t>
      </w:r>
    </w:p>
    <w:p>
      <w:pPr>
        <w:ind w:left="0" w:right="0" w:firstLine="560"/>
        <w:spacing w:before="450" w:after="450" w:line="312" w:lineRule="auto"/>
      </w:pPr>
      <w:r>
        <w:rPr>
          <w:rFonts w:ascii="宋体" w:hAnsi="宋体" w:eastAsia="宋体" w:cs="宋体"/>
          <w:color w:val="000"/>
          <w:sz w:val="28"/>
          <w:szCs w:val="28"/>
        </w:rPr>
        <w:t xml:space="preserve">3、开好民主生活会。集中时间组织召开专题民主生活会，每位班子成员都要以剖析材料为基础，写出发言提纲，做好充分准备。</w:t>
      </w:r>
    </w:p>
    <w:p>
      <w:pPr>
        <w:ind w:left="0" w:right="0" w:firstLine="560"/>
        <w:spacing w:before="450" w:after="450" w:line="312" w:lineRule="auto"/>
      </w:pPr>
      <w:r>
        <w:rPr>
          <w:rFonts w:ascii="宋体" w:hAnsi="宋体" w:eastAsia="宋体" w:cs="宋体"/>
          <w:color w:val="000"/>
          <w:sz w:val="28"/>
          <w:szCs w:val="28"/>
        </w:rPr>
        <w:t xml:space="preserve">4、建立完善制度。针对存在的问题，结合整改情况，进一步完善各项规章制度，要对以往的制度进行梳理完善，并进一步强化防范监督，堵塞管理漏洞，建立奖惩机制，以制度规范作风，以制度保障创建工作取得实效。整改建制阶段结束时，召开全体干部职工大会，利用半天时间对本阶段情况进行总结，对下一阶段活动进行动员安排。</w:t>
      </w:r>
    </w:p>
    <w:p>
      <w:pPr>
        <w:ind w:left="0" w:right="0" w:firstLine="560"/>
        <w:spacing w:before="450" w:after="450" w:line="312" w:lineRule="auto"/>
      </w:pPr>
      <w:r>
        <w:rPr>
          <w:rFonts w:ascii="宋体" w:hAnsi="宋体" w:eastAsia="宋体" w:cs="宋体"/>
          <w:color w:val="000"/>
          <w:sz w:val="28"/>
          <w:szCs w:val="28"/>
        </w:rPr>
        <w:t xml:space="preserve">第三阶段：总结提高</w:t>
      </w:r>
    </w:p>
    <w:p>
      <w:pPr>
        <w:ind w:left="0" w:right="0" w:firstLine="560"/>
        <w:spacing w:before="450" w:after="450" w:line="312" w:lineRule="auto"/>
      </w:pPr>
      <w:r>
        <w:rPr>
          <w:rFonts w:ascii="宋体" w:hAnsi="宋体" w:eastAsia="宋体" w:cs="宋体"/>
          <w:color w:val="000"/>
          <w:sz w:val="28"/>
          <w:szCs w:val="28"/>
        </w:rPr>
        <w:t xml:space="preserve">时间安排：3月1日至3月末</w:t>
      </w:r>
    </w:p>
    <w:p>
      <w:pPr>
        <w:ind w:left="0" w:right="0" w:firstLine="560"/>
        <w:spacing w:before="450" w:after="450" w:line="312" w:lineRule="auto"/>
      </w:pPr>
      <w:r>
        <w:rPr>
          <w:rFonts w:ascii="宋体" w:hAnsi="宋体" w:eastAsia="宋体" w:cs="宋体"/>
          <w:color w:val="000"/>
          <w:sz w:val="28"/>
          <w:szCs w:val="28"/>
        </w:rPr>
        <w:t xml:space="preserve">本阶段要对主题教育进行总结，检查“和谐班子”创建活动成果。召开总结大会，对创建活动进行全面总结，各村要将“和谐班子”创建活动总结报送乡创建活动领导小组办公室。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高度重视。“和谐班子”创建活动是“树新风正气、促和谐发展”主题教育的一项重要内容，乡、村两级领导干部要充分认识“和谐班子”创建活动的重要性和必要性，在把握好“树新风正气、促和谐发展”这个主题同时，必须重点突出创建“和谐班子”这一重点任务，使二者互相促进、互相推动。增强抓好创建活动的责任感和紧迫感，坚决克服敷衍应付、做表面文章的形式主义倾向，真正把加强领导班子和谐建设放在更加突出的位置，把创建活动列入重要议事日程，精心部署，周密安排，做到“和谐班子”创建活动和日常工作两不误、两促进。要严肃工作纪律，确保活动人员到位、时间到位、精力到位、措施到位。对活动中搞形式主义、走过场的，要追究各村领导和有关人员的责任。</w:t>
      </w:r>
    </w:p>
    <w:p>
      <w:pPr>
        <w:ind w:left="0" w:right="0" w:firstLine="560"/>
        <w:spacing w:before="450" w:after="450" w:line="312" w:lineRule="auto"/>
      </w:pPr>
      <w:r>
        <w:rPr>
          <w:rFonts w:ascii="宋体" w:hAnsi="宋体" w:eastAsia="宋体" w:cs="宋体"/>
          <w:color w:val="000"/>
          <w:sz w:val="28"/>
          <w:szCs w:val="28"/>
        </w:rPr>
        <w:t xml:space="preserve">2、加强领导。这次“和谐班子”创建活动严格按照县委的相关规定开展。为加强对创建活动的领导，乡党委成立了创建活动领导小组，乡党委书记万辉同志任组长，副书记胡海龙任副组长。成员由党委成员组成。</w:t>
      </w:r>
    </w:p>
    <w:p>
      <w:pPr>
        <w:ind w:left="0" w:right="0" w:firstLine="560"/>
        <w:spacing w:before="450" w:after="450" w:line="312" w:lineRule="auto"/>
      </w:pPr>
      <w:r>
        <w:rPr>
          <w:rFonts w:ascii="宋体" w:hAnsi="宋体" w:eastAsia="宋体" w:cs="宋体"/>
          <w:color w:val="000"/>
          <w:sz w:val="28"/>
          <w:szCs w:val="28"/>
        </w:rPr>
        <w:t xml:space="preserve">3、明确分工。各成员要充分发挥各自优势，各司其责，积极参加有关工作和活动，加强工作研究和情况沟通，按照县委要求组织开展好“和谐班子”创建活动。</w:t>
      </w:r>
    </w:p>
    <w:p>
      <w:pPr>
        <w:ind w:left="0" w:right="0" w:firstLine="560"/>
        <w:spacing w:before="450" w:after="450" w:line="312" w:lineRule="auto"/>
      </w:pPr>
      <w:r>
        <w:rPr>
          <w:rFonts w:ascii="宋体" w:hAnsi="宋体" w:eastAsia="宋体" w:cs="宋体"/>
          <w:color w:val="000"/>
          <w:sz w:val="28"/>
          <w:szCs w:val="28"/>
        </w:rPr>
        <w:t xml:space="preserve">4、搞好宣传。充分利用黑板报、横幅标语等载体搞好创建活动的社会宣传，在显著位置悬挂宣传标语，形成强大的宣传舆论声势，确保活动扎扎实实开展。</w:t>
      </w:r>
    </w:p>
    <w:p>
      <w:pPr>
        <w:ind w:left="0" w:right="0" w:firstLine="560"/>
        <w:spacing w:before="450" w:after="450" w:line="312" w:lineRule="auto"/>
      </w:pPr>
      <w:r>
        <w:rPr>
          <w:rFonts w:ascii="宋体" w:hAnsi="宋体" w:eastAsia="宋体" w:cs="宋体"/>
          <w:color w:val="000"/>
          <w:sz w:val="28"/>
          <w:szCs w:val="28"/>
        </w:rPr>
        <w:t xml:space="preserve">5、强化督查。乡创建活动领导小组要对创建进展情况进行检查督导，及时发现问题，总结经验，推动工作落实。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2025-05-14T00:36:09+08:00</dcterms:created>
  <dcterms:modified xsi:type="dcterms:W3CDTF">2025-05-14T00:36:09+08:00</dcterms:modified>
</cp:coreProperties>
</file>

<file path=docProps/custom.xml><?xml version="1.0" encoding="utf-8"?>
<Properties xmlns="http://schemas.openxmlformats.org/officeDocument/2006/custom-properties" xmlns:vt="http://schemas.openxmlformats.org/officeDocument/2006/docPropsVTypes"/>
</file>