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政协法制委年度工作总结[样例5]</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政协法制委年度工作总结政协法制委年度工作总结2024年，市政协社会和法制委员会在市政协党组和分管主席、秘书长的领导下，在相关单位的密切配合下，围绕市委、市政府的中心工作，切实履行职能，圆满完成了年度工作计划和交办任务。现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第一篇：政协法制委年度工作总结</w:t>
      </w:r>
    </w:p>
    <w:p>
      <w:pPr>
        <w:ind w:left="0" w:right="0" w:firstLine="560"/>
        <w:spacing w:before="450" w:after="450" w:line="312" w:lineRule="auto"/>
      </w:pPr>
      <w:r>
        <w:rPr>
          <w:rFonts w:ascii="宋体" w:hAnsi="宋体" w:eastAsia="宋体" w:cs="宋体"/>
          <w:color w:val="000"/>
          <w:sz w:val="28"/>
          <w:szCs w:val="28"/>
        </w:rPr>
        <w:t xml:space="preserve">政协法制委年度工作总结</w:t>
      </w:r>
    </w:p>
    <w:p>
      <w:pPr>
        <w:ind w:left="0" w:right="0" w:firstLine="560"/>
        <w:spacing w:before="450" w:after="450" w:line="312" w:lineRule="auto"/>
      </w:pPr>
      <w:r>
        <w:rPr>
          <w:rFonts w:ascii="宋体" w:hAnsi="宋体" w:eastAsia="宋体" w:cs="宋体"/>
          <w:color w:val="000"/>
          <w:sz w:val="28"/>
          <w:szCs w:val="28"/>
        </w:rPr>
        <w:t xml:space="preserve">2024年，市政协社会和法制委员会在市政协党组和分管主席、秘书长的领导下，在相关单位的密切配合下，围绕市委、市政府的中心工作，切实履行职能，圆满完成了年度工作计划和交办任务。现将工作总结如下：</w:t>
      </w:r>
    </w:p>
    <w:p>
      <w:pPr>
        <w:ind w:left="0" w:right="0" w:firstLine="560"/>
        <w:spacing w:before="450" w:after="450" w:line="312" w:lineRule="auto"/>
      </w:pPr>
      <w:r>
        <w:rPr>
          <w:rFonts w:ascii="宋体" w:hAnsi="宋体" w:eastAsia="宋体" w:cs="宋体"/>
          <w:color w:val="000"/>
          <w:sz w:val="28"/>
          <w:szCs w:val="28"/>
        </w:rPr>
        <w:t xml:space="preserve">一、认真履职，积极开展调研和建言献策（1）开展养老服务业发展情况调研。</w:t>
      </w:r>
    </w:p>
    <w:p>
      <w:pPr>
        <w:ind w:left="0" w:right="0" w:firstLine="560"/>
        <w:spacing w:before="450" w:after="450" w:line="312" w:lineRule="auto"/>
      </w:pPr>
      <w:r>
        <w:rPr>
          <w:rFonts w:ascii="宋体" w:hAnsi="宋体" w:eastAsia="宋体" w:cs="宋体"/>
          <w:color w:val="000"/>
          <w:sz w:val="28"/>
          <w:szCs w:val="28"/>
        </w:rPr>
        <w:t xml:space="preserve">今年3月至7月，在顾世平主席的亲自指导下，成立了以刘沛学、徐超两位副主席为组长，市政协社法委、港澳台侨委、提案委、民宗委、研究室、办公室和民进市委、民建市委、农工市委以及民政、卫生、人社、规划、城建、土地等相关部门参加的专题调研组，对我市养老服务业发展情况进行了调研。调研工作的具体工作事宜由社法委承办。调研组先后深入全市三县六区，分别召开了有关部门、养老机构负责人以及社区居民代表等参加的座谈会16次；走访社会各界人士及市民数百人；发放调查表2024多份；向所有市政协委员和相关人士发送征询意见函400多份，其中有60多位委员反馈了意见。调研组还先后赴省内7个城市和山东、吉林等省外城市学习考察。后期，调研报告经八易其稿，并征求各方意见，讨论、修改，最后形成了1万多字的调研报告。</w:t>
      </w:r>
    </w:p>
    <w:p>
      <w:pPr>
        <w:ind w:left="0" w:right="0" w:firstLine="560"/>
        <w:spacing w:before="450" w:after="450" w:line="312" w:lineRule="auto"/>
      </w:pPr>
      <w:r>
        <w:rPr>
          <w:rFonts w:ascii="宋体" w:hAnsi="宋体" w:eastAsia="宋体" w:cs="宋体"/>
          <w:color w:val="000"/>
          <w:sz w:val="28"/>
          <w:szCs w:val="28"/>
        </w:rPr>
        <w:t xml:space="preserve">8月5日，市政府、市政协联合召开了养老服务业发展政情通报会。市长白金明出席会议并讲话，市政协主席顾世平主持会议。会上宣读了《关于推进我市养老服务业改革创新发展情况的调研报告》，多位同志围绕调研报告的主题进行发言。市政府、市政协全体领导参加了会议。会议指出，加快养老服务业发展是社会文明的体现，是创建全国文明城市的现实需要，对提升城市品格、品位和品质具有重要意义。要加快推进养老服务信息网络建设，推进居家养老“一键式”服务。要推进围绕“五帮五助五满意”开展社会化养老服务，以帮老年人落实政策、安排社会活动、解除后顾之忧、记写人生故事等形式，开展助餐、助洁、助急、助医、助浴等活动，力争做到本人满意、亲属满意、服务主体满意、政府满意和社会满意。要通过养老从业人员免费技能培训等方式，增强从业人员的职业荣誉感和成就感，让优秀的养老服务人才“引得进”、“留得住”。要实施有效的监管，推进养老服务标准化、规划化，把养老服务业做实做好。（2）积极为司法改革建言献策</w:t>
      </w:r>
    </w:p>
    <w:p>
      <w:pPr>
        <w:ind w:left="0" w:right="0" w:firstLine="560"/>
        <w:spacing w:before="450" w:after="450" w:line="312" w:lineRule="auto"/>
      </w:pPr>
      <w:r>
        <w:rPr>
          <w:rFonts w:ascii="宋体" w:hAnsi="宋体" w:eastAsia="宋体" w:cs="宋体"/>
          <w:color w:val="000"/>
          <w:sz w:val="28"/>
          <w:szCs w:val="28"/>
        </w:rPr>
        <w:t xml:space="preserve">5月4日是全国法院实行立案登记制的第一天。市政协社法委组织部分政协委员对市中级人民法院立案登记改革工作进行了视察。视察中，委员们参观了蚌埠中院诉讼服务中心，并进行了座谈。从2024年5月1日起，全国法院改革案件受理制度，变立案审查制为立案登记制，对依法应该受理的案件，做到有案必立、有诉必理，保障当事人诉权，从根本上化解“立案难”，为法治中国、法制蚌埠建设注入了强劲动力。5月14日，社法委组织部分政协委员参加了市人民检察院以“规范司法行为专项整治”为主题的检察开放日活动。委员们参观了办案工作区、案管中心和控申接待大厅，实地感受了检察机关相关业务的办理流程，对检察工作有了直观的了解。随后进行了座谈，市检察院领导首先介绍了今年以来全市检察机关工作的情况和下一步的工作打算。与会的政协委员普遍进行了发言，希望全市检察机关要进一步发挥法律监督职能，积极落实司法改革措施，让百姓切身感受到检察工作的作用，为推进公正司法再立新功。</w:t>
      </w:r>
    </w:p>
    <w:p>
      <w:pPr>
        <w:ind w:left="0" w:right="0" w:firstLine="560"/>
        <w:spacing w:before="450" w:after="450" w:line="312" w:lineRule="auto"/>
      </w:pPr>
      <w:r>
        <w:rPr>
          <w:rFonts w:ascii="宋体" w:hAnsi="宋体" w:eastAsia="宋体" w:cs="宋体"/>
          <w:color w:val="000"/>
          <w:sz w:val="28"/>
          <w:szCs w:val="28"/>
        </w:rPr>
        <w:t xml:space="preserve">（3）市政协社法委相关工作进入全省第一方阵</w:t>
      </w:r>
    </w:p>
    <w:p>
      <w:pPr>
        <w:ind w:left="0" w:right="0" w:firstLine="560"/>
        <w:spacing w:before="450" w:after="450" w:line="312" w:lineRule="auto"/>
      </w:pPr>
      <w:r>
        <w:rPr>
          <w:rFonts w:ascii="宋体" w:hAnsi="宋体" w:eastAsia="宋体" w:cs="宋体"/>
          <w:color w:val="000"/>
          <w:sz w:val="28"/>
          <w:szCs w:val="28"/>
        </w:rPr>
        <w:t xml:space="preserve">10月10日，在省政协十一届十三次常委会议暨“规范行政执法行为，推进法治政府建设”专题协商会上，省委副书记、省长李锦斌出席会议并讲话，省政协主席王明方主持会议。省政府、省政协全体领导出席会议。这次会议我市政协社法委提供了两篇发言材料，一篇由顾世平主席代表市政协发言，另外一篇选为书面交流材料，得到省领导的高度评价，许多观点，被选进省政协的建议案。</w:t>
      </w:r>
    </w:p>
    <w:p>
      <w:pPr>
        <w:ind w:left="0" w:right="0" w:firstLine="560"/>
        <w:spacing w:before="450" w:after="450" w:line="312" w:lineRule="auto"/>
      </w:pPr>
      <w:r>
        <w:rPr>
          <w:rFonts w:ascii="宋体" w:hAnsi="宋体" w:eastAsia="宋体" w:cs="宋体"/>
          <w:color w:val="000"/>
          <w:sz w:val="28"/>
          <w:szCs w:val="28"/>
        </w:rPr>
        <w:t xml:space="preserve">3月19日至20日，全省政协社法委工作座谈会在XX县召开。省政协副主席童怀伟出席会议。各市、省直管县政协分管社法委工作的负责同志及社法委负责同志分别发言。我市政协社法委工作经验受到省政协领导的高度评价。</w:t>
      </w:r>
    </w:p>
    <w:p>
      <w:pPr>
        <w:ind w:left="0" w:right="0" w:firstLine="560"/>
        <w:spacing w:before="450" w:after="450" w:line="312" w:lineRule="auto"/>
      </w:pPr>
      <w:r>
        <w:rPr>
          <w:rFonts w:ascii="宋体" w:hAnsi="宋体" w:eastAsia="宋体" w:cs="宋体"/>
          <w:color w:val="000"/>
          <w:sz w:val="28"/>
          <w:szCs w:val="28"/>
        </w:rPr>
        <w:t xml:space="preserve">8月13日，省政协常委、社法委主任孙建新带专题调研组来蚌，调研我市“规范行政执法行为，推进法治政府建设”进展情况。并对我市政协社法委开展的“规范行政执法行为，推进法治政府建设”调研工作给予充分肯定。</w:t>
      </w:r>
    </w:p>
    <w:p>
      <w:pPr>
        <w:ind w:left="0" w:right="0" w:firstLine="560"/>
        <w:spacing w:before="450" w:after="450" w:line="312" w:lineRule="auto"/>
      </w:pPr>
      <w:r>
        <w:rPr>
          <w:rFonts w:ascii="宋体" w:hAnsi="宋体" w:eastAsia="宋体" w:cs="宋体"/>
          <w:color w:val="000"/>
          <w:sz w:val="28"/>
          <w:szCs w:val="28"/>
        </w:rPr>
        <w:t xml:space="preserve">今年市政协社法委还积极关注社会法制相关的社会动态和舆情，及时进行调研分析。在《江淮时报》和《蚌埠政协》等媒体上发表稿件（图片）7篇，在《省政协社情民意》、《蚌埠信息》、《市政协社情民意》等发表信息7篇，撰写送阅材料1期。</w:t>
      </w:r>
    </w:p>
    <w:p>
      <w:pPr>
        <w:ind w:left="0" w:right="0" w:firstLine="560"/>
        <w:spacing w:before="450" w:after="450" w:line="312" w:lineRule="auto"/>
      </w:pPr>
      <w:r>
        <w:rPr>
          <w:rFonts w:ascii="宋体" w:hAnsi="宋体" w:eastAsia="宋体" w:cs="宋体"/>
          <w:color w:val="000"/>
          <w:sz w:val="28"/>
          <w:szCs w:val="28"/>
        </w:rPr>
        <w:t xml:space="preserve">二、做好服务，积极为委员参政议政搭建平台（1）认真组织视察活动</w:t>
      </w:r>
    </w:p>
    <w:p>
      <w:pPr>
        <w:ind w:left="0" w:right="0" w:firstLine="560"/>
        <w:spacing w:before="450" w:after="450" w:line="312" w:lineRule="auto"/>
      </w:pPr>
      <w:r>
        <w:rPr>
          <w:rFonts w:ascii="宋体" w:hAnsi="宋体" w:eastAsia="宋体" w:cs="宋体"/>
          <w:color w:val="000"/>
          <w:sz w:val="28"/>
          <w:szCs w:val="28"/>
        </w:rPr>
        <w:t xml:space="preserve">今年我委围绕党政工作中心，精心选题，有序组织，先后对市中级人民法院、市人民检察院、公安局、民政局、人社局、团市委等进行了7次视察。积极为委员参政议政、建言献策，搞好服务，提供了条件，搭建了平台。</w:t>
      </w:r>
    </w:p>
    <w:p>
      <w:pPr>
        <w:ind w:left="0" w:right="0" w:firstLine="560"/>
        <w:spacing w:before="450" w:after="450" w:line="312" w:lineRule="auto"/>
      </w:pPr>
      <w:r>
        <w:rPr>
          <w:rFonts w:ascii="宋体" w:hAnsi="宋体" w:eastAsia="宋体" w:cs="宋体"/>
          <w:color w:val="000"/>
          <w:sz w:val="28"/>
          <w:szCs w:val="28"/>
        </w:rPr>
        <w:t xml:space="preserve">（2）积极撰写提案、建议</w:t>
      </w:r>
    </w:p>
    <w:p>
      <w:pPr>
        <w:ind w:left="0" w:right="0" w:firstLine="560"/>
        <w:spacing w:before="450" w:after="450" w:line="312" w:lineRule="auto"/>
      </w:pPr>
      <w:r>
        <w:rPr>
          <w:rFonts w:ascii="宋体" w:hAnsi="宋体" w:eastAsia="宋体" w:cs="宋体"/>
          <w:color w:val="000"/>
          <w:sz w:val="28"/>
          <w:szCs w:val="28"/>
        </w:rPr>
        <w:t xml:space="preserve">为积极建言献策。今年社法委委员撰写的提案有22件立案，社法委及商广安委员、章毛连委员、朱琴委员、石耀委员、徐伟红委员、陈迅委员、陈春森委员、魏晓琴委员、周平委员、李桂珍委员、何强委员、鲍合洋委员等都撰写了提案，有的还撰写了两篇以上的提案，对我市政治建设、文化建设、生态文明建设、经济建设和社会建设起到了积极推进作用。</w:t>
      </w:r>
    </w:p>
    <w:p>
      <w:pPr>
        <w:ind w:left="0" w:right="0" w:firstLine="560"/>
        <w:spacing w:before="450" w:after="450" w:line="312" w:lineRule="auto"/>
      </w:pPr>
      <w:r>
        <w:rPr>
          <w:rFonts w:ascii="宋体" w:hAnsi="宋体" w:eastAsia="宋体" w:cs="宋体"/>
          <w:color w:val="000"/>
          <w:sz w:val="28"/>
          <w:szCs w:val="28"/>
        </w:rPr>
        <w:t xml:space="preserve">（3）走访委员主动交流</w:t>
      </w:r>
    </w:p>
    <w:p>
      <w:pPr>
        <w:ind w:left="0" w:right="0" w:firstLine="560"/>
        <w:spacing w:before="450" w:after="450" w:line="312" w:lineRule="auto"/>
      </w:pPr>
      <w:r>
        <w:rPr>
          <w:rFonts w:ascii="宋体" w:hAnsi="宋体" w:eastAsia="宋体" w:cs="宋体"/>
          <w:color w:val="000"/>
          <w:sz w:val="28"/>
          <w:szCs w:val="28"/>
        </w:rPr>
        <w:t xml:space="preserve">今年我委积极开展走访、约见委员活动，先后走访、约见委员26人（次）。及时了解到委员在本职岗位上的工作情况，收集了委员的建议、意见，力所能及地为委员解决了一些困难。（4）创新方式开展主题活动</w:t>
      </w:r>
    </w:p>
    <w:p>
      <w:pPr>
        <w:ind w:left="0" w:right="0" w:firstLine="560"/>
        <w:spacing w:before="450" w:after="450" w:line="312" w:lineRule="auto"/>
      </w:pPr>
      <w:r>
        <w:rPr>
          <w:rFonts w:ascii="宋体" w:hAnsi="宋体" w:eastAsia="宋体" w:cs="宋体"/>
          <w:color w:val="000"/>
          <w:sz w:val="28"/>
          <w:szCs w:val="28"/>
        </w:rPr>
        <w:t xml:space="preserve">今年元月8日，市政协社法委与共青团XX市委联合举办了“政协委员与共青团面对面对话会”，针对当前青少年成长过程中的问题，进行了探讨，在社会上产生了很好的效果。另外，今年我委政协委员两次受邀观摩了市中级人民法院两起重大案件的庭审。我委政协委员还参加了市检察院的“检察开放日”活动，扩大了政协委员的社会影响。</w:t>
      </w:r>
    </w:p>
    <w:p>
      <w:pPr>
        <w:ind w:left="0" w:right="0" w:firstLine="560"/>
        <w:spacing w:before="450" w:after="450" w:line="312" w:lineRule="auto"/>
      </w:pPr>
      <w:r>
        <w:rPr>
          <w:rFonts w:ascii="宋体" w:hAnsi="宋体" w:eastAsia="宋体" w:cs="宋体"/>
          <w:color w:val="000"/>
          <w:sz w:val="28"/>
          <w:szCs w:val="28"/>
        </w:rPr>
        <w:t xml:space="preserve">三、认真完成领导交办的各项任务</w:t>
      </w:r>
    </w:p>
    <w:p>
      <w:pPr>
        <w:ind w:left="0" w:right="0" w:firstLine="560"/>
        <w:spacing w:before="450" w:after="450" w:line="312" w:lineRule="auto"/>
      </w:pPr>
      <w:r>
        <w:rPr>
          <w:rFonts w:ascii="宋体" w:hAnsi="宋体" w:eastAsia="宋体" w:cs="宋体"/>
          <w:color w:val="000"/>
          <w:sz w:val="28"/>
          <w:szCs w:val="28"/>
        </w:rPr>
        <w:t xml:space="preserve">（1）完成市社会治安综治治理成员单位任务</w:t>
      </w:r>
    </w:p>
    <w:p>
      <w:pPr>
        <w:ind w:left="0" w:right="0" w:firstLine="560"/>
        <w:spacing w:before="450" w:after="450" w:line="312" w:lineRule="auto"/>
      </w:pPr>
      <w:r>
        <w:rPr>
          <w:rFonts w:ascii="宋体" w:hAnsi="宋体" w:eastAsia="宋体" w:cs="宋体"/>
          <w:color w:val="000"/>
          <w:sz w:val="28"/>
          <w:szCs w:val="28"/>
        </w:rPr>
        <w:t xml:space="preserve">市政协社法委作为XX市社会治安综治治理成员单位，负责联系XX县鲍集镇，社法委主动与XX县鲍集镇领导沟通联系，落实目标和任务，帮助他们研究制定具体措施，共同推动基层平安创建工作的扎实开展。（2）完成法制宣传工作任务</w:t>
      </w:r>
    </w:p>
    <w:p>
      <w:pPr>
        <w:ind w:left="0" w:right="0" w:firstLine="560"/>
        <w:spacing w:before="450" w:after="450" w:line="312" w:lineRule="auto"/>
      </w:pPr>
      <w:r>
        <w:rPr>
          <w:rFonts w:ascii="宋体" w:hAnsi="宋体" w:eastAsia="宋体" w:cs="宋体"/>
          <w:color w:val="000"/>
          <w:sz w:val="28"/>
          <w:szCs w:val="28"/>
        </w:rPr>
        <w:t xml:space="preserve">今年社法委参加了全市“综治宣传日”和“6·26禁毒宣传日”活动，并制作板报参加普法宣传一条街活动，《江淮时报》刊登了社法委参加活动的图片宣传报道等。</w:t>
      </w:r>
    </w:p>
    <w:p>
      <w:pPr>
        <w:ind w:left="0" w:right="0" w:firstLine="560"/>
        <w:spacing w:before="450" w:after="450" w:line="312" w:lineRule="auto"/>
      </w:pPr>
      <w:r>
        <w:rPr>
          <w:rFonts w:ascii="宋体" w:hAnsi="宋体" w:eastAsia="宋体" w:cs="宋体"/>
          <w:color w:val="000"/>
          <w:sz w:val="28"/>
          <w:szCs w:val="28"/>
        </w:rPr>
        <w:t xml:space="preserve">（3）完成各项政治学习等任务</w:t>
      </w:r>
    </w:p>
    <w:p>
      <w:pPr>
        <w:ind w:left="0" w:right="0" w:firstLine="560"/>
        <w:spacing w:before="450" w:after="450" w:line="312" w:lineRule="auto"/>
      </w:pPr>
      <w:r>
        <w:rPr>
          <w:rFonts w:ascii="宋体" w:hAnsi="宋体" w:eastAsia="宋体" w:cs="宋体"/>
          <w:color w:val="000"/>
          <w:sz w:val="28"/>
          <w:szCs w:val="28"/>
        </w:rPr>
        <w:t xml:space="preserve">社法委积极参加“三严三实”学习教育的各项任务，认真做好文明城市创建值班、政行风评议和效能建设工作；积极主动做好招商引资工作，为经济发展做贡献。2024年工作要点 2024年，我委将认真贯彻落实十八届五中全会精神，按照市政协的总体安排和要求，积极组织专委会全体委员，主动参政议政，建言献策，为我市经济社会发展和法制建设做贡献。</w:t>
      </w:r>
    </w:p>
    <w:p>
      <w:pPr>
        <w:ind w:left="0" w:right="0" w:firstLine="560"/>
        <w:spacing w:before="450" w:after="450" w:line="312" w:lineRule="auto"/>
      </w:pPr>
      <w:r>
        <w:rPr>
          <w:rFonts w:ascii="宋体" w:hAnsi="宋体" w:eastAsia="宋体" w:cs="宋体"/>
          <w:color w:val="000"/>
          <w:sz w:val="28"/>
          <w:szCs w:val="28"/>
        </w:rPr>
        <w:t xml:space="preserve">一、调研工作</w:t>
      </w:r>
    </w:p>
    <w:p>
      <w:pPr>
        <w:ind w:left="0" w:right="0" w:firstLine="560"/>
        <w:spacing w:before="450" w:after="450" w:line="312" w:lineRule="auto"/>
      </w:pPr>
      <w:r>
        <w:rPr>
          <w:rFonts w:ascii="宋体" w:hAnsi="宋体" w:eastAsia="宋体" w:cs="宋体"/>
          <w:color w:val="000"/>
          <w:sz w:val="28"/>
          <w:szCs w:val="28"/>
        </w:rPr>
        <w:t xml:space="preserve">（1）拟开展“农村环境文明清洁工程”专题调研。（2）就我市慈善工作开展协商。</w:t>
      </w:r>
    </w:p>
    <w:p>
      <w:pPr>
        <w:ind w:left="0" w:right="0" w:firstLine="560"/>
        <w:spacing w:before="450" w:after="450" w:line="312" w:lineRule="auto"/>
      </w:pPr>
      <w:r>
        <w:rPr>
          <w:rFonts w:ascii="宋体" w:hAnsi="宋体" w:eastAsia="宋体" w:cs="宋体"/>
          <w:color w:val="000"/>
          <w:sz w:val="28"/>
          <w:szCs w:val="28"/>
        </w:rPr>
        <w:t xml:space="preserve">二、视察工作</w:t>
      </w:r>
    </w:p>
    <w:p>
      <w:pPr>
        <w:ind w:left="0" w:right="0" w:firstLine="560"/>
        <w:spacing w:before="450" w:after="450" w:line="312" w:lineRule="auto"/>
      </w:pPr>
      <w:r>
        <w:rPr>
          <w:rFonts w:ascii="宋体" w:hAnsi="宋体" w:eastAsia="宋体" w:cs="宋体"/>
          <w:color w:val="000"/>
          <w:sz w:val="28"/>
          <w:szCs w:val="28"/>
        </w:rPr>
        <w:t xml:space="preserve">（1）我市居家养老服务信息平台建设和养老护理人员培训基地建设视察。</w:t>
      </w:r>
    </w:p>
    <w:p>
      <w:pPr>
        <w:ind w:left="0" w:right="0" w:firstLine="560"/>
        <w:spacing w:before="450" w:after="450" w:line="312" w:lineRule="auto"/>
      </w:pPr>
      <w:r>
        <w:rPr>
          <w:rFonts w:ascii="宋体" w:hAnsi="宋体" w:eastAsia="宋体" w:cs="宋体"/>
          <w:color w:val="000"/>
          <w:sz w:val="28"/>
          <w:szCs w:val="28"/>
        </w:rPr>
        <w:t xml:space="preserve">（2）视察公检法司工作。</w:t>
      </w:r>
    </w:p>
    <w:p>
      <w:pPr>
        <w:ind w:left="0" w:right="0" w:firstLine="560"/>
        <w:spacing w:before="450" w:after="450" w:line="312" w:lineRule="auto"/>
      </w:pPr>
      <w:r>
        <w:rPr>
          <w:rFonts w:ascii="宋体" w:hAnsi="宋体" w:eastAsia="宋体" w:cs="宋体"/>
          <w:color w:val="000"/>
          <w:sz w:val="28"/>
          <w:szCs w:val="28"/>
        </w:rPr>
        <w:t xml:space="preserve">三、开展走访、约谈委员活动</w:t>
      </w:r>
    </w:p>
    <w:p>
      <w:pPr>
        <w:ind w:left="0" w:right="0" w:firstLine="560"/>
        <w:spacing w:before="450" w:after="450" w:line="312" w:lineRule="auto"/>
      </w:pPr>
      <w:r>
        <w:rPr>
          <w:rFonts w:ascii="宋体" w:hAnsi="宋体" w:eastAsia="宋体" w:cs="宋体"/>
          <w:color w:val="000"/>
          <w:sz w:val="28"/>
          <w:szCs w:val="28"/>
        </w:rPr>
        <w:t xml:space="preserve">到委员单位进行走访慰问活动，了解他们的工作、学习情况，帮助委员解决一些具体问题。</w:t>
      </w:r>
    </w:p>
    <w:p>
      <w:pPr>
        <w:ind w:left="0" w:right="0" w:firstLine="560"/>
        <w:spacing w:before="450" w:after="450" w:line="312" w:lineRule="auto"/>
      </w:pPr>
      <w:r>
        <w:rPr>
          <w:rFonts w:ascii="宋体" w:hAnsi="宋体" w:eastAsia="宋体" w:cs="宋体"/>
          <w:color w:val="000"/>
          <w:sz w:val="28"/>
          <w:szCs w:val="28"/>
        </w:rPr>
        <w:t xml:space="preserve">四、做好法制月的宣传活动</w:t>
      </w:r>
    </w:p>
    <w:p>
      <w:pPr>
        <w:ind w:left="0" w:right="0" w:firstLine="560"/>
        <w:spacing w:before="450" w:after="450" w:line="312" w:lineRule="auto"/>
      </w:pPr>
      <w:r>
        <w:rPr>
          <w:rFonts w:ascii="宋体" w:hAnsi="宋体" w:eastAsia="宋体" w:cs="宋体"/>
          <w:color w:val="000"/>
          <w:sz w:val="28"/>
          <w:szCs w:val="28"/>
        </w:rPr>
        <w:t xml:space="preserve">配合市政法委做好法制宣传工作，做好法制月的板报展等工作。</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第二篇：政协提案法制委工作总结</w:t>
      </w:r>
    </w:p>
    <w:p>
      <w:pPr>
        <w:ind w:left="0" w:right="0" w:firstLine="560"/>
        <w:spacing w:before="450" w:after="450" w:line="312" w:lineRule="auto"/>
      </w:pPr>
      <w:r>
        <w:rPr>
          <w:rFonts w:ascii="宋体" w:hAnsi="宋体" w:eastAsia="宋体" w:cs="宋体"/>
          <w:color w:val="000"/>
          <w:sz w:val="28"/>
          <w:szCs w:val="28"/>
        </w:rPr>
        <w:t xml:space="preserve">政协提案法制委工作总结</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在州政协常委会、主席会和分管副主席的领导和各有关方面的大力支持下，坚持以科学发展观为统领，牢牢把握“团结、民主”两大主题，紧紧围绕“科学发展、后发赶超、全面小康”总目标和“加速发展、加快转型、推动跨越”主基调履行政治协商、民主监督、参政议政职能，为推动全州实现科学发展、后发赶超作出应有的努力。</w:t>
      </w:r>
    </w:p>
    <w:p>
      <w:pPr>
        <w:ind w:left="0" w:right="0" w:firstLine="560"/>
        <w:spacing w:before="450" w:after="450" w:line="312" w:lineRule="auto"/>
      </w:pPr>
      <w:r>
        <w:rPr>
          <w:rFonts w:ascii="宋体" w:hAnsi="宋体" w:eastAsia="宋体" w:cs="宋体"/>
          <w:color w:val="000"/>
          <w:sz w:val="28"/>
          <w:szCs w:val="28"/>
        </w:rPr>
        <w:t xml:space="preserve">(一)深学深思，努力扎牢思想基础。认真学习党的十八大和十八届三中、四中全会精神，认真学习总书记系列重要讲话精神。认真学习省委和州委一系列有关重要会议、州政协常委会、主席会等会议精神，以及党的统战和政协理论及有关政协提案法制工作的政策文件。参加专题学习、讲座，观看了《永远的焦裕禄》等纪录片，围绕“照镜子、正衣冠、洗洗澡、治治病”的总要求和“为民、务实、清廉”主题，在学习实践教育活动中不断改进工作作风、锤炼思想品行。通过学习，进一步增强了政治意识，坚定了理想信念，自觉地在思想上、政治上、行动上与党中央、省委、州委保持高度一致，自觉地把思想统一到中央、省委、州委的重大决策部署上来，把认识统一到中央、省委、州委对当前形势的科学分析和正确判断上来，把力量凝聚到实现经济社会发展的目标任务上来。进一步把政治理论转化为倾听民意、关注民生、沟通民心的实际能力，紧紧围绕群众所期所盼、党政所想所干这条主线，扎实履行政治协商、参政议政和民主监督职能。(二)认真开展民主协商。</w:t>
      </w:r>
    </w:p>
    <w:p>
      <w:pPr>
        <w:ind w:left="0" w:right="0" w:firstLine="560"/>
        <w:spacing w:before="450" w:after="450" w:line="312" w:lineRule="auto"/>
      </w:pPr>
      <w:r>
        <w:rPr>
          <w:rFonts w:ascii="宋体" w:hAnsi="宋体" w:eastAsia="宋体" w:cs="宋体"/>
          <w:color w:val="000"/>
          <w:sz w:val="28"/>
          <w:szCs w:val="28"/>
        </w:rPr>
        <w:t xml:space="preserve">第一，提高提案质量。一是突出提案选题的广度。在召开州政协七届三次全会之前，向全体政协委员群发了关于征集提案的手机短信，寄送了《关于征集2024州政协提案的通知》，提供了50个涵盖各方面内容的参考选题，确保提案选题做到广泛全面。二是提升团体提案的高度。参加政协的各民主党派、工商联、人民团体、各界别及政协各专委会通过把集体讨论成果转化为提案、把调研成果转化为提案等方式，提升提案的认识高度、思想高度、政治高度和专业高度，使提案的履职效果更加突出。三是打磨重点提案的精度。紧扣党委、政府中心工作与人民群众切身利益和社会普遍关注的热点难点问题提出重点提案25件，经与提案者进行沟通协商，反复对候选的重点提案进行修改打磨，使重点提案的严肃性、科学性、可行性更加突出。通过多方努力，提案质量得到了有效保证。在审查立案的202件提案中，团体提案21件，委员提案181件;由调研视察报告转化为提案的38件、由集体讨论成果转化为提案的68件;属于经济建设的42件、政治建设的28件、文化建设的13件、社会建设的99件、生态文明建设的20件。</w:t>
      </w:r>
    </w:p>
    <w:p>
      <w:pPr>
        <w:ind w:left="0" w:right="0" w:firstLine="560"/>
        <w:spacing w:before="450" w:after="450" w:line="312" w:lineRule="auto"/>
      </w:pPr>
      <w:r>
        <w:rPr>
          <w:rFonts w:ascii="宋体" w:hAnsi="宋体" w:eastAsia="宋体" w:cs="宋体"/>
          <w:color w:val="000"/>
          <w:sz w:val="28"/>
          <w:szCs w:val="28"/>
        </w:rPr>
        <w:t xml:space="preserve">第二，强化提案督办。一是对政协重点提案的督办已形成了州级党政领导领衔督办、州政协主席会议督办、州委办公室挂牌督办、州政协机关各委办督办的“四轮驱动”格局。今年，共呈报了《关于搭建新型招商平台，创新我州招商引资模式的建议》等3件重点提案作为州委常委领衔督办提案;《关于做大做强全州蔬菜产业发展的建议》等10件提案作为州政府领导督办提案;《关于加大力度，形成食品安全常态化检查机制的建议》等3件提案作为州委办挂牌督办提案;《关于加强现代高效农业示范园区建设工作管理的建议》等3件重点提案作为州政协主席会议督办提案;《关于加大对黔西南“贵州龙化石”保护的建议》等6件重点提案作为州政协机关各委室督办提案。通过四个层次的督办，有力地促进了提案的办理。二是推行了“对重点提案进行深度调研促进办理落实”的督办方式。例如，《关于建立白龙山片区水源涵养保护区的建议》提案反映的问题，州政协组织调研组深入实地进行了深入调研，提出了更加具体的对策措施。三是推行了“对重点提案办理情况进行跟踪问效”的督办方式。采取座谈、走访等方式，对七届二次全会重点提案的落实情况进行“跟踪问效”，以问效促落实，使更多的提案能够得到承办单位的高度重视和办理落实。例如，《关于加强贵州宜化和贵州兴化污染整治的建议》的提案，2024年对该提案实行“跟踪问效”。州政协副主席向和刚率州政协委员服务中心、州工信委、州环保局、州安监局、州园区办、XX市园区办等有关单位负责人对宜化、兴化污染整治、生产情况进行实地调研，形成了《关于贵州兴化宜化环保治理异地迁建情况的调研报告》，州委书记张政在报告上批示：“同意视察组同志的意见，请风伦同志加强对两化公司工作的对接、监督、指导，确保两化快搬、搬得出、落得下、发展得好”。通过督办促办理，提案办理工作得到有效推进。到11月底，立案的202件提案全部办复完毕，办复率100%。提案意见、建议被承办单位全部采纳或部分采纳的199件，采纳率达98.51%。提案所提问题已解决或基本解决的79件,占39.30%;正在解决或已列入计划解决的97件,占48.26%;待条件成熟再解决的21件,占10.45%;无法解决留作参考的4件,占1.99%。第三，推进提案办理。一是在提案呈阅上突出及时全面。全会闭会，及时对予以立案的提案进行分析，随后把提案汇编成册，呈送州委、州政府、州政协领导班子成员及联系政协提案工作的州委办、州政府办领导与科室负责人阅知。二是在提案办理上强化沟通协作。强化与州委办、州政府办、州政协各专委会、提案承办单位、提案者的沟通协作，共同做好提案交办工作和联合督办工作，形成联合办理、整体推进、协调高效的工作格局。三是创新开展了“与政协委员面对面”办理提案方式，从今年的重点提案中选取了两件提案，邀请提案人、提案承办单位、各有关单位面对面进行座谈，拉近了“提”与“办”的距离，改变了过去“纸来纸往”，“电来电往”的办理模式，实现了委员和承办单位良好的互相沟通，互动互促，更好地实现提办双方共同推动提案办理。例如，《关于推进和提升黔西南州水产业发展的建议》提案连续三次在全会上提出来，提案人均对办理情况不满意，对此，经州政协主席会议同意，对该提案进行面对面协商办理。州政府高度重视州政协协商意见，出台了《关于进一步推进黔西南州现代渔业建设的实施意见》、《万峰湖湖泊保护管理办法》(征求意见稿)。四是在提案宣传上注重示范引领。加强与新闻媒体的协作，在州政协七届三次会议召开期间，以《黔西南政协》网站和杂志为平台，及时对一些重点提案进行摘要刊播。编辑出版了2024年和2024年的提案及办理情况汇编，作为州政协七届三次会议资料发放给参会人员，努力提高提案工作的透明度,把提案质量和提案办理质量情况置于公众的监督之下，充分调动提案者和提案承办单位的积极性。(三)认真开展民主监督。</w:t>
      </w:r>
    </w:p>
    <w:p>
      <w:pPr>
        <w:ind w:left="0" w:right="0" w:firstLine="560"/>
        <w:spacing w:before="450" w:after="450" w:line="312" w:lineRule="auto"/>
      </w:pPr>
      <w:r>
        <w:rPr>
          <w:rFonts w:ascii="宋体" w:hAnsi="宋体" w:eastAsia="宋体" w:cs="宋体"/>
          <w:color w:val="000"/>
          <w:sz w:val="28"/>
          <w:szCs w:val="28"/>
        </w:rPr>
        <w:t xml:space="preserve">第一，围绕维护社会稳定开展民主监督。一是对社会管理综合治理进行督导。积极与州人民法院、州工商局、州地税局等单位一起，组成联合督导检查组，每个季度到XX县一次，通过听取汇报、查阅资料、进行座谈等方式，对该县的社会治安综合治理工作的开展情况进行全面督导检查，及时指出工作中存在的不足，提出了相应的改进措施，在参与社会管理综合治理的过程中充分发挥了政协的民主监督作用。二是对民事行政检察工作进行调研。通过调研，对全州检察系统开展民事行政检察工作取得的成绩和经验进行了总结，针对存在的问题和困难提出了多条对策建议，在进一步推进民事行政工作、保护公民权利的过程中较好地发挥了政协的民主监督作用。三是对司法活动进行特约监督。推荐6名州政协委员参加州中级法院旁听审判工作，适时对相关司法机关开展的司法活动进行特约监督，为促进司法公正发挥了政协的民主监督作用。</w:t>
      </w:r>
    </w:p>
    <w:p>
      <w:pPr>
        <w:ind w:left="0" w:right="0" w:firstLine="560"/>
        <w:spacing w:before="450" w:after="450" w:line="312" w:lineRule="auto"/>
      </w:pPr>
      <w:r>
        <w:rPr>
          <w:rFonts w:ascii="宋体" w:hAnsi="宋体" w:eastAsia="宋体" w:cs="宋体"/>
          <w:color w:val="000"/>
          <w:sz w:val="28"/>
          <w:szCs w:val="28"/>
        </w:rPr>
        <w:t xml:space="preserve">第二，围绕促进社会和谐开展民主监督。主动参与州政协常委会、主席会调研视察活动，参与对我州集中开工项目、“5个100工程”建设、“四在农家·美丽乡村”六项专项行动、州人民政府“十二件民生实事”落实情况、金州蔬菜发展情况、州医院新院建设等事关民生民情实事落实情况的调研视察。</w:t>
      </w:r>
    </w:p>
    <w:p>
      <w:pPr>
        <w:ind w:left="0" w:right="0" w:firstLine="560"/>
        <w:spacing w:before="450" w:after="450" w:line="312" w:lineRule="auto"/>
      </w:pPr>
      <w:r>
        <w:rPr>
          <w:rFonts w:ascii="宋体" w:hAnsi="宋体" w:eastAsia="宋体" w:cs="宋体"/>
          <w:color w:val="000"/>
          <w:sz w:val="28"/>
          <w:szCs w:val="28"/>
        </w:rPr>
        <w:t xml:space="preserve">第三，围绕改善社会民生开展民主监督。一是积极利用提案为改善社会民生建言献策。二是积极利用社情民意为改善社会民生献计献策。三是积极利用会议发言为改善社会民生出谋划策。(四)围绕政协职能做好服务工作。</w:t>
      </w:r>
    </w:p>
    <w:p>
      <w:pPr>
        <w:ind w:left="0" w:right="0" w:firstLine="560"/>
        <w:spacing w:before="450" w:after="450" w:line="312" w:lineRule="auto"/>
      </w:pPr>
      <w:r>
        <w:rPr>
          <w:rFonts w:ascii="宋体" w:hAnsi="宋体" w:eastAsia="宋体" w:cs="宋体"/>
          <w:color w:val="000"/>
          <w:sz w:val="28"/>
          <w:szCs w:val="28"/>
        </w:rPr>
        <w:t xml:space="preserve">第一，为推进提案工作开展搞好服务。拟写了政协提案工作报告、提案审查报告等会议材料。积极向提案者提供政协提案的书写格式、立案标准等资料，帮助提案者撰写、修改提案。提案办理结束后，及时对办理情况进行分析总结，并将提案原件和办理答复件进行整理归档。第二，为委员开展社会活动搞好服务。与州政协委员服务中心联合组织开展“委员进基层、服务到千家”活动，在启动仪式当天，州政协法律界、医卫界的委员共为100多名群众进行了义诊，为300多名群众提供了法律咨询，发放疾病防控、法律知识、政协文史书籍、《黔西南政协》杂志等各类资料5000余册(本)，深受社会各界群众的好评。</w:t>
      </w:r>
    </w:p>
    <w:p>
      <w:pPr>
        <w:ind w:left="0" w:right="0" w:firstLine="560"/>
        <w:spacing w:before="450" w:after="450" w:line="312" w:lineRule="auto"/>
      </w:pPr>
      <w:r>
        <w:rPr>
          <w:rFonts w:ascii="宋体" w:hAnsi="宋体" w:eastAsia="宋体" w:cs="宋体"/>
          <w:color w:val="000"/>
          <w:sz w:val="28"/>
          <w:szCs w:val="28"/>
        </w:rPr>
        <w:t xml:space="preserve">二、2024年工作要点(一)继续抓好提案工作。</w:t>
      </w:r>
    </w:p>
    <w:p>
      <w:pPr>
        <w:ind w:left="0" w:right="0" w:firstLine="560"/>
        <w:spacing w:before="450" w:after="450" w:line="312" w:lineRule="auto"/>
      </w:pPr>
      <w:r>
        <w:rPr>
          <w:rFonts w:ascii="宋体" w:hAnsi="宋体" w:eastAsia="宋体" w:cs="宋体"/>
          <w:color w:val="000"/>
          <w:sz w:val="28"/>
          <w:szCs w:val="28"/>
        </w:rPr>
        <w:t xml:space="preserve">第一，在提高提案质量数量上下功夫。紧紧围绕州委计划安排和我州大的发展目标，做到提案数量与上年基本不减。坚持从突出提案选题的广度、提升团体提案的高度、打磨重点提案的精度等方面着手，继续提高提案的整体质量，用高质量的提案体现政协的履职水平。第二，在强化提案督办上下功夫。继续坚持实行州级党政领导领衔督办、州政协主席会议督办、州委办公室挂牌督办、州政协机关各委办督办的方式督办重点提案，确保提案所提的建议能够得到采纳落实、所反映的问题能够得到及时解决。明年提案法制委员会进行专项提案视察。</w:t>
      </w:r>
    </w:p>
    <w:p>
      <w:pPr>
        <w:ind w:left="0" w:right="0" w:firstLine="560"/>
        <w:spacing w:before="450" w:after="450" w:line="312" w:lineRule="auto"/>
      </w:pPr>
      <w:r>
        <w:rPr>
          <w:rFonts w:ascii="宋体" w:hAnsi="宋体" w:eastAsia="宋体" w:cs="宋体"/>
          <w:color w:val="000"/>
          <w:sz w:val="28"/>
          <w:szCs w:val="28"/>
        </w:rPr>
        <w:t xml:space="preserve">第三，在深化工作沟通上下功夫。坚持把沟通作为推进提案工作高效开展的重要抓手，坚持把沟通贯穿到提案工作的征集、提出、审查、交办、督办、办理、答复、评优等各个环节，使开展提案工作的过程真正变成协商互动的过程、认识交流的过程、达成共识的过程，充分发挥政协提案在丰富协商民主实践、推进协商民主进程、提高协商民主效果等方面的重要渠道作用。(二)继续开展民主监督。</w:t>
      </w:r>
    </w:p>
    <w:p>
      <w:pPr>
        <w:ind w:left="0" w:right="0" w:firstLine="560"/>
        <w:spacing w:before="450" w:after="450" w:line="312" w:lineRule="auto"/>
      </w:pPr>
      <w:r>
        <w:rPr>
          <w:rFonts w:ascii="宋体" w:hAnsi="宋体" w:eastAsia="宋体" w:cs="宋体"/>
          <w:color w:val="000"/>
          <w:sz w:val="28"/>
          <w:szCs w:val="28"/>
        </w:rPr>
        <w:t xml:space="preserve">第一，在推进法治建设过程中发挥民主监督作用。积极参加州委州政府组织开展的相关法制工作，在参与推进法制建设中进行民主监督。采取开展督导检查、调研视察、特约监督、走访座谈等方式，对依法治州、公正司法和依法行政等工作进行民主监督。</w:t>
      </w:r>
    </w:p>
    <w:p>
      <w:pPr>
        <w:ind w:left="0" w:right="0" w:firstLine="560"/>
        <w:spacing w:before="450" w:after="450" w:line="312" w:lineRule="auto"/>
      </w:pPr>
      <w:r>
        <w:rPr>
          <w:rFonts w:ascii="宋体" w:hAnsi="宋体" w:eastAsia="宋体" w:cs="宋体"/>
          <w:color w:val="000"/>
          <w:sz w:val="28"/>
          <w:szCs w:val="28"/>
        </w:rPr>
        <w:t xml:space="preserve">第二，在维护社会和谐稳定中发挥民主监督作用。组织本委员会的组成人员，通过撰写提案、提交社情民意、会议发言等方式，积极为维护社会和谐稳定建言献策。</w:t>
      </w:r>
    </w:p>
    <w:p>
      <w:pPr>
        <w:ind w:left="0" w:right="0" w:firstLine="560"/>
        <w:spacing w:before="450" w:after="450" w:line="312" w:lineRule="auto"/>
      </w:pPr>
      <w:r>
        <w:rPr>
          <w:rFonts w:ascii="宋体" w:hAnsi="宋体" w:eastAsia="宋体" w:cs="宋体"/>
          <w:color w:val="000"/>
          <w:sz w:val="28"/>
          <w:szCs w:val="28"/>
        </w:rPr>
        <w:t xml:space="preserve">第三，努力在改善社会民生中发挥民主监督作用。按照州政协常委会和主席会的安排，围绕推动发展和改善民生开展专题调研视察，切实提出改进工作的对策措施。</w:t>
      </w:r>
    </w:p>
    <w:p>
      <w:pPr>
        <w:ind w:left="0" w:right="0" w:firstLine="560"/>
        <w:spacing w:before="450" w:after="450" w:line="312" w:lineRule="auto"/>
      </w:pPr>
      <w:r>
        <w:rPr>
          <w:rFonts w:ascii="宋体" w:hAnsi="宋体" w:eastAsia="宋体" w:cs="宋体"/>
          <w:color w:val="000"/>
          <w:sz w:val="28"/>
          <w:szCs w:val="28"/>
        </w:rPr>
        <w:t xml:space="preserve">(三)加强自身建设。深入学习贯彻党的十八大、十八届三中、四中全会精神和总书记的系列重要讲话精神与省委、州委的有关重要会议精神，不断增强理想信念，不断增强道路自信、理论自信和制度自信，自觉地在思想上、政治上、行动上与党中央保持高度一致。认真学习党的统战和政协理论及有关政协提案法制工作的政策文件，学习履行职能必需的各方面知识，不断提高服务政协提案法制工作的能力和水平，切实把党对政协提案法制工作的新要求，把时代赋予政协提案法制工作的新使命落到实处，努力发挥专委会在政协工作中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第三篇：上半年政协经济委工作总结</w:t>
      </w:r>
    </w:p>
    <w:p>
      <w:pPr>
        <w:ind w:left="0" w:right="0" w:firstLine="560"/>
        <w:spacing w:before="450" w:after="450" w:line="312" w:lineRule="auto"/>
      </w:pPr>
      <w:r>
        <w:rPr>
          <w:rFonts w:ascii="宋体" w:hAnsi="宋体" w:eastAsia="宋体" w:cs="宋体"/>
          <w:color w:val="000"/>
          <w:sz w:val="28"/>
          <w:szCs w:val="28"/>
        </w:rPr>
        <w:t xml:space="preserve">上半年政协经济委工作总结</w:t>
      </w:r>
    </w:p>
    <w:p>
      <w:pPr>
        <w:ind w:left="0" w:right="0" w:firstLine="560"/>
        <w:spacing w:before="450" w:after="450" w:line="312" w:lineRule="auto"/>
      </w:pPr>
      <w:r>
        <w:rPr>
          <w:rFonts w:ascii="宋体" w:hAnsi="宋体" w:eastAsia="宋体" w:cs="宋体"/>
          <w:color w:val="000"/>
          <w:sz w:val="28"/>
          <w:szCs w:val="28"/>
        </w:rPr>
        <w:t xml:space="preserve">半年来，经济委在政协主席的全面领导下，在分管主席的具体指导下，坚持以邓小平理论和“xxxx”重要思想为指导，以学习贯彻“政协章程”为中心，以政协三大职能为主线，紧紧围绕县委政府的中心工作，认真履行自己的职能，积极有效地开展并参与社会经济各界的具体活动，深入基层、调查研究，为县委政府在经济建设方面掌握第一手材料，献计献策，为此，我们以认真工作的态度，积极开展各项活动，就上半年工作总结如下：</w:t>
      </w:r>
    </w:p>
    <w:p>
      <w:pPr>
        <w:ind w:left="0" w:right="0" w:firstLine="560"/>
        <w:spacing w:before="450" w:after="450" w:line="312" w:lineRule="auto"/>
      </w:pPr>
      <w:r>
        <w:rPr>
          <w:rFonts w:ascii="宋体" w:hAnsi="宋体" w:eastAsia="宋体" w:cs="宋体"/>
          <w:color w:val="000"/>
          <w:sz w:val="28"/>
          <w:szCs w:val="28"/>
        </w:rPr>
        <w:t xml:space="preserve">退耕还林是党和国务院提出的一项生态建设综合治理、调整产业结构，增加农民收入，富国富民的重要工程，在实施并完成此项任务的过程中，各级各部门统一规划，全面部署，层层把关，责任到人，分解到户，特别是在乡、村、户，三位一体的互动下，积极有效的实施，并完成了此项工程任务。两年来，全县共完成了工程任务万亩，涉及10个乡镇、108个行政村、13752户、3777个小班。规模大、力度强、领导指挥得力，群众积极性高，规划合理，责任明确。总的应响是：质量把关好，效益明显，任务完成好，工程进展顺利，群众积极性高，政策落实到位。</w:t>
      </w:r>
    </w:p>
    <w:p>
      <w:pPr>
        <w:ind w:left="0" w:right="0" w:firstLine="560"/>
        <w:spacing w:before="450" w:after="450" w:line="312" w:lineRule="auto"/>
      </w:pPr>
      <w:r>
        <w:rPr>
          <w:rFonts w:ascii="宋体" w:hAnsi="宋体" w:eastAsia="宋体" w:cs="宋体"/>
          <w:color w:val="000"/>
          <w:sz w:val="28"/>
          <w:szCs w:val="28"/>
        </w:rPr>
        <w:t xml:space="preserve">总之，通过调研实地勘察。我们认为，措施落实，工作扎实，退耕还林工程取得了初步成效，达到了规划性生态优先的目标。同时，国家利益、农民利益、生态效益、经济效益都做到了有机结合。通过调研，我们首先肯定了成绩，看到了效益，收到了成果，同时也促进了农民群众的思想解放，观念更新，特别是大农业产业结构的调整，给农民带来了直接的经济效益和人均收入的增加，这些都是响应号召、紧跟形势、领导得力、政策兑现、上下团结、工作实干所取得的伟大成果。</w:t>
      </w:r>
    </w:p>
    <w:p>
      <w:pPr>
        <w:ind w:left="0" w:right="0" w:firstLine="560"/>
        <w:spacing w:before="450" w:after="450" w:line="312" w:lineRule="auto"/>
      </w:pPr>
      <w:r>
        <w:rPr>
          <w:rFonts w:ascii="宋体" w:hAnsi="宋体" w:eastAsia="宋体" w:cs="宋体"/>
          <w:color w:val="000"/>
          <w:sz w:val="28"/>
          <w:szCs w:val="28"/>
        </w:rPr>
        <w:t xml:space="preserve">但是，通过调研，也发现在工作中，所存在的不足和具体的问题，如：加强各极各部门跟踪服务，严格检查，是退耕还林工程取得全面成功的重要环节；地块不适应苗木种类的生长造成成活率不高，必须有林业部门及时更换树种；天旱水份不足，野生动物的啃害，造成的苗木死亡，必须有乡、村两级负责购买苗木，及时补植补种；各村委必须做到后期管理，封山育林，合理处理林、牧矛盾，使退耕还林得到有效的发展。</w:t>
      </w:r>
    </w:p>
    <w:p>
      <w:pPr>
        <w:ind w:left="0" w:right="0" w:firstLine="560"/>
        <w:spacing w:before="450" w:after="450" w:line="312" w:lineRule="auto"/>
      </w:pPr>
      <w:r>
        <w:rPr>
          <w:rFonts w:ascii="宋体" w:hAnsi="宋体" w:eastAsia="宋体" w:cs="宋体"/>
          <w:color w:val="000"/>
          <w:sz w:val="28"/>
          <w:szCs w:val="28"/>
        </w:rPr>
        <w:t xml:space="preserve">贯彻中央一号文件，重视农业生产，增中农民收入，减轻农民负担是党中央国务院对农村农民一贯的态度，缩小城乡差别，发展农村经济，整体步入小康，是党中央采取各项措施，全面推进的战略部署，贯彻宣传一号文件，是当前工作的重中之重。为此，我们积极组织农口政协委员不失时机地深入农村，结合当前的春耕备耕、籽种化肥等农业生产资料的需求，进行具体的宣传和指导，首先我们狠抓了政策的宣传，贯彻落实，使广大农民对中央一号文件的精神领会和农村政策的了解，都有了进一步的深化，特别是在政策的激励下，我县今年玉米的种植面积有了大幅度的增加。由过去9万亩增加到今年17万亩，通过宣传，农民种粮的积极性有了极大的提高，开发撂荒地，利用十边地，林种育苗，旱地蔬菜，高低产农作物，都有了新的发展，使农业生产热火朝天，掀起了一片种养结合，农林牧发展的新景象。</w:t>
      </w:r>
    </w:p>
    <w:p>
      <w:pPr>
        <w:ind w:left="0" w:right="0" w:firstLine="560"/>
        <w:spacing w:before="450" w:after="450" w:line="312" w:lineRule="auto"/>
      </w:pPr>
      <w:r>
        <w:rPr>
          <w:rFonts w:ascii="宋体" w:hAnsi="宋体" w:eastAsia="宋体" w:cs="宋体"/>
          <w:color w:val="000"/>
          <w:sz w:val="28"/>
          <w:szCs w:val="28"/>
        </w:rPr>
        <w:t xml:space="preserve">通过基层宣传，和农民交朋友，也了解到部分农民所担心的问题：一是担心政策有变，影响农民种粮积极性；二是担心粮价有变，造成农民卖粮难；三是担心补贴不到位，政策不兑现，农民白干不受益。</w:t>
      </w:r>
    </w:p>
    <w:p>
      <w:pPr>
        <w:ind w:left="0" w:right="0" w:firstLine="560"/>
        <w:spacing w:before="450" w:after="450" w:line="312" w:lineRule="auto"/>
      </w:pPr>
      <w:r>
        <w:rPr>
          <w:rFonts w:ascii="宋体" w:hAnsi="宋体" w:eastAsia="宋体" w:cs="宋体"/>
          <w:color w:val="000"/>
          <w:sz w:val="28"/>
          <w:szCs w:val="28"/>
        </w:rPr>
        <w:t xml:space="preserve">针对上述问题，我们除做耐心细致的工作外，还帮助和监督他们鉴订了响应的合同，农民拿到了有效的依据，解除了他们的后顾之忧。</w:t>
      </w:r>
    </w:p>
    <w:p>
      <w:pPr>
        <w:ind w:left="0" w:right="0" w:firstLine="560"/>
        <w:spacing w:before="450" w:after="450" w:line="312" w:lineRule="auto"/>
      </w:pPr>
      <w:r>
        <w:rPr>
          <w:rFonts w:ascii="宋体" w:hAnsi="宋体" w:eastAsia="宋体" w:cs="宋体"/>
          <w:color w:val="000"/>
          <w:sz w:val="28"/>
          <w:szCs w:val="28"/>
        </w:rPr>
        <w:t xml:space="preserve">通过基层活动，我们也发现现阶段在农村农业生产过程中，还存在着一些与发展不相适应的问题：</w:t>
      </w:r>
    </w:p>
    <w:p>
      <w:pPr>
        <w:ind w:left="0" w:right="0" w:firstLine="560"/>
        <w:spacing w:before="450" w:after="450" w:line="312" w:lineRule="auto"/>
      </w:pPr>
      <w:r>
        <w:rPr>
          <w:rFonts w:ascii="宋体" w:hAnsi="宋体" w:eastAsia="宋体" w:cs="宋体"/>
          <w:color w:val="000"/>
          <w:sz w:val="28"/>
          <w:szCs w:val="28"/>
        </w:rPr>
        <w:t xml:space="preserve">1、产业规模不够，生产投入不足，种、养两个方面都存在数量少、质量差，主要是上下发展不配套，纵横交易无依托，特别是有资金缺乏，先天发育不良，后天发展不足的现象；</w:t>
      </w:r>
    </w:p>
    <w:p>
      <w:pPr>
        <w:ind w:left="0" w:right="0" w:firstLine="560"/>
        <w:spacing w:before="450" w:after="450" w:line="312" w:lineRule="auto"/>
      </w:pPr>
      <w:r>
        <w:rPr>
          <w:rFonts w:ascii="宋体" w:hAnsi="宋体" w:eastAsia="宋体" w:cs="宋体"/>
          <w:color w:val="000"/>
          <w:sz w:val="28"/>
          <w:szCs w:val="28"/>
        </w:rPr>
        <w:t xml:space="preserve">2、农业技术薄弱，各种病虫害疫情得不到及时的遏治；</w:t>
      </w:r>
    </w:p>
    <w:p>
      <w:pPr>
        <w:ind w:left="0" w:right="0" w:firstLine="560"/>
        <w:spacing w:before="450" w:after="450" w:line="312" w:lineRule="auto"/>
      </w:pPr>
      <w:r>
        <w:rPr>
          <w:rFonts w:ascii="宋体" w:hAnsi="宋体" w:eastAsia="宋体" w:cs="宋体"/>
          <w:color w:val="000"/>
          <w:sz w:val="28"/>
          <w:szCs w:val="28"/>
        </w:rPr>
        <w:t xml:space="preserve">3、传统的种值观念还束缚着大农业的发展，产业结构的调整还不适应市场经济的需求，部分农产品出现市场滞销的现象，造成种粮菜看好，种菜又粮看好的现象。</w:t>
      </w:r>
    </w:p>
    <w:p>
      <w:pPr>
        <w:ind w:left="0" w:right="0" w:firstLine="560"/>
        <w:spacing w:before="450" w:after="450" w:line="312" w:lineRule="auto"/>
      </w:pPr>
      <w:r>
        <w:rPr>
          <w:rFonts w:ascii="宋体" w:hAnsi="宋体" w:eastAsia="宋体" w:cs="宋体"/>
          <w:color w:val="000"/>
          <w:sz w:val="28"/>
          <w:szCs w:val="28"/>
        </w:rPr>
        <w:t xml:space="preserve">总之，通过调研，不仅煅练了自已，也增长了知识，既宣传了政策帮助了群众，也发现了问题，找到了原因，同时也总结了经验，当好了参谋，时间过半，任务过半，我们要在下半年努力加强学习，不断提高整体工作水平，以政协的工作方式，工作上不断创新，作风上不断改进，思想上不断拓宽，与时俱进，认真履行本委员会的职能，走出去、请进来、沉下去，为县委、县政府经济发展作出应有的贡献。</w:t>
      </w:r>
    </w:p>
    <w:p>
      <w:pPr>
        <w:ind w:left="0" w:right="0" w:firstLine="560"/>
        <w:spacing w:before="450" w:after="450" w:line="312" w:lineRule="auto"/>
      </w:pPr>
      <w:r>
        <w:rPr>
          <w:rFonts w:ascii="宋体" w:hAnsi="宋体" w:eastAsia="宋体" w:cs="宋体"/>
          <w:color w:val="000"/>
          <w:sz w:val="28"/>
          <w:szCs w:val="28"/>
        </w:rPr>
        <w:t xml:space="preserve">1、加强学习，以政协章程为主课，坚持个人学和集体学，沉下去开展调研、调查和请回来通报工作相结合，学习外地经验和集中有关委员讨论交流相结合，努力提高自己的工作能力和业务水平。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2、围绕今年县委提出的“园区建设年”活动，积极有效地开展专题调研，力争为园区建设在规划上、步局上、招商引资上生产流程上，以及与土地、村民、环保、产品销路等方面，总结一些切实可行的实用于园区建设的好经验来，为县委政府在决策上，发挥好参谋作用。</w:t>
      </w:r>
    </w:p>
    <w:p>
      <w:pPr>
        <w:ind w:left="0" w:right="0" w:firstLine="560"/>
        <w:spacing w:before="450" w:after="450" w:line="312" w:lineRule="auto"/>
      </w:pPr>
      <w:r>
        <w:rPr>
          <w:rFonts w:ascii="宋体" w:hAnsi="宋体" w:eastAsia="宋体" w:cs="宋体"/>
          <w:color w:val="000"/>
          <w:sz w:val="28"/>
          <w:szCs w:val="28"/>
        </w:rPr>
        <w:t xml:space="preserve">3、天下政协是一家，加强团结，联系党内外各界人士，组织有关政协委员赴省内省外参观学习，借鉴他们好的经验，为我县经济发展所利用，使我县经济建设财政收入稳步增长，而尽职尽责。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第四篇：政协学习文史委工作总结</w:t>
      </w:r>
    </w:p>
    <w:p>
      <w:pPr>
        <w:ind w:left="0" w:right="0" w:firstLine="560"/>
        <w:spacing w:before="450" w:after="450" w:line="312" w:lineRule="auto"/>
      </w:pPr>
      <w:r>
        <w:rPr>
          <w:rFonts w:ascii="宋体" w:hAnsi="宋体" w:eastAsia="宋体" w:cs="宋体"/>
          <w:color w:val="000"/>
          <w:sz w:val="28"/>
          <w:szCs w:val="28"/>
        </w:rPr>
        <w:t xml:space="preserve">学习文史委工作总结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本届专委会自2024年换届以来，在区政协党组和主席会议的条件下，在全委委员的共同努力下，坚持以邓小平理论和“三个代表”重要思想为指导，认真贯彻落实科学发展观，紧紧围绕区委区政府和区政协的工作部署，坚持理论研究与创新机制相结合，坚持调查研究与履行职能相结合，坚持增强履职意识与提高履职效果相结合，使专委会工作水平有了较大提高得到领导和社会各界的充分认可。现将五年来的工作总结如下:</w:t>
      </w:r>
    </w:p>
    <w:p>
      <w:pPr>
        <w:ind w:left="0" w:right="0" w:firstLine="560"/>
        <w:spacing w:before="450" w:after="450" w:line="312" w:lineRule="auto"/>
      </w:pPr>
      <w:r>
        <w:rPr>
          <w:rFonts w:ascii="宋体" w:hAnsi="宋体" w:eastAsia="宋体" w:cs="宋体"/>
          <w:color w:val="000"/>
          <w:sz w:val="28"/>
          <w:szCs w:val="28"/>
        </w:rPr>
        <w:t xml:space="preserve">一、坚持人民政协工作的理论研究，不断创新专委会的工作机制 人民政协事业的发展理论研究是首要任务，只有科学100理论武装大脑政协委员才能在认识上有新提高、思想上有新境界、落实上有新举措、实践中有新发展。五年来专委会特例注重人民政协工作的理论研究工作，有五位委员是区理论研究会的会员。先后撰写理论研究文章40多篇，其中3篇受到市的表彰，12篇受到区的表彰。透过认真开展人民政协的理论研究有效地促进了专委会工作水平的提升，有效地促进了政协工作的理论创新各专委会工作的机制创新。五年来，本专委会在如下五个工作机制方面进行了探索和创新：</w:t>
      </w:r>
    </w:p>
    <w:p>
      <w:pPr>
        <w:ind w:left="0" w:right="0" w:firstLine="560"/>
        <w:spacing w:before="450" w:after="450" w:line="312" w:lineRule="auto"/>
      </w:pPr>
      <w:r>
        <w:rPr>
          <w:rFonts w:ascii="宋体" w:hAnsi="宋体" w:eastAsia="宋体" w:cs="宋体"/>
          <w:color w:val="000"/>
          <w:sz w:val="28"/>
          <w:szCs w:val="28"/>
        </w:rPr>
        <w:t xml:space="preserve">1.是专委会进行政治协商工作的探索和机制创新。从专委会进行政治协商的内容、政治协商的组织形成、政治协商的活动方式等进行探索，并认真总结形成了本专委会开展政治协商的机制，有效地提高了参政议政的水平。</w:t>
      </w:r>
    </w:p>
    <w:p>
      <w:pPr>
        <w:ind w:left="0" w:right="0" w:firstLine="560"/>
        <w:spacing w:before="450" w:after="450" w:line="312" w:lineRule="auto"/>
      </w:pPr>
      <w:r>
        <w:rPr>
          <w:rFonts w:ascii="宋体" w:hAnsi="宋体" w:eastAsia="宋体" w:cs="宋体"/>
          <w:color w:val="000"/>
          <w:sz w:val="28"/>
          <w:szCs w:val="28"/>
        </w:rPr>
        <w:t xml:space="preserve">2.是专委会组织委员撰写提案的探索和机制创新。专委会透过“推进两个转变、把握三个要点、构建四个体系”来提高提案质量。即推进两个转变就是：转变为委员履行职能服务的方式和转变提案工作传统的方式。三个要点就是：提案撰写之前加强指导；进行选题论证；主足深入调查研究。四个提案就是：委员知识体系；意见征集体系；质量审查体系和提案激励体系。</w:t>
      </w:r>
    </w:p>
    <w:p>
      <w:pPr>
        <w:ind w:left="0" w:right="0" w:firstLine="560"/>
        <w:spacing w:before="450" w:after="450" w:line="312" w:lineRule="auto"/>
      </w:pPr>
      <w:r>
        <w:rPr>
          <w:rFonts w:ascii="宋体" w:hAnsi="宋体" w:eastAsia="宋体" w:cs="宋体"/>
          <w:color w:val="000"/>
          <w:sz w:val="28"/>
          <w:szCs w:val="28"/>
        </w:rPr>
        <w:t xml:space="preserve">3.是**区政协文史资料工作的探索和机制创新。从文史资料工作的队伍建设、文史资料的征集评审、文史资料的利用保管以及文史资料工作的经费保障等进行探索并形成工作机制，有效地促进了文史资料工作的“数字化、网络化、多媒体化”的常态化运作。</w:t>
      </w:r>
    </w:p>
    <w:p>
      <w:pPr>
        <w:ind w:left="0" w:right="0" w:firstLine="560"/>
        <w:spacing w:before="450" w:after="450" w:line="312" w:lineRule="auto"/>
      </w:pPr>
      <w:r>
        <w:rPr>
          <w:rFonts w:ascii="宋体" w:hAnsi="宋体" w:eastAsia="宋体" w:cs="宋体"/>
          <w:color w:val="000"/>
          <w:sz w:val="28"/>
          <w:szCs w:val="28"/>
        </w:rPr>
        <w:t xml:space="preserve">4.是**区政协加强界别工作的探索。从区级政协界别作用发挥的难题到界别委员推选机制、界别活动机制和界别工作反馈监督机制进行调，研探索并形成建议为以后区政协发挥界别作用工作建言献策。</w:t>
      </w:r>
    </w:p>
    <w:p>
      <w:pPr>
        <w:ind w:left="0" w:right="0" w:firstLine="560"/>
        <w:spacing w:before="450" w:after="450" w:line="312" w:lineRule="auto"/>
      </w:pPr>
      <w:r>
        <w:rPr>
          <w:rFonts w:ascii="宋体" w:hAnsi="宋体" w:eastAsia="宋体" w:cs="宋体"/>
          <w:color w:val="000"/>
          <w:sz w:val="28"/>
          <w:szCs w:val="28"/>
        </w:rPr>
        <w:t xml:space="preserve">5．是**区政协机关基层党建工作的探索和机制创新。从加强机关党总支的组织工作，机关党员民主评议到党员党费缴纳使用管理等方面进行认真探索，并形成工作规章，有效地促进了机关基层党组织建设。</w:t>
      </w:r>
    </w:p>
    <w:p>
      <w:pPr>
        <w:ind w:left="0" w:right="0" w:firstLine="560"/>
        <w:spacing w:before="450" w:after="450" w:line="312" w:lineRule="auto"/>
      </w:pPr>
      <w:r>
        <w:rPr>
          <w:rFonts w:ascii="宋体" w:hAnsi="宋体" w:eastAsia="宋体" w:cs="宋体"/>
          <w:color w:val="000"/>
          <w:sz w:val="28"/>
          <w:szCs w:val="28"/>
        </w:rPr>
        <w:t xml:space="preserve">二、坚持“围绕中心、服务大众”开展调查研究，积极向党委政府建言献策。</w:t>
      </w:r>
    </w:p>
    <w:p>
      <w:pPr>
        <w:ind w:left="0" w:right="0" w:firstLine="560"/>
        <w:spacing w:before="450" w:after="450" w:line="312" w:lineRule="auto"/>
      </w:pPr>
      <w:r>
        <w:rPr>
          <w:rFonts w:ascii="宋体" w:hAnsi="宋体" w:eastAsia="宋体" w:cs="宋体"/>
          <w:color w:val="000"/>
          <w:sz w:val="28"/>
          <w:szCs w:val="28"/>
        </w:rPr>
        <w:t xml:space="preserve">在认真开展理论研究和创新工作机制的基础上，五年来，我们能围绕中心认真深入地开展调查研究活动，积极向区委区政府建言献策。五年来共有27名委员撰写150条提案，10多条社情民意，其中集体提案18件。《探究“千年花香”文化品牌、促进水香花香生态文化区建设”的提案，2 被确定为区委书记牵头督办的查点提案。在认真撰写好提案和社情民意的基础上，我们还十分注重全会的大会发言材料、党委会专题议政会发言材料的撰写，积极主动地向党委政府建言献策。五年来本专委会在“加快建设**区艺术档案馆”、“”加快我区创意产业建设”、“注重我区岭南文化特色建设中的软硬件建设”和“建设幸福**”以及“五区一街建设”等方面提供了许多好的意见和建设，得到区委区政府的共同肯定。</w:t>
      </w:r>
    </w:p>
    <w:p>
      <w:pPr>
        <w:ind w:left="0" w:right="0" w:firstLine="560"/>
        <w:spacing w:before="450" w:after="450" w:line="312" w:lineRule="auto"/>
      </w:pPr>
      <w:r>
        <w:rPr>
          <w:rFonts w:ascii="宋体" w:hAnsi="宋体" w:eastAsia="宋体" w:cs="宋体"/>
          <w:color w:val="000"/>
          <w:sz w:val="28"/>
          <w:szCs w:val="28"/>
        </w:rPr>
        <w:t xml:space="preserve">三、坚持不断增强委员履职意识，努力完成政协工作的各项任务 1.是积极开展专委会和小组活动，提高委员的履职意识。五年来，共开展专委会小组活动52次，其中较大型的书画展5次并出版画册一本，专题调研10多次。</w:t>
      </w:r>
    </w:p>
    <w:p>
      <w:pPr>
        <w:ind w:left="0" w:right="0" w:firstLine="560"/>
        <w:spacing w:before="450" w:after="450" w:line="312" w:lineRule="auto"/>
      </w:pPr>
      <w:r>
        <w:rPr>
          <w:rFonts w:ascii="宋体" w:hAnsi="宋体" w:eastAsia="宋体" w:cs="宋体"/>
          <w:color w:val="000"/>
          <w:sz w:val="28"/>
          <w:szCs w:val="28"/>
        </w:rPr>
        <w:t xml:space="preserve">2.是规范文史资料工作，提高文史资料工作水平。五年来，共出版《**文史》2册，并完成《五区一街建设》文史资料的征集评审上网工作。建立了区政协文史资料室，清理保存了3003种、10555册的文史资料，健全完善了文史资料的规章制度，200多万字的文史资料登载到互联网，使我区政协的文史资料工作步入了“数字化、网络化、多媒体化”的轨道。</w:t>
      </w:r>
    </w:p>
    <w:p>
      <w:pPr>
        <w:ind w:left="0" w:right="0" w:firstLine="560"/>
        <w:spacing w:before="450" w:after="450" w:line="312" w:lineRule="auto"/>
      </w:pPr>
      <w:r>
        <w:rPr>
          <w:rFonts w:ascii="宋体" w:hAnsi="宋体" w:eastAsia="宋体" w:cs="宋体"/>
          <w:color w:val="000"/>
          <w:sz w:val="28"/>
          <w:szCs w:val="28"/>
        </w:rPr>
        <w:t xml:space="preserve">3.是认真完成政协组织的观察调研，委员活动日、捐款扶贫、学习讲座、全会的组织讨论、文艺汇演、体育比赛、委员学习、委员述职等工作任务。</w:t>
      </w:r>
    </w:p>
    <w:p>
      <w:pPr>
        <w:ind w:left="0" w:right="0" w:firstLine="560"/>
        <w:spacing w:before="450" w:after="450" w:line="312" w:lineRule="auto"/>
      </w:pPr>
      <w:r>
        <w:rPr>
          <w:rFonts w:ascii="宋体" w:hAnsi="宋体" w:eastAsia="宋体" w:cs="宋体"/>
          <w:color w:val="000"/>
          <w:sz w:val="28"/>
          <w:szCs w:val="28"/>
        </w:rPr>
        <w:t xml:space="preserve">4.是认真完成机关党建工作任务。在认真做好政协党组中心组理论学习计划的同时，在政协党组的正确领导下，在全体党员的大力支持下，认真努力的做好政协机关的基层党建工作。五年来，较好地完成了“科学发展观大讨论、创新争优活动、纪律教育月、民主评议党员、主题民主生活 3 会、党总支、党支部的换届、党内关爱扶贫助困、城乡基层党组织互帮互助、党庆活动”等各项任务还不断规范和完善党的基层组织生活制度，协调和理顺退休党支部党费按5%下拨为支部活动经费的问题。党总支曾两次被区委评为先进基层党组织，并被区委组织部评为城乡基层党组织互帮互助先进党组织。</w:t>
      </w:r>
    </w:p>
    <w:p>
      <w:pPr>
        <w:ind w:left="0" w:right="0" w:firstLine="560"/>
        <w:spacing w:before="450" w:after="450" w:line="312" w:lineRule="auto"/>
      </w:pPr>
      <w:r>
        <w:rPr>
          <w:rFonts w:ascii="黑体" w:hAnsi="黑体" w:eastAsia="黑体" w:cs="黑体"/>
          <w:color w:val="000000"/>
          <w:sz w:val="36"/>
          <w:szCs w:val="36"/>
          <w:b w:val="1"/>
          <w:bCs w:val="1"/>
        </w:rPr>
        <w:t xml:space="preserve">第五篇：政协经济委2024年上半年工作总结</w:t>
      </w:r>
    </w:p>
    <w:p>
      <w:pPr>
        <w:ind w:left="0" w:right="0" w:firstLine="560"/>
        <w:spacing w:before="450" w:after="450" w:line="312" w:lineRule="auto"/>
      </w:pPr>
      <w:r>
        <w:rPr>
          <w:rFonts w:ascii="宋体" w:hAnsi="宋体" w:eastAsia="宋体" w:cs="宋体"/>
          <w:color w:val="000"/>
          <w:sz w:val="28"/>
          <w:szCs w:val="28"/>
        </w:rPr>
        <w:t xml:space="preserve">政协经济委2024年上半年工作总结</w:t>
      </w:r>
    </w:p>
    <w:p>
      <w:pPr>
        <w:ind w:left="0" w:right="0" w:firstLine="560"/>
        <w:spacing w:before="450" w:after="450" w:line="312" w:lineRule="auto"/>
      </w:pPr>
      <w:r>
        <w:rPr>
          <w:rFonts w:ascii="宋体" w:hAnsi="宋体" w:eastAsia="宋体" w:cs="宋体"/>
          <w:color w:val="000"/>
          <w:sz w:val="28"/>
          <w:szCs w:val="28"/>
        </w:rPr>
        <w:t xml:space="preserve">半年来，经济委在政协主席的全面领导下，在分管主席的具体指导下，坚持以邓小平理论和“三个代表”重要思想为指导，以学习贯彻“政协章程”为中心，以政协三大职能为主线，紧紧围绕县委政府的中心工作，认真履行自己的职能，积极有效地开展并参与社会经济各界的具体活动，深入基层、调查研究，为县委政府在经济建设方面掌握第一手材料，献计献策，为此，我们以认真工作的态度，积极开展各项活动，就上半年工作总结如下：</w:t>
      </w:r>
    </w:p>
    <w:p>
      <w:pPr>
        <w:ind w:left="0" w:right="0" w:firstLine="560"/>
        <w:spacing w:before="450" w:after="450" w:line="312" w:lineRule="auto"/>
      </w:pPr>
      <w:r>
        <w:rPr>
          <w:rFonts w:ascii="宋体" w:hAnsi="宋体" w:eastAsia="宋体" w:cs="宋体"/>
          <w:color w:val="000"/>
          <w:sz w:val="28"/>
          <w:szCs w:val="28"/>
        </w:rPr>
        <w:t xml:space="preserve">一、就退耕还林工程进行了专题调研</w:t>
      </w:r>
    </w:p>
    <w:p>
      <w:pPr>
        <w:ind w:left="0" w:right="0" w:firstLine="560"/>
        <w:spacing w:before="450" w:after="450" w:line="312" w:lineRule="auto"/>
      </w:pPr>
      <w:r>
        <w:rPr>
          <w:rFonts w:ascii="宋体" w:hAnsi="宋体" w:eastAsia="宋体" w:cs="宋体"/>
          <w:color w:val="000"/>
          <w:sz w:val="28"/>
          <w:szCs w:val="28"/>
        </w:rPr>
        <w:t xml:space="preserve">退耕还林是党和国务院提出的一项生态建设综合治理、调整产业结构，增加农民收入，富国富民的重要工程，在实施并完成此项任务的过程中，各级各部门统一规划，全面部署，层层把关，责任到人，分解到户，特别是在乡、村、户，三位一体的互动下，积极有效的实施，并完成了此项工程任务。两年来，全县共完成了工程任务25.2万亩（其中退耕还林11.2万亩，荒山造林14万亩），涉及10个乡镇、108个行政村、13752户、3777个小班。规模大、力度强、领导指挥得力，群众积极性高，规划合理，责任明确。总的应响是：质量把关好，效益明显，任务完成好，工程进展顺利，群众积极性高，政策落实到位。</w:t>
      </w:r>
    </w:p>
    <w:p>
      <w:pPr>
        <w:ind w:left="0" w:right="0" w:firstLine="560"/>
        <w:spacing w:before="450" w:after="450" w:line="312" w:lineRule="auto"/>
      </w:pPr>
      <w:r>
        <w:rPr>
          <w:rFonts w:ascii="宋体" w:hAnsi="宋体" w:eastAsia="宋体" w:cs="宋体"/>
          <w:color w:val="000"/>
          <w:sz w:val="28"/>
          <w:szCs w:val="28"/>
        </w:rPr>
        <w:t xml:space="preserve">总之，通过调研实地勘察。我们认为，措施落实，工作扎实，退耕还林工程取得了初步成效，达到了规划性生态优先的目标。同时，国家利益、农民利益、生态效益、经济效益都做到了有机结合。通过调研，我们首先肯定了成绩，看到了效益，收到了成果，同时也促进了农民群众的思想解放，观念更新，特别是大农业产业结构的调整，给农民带来了直接的经济效益和人均收入的增加，这些都是响应号召、紧跟形势、领导得力、政策兑现、上下团结、工作实干所取得的伟大成果。</w:t>
      </w:r>
    </w:p>
    <w:p>
      <w:pPr>
        <w:ind w:left="0" w:right="0" w:firstLine="560"/>
        <w:spacing w:before="450" w:after="450" w:line="312" w:lineRule="auto"/>
      </w:pPr>
      <w:r>
        <w:rPr>
          <w:rFonts w:ascii="宋体" w:hAnsi="宋体" w:eastAsia="宋体" w:cs="宋体"/>
          <w:color w:val="000"/>
          <w:sz w:val="28"/>
          <w:szCs w:val="28"/>
        </w:rPr>
        <w:t xml:space="preserve">但是，通过调研，也发现在工作中，所存在的不足和具体的问题，如：（1）加强各极各部门跟踪服务，严格检查，是退耕还林工程取得全面成功的重要环节；（2）地块不适应苗木种类的生长造成成活率不高，必须有林业部门及时更换树种；（3）天旱水份不足，野生动物的啃害，造成的苗木死亡，必须有乡、村两级负责购买苗木，及时补植补种；（4）各村委必须做到后期管理，封山育林，合理处理林、牧矛盾，使退耕还林得到有效的发展。</w:t>
      </w:r>
    </w:p>
    <w:p>
      <w:pPr>
        <w:ind w:left="0" w:right="0" w:firstLine="560"/>
        <w:spacing w:before="450" w:after="450" w:line="312" w:lineRule="auto"/>
      </w:pPr>
      <w:r>
        <w:rPr>
          <w:rFonts w:ascii="宋体" w:hAnsi="宋体" w:eastAsia="宋体" w:cs="宋体"/>
          <w:color w:val="000"/>
          <w:sz w:val="28"/>
          <w:szCs w:val="28"/>
        </w:rPr>
        <w:t xml:space="preserve">二、组织政协委员深入基层，积极宣传中央一号文件 贯彻中央一号文件，重视农业生产，增中农民收入，减轻农民负担是党中央国务院对农村农民一贯的态度，缩小城乡差别，发展农村经济，整体步入小康，是党中央采取各项措施，全面推进的战略部署，贯彻宣传一号文件，是当前工作的重中之重。为此，我们积极组织农口政协委员不失时机地深入农村，结合当前的春耕备耕、籽种化肥等农业生产资料的需求，进行具体的宣传和指导，首先我们狠抓了政策的宣传，贯彻落实，使广大农民对中央一号文件的精神领会和农村政策的了解，都有了进一步的深化，特别是在政策的激励下，我县今年玉米的种植面积有了大幅度的增加。由过去9万亩增加到今年17万亩，通过宣传，农民种粮的积极性有了极大的提高，开发撂荒地，利用十边地，林种育苗，旱地蔬菜，高低产农作物，都有了新的发展，使农业生产热火朝天，掀起了一片种养结合，农林牧发展的新景象。</w:t>
      </w:r>
    </w:p>
    <w:p>
      <w:pPr>
        <w:ind w:left="0" w:right="0" w:firstLine="560"/>
        <w:spacing w:before="450" w:after="450" w:line="312" w:lineRule="auto"/>
      </w:pPr>
      <w:r>
        <w:rPr>
          <w:rFonts w:ascii="宋体" w:hAnsi="宋体" w:eastAsia="宋体" w:cs="宋体"/>
          <w:color w:val="000"/>
          <w:sz w:val="28"/>
          <w:szCs w:val="28"/>
        </w:rPr>
        <w:t xml:space="preserve">通过基层宣传，和农民交朋友，也了解到部分农民所担心的问题：一是担心政策有变，影响农民种粮积极性；二是担心粮价有变，造成农民卖粮难；三是担心补贴不到位，政策不兑现，农民白干不受益。</w:t>
      </w:r>
    </w:p>
    <w:p>
      <w:pPr>
        <w:ind w:left="0" w:right="0" w:firstLine="560"/>
        <w:spacing w:before="450" w:after="450" w:line="312" w:lineRule="auto"/>
      </w:pPr>
      <w:r>
        <w:rPr>
          <w:rFonts w:ascii="宋体" w:hAnsi="宋体" w:eastAsia="宋体" w:cs="宋体"/>
          <w:color w:val="000"/>
          <w:sz w:val="28"/>
          <w:szCs w:val="28"/>
        </w:rPr>
        <w:t xml:space="preserve">针对上述问题，我们除做耐心细致的工作外，还帮助和监督他们鉴订了响应的合同，农民拿到了有效的依据，解除了他们的后顾之忧。</w:t>
      </w:r>
    </w:p>
    <w:p>
      <w:pPr>
        <w:ind w:left="0" w:right="0" w:firstLine="560"/>
        <w:spacing w:before="450" w:after="450" w:line="312" w:lineRule="auto"/>
      </w:pPr>
      <w:r>
        <w:rPr>
          <w:rFonts w:ascii="宋体" w:hAnsi="宋体" w:eastAsia="宋体" w:cs="宋体"/>
          <w:color w:val="000"/>
          <w:sz w:val="28"/>
          <w:szCs w:val="28"/>
        </w:rPr>
        <w:t xml:space="preserve">通过基层活动，我们也发现现阶段在农村农业生产过程中，还存在着一些与发展不相适应的问题：</w:t>
      </w:r>
    </w:p>
    <w:p>
      <w:pPr>
        <w:ind w:left="0" w:right="0" w:firstLine="560"/>
        <w:spacing w:before="450" w:after="450" w:line="312" w:lineRule="auto"/>
      </w:pPr>
      <w:r>
        <w:rPr>
          <w:rFonts w:ascii="宋体" w:hAnsi="宋体" w:eastAsia="宋体" w:cs="宋体"/>
          <w:color w:val="000"/>
          <w:sz w:val="28"/>
          <w:szCs w:val="28"/>
        </w:rPr>
        <w:t xml:space="preserve">1、产业规模不够，生产投入不足，种、养两个方面都存在数量少、质量差，主要是上下发展不配套，纵横交易无依托，特别是有资金缺乏，先天发育不良，后天发展不足的现象；</w:t>
      </w:r>
    </w:p>
    <w:p>
      <w:pPr>
        <w:ind w:left="0" w:right="0" w:firstLine="560"/>
        <w:spacing w:before="450" w:after="450" w:line="312" w:lineRule="auto"/>
      </w:pPr>
      <w:r>
        <w:rPr>
          <w:rFonts w:ascii="宋体" w:hAnsi="宋体" w:eastAsia="宋体" w:cs="宋体"/>
          <w:color w:val="000"/>
          <w:sz w:val="28"/>
          <w:szCs w:val="28"/>
        </w:rPr>
        <w:t xml:space="preserve">2、农业技术薄弱，各种病虫害疫情得不到及时的遏治；</w:t>
      </w:r>
    </w:p>
    <w:p>
      <w:pPr>
        <w:ind w:left="0" w:right="0" w:firstLine="560"/>
        <w:spacing w:before="450" w:after="450" w:line="312" w:lineRule="auto"/>
      </w:pPr>
      <w:r>
        <w:rPr>
          <w:rFonts w:ascii="宋体" w:hAnsi="宋体" w:eastAsia="宋体" w:cs="宋体"/>
          <w:color w:val="000"/>
          <w:sz w:val="28"/>
          <w:szCs w:val="28"/>
        </w:rPr>
        <w:t xml:space="preserve">3、传统的种值观念还束缚着大农业的发展，产业结构的调整还不适应市场经济的需求，部分农产品出现市场滞销的现象，造成种粮菜看好，种菜又粮看好的现象。总之，通过调研，不仅煅练了自已，也增长了知识，既宣传了政策帮助了群众，也发现了问题，找到了原因，同时也总结了经验，当好了参谋，时间过半，任务过半，我们要在下半年努力加强学习，不断提高整体工作水平，以政协的工作方式，工作上不断创新，作风上不断改进，思想上不断拓宽，与时俱进，认真履行本委员会的职能，走出去、请进来、沉下去，为县委、县政府经济发展作出应有的贡献。</w:t>
      </w:r>
    </w:p>
    <w:p>
      <w:pPr>
        <w:ind w:left="0" w:right="0" w:firstLine="560"/>
        <w:spacing w:before="450" w:after="450" w:line="312" w:lineRule="auto"/>
      </w:pPr>
      <w:r>
        <w:rPr>
          <w:rFonts w:ascii="宋体" w:hAnsi="宋体" w:eastAsia="宋体" w:cs="宋体"/>
          <w:color w:val="000"/>
          <w:sz w:val="28"/>
          <w:szCs w:val="28"/>
        </w:rPr>
        <w:t xml:space="preserve">下半年的打算：</w:t>
      </w:r>
    </w:p>
    <w:p>
      <w:pPr>
        <w:ind w:left="0" w:right="0" w:firstLine="560"/>
        <w:spacing w:before="450" w:after="450" w:line="312" w:lineRule="auto"/>
      </w:pPr>
      <w:r>
        <w:rPr>
          <w:rFonts w:ascii="宋体" w:hAnsi="宋体" w:eastAsia="宋体" w:cs="宋体"/>
          <w:color w:val="000"/>
          <w:sz w:val="28"/>
          <w:szCs w:val="28"/>
        </w:rPr>
        <w:t xml:space="preserve">1、加强学习，以政协章程为主课，坚持个人学和集体学，沉下去开展调研、调查和请回来通报工作相结合，学习外地经验和集中有关委员讨论交流相结合，努力提高自己的工作能力和业务水平。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2、围绕今年县委提出的“园区建设年”活动，积极有效地开展专题调研，力争为园区建设在规划上、步局上、招商引资上生产流程上，以及与土地、村民、环保、产品销路等方面，总结一些切实可行的实用于园区建设的好经验来，为县委政府在决策上，发挥好参谋作用。</w:t>
      </w:r>
    </w:p>
    <w:p>
      <w:pPr>
        <w:ind w:left="0" w:right="0" w:firstLine="560"/>
        <w:spacing w:before="450" w:after="450" w:line="312" w:lineRule="auto"/>
      </w:pPr>
      <w:r>
        <w:rPr>
          <w:rFonts w:ascii="宋体" w:hAnsi="宋体" w:eastAsia="宋体" w:cs="宋体"/>
          <w:color w:val="000"/>
          <w:sz w:val="28"/>
          <w:szCs w:val="28"/>
        </w:rPr>
        <w:t xml:space="preserve">3、天下政协是一家，加强团结，联系党内外各界人士，组织有关政协委员</w:t>
      </w:r>
    </w:p>
    <w:p>
      <w:pPr>
        <w:ind w:left="0" w:right="0" w:firstLine="560"/>
        <w:spacing w:before="450" w:after="450" w:line="312" w:lineRule="auto"/>
      </w:pPr>
      <w:r>
        <w:rPr>
          <w:rFonts w:ascii="宋体" w:hAnsi="宋体" w:eastAsia="宋体" w:cs="宋体"/>
          <w:color w:val="000"/>
          <w:sz w:val="28"/>
          <w:szCs w:val="28"/>
        </w:rPr>
        <w:t xml:space="preserve">赴省内省外参观学习，借鉴他们好的经验，为我县经济发展所利用，使我县经济建设财政收入稳步增长，而尽职尽责。</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1、开创政协工作高起点创一流新局面；</w:t>
      </w:r>
    </w:p>
    <w:p>
      <w:pPr>
        <w:ind w:left="0" w:right="0" w:firstLine="560"/>
        <w:spacing w:before="450" w:after="450" w:line="312" w:lineRule="auto"/>
      </w:pPr>
      <w:r>
        <w:rPr>
          <w:rFonts w:ascii="宋体" w:hAnsi="宋体" w:eastAsia="宋体" w:cs="宋体"/>
          <w:color w:val="000"/>
          <w:sz w:val="28"/>
          <w:szCs w:val="28"/>
        </w:rPr>
        <w:t xml:space="preserve">2、营造政协工作，争先创优新氛围；</w:t>
      </w:r>
    </w:p>
    <w:p>
      <w:pPr>
        <w:ind w:left="0" w:right="0" w:firstLine="560"/>
        <w:spacing w:before="450" w:after="450" w:line="312" w:lineRule="auto"/>
      </w:pPr>
      <w:r>
        <w:rPr>
          <w:rFonts w:ascii="宋体" w:hAnsi="宋体" w:eastAsia="宋体" w:cs="宋体"/>
          <w:color w:val="000"/>
          <w:sz w:val="28"/>
          <w:szCs w:val="28"/>
        </w:rPr>
        <w:t xml:space="preserve">3、提高经济委整体素质新水平；</w:t>
      </w:r>
    </w:p>
    <w:p>
      <w:pPr>
        <w:ind w:left="0" w:right="0" w:firstLine="560"/>
        <w:spacing w:before="450" w:after="450" w:line="312" w:lineRule="auto"/>
      </w:pPr>
      <w:r>
        <w:rPr>
          <w:rFonts w:ascii="宋体" w:hAnsi="宋体" w:eastAsia="宋体" w:cs="宋体"/>
          <w:color w:val="000"/>
          <w:sz w:val="28"/>
          <w:szCs w:val="28"/>
        </w:rPr>
        <w:t xml:space="preserve">4、开创高科技、快发展的新纪元；</w:t>
      </w:r>
    </w:p>
    <w:p>
      <w:pPr>
        <w:ind w:left="0" w:right="0" w:firstLine="560"/>
        <w:spacing w:before="450" w:after="450" w:line="312" w:lineRule="auto"/>
      </w:pPr>
      <w:r>
        <w:rPr>
          <w:rFonts w:ascii="宋体" w:hAnsi="宋体" w:eastAsia="宋体" w:cs="宋体"/>
          <w:color w:val="000"/>
          <w:sz w:val="28"/>
          <w:szCs w:val="28"/>
        </w:rPr>
        <w:t xml:space="preserve">5、总结出有价值、有创造性的新思路。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2025-05-03T15:05:29+08:00</dcterms:created>
  <dcterms:modified xsi:type="dcterms:W3CDTF">2025-05-03T15:05:29+08:00</dcterms:modified>
</cp:coreProperties>
</file>

<file path=docProps/custom.xml><?xml version="1.0" encoding="utf-8"?>
<Properties xmlns="http://schemas.openxmlformats.org/officeDocument/2006/custom-properties" xmlns:vt="http://schemas.openxmlformats.org/officeDocument/2006/docPropsVTypes"/>
</file>