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数学课堂中的德育渗透</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中的德育渗透数学教学中进行德育渗透策略摘要：新的课程标准把德育放在十分重要的地位。那么怎样才能在中更好的渗透德育呢，我认为有下面的一些。一、尊重学生是德育的基点.二、充分利用教材挖掘德育素材，培养学生的爱国主义观念三、以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摘要：新的课程标准把德育放在十分重要的地位。那么怎样才能在中更好的渗透德育呢，我认为有下面的一些。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一、尊重学生是德育的基点.二、充分利用教材挖掘德育素材，培养学生的爱国主义观念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四、渗透数学文化，挖掘数学品质，塑造学生健康的人格特征.五、组织数学活动与实践，培养学生的合作观念，增强应用数学的能力.六、把握数学内容，培养学生的审美观念 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只要秉持着对学生的一种爱心，一种责任心，有机的在数学教学中渗透德育，学生自然就会信任你，和你交朋友。新的课程标准把德育教育放在十分重要的地位，要使学生具有爱国主义、集体主义精神；热爱社会主义，继承社会主义民主法制意识，遵守国家法律和社会公德；逐步形成正确的世界观，人生观，价值观；具有社会主义责任感，努力为人民服务，使学生成为有理想、有道德、有文化、有纪律的一代新人。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 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w:t>
      </w:r>
    </w:p>
    <w:p>
      <w:pPr>
        <w:ind w:left="0" w:right="0" w:firstLine="560"/>
        <w:spacing w:before="450" w:after="450" w:line="312" w:lineRule="auto"/>
      </w:pPr>
      <w:r>
        <w:rPr>
          <w:rFonts w:ascii="宋体" w:hAnsi="宋体" w:eastAsia="宋体" w:cs="宋体"/>
          <w:color w:val="000"/>
          <w:sz w:val="28"/>
          <w:szCs w:val="28"/>
        </w:rPr>
        <w:t xml:space="preserve">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有很多规律和定律如果光靠老师口头传授是起不到作用了，这时候就可以引导进行讨论，共同思考。这样不断可以培养学生的各种能力，而且还可以培养他们团结合作的能力等。实际教学中就可以采取小组合作法，渗透一个观念：他们是一个团队，大家在一起，既要为别人的负责，又要为自己的负责，在既有利于自己又有利于他人前提下进行。在这种情景中，学生就会意识到个人目标与小组目标之间是相互依赖关系，只有在小组其他成员都成功的前提下，自己才能取得成功。这样既培养学生的合作观念又可以从小让他们养成严肃看待他人成绩的习惯 在教学中，结合学生实际情况，我们可根据教学内容选编一些应用问题对学生进行建模训练，也可结合学生熟悉的生活、生产、科技和当前商品经济中的一些实际问题（如利息、股票、利润、人口等问题），引导学生观察、分析、抽象、概括为数学模型，培养学生的建模能力。</w:t>
      </w:r>
    </w:p>
    <w:p>
      <w:pPr>
        <w:ind w:left="0" w:right="0" w:firstLine="560"/>
        <w:spacing w:before="450" w:after="450" w:line="312" w:lineRule="auto"/>
      </w:pPr>
      <w:r>
        <w:rPr>
          <w:rFonts w:ascii="宋体" w:hAnsi="宋体" w:eastAsia="宋体" w:cs="宋体"/>
          <w:color w:val="000"/>
          <w:sz w:val="28"/>
          <w:szCs w:val="28"/>
        </w:rPr>
        <w:t xml:space="preserve">在教学中也可根据教学内容和实际情况，组织学生参加社会实践活动或一种模拟社会实践活动，让学生体验生活、体验数学，为学生创造运用数学的环境和机会，引导学生亲手操作，如测量、市场调查和分析、企业成本和利润的核算等。把学数学和用数学结合起来，这不仅使学生在实践中体验用数学的快乐，学会用数学解决身边的实际问题，达到培养学生用的能力的目的而且使学生认知水平、思维水平发生质的改变，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w:t>
      </w:r>
    </w:p>
    <w:p>
      <w:pPr>
        <w:ind w:left="0" w:right="0" w:firstLine="560"/>
        <w:spacing w:before="450" w:after="450" w:line="312" w:lineRule="auto"/>
      </w:pPr>
      <w:r>
        <w:rPr>
          <w:rFonts w:ascii="宋体" w:hAnsi="宋体" w:eastAsia="宋体" w:cs="宋体"/>
          <w:color w:val="000"/>
          <w:sz w:val="28"/>
          <w:szCs w:val="28"/>
        </w:rPr>
        <w:t xml:space="preserve">“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第三篇：数学教学中德育渗透初探</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东汤九年一贯制学校：黄海</w:t>
      </w:r>
    </w:p>
    <w:p>
      <w:pPr>
        <w:ind w:left="0" w:right="0" w:firstLine="560"/>
        <w:spacing w:before="450" w:after="450" w:line="312" w:lineRule="auto"/>
      </w:pPr>
      <w:r>
        <w:rPr>
          <w:rFonts w:ascii="宋体" w:hAnsi="宋体" w:eastAsia="宋体" w:cs="宋体"/>
          <w:color w:val="000"/>
          <w:sz w:val="28"/>
          <w:szCs w:val="28"/>
        </w:rPr>
        <w:t xml:space="preserve">１、利用数学史对学生进行爱国主义教育。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主要任务之一，在我们现行的九年义务教育初中版数学教材中，有丰富的爱国主义教育素材，在教学中适时地、自然地利用它们对学生进行思想教育，会达到事半功倍的效果。比如在指导学生阅读《有关几何的一些知识》、《中国最早使用负数》、《勾股定理》、《关于圆周率》、《我国古代有关三角的一些研究》、《我国古代的一元二次方程》等阅读教材后，告诉学生，我国自古在数学研究应用方面就有辉煌的成就，如祖氏公理的发现早于世界其它国家１１００多年，杨辉三角的发现先于其它国家４００多年；祖冲之对圆周率π值的计算、负数的使用、方程组的解法都比欧州早１０００多年，我国古代的科学成就令世人瞩目。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２、利用数学应用教学，培养学生理论联系实际的作风。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数学应用的广泛性是数学学科的基本特征之一，加强数学与实际的应用联系，强化应用已逐渐成为人们的共识，这不仅在于数学应用教学可以培养学生的应用意识和应用能力，而且还可以利用它们对学生进行思想教育。</w:t>
      </w:r>
    </w:p>
    <w:p>
      <w:pPr>
        <w:ind w:left="0" w:right="0" w:firstLine="560"/>
        <w:spacing w:before="450" w:after="450" w:line="312" w:lineRule="auto"/>
      </w:pPr>
      <w:r>
        <w:rPr>
          <w:rFonts w:ascii="宋体" w:hAnsi="宋体" w:eastAsia="宋体" w:cs="宋体"/>
          <w:color w:val="000"/>
          <w:sz w:val="28"/>
          <w:szCs w:val="28"/>
        </w:rPr>
        <w:t xml:space="preserve">我们在讲授初三几何《解直角三角形应用举例》引言课时，针对学生不重视这类问题的通病，向学生讲述了这样的事实：早在公元前两千年，我国的治水英雄—大禹，为了解决在治水中的地势测量问题，就巧妙地利用了解直角三角形的主要依据直角三角形的边角关系，解决了不少治水工程的难题，这种方法要早于西方三角术的研究达两千年之多。通过这个故事，不仅使学生看到了中国古代人民的聪明智慧，而且使学生深切感受到了数学知识的实用价值，增强了学生学习数学应用题的积极性。在以后讲授解直角三角形知识在各方面的广泛应用时，再进一步启发学生，数学知识只有最终同实际问题相结合，运用到实际问题的解决中去，才能真正体现出它的实用价值。另外为了加深学生对课堂讲授内容的理解，提高学生解决实际问题的能力，我给学生针对性地布置了一些实习作业，如自己制作测角器，测量学校旗杆的高度，测量大雁塔的高度；或者建议学生到农村、工厂、建筑工地参观学习，了解数学知识在各方面的应用。总之，在讲授课本知识的同时，必须密切配合社会形势，市场经济变化态势，及时增加渗透生活、生产常识、金融投资常识、市场竞争常识等，引导学生处处做一个生活中的有心人，以此培养和发展学生理论联系实际的能力。</w:t>
      </w:r>
    </w:p>
    <w:p>
      <w:pPr>
        <w:ind w:left="0" w:right="0" w:firstLine="560"/>
        <w:spacing w:before="450" w:after="450" w:line="312" w:lineRule="auto"/>
      </w:pPr>
      <w:r>
        <w:rPr>
          <w:rFonts w:ascii="宋体" w:hAnsi="宋体" w:eastAsia="宋体" w:cs="宋体"/>
          <w:color w:val="000"/>
          <w:sz w:val="28"/>
          <w:szCs w:val="28"/>
        </w:rPr>
        <w:t xml:space="preserve">３、利用数学美培养学生集体主义观念。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数学并不是一门枯燥乏味的学科，它实际包含着许多美学因素。古代哲学家、数学家早断言：“哪里有数，哪里就有美”。数学美的特征表现在和谐、对称、秩序、统一等方面。比如圆是平面图形中最完美的图形，它的完美不仅在于它的完全对称性（轴对称、中心对称），而且在于它体现着一种伟大的精神——集体主义精神，这是因为圆本身就是把无数零散的点，有秩序地、对称地、和谐地、按统一的规律（到定点的距离等于定长）排列而成的封闭图形，就像一个和美的大家庭，每个成员都有自己的位置和作用，同时也遵循着集体的纪律。由此我启迪学生，你们个人就象圆上一个个孤立的点，你们所处的班集体乃至于整个社会就好比一个圆，集体的形象与荣誉与你们自己的努力是分不开的，若个人不遵守集体的纪律，不能正确处理个人利益与集体利益的关系，就会像不在圆上的点一样，游离于集体之外，也就得不到集体的温暖。这样用形象生动的语言将集体主义教育自然地渗透到学生的心田。</w:t>
      </w:r>
    </w:p>
    <w:p>
      <w:pPr>
        <w:ind w:left="0" w:right="0" w:firstLine="560"/>
        <w:spacing w:before="450" w:after="450" w:line="312" w:lineRule="auto"/>
      </w:pPr>
      <w:r>
        <w:rPr>
          <w:rFonts w:ascii="宋体" w:hAnsi="宋体" w:eastAsia="宋体" w:cs="宋体"/>
          <w:color w:val="000"/>
          <w:sz w:val="28"/>
          <w:szCs w:val="28"/>
        </w:rPr>
        <w:t xml:space="preserve">４、利用平面直角系及函数图象教学对学生进行人生观教育。</w:t>
      </w:r>
    </w:p>
    <w:p>
      <w:pPr>
        <w:ind w:left="0" w:right="0" w:firstLine="560"/>
        <w:spacing w:before="450" w:after="450" w:line="312" w:lineRule="auto"/>
      </w:pPr>
      <w:r>
        <w:rPr>
          <w:rFonts w:ascii="宋体" w:hAnsi="宋体" w:eastAsia="宋体" w:cs="宋体"/>
          <w:color w:val="000"/>
          <w:sz w:val="28"/>
          <w:szCs w:val="28"/>
        </w:rPr>
        <w:t xml:space="preserve">数学中存在着严密的逻辑推理，同时也存在许多富有哲理的东西，我注意挖掘这方面的素材，有针对性地对学生进行人生观教育。</w:t>
      </w:r>
    </w:p>
    <w:p>
      <w:pPr>
        <w:ind w:left="0" w:right="0" w:firstLine="560"/>
        <w:spacing w:before="450" w:after="450" w:line="312" w:lineRule="auto"/>
      </w:pPr>
      <w:r>
        <w:rPr>
          <w:rFonts w:ascii="宋体" w:hAnsi="宋体" w:eastAsia="宋体" w:cs="宋体"/>
          <w:color w:val="000"/>
          <w:sz w:val="28"/>
          <w:szCs w:val="28"/>
        </w:rPr>
        <w:t xml:space="preserve">比如我在讲授平面直角坐标系时，首先讲平面直角坐标系是一种划定点位置的工具，它把几何中研究的基本对象“点”与代数中研究的基本对象“数”联系起来，通过平面内点与有序实数对的对应关系，将一个点在平面内的位置，由它的两个坐标（横坐标、纵坐标）确定下来。由此加以引申，我们所处的整个社会，实际上也有一些无形的坐标系，每个人进入社会后，就象平面内的点一样，都在寻找自己的位置。一般说来，个人的定位参数概括起来也有两个，即个人的先天因素和后天因素。在这两个因素中确定定位高低、好坏的唯一能动因素是后天因素，那就说明个人在社会上的定位，在某种程度上与自己的后天努力是密切相关的。因而告诫学生，在初中这个人生观发展的十字路口，每个学生都应正确认识自己和社会，确定正确的人生目标，端正人生态度，为以后长大成才而努力学习。</w:t>
      </w:r>
    </w:p>
    <w:p>
      <w:pPr>
        <w:ind w:left="0" w:right="0" w:firstLine="560"/>
        <w:spacing w:before="450" w:after="450" w:line="312" w:lineRule="auto"/>
      </w:pPr>
      <w:r>
        <w:rPr>
          <w:rFonts w:ascii="宋体" w:hAnsi="宋体" w:eastAsia="宋体" w:cs="宋体"/>
          <w:color w:val="000"/>
          <w:sz w:val="28"/>
          <w:szCs w:val="28"/>
        </w:rPr>
        <w:t xml:space="preserve">另外，在学习完函数图象后，通过对各类函数图象特征的总结，如有的是直线、有的是抛物线、有的是双曲线、有的是折线等，启发学生，人生的道路并不是一帆风顺的，就如同函数图象一样，有时平坦，有时崎岖；有时高潮跌起，有时低潮绵延，应始终保持冷静向上的人生态度，去经受成功与失败的考验。５、结合教学实际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数学蕴含着极其丰富的辩证思想，它较其它学科更为具体和广泛，这是数学学科的一大特点。如角的推广、函数的定义、轨迹的概念等都是运动和变化的思想在数学中的具体体现；数的对立统一（正和负，整与分，有理与无理，实与虚）、运算法则的对立统一（加与减，乘与除，乘方与开方）都是对立统一规律的具体反映；一些定理、定义、公式、法则之间相互制约、相互联系、相互依赖，都反映了普遍联系的规律；还有反证法的思想，实际上是矛盾中否定之否定规律的体现。在讲授相应新课的同时，适时地、恰当地渗透些辩证唯物主义思想教育，不仅有利于学生对数学知识的深刻理解和对数学方法的熟炼掌握，更重要的是有助于学生形成良好的思维品质和科学的世界观。</w:t>
      </w:r>
    </w:p>
    <w:p>
      <w:pPr>
        <w:ind w:left="0" w:right="0" w:firstLine="560"/>
        <w:spacing w:before="450" w:after="450" w:line="312" w:lineRule="auto"/>
      </w:pPr>
      <w:r>
        <w:rPr>
          <w:rFonts w:ascii="宋体" w:hAnsi="宋体" w:eastAsia="宋体" w:cs="宋体"/>
          <w:color w:val="000"/>
          <w:sz w:val="28"/>
          <w:szCs w:val="28"/>
        </w:rPr>
        <w:t xml:space="preserve">总之，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第四篇：数学教学中德育教学渗透</w:t>
      </w:r>
    </w:p>
    <w:p>
      <w:pPr>
        <w:ind w:left="0" w:right="0" w:firstLine="560"/>
        <w:spacing w:before="450" w:after="450" w:line="312" w:lineRule="auto"/>
      </w:pPr>
      <w:r>
        <w:rPr>
          <w:rFonts w:ascii="宋体" w:hAnsi="宋体" w:eastAsia="宋体" w:cs="宋体"/>
          <w:color w:val="000"/>
          <w:sz w:val="28"/>
          <w:szCs w:val="28"/>
        </w:rPr>
        <w:t xml:space="preserve">数学教学中德育教学渗透</w:t>
      </w:r>
    </w:p>
    <w:p>
      <w:pPr>
        <w:ind w:left="0" w:right="0" w:firstLine="560"/>
        <w:spacing w:before="450" w:after="450" w:line="312" w:lineRule="auto"/>
      </w:pPr>
      <w:r>
        <w:rPr>
          <w:rFonts w:ascii="宋体" w:hAnsi="宋体" w:eastAsia="宋体" w:cs="宋体"/>
          <w:color w:val="000"/>
          <w:sz w:val="28"/>
          <w:szCs w:val="28"/>
        </w:rPr>
        <w:t xml:space="preserve">有人认为进行德育教育是语文、历史、政治等学科的事。数学是自然科学，没必要进行德育教育，实际上这是一种错误的认识。</w:t>
      </w:r>
    </w:p>
    <w:p>
      <w:pPr>
        <w:ind w:left="0" w:right="0" w:firstLine="560"/>
        <w:spacing w:before="450" w:after="450" w:line="312" w:lineRule="auto"/>
      </w:pPr>
      <w:r>
        <w:rPr>
          <w:rFonts w:ascii="宋体" w:hAnsi="宋体" w:eastAsia="宋体" w:cs="宋体"/>
          <w:color w:val="000"/>
          <w:sz w:val="28"/>
          <w:szCs w:val="28"/>
        </w:rPr>
        <w:t xml:space="preserve">数学研究的是空间形式及数量间的关系。它相对抽象而枯燥。虽然不像文科知识活泼，生动而富有情趣。但数学教学作为整个教育活动的一部分，必须渗透德育教育。关于这一点，数学教学大纲中也有明确的规定，可见德育教育在数学教学中不仅是可能的，而且是必须的。数学本身的知识内容和知识体系渗透了德育因素，数学教师应抓住学科特点实施德育教育。</w:t>
      </w:r>
    </w:p>
    <w:p>
      <w:pPr>
        <w:ind w:left="0" w:right="0" w:firstLine="560"/>
        <w:spacing w:before="450" w:after="450" w:line="312" w:lineRule="auto"/>
      </w:pPr>
      <w:r>
        <w:rPr>
          <w:rFonts w:ascii="宋体" w:hAnsi="宋体" w:eastAsia="宋体" w:cs="宋体"/>
          <w:color w:val="000"/>
          <w:sz w:val="28"/>
          <w:szCs w:val="28"/>
        </w:rPr>
        <w:t xml:space="preserve">数学科学的各种概念、定理间的联系、发展变化是无穷的。在教学中根据这些特点，利用中学生可塑性强、思维活跃的发展规律，激发他们的学习热情，培养他们爱科学、学科学的兴趣。例如，在平面几何教学中，完成了基础知识传授、学法指导的基础上，引导学生对一些特殊图形，如：平行四边形、萎形、矩形、正万形等几个概念的内含与外延进行比较。使学生认识到这些概念间的联系其妙无穷。同时对这些图形的性质定理、判定定理进行比较，认识这些定理的发展变化规律。从而激发他们学习的热情，使其感受到学习的乐趣。</w:t>
      </w:r>
    </w:p>
    <w:p>
      <w:pPr>
        <w:ind w:left="0" w:right="0" w:firstLine="560"/>
        <w:spacing w:before="450" w:after="450" w:line="312" w:lineRule="auto"/>
      </w:pPr>
      <w:r>
        <w:rPr>
          <w:rFonts w:ascii="宋体" w:hAnsi="宋体" w:eastAsia="宋体" w:cs="宋体"/>
          <w:color w:val="000"/>
          <w:sz w:val="28"/>
          <w:szCs w:val="28"/>
        </w:rPr>
        <w:t xml:space="preserve">数学是有高度抽象的概念体系。要弄清各种概念及定理的关</w:t>
      </w:r>
    </w:p>
    <w:p>
      <w:pPr>
        <w:ind w:left="0" w:right="0" w:firstLine="560"/>
        <w:spacing w:before="450" w:after="450" w:line="312" w:lineRule="auto"/>
      </w:pPr>
      <w:r>
        <w:rPr>
          <w:rFonts w:ascii="宋体" w:hAnsi="宋体" w:eastAsia="宋体" w:cs="宋体"/>
          <w:color w:val="000"/>
          <w:sz w:val="28"/>
          <w:szCs w:val="28"/>
        </w:rPr>
        <w:t xml:space="preserve">第 1 页 系，要有一定辩证思想方法和辩证思维能力作基础，实际上数学同其它学科一样，也有一个运动、发展、变化的过程。在教学中，教师有意识地用辩证法的观点阐述教学内容。教给学生严密的逻辑思维，论证方法，使学生受到辩证唯物主义的教育。</w:t>
      </w:r>
    </w:p>
    <w:p>
      <w:pPr>
        <w:ind w:left="0" w:right="0" w:firstLine="560"/>
        <w:spacing w:before="450" w:after="450" w:line="312" w:lineRule="auto"/>
      </w:pPr>
      <w:r>
        <w:rPr>
          <w:rFonts w:ascii="宋体" w:hAnsi="宋体" w:eastAsia="宋体" w:cs="宋体"/>
          <w:color w:val="000"/>
          <w:sz w:val="28"/>
          <w:szCs w:val="28"/>
        </w:rPr>
        <w:t xml:space="preserve">数学教学本身也要求教师在教学活动中对学生进行德育教育。为完成知识教学，能力培养的任务，在教学实践中不仅要运用一定的方法、技巧，同时也要根据教材内容，对学生进行理想教育和爱国主义教育。例如，在某些定理，公式的教学中，可适当补充简介发明者及发明过程。像在教学勾股定理时，向学生介绍我国古代书籍中最早关于勾股定理的记载，要比欧洲人的发现早几百年。在学习圆时，向学生交代我国古代科学家祖冲之是世界上第一位将圆周率算到小数点后第七位的人。这比西方国家要早几百年。通过这些使学生了解我国古代科学技术的发展水平，激发学生的民族自尊心和自豪感。从而树立学科学、探索科学奥妙的理想和信念。</w:t>
      </w:r>
    </w:p>
    <w:p>
      <w:pPr>
        <w:ind w:left="0" w:right="0" w:firstLine="560"/>
        <w:spacing w:before="450" w:after="450" w:line="312" w:lineRule="auto"/>
      </w:pPr>
      <w:r>
        <w:rPr>
          <w:rFonts w:ascii="宋体" w:hAnsi="宋体" w:eastAsia="宋体" w:cs="宋体"/>
          <w:color w:val="000"/>
          <w:sz w:val="28"/>
          <w:szCs w:val="28"/>
        </w:rPr>
        <w:t xml:space="preserve">总之，德育教育应贯穿于整个数学教育当中，这不仅符合教学大纲的要求，也是数学教学实践的需要。只要教师认真钻研、挖掘教材，使德育教育溶于教学过程中，既可提高教学效果，也有利于学生身心健康的成长</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第五篇：小学数学课堂德育渗透总结</w:t>
      </w:r>
    </w:p>
    <w:p>
      <w:pPr>
        <w:ind w:left="0" w:right="0" w:firstLine="560"/>
        <w:spacing w:before="450" w:after="450" w:line="312" w:lineRule="auto"/>
      </w:pPr>
      <w:r>
        <w:rPr>
          <w:rFonts w:ascii="宋体" w:hAnsi="宋体" w:eastAsia="宋体" w:cs="宋体"/>
          <w:color w:val="000"/>
          <w:sz w:val="28"/>
          <w:szCs w:val="28"/>
        </w:rPr>
        <w:t xml:space="preserve">小学数学课堂中德育的渗透工作总结</w:t>
      </w:r>
    </w:p>
    <w:p>
      <w:pPr>
        <w:ind w:left="0" w:right="0" w:firstLine="560"/>
        <w:spacing w:before="450" w:after="450" w:line="312" w:lineRule="auto"/>
      </w:pPr>
      <w:r>
        <w:rPr>
          <w:rFonts w:ascii="宋体" w:hAnsi="宋体" w:eastAsia="宋体" w:cs="宋体"/>
          <w:color w:val="000"/>
          <w:sz w:val="28"/>
          <w:szCs w:val="28"/>
        </w:rPr>
        <w:t xml:space="preserve">学校是小学生进行德育最重要的阵地之一，而课堂教学中的德育是学校教育中最基础、最丰富，也是最根本的德育工作之一。在数学教学过程中，将数学教学内容与德育有机结合，很好地发挥数学德育的功能。</w:t>
      </w:r>
    </w:p>
    <w:p>
      <w:pPr>
        <w:ind w:left="0" w:right="0" w:firstLine="560"/>
        <w:spacing w:before="450" w:after="450" w:line="312" w:lineRule="auto"/>
      </w:pPr>
      <w:r>
        <w:rPr>
          <w:rFonts w:ascii="宋体" w:hAnsi="宋体" w:eastAsia="宋体" w:cs="宋体"/>
          <w:color w:val="000"/>
          <w:sz w:val="28"/>
          <w:szCs w:val="28"/>
        </w:rPr>
        <w:t xml:space="preserve">学生成长过程中所需要的德育，主要是通过课堂提供的，但德育并不只是思品教师的任务，而是全体教师的任务。下面总结了数学课堂教学中渗透德育的一些做法。</w:t>
      </w:r>
    </w:p>
    <w:p>
      <w:pPr>
        <w:ind w:left="0" w:right="0" w:firstLine="560"/>
        <w:spacing w:before="450" w:after="450" w:line="312" w:lineRule="auto"/>
      </w:pPr>
      <w:r>
        <w:rPr>
          <w:rFonts w:ascii="宋体" w:hAnsi="宋体" w:eastAsia="宋体" w:cs="宋体"/>
          <w:color w:val="000"/>
          <w:sz w:val="28"/>
          <w:szCs w:val="28"/>
        </w:rPr>
        <w:t xml:space="preserve">一、利用教材内容进行爱国主义教育</w:t>
      </w:r>
    </w:p>
    <w:p>
      <w:pPr>
        <w:ind w:left="0" w:right="0" w:firstLine="560"/>
        <w:spacing w:before="450" w:after="450" w:line="312" w:lineRule="auto"/>
      </w:pPr>
      <w:r>
        <w:rPr>
          <w:rFonts w:ascii="宋体" w:hAnsi="宋体" w:eastAsia="宋体" w:cs="宋体"/>
          <w:color w:val="000"/>
          <w:sz w:val="28"/>
          <w:szCs w:val="28"/>
        </w:rPr>
        <w:t xml:space="preserve">小学数学教材中有很多插图和应用题，可在教学时选择富有教育意义的插图、有说服力的数据和统计材料，以及数学史料等内容，对学生进行爱国主义教育。</w:t>
      </w:r>
    </w:p>
    <w:p>
      <w:pPr>
        <w:ind w:left="0" w:right="0" w:firstLine="560"/>
        <w:spacing w:before="450" w:after="450" w:line="312" w:lineRule="auto"/>
      </w:pPr>
      <w:r>
        <w:rPr>
          <w:rFonts w:ascii="宋体" w:hAnsi="宋体" w:eastAsia="宋体" w:cs="宋体"/>
          <w:color w:val="000"/>
          <w:sz w:val="28"/>
          <w:szCs w:val="28"/>
        </w:rPr>
        <w:t xml:space="preserve">如学习统计的一个题目就是一个进行爱国主义教育的最佳内容。在完成此题的知识传授后，教师可借机渗透：“2024年7月13日，我国发生了一件大事——北京申奥成功了!那天电视进行了现场直播，电视画面上以及老师身边的人们个个欣喜若狂。同学们，你们知道为什么申奥成功会令全国人民如此激动吗？因为一个国家申奥能否成功，不仅仅看这个国家体育水平的高低，更重要的是看这个国家的综合国力。你们看，现在我国的宇宙飞船上了太空，我们身边的很多家庭都购买了小轿车，这些都是国力增强的一种表现。申奥的要求这么高，我们国家能争取到2024年奥运会的主办权，那是多么了不起的一件事情啊!”同学们听后群情激昂，为祖国的强大而自豪，爱</w:t>
      </w:r>
    </w:p>
    <w:p>
      <w:pPr>
        <w:ind w:left="0" w:right="0" w:firstLine="560"/>
        <w:spacing w:before="450" w:after="450" w:line="312" w:lineRule="auto"/>
      </w:pPr>
      <w:r>
        <w:rPr>
          <w:rFonts w:ascii="宋体" w:hAnsi="宋体" w:eastAsia="宋体" w:cs="宋体"/>
          <w:color w:val="000"/>
          <w:sz w:val="28"/>
          <w:szCs w:val="28"/>
        </w:rPr>
        <w:t xml:space="preserve">国情感油然而生。</w:t>
      </w:r>
    </w:p>
    <w:p>
      <w:pPr>
        <w:ind w:left="0" w:right="0" w:firstLine="560"/>
        <w:spacing w:before="450" w:after="450" w:line="312" w:lineRule="auto"/>
      </w:pPr>
      <w:r>
        <w:rPr>
          <w:rFonts w:ascii="宋体" w:hAnsi="宋体" w:eastAsia="宋体" w:cs="宋体"/>
          <w:color w:val="000"/>
          <w:sz w:val="28"/>
          <w:szCs w:val="28"/>
        </w:rPr>
        <w:t xml:space="preserve">二、挖掘教材内容进行公德心教育</w:t>
      </w:r>
    </w:p>
    <w:p>
      <w:pPr>
        <w:ind w:left="0" w:right="0" w:firstLine="560"/>
        <w:spacing w:before="450" w:after="450" w:line="312" w:lineRule="auto"/>
      </w:pPr>
      <w:r>
        <w:rPr>
          <w:rFonts w:ascii="宋体" w:hAnsi="宋体" w:eastAsia="宋体" w:cs="宋体"/>
          <w:color w:val="000"/>
          <w:sz w:val="28"/>
          <w:szCs w:val="28"/>
        </w:rPr>
        <w:t xml:space="preserve">小学数学教材中，大部分思想教育内容并不明显，这就需要我们做教师的认真钻研教材，充分发掘教材中潜在的思想教育因素，把思想教育贯穿于知识的学习之中。</w:t>
      </w:r>
    </w:p>
    <w:p>
      <w:pPr>
        <w:ind w:left="0" w:right="0" w:firstLine="560"/>
        <w:spacing w:before="450" w:after="450" w:line="312" w:lineRule="auto"/>
      </w:pPr>
      <w:r>
        <w:rPr>
          <w:rFonts w:ascii="宋体" w:hAnsi="宋体" w:eastAsia="宋体" w:cs="宋体"/>
          <w:color w:val="000"/>
          <w:sz w:val="28"/>
          <w:szCs w:val="28"/>
        </w:rPr>
        <w:t xml:space="preserve">如在教学“加减两步计算应用题”时有这一道题：公交车上原有乘客36人，到一某车站后有15人下车，又有12人上车，这时车上有多少人？教学时，除了可以让学生从数学的角度来考虑这一问题，一种先下车后上车，一种先上车再下车，你们认为在实际生活中，哪一种方法更好些？渗透学生们先下车再上车这种行为习惯。</w:t>
      </w:r>
    </w:p>
    <w:p>
      <w:pPr>
        <w:ind w:left="0" w:right="0" w:firstLine="560"/>
        <w:spacing w:before="450" w:after="450" w:line="312" w:lineRule="auto"/>
      </w:pPr>
      <w:r>
        <w:rPr>
          <w:rFonts w:ascii="宋体" w:hAnsi="宋体" w:eastAsia="宋体" w:cs="宋体"/>
          <w:color w:val="000"/>
          <w:sz w:val="28"/>
          <w:szCs w:val="28"/>
        </w:rPr>
        <w:t xml:space="preserve">数学本身是一门与生活紧密相连的学科，脱离了生活实际，数学的丰富性和趣味性就如无源之水。因此，教学时，可举些生活实例来加大思想渗透的力度。如从上下车看候车公德，从乘车人数看超载现象„„这些都可能使学生体会数学的生活性，激发学生更加喜欢数学并在不知不觉中提高思想认识和道德水平。</w:t>
      </w:r>
    </w:p>
    <w:p>
      <w:pPr>
        <w:ind w:left="0" w:right="0" w:firstLine="560"/>
        <w:spacing w:before="450" w:after="450" w:line="312" w:lineRule="auto"/>
      </w:pPr>
      <w:r>
        <w:rPr>
          <w:rFonts w:ascii="宋体" w:hAnsi="宋体" w:eastAsia="宋体" w:cs="宋体"/>
          <w:color w:val="000"/>
          <w:sz w:val="28"/>
          <w:szCs w:val="28"/>
        </w:rPr>
        <w:t xml:space="preserve">三、结合教学过程培养学生的探究精神</w:t>
      </w:r>
    </w:p>
    <w:p>
      <w:pPr>
        <w:ind w:left="0" w:right="0" w:firstLine="560"/>
        <w:spacing w:before="450" w:after="450" w:line="312" w:lineRule="auto"/>
      </w:pPr>
      <w:r>
        <w:rPr>
          <w:rFonts w:ascii="宋体" w:hAnsi="宋体" w:eastAsia="宋体" w:cs="宋体"/>
          <w:color w:val="000"/>
          <w:sz w:val="28"/>
          <w:szCs w:val="28"/>
        </w:rPr>
        <w:t xml:space="preserve">小学数学教材中的许多内容，譬如，计算法则、运算定律及性质等许多带有规律性的知识，都可以让学生自己通过探索、研究来认识它的性质，发现其中的数学规律。如在教学“梯形的面积计算公式”时，课前让每位学生准备好两个完全一样的任意梯形。上课时，让学生拿出梯形动手操作，用两个完全一样的梯形拼成一个图形，并且思考这个新拼成的图形和原来梯形的关系。在独立操作的基础上，将自</w:t>
      </w:r>
    </w:p>
    <w:p>
      <w:pPr>
        <w:ind w:left="0" w:right="0" w:firstLine="560"/>
        <w:spacing w:before="450" w:after="450" w:line="312" w:lineRule="auto"/>
      </w:pPr>
      <w:r>
        <w:rPr>
          <w:rFonts w:ascii="宋体" w:hAnsi="宋体" w:eastAsia="宋体" w:cs="宋体"/>
          <w:color w:val="000"/>
          <w:sz w:val="28"/>
          <w:szCs w:val="28"/>
        </w:rPr>
        <w:t xml:space="preserve">己的发现在小组内交流，初步概括出梯形的面积公式。在此基础上实施合作学习，让学生把一个梯形转化成已学过的图形，并且考虑这个新图形和原来梯形的关系。通过第二次合作探究，学生运用割、拼等方法把梯形转化成已学过的平行四边形、长方形、三角形，并由此再次推导并验证了梯形的面积公式。在“操作——探究——验证”的过程中，学生充分领略了合作探究的魅力，提高了解决问题的能力，更为重要的是在问题解决的过程中学生感受到发现的乐趣：原来数学世界奥秘无穷，只要我们有坚强的意志和不达目的不罢休的精神，我们一定可以解决更多的数学难题，发现更多的数学规律。所以，我们在训练学生解题时，应该有意识地调动学生的探索精神和创造力，培养学生的良好个性。</w:t>
      </w:r>
    </w:p>
    <w:p>
      <w:pPr>
        <w:ind w:left="0" w:right="0" w:firstLine="560"/>
        <w:spacing w:before="450" w:after="450" w:line="312" w:lineRule="auto"/>
      </w:pPr>
      <w:r>
        <w:rPr>
          <w:rFonts w:ascii="宋体" w:hAnsi="宋体" w:eastAsia="宋体" w:cs="宋体"/>
          <w:color w:val="000"/>
          <w:sz w:val="28"/>
          <w:szCs w:val="28"/>
        </w:rPr>
        <w:t xml:space="preserve">四、结合课外活动开展主题教育</w:t>
      </w:r>
    </w:p>
    <w:p>
      <w:pPr>
        <w:ind w:left="0" w:right="0" w:firstLine="560"/>
        <w:spacing w:before="450" w:after="450" w:line="312" w:lineRule="auto"/>
      </w:pPr>
      <w:r>
        <w:rPr>
          <w:rFonts w:ascii="宋体" w:hAnsi="宋体" w:eastAsia="宋体" w:cs="宋体"/>
          <w:color w:val="000"/>
          <w:sz w:val="28"/>
          <w:szCs w:val="28"/>
        </w:rPr>
        <w:t xml:space="preserve">思想教育不能只局限在课堂上，也可以与课外学习有机结合，如可以适当开展一些数学课外活动课进行有针对性的主题教育。例如，学过简单的数据整理后，我让学生回家后调查自己家庭每月的用电量，然后计算全班同学家庭一个月、一年的用电量。这样即使学生掌握了有关的数学知识，又对他们进行了“节约用电，科学用电”的教育。又如，在学习统计图表知识后让学生走向社会，调查改革开放后当地城镇居民和农民收入情况。调查了解当地农民家中各种高档家电的普及率：电话98%、冰箱90%、汽车68%„„结合教学开展富有教育意义的主题活动，让学生了解到我国社会主义现代化的巨大成就，有效地激发了学生热爱祖国、热爱社会主义、热爱科学的热情。我们</w:t>
      </w:r>
    </w:p>
    <w:p>
      <w:pPr>
        <w:ind w:left="0" w:right="0" w:firstLine="560"/>
        <w:spacing w:before="450" w:after="450" w:line="312" w:lineRule="auto"/>
      </w:pPr>
      <w:r>
        <w:rPr>
          <w:rFonts w:ascii="宋体" w:hAnsi="宋体" w:eastAsia="宋体" w:cs="宋体"/>
          <w:color w:val="000"/>
          <w:sz w:val="28"/>
          <w:szCs w:val="28"/>
        </w:rPr>
        <w:t xml:space="preserve">要在教学中更好、更妙地进行德育渗透，做到不只是教书，更重要的是育人。</w:t>
      </w:r>
    </w:p>
    <w:p>
      <w:pPr>
        <w:ind w:left="0" w:right="0" w:firstLine="560"/>
        <w:spacing w:before="450" w:after="450" w:line="312" w:lineRule="auto"/>
      </w:pPr>
      <w:r>
        <w:rPr>
          <w:rFonts w:ascii="宋体" w:hAnsi="宋体" w:eastAsia="宋体" w:cs="宋体"/>
          <w:color w:val="000"/>
          <w:sz w:val="28"/>
          <w:szCs w:val="28"/>
        </w:rPr>
        <w:t xml:space="preserve">在数学教学中，教师要注意渗透德育的策略性，不要喧宾夺主，要提高渗透的自觉性，把握渗透的可行性，注重渗透的反复性。我们应该相信，只要在教学中结合学生思想实际和知识的接受能力，点点滴滴，有机渗透，耳濡目染，潜移默化，就会达到德育、智育的双重教育目的，使学生各方面和谐地发展。</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2025-06-19T06:29:15+08:00</dcterms:created>
  <dcterms:modified xsi:type="dcterms:W3CDTF">2025-06-19T06:29:15+08:00</dcterms:modified>
</cp:coreProperties>
</file>

<file path=docProps/custom.xml><?xml version="1.0" encoding="utf-8"?>
<Properties xmlns="http://schemas.openxmlformats.org/officeDocument/2006/custom-properties" xmlns:vt="http://schemas.openxmlformats.org/officeDocument/2006/docPropsVTypes"/>
</file>