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西部志愿者个人工作总结2024年西部志愿者个人年度工作总结青春的选择，无悔的征途，当迈出医学校园的第一步，我选择了做一名西部志愿者，在人生新的起点上，在生活第一次经历磨练时，毅然的选择了西部。当第一次踏上远行西部的火车时，心中充满...</w:t>
      </w:r>
    </w:p>
    <w:p>
      <w:pPr>
        <w:ind w:left="0" w:right="0" w:firstLine="560"/>
        <w:spacing w:before="450" w:after="450" w:line="312" w:lineRule="auto"/>
      </w:pPr>
      <w:r>
        <w:rPr>
          <w:rFonts w:ascii="黑体" w:hAnsi="黑体" w:eastAsia="黑体" w:cs="黑体"/>
          <w:color w:val="000000"/>
          <w:sz w:val="36"/>
          <w:szCs w:val="36"/>
          <w:b w:val="1"/>
          <w:bCs w:val="1"/>
        </w:rPr>
        <w:t xml:space="preserve">第一篇：西部志愿者个人工作总结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2024年西部志愿者个人年度工作总结</w:t>
      </w:r>
    </w:p>
    <w:p>
      <w:pPr>
        <w:ind w:left="0" w:right="0" w:firstLine="560"/>
        <w:spacing w:before="450" w:after="450" w:line="312" w:lineRule="auto"/>
      </w:pPr>
      <w:r>
        <w:rPr>
          <w:rFonts w:ascii="宋体" w:hAnsi="宋体" w:eastAsia="宋体" w:cs="宋体"/>
          <w:color w:val="000"/>
          <w:sz w:val="28"/>
          <w:szCs w:val="28"/>
        </w:rPr>
        <w:t xml:space="preserve">青春的选择，无悔的征途，当迈出医学校园的第一步，我选择了做一名西部志愿者，在人生新的起点上，在生活第一次经历磨练时，毅然的选择了西部。当第一次踏上远行西部的火车时，心中充满了对西部的向往和期待。当放眼望去大片大片的草地时，告诉西部，告诉自己：我来了。经过系统的培训很荣幸成为了新源县医疗卫生项目的志愿者，在新源县坎苏乡卫生院开始了我为期一年的志愿服务工作。时间荏苒，一年的志愿服务接近尾声，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不是一名党员，但在思想和行为上不敢松懈。作为一名西部计划大学生志愿者，一名医学专业的学生来讲，我时刻不忘青年志愿者服务宗旨，时刻不忘宣誓的那一幕，弘扬并发展支援精神。初次来到这里，面对工作、生活、学习中的诸多困难，从来不曾畏惧、不曾退缩，通过自身的努力和毅力去克服。遵纪守法，遵守医院的各项规章制度及行为规范；对院长分配的任务全身心投入，工作态度积极端正，具有强烈的责任感和事业心。在繁忙的平时利用个人闲余时间温故并继续学习医学专业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（一）健康档案的管理</w:t>
      </w:r>
    </w:p>
    <w:p>
      <w:pPr>
        <w:ind w:left="0" w:right="0" w:firstLine="560"/>
        <w:spacing w:before="450" w:after="450" w:line="312" w:lineRule="auto"/>
      </w:pPr>
      <w:r>
        <w:rPr>
          <w:rFonts w:ascii="宋体" w:hAnsi="宋体" w:eastAsia="宋体" w:cs="宋体"/>
          <w:color w:val="000"/>
          <w:sz w:val="28"/>
          <w:szCs w:val="28"/>
        </w:rPr>
        <w:t xml:space="preserve">在医院，我被分配到管理基本居民健康档案，工作职责范围主要是对居民健康进行采集、整理、归档、电子录入等。刚来卫生院时，居民健康档案刚刚实施3个月，面对这个陌生的工作，不知道该从何下手。通过阅读关于居民健康档案实施细则和有关考核方案，尽快了解了和熟悉了此项工作的职能、工作内容和范围。在院领导和同事的带领下多次下乡，进行系统的居民健康信息的采集，渐渐地学会了如何开展采集工作以及如何处理人际关系，为我以后的工作和个人发展奠定了坚实的基础。</w:t>
      </w:r>
    </w:p>
    <w:p>
      <w:pPr>
        <w:ind w:left="0" w:right="0" w:firstLine="560"/>
        <w:spacing w:before="450" w:after="450" w:line="312" w:lineRule="auto"/>
      </w:pPr>
      <w:r>
        <w:rPr>
          <w:rFonts w:ascii="宋体" w:hAnsi="宋体" w:eastAsia="宋体" w:cs="宋体"/>
          <w:color w:val="000"/>
          <w:sz w:val="28"/>
          <w:szCs w:val="28"/>
        </w:rPr>
        <w:t xml:space="preserve">（二）工作考核及信息上报工作</w:t>
      </w:r>
    </w:p>
    <w:p>
      <w:pPr>
        <w:ind w:left="0" w:right="0" w:firstLine="560"/>
        <w:spacing w:before="450" w:after="450" w:line="312" w:lineRule="auto"/>
      </w:pPr>
      <w:r>
        <w:rPr>
          <w:rFonts w:ascii="宋体" w:hAnsi="宋体" w:eastAsia="宋体" w:cs="宋体"/>
          <w:color w:val="000"/>
          <w:sz w:val="28"/>
          <w:szCs w:val="28"/>
        </w:rPr>
        <w:t xml:space="preserve">由于医院人员不足，工作繁多，我又对医院大大小小的信息进行整理，工作量的上报，健康教育的宣教进行负责。刚刚接手时，繁琐的事情找不到头绪，2024年年终检查即将开始时，手上的资料寥寥无几，那时候，不知道自己该做些什么。经过院长和同事的帮助下，我多次细读考核规范，进行信息筛选，经过两个星期的加班、加点。终于在年终考核中按时完成了任务。这次经历让我深刻体会到了作为一名志愿者应尽的职责，学习到了面对困难不退缩，不畏惧以及学会了如何掌握处理问题的能力。</w:t>
      </w:r>
    </w:p>
    <w:p>
      <w:pPr>
        <w:ind w:left="0" w:right="0" w:firstLine="560"/>
        <w:spacing w:before="450" w:after="450" w:line="312" w:lineRule="auto"/>
      </w:pPr>
      <w:r>
        <w:rPr>
          <w:rFonts w:ascii="宋体" w:hAnsi="宋体" w:eastAsia="宋体" w:cs="宋体"/>
          <w:color w:val="000"/>
          <w:sz w:val="28"/>
          <w:szCs w:val="28"/>
        </w:rPr>
        <w:t xml:space="preserve">另外通过整理信息报表，工作量上报，整理健康档案资料，使我意识到自己要有一份责任心，也学会了如何制作报表，如何更好的整理归类档案材料等具体工作，拓展了文案办公能力，提升了更加细致的工作态度及认真负责的工作品质。</w:t>
      </w:r>
    </w:p>
    <w:p>
      <w:pPr>
        <w:ind w:left="0" w:right="0" w:firstLine="560"/>
        <w:spacing w:before="450" w:after="450" w:line="312" w:lineRule="auto"/>
      </w:pPr>
      <w:r>
        <w:rPr>
          <w:rFonts w:ascii="宋体" w:hAnsi="宋体" w:eastAsia="宋体" w:cs="宋体"/>
          <w:color w:val="000"/>
          <w:sz w:val="28"/>
          <w:szCs w:val="28"/>
        </w:rPr>
        <w:t xml:space="preserve">（三）健康教育及免疫强化工作</w:t>
      </w:r>
    </w:p>
    <w:p>
      <w:pPr>
        <w:ind w:left="0" w:right="0" w:firstLine="560"/>
        <w:spacing w:before="450" w:after="450" w:line="312" w:lineRule="auto"/>
      </w:pPr>
      <w:r>
        <w:rPr>
          <w:rFonts w:ascii="宋体" w:hAnsi="宋体" w:eastAsia="宋体" w:cs="宋体"/>
          <w:color w:val="000"/>
          <w:sz w:val="28"/>
          <w:szCs w:val="28"/>
        </w:rPr>
        <w:t xml:space="preserve">另外，我还积极参加了医院组织的各项义诊、健康教育、宣传、免疫强化等活动。</w:t>
      </w:r>
    </w:p>
    <w:p>
      <w:pPr>
        <w:ind w:left="0" w:right="0" w:firstLine="560"/>
        <w:spacing w:before="450" w:after="450" w:line="312" w:lineRule="auto"/>
      </w:pPr>
      <w:r>
        <w:rPr>
          <w:rFonts w:ascii="宋体" w:hAnsi="宋体" w:eastAsia="宋体" w:cs="宋体"/>
          <w:color w:val="000"/>
          <w:sz w:val="28"/>
          <w:szCs w:val="28"/>
        </w:rPr>
        <w:t xml:space="preserve">2024年8月刚刚来到卫生院时和志愿者一起到南山牧场进行了一次健康义诊活动。为山上的牧民带去家的问候与温暖，那时候才深刻的认识到游牧民族生活的艰苦。更让我坚定了自己选择西部支援的决心和自豪感。2024年9月13—16日，由于医院需要，我被分配到村卫生室协助村医进行麻疹强化免疫工作。四天的麻疹强化接种中，有卫生室定点接种转为入户接种，挨家挨户的寻找接种的儿童，有的村民居住的地方比较远，路不方便，虽然这样，我们还是在16号卫生局、防疫站规定的时间内完满完成了接种任务。接下来的儿童乙肝疫苗接种，同样是采取定点接种和入校接种，经过我们的努力，原定于三天的接种工作我们只用了一天半的时间，超额完成预期目标。</w:t>
      </w:r>
    </w:p>
    <w:p>
      <w:pPr>
        <w:ind w:left="0" w:right="0" w:firstLine="560"/>
        <w:spacing w:before="450" w:after="450" w:line="312" w:lineRule="auto"/>
      </w:pPr>
      <w:r>
        <w:rPr>
          <w:rFonts w:ascii="宋体" w:hAnsi="宋体" w:eastAsia="宋体" w:cs="宋体"/>
          <w:color w:val="000"/>
          <w:sz w:val="28"/>
          <w:szCs w:val="28"/>
        </w:rPr>
        <w:t xml:space="preserve">2024年3月、4月的全国儿童脊髓灰质炎接种，我被分配到接种点进行接种工作。虽然3月份还下着雪，但接种工作未曾停歇过，经过两轮的免疫强化，按时完成了接种任务。</w:t>
      </w:r>
    </w:p>
    <w:p>
      <w:pPr>
        <w:ind w:left="0" w:right="0" w:firstLine="560"/>
        <w:spacing w:before="450" w:after="450" w:line="312" w:lineRule="auto"/>
      </w:pPr>
      <w:r>
        <w:rPr>
          <w:rFonts w:ascii="宋体" w:hAnsi="宋体" w:eastAsia="宋体" w:cs="宋体"/>
          <w:color w:val="000"/>
          <w:sz w:val="28"/>
          <w:szCs w:val="28"/>
        </w:rPr>
        <w:t xml:space="preserve">同时制定医院关于居民健康档案管理、考核、使用管理制度。每月定期举办健康教育活动，策划、整理健康教育活动20次。积极开展艾滋病、结核病、食用碘盐、无烟日宣传等活动。在这些活动的参与过程中使自己更进一步认识到作为一名医学生肩负的责任和义务，进一步提升了思想觉悟。</w:t>
      </w:r>
    </w:p>
    <w:p>
      <w:pPr>
        <w:ind w:left="0" w:right="0" w:firstLine="560"/>
        <w:spacing w:before="450" w:after="450" w:line="312" w:lineRule="auto"/>
      </w:pPr>
      <w:r>
        <w:rPr>
          <w:rFonts w:ascii="宋体" w:hAnsi="宋体" w:eastAsia="宋体" w:cs="宋体"/>
          <w:color w:val="000"/>
          <w:sz w:val="28"/>
          <w:szCs w:val="28"/>
        </w:rPr>
        <w:t xml:space="preserve">三、专业知识的学习</w:t>
      </w:r>
    </w:p>
    <w:p>
      <w:pPr>
        <w:ind w:left="0" w:right="0" w:firstLine="560"/>
        <w:spacing w:before="450" w:after="450" w:line="312" w:lineRule="auto"/>
      </w:pPr>
      <w:r>
        <w:rPr>
          <w:rFonts w:ascii="宋体" w:hAnsi="宋体" w:eastAsia="宋体" w:cs="宋体"/>
          <w:color w:val="000"/>
          <w:sz w:val="28"/>
          <w:szCs w:val="28"/>
        </w:rPr>
        <w:t xml:space="preserve">在院领导和同事的关心和帮助下，经过一年的学习，基本掌握了临床常见病、多发病的诊断和诊疗措施。熟练的掌握了病历书写和处方书写规范。为以后的临床工作打下了坚实的理论基础，同时也为自己以后的医学生涯奠定了实践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的的服务很快就要结束了，在这短短的一年时间里我学到了很多专业知识及收获了许多基层工作经验，深刻的意识到了志愿者生活是帮助他人人生充满希望的岁月。但也意识到自己读不足。一是对边疆地区的情况了解的不够全面。二是对少数民族语言交流方面还存在着不能完全沟通。三是对自己的专业技能和业务水平还有待提高。四是对基层工作做的还不够细致。</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虽然不能继续在服务地磨练提升，但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细心认真，有条不紊地处理每一项工作，提高自己综合素质。把志愿精神发扬光大，树立正确的人生观和价值观，不断提高自身素质，为社会贡献自己的一份力量。</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二〇一一年六月十八日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西部志愿者个人工作总结范文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为此要做好工作总结。大家知道工作总结的格式吗？以下是小编为大家收集的西部志愿者个人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西部志愿者个人工作总结1</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西部志愿者个人工作总结2</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第三篇：2024西部志愿者个人工作总结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2024年西部志愿者个人工作总结</w:t>
      </w:r>
    </w:p>
    <w:p>
      <w:pPr>
        <w:ind w:left="0" w:right="0" w:firstLine="560"/>
        <w:spacing w:before="450" w:after="450" w:line="312" w:lineRule="auto"/>
      </w:pPr>
      <w:r>
        <w:rPr>
          <w:rFonts w:ascii="宋体" w:hAnsi="宋体" w:eastAsia="宋体" w:cs="宋体"/>
          <w:color w:val="000"/>
          <w:sz w:val="28"/>
          <w:szCs w:val="28"/>
        </w:rPr>
        <w:t xml:space="preserve">在XXX服务一年来，在团XXX区委、团XXX市委、团XXX县委的指导下，积极开展志愿服务工作，履行西部志愿者的职责。XXX是一个有着各类工作能力人才的大家庭，办里主要负责XXX工作。在XXX办领导的不懈关怀和干部同事的无私帮助下，我在工作能力、思想素质等方面有了更进一步的提高。现将这一年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一、在思想方上</w:t>
      </w:r>
    </w:p>
    <w:p>
      <w:pPr>
        <w:ind w:left="0" w:right="0" w:firstLine="560"/>
        <w:spacing w:before="450" w:after="450" w:line="312" w:lineRule="auto"/>
      </w:pPr>
      <w:r>
        <w:rPr>
          <w:rFonts w:ascii="宋体" w:hAnsi="宋体" w:eastAsia="宋体" w:cs="宋体"/>
          <w:color w:val="000"/>
          <w:sz w:val="28"/>
          <w:szCs w:val="28"/>
        </w:rPr>
        <w:t xml:space="preserve">本人虽未成为党员，但在思想和行为上以一名党员的高标准要求自己，积极向党组织靠拢。我时刻不忘以邓小平理论和“三个代表”重要思想为指导，深入贯彻党的十八大、十八届三中全会精神和中央、区、市各项会议精神，牢固树立科学发展观和社会主义荣辱观，践行党的群众路线观。作为一名服务田阳的志愿者，在革命先辈邓小平领导的百色起义这片革命老区的土地上，我学到了“心怀理想、坚定信念；实事求是、遵循规律；因地制宜、开拓创新；为民谋利、依靠群众；艰苦奋斗，百折不挠；民族平等，精诚团结；顾全大局、无私奉献”百色起义精神内涵；感受到了老区壮族人民勤劳、智慧、热情、勇敢、爽朗和纯朴的优秀品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在办领导的支持下，本人本人得以将我所学的专业知识，同我办的XXX工作结合起来，理论联系实际，提升了专业知识 1的利用能力，让个人的专业能力紧随时代的发展。在单位干部职工的帮助和指导下，我逐步了解和熟悉了我办的办事流程和规则制度，同时对XXX工作有了一个新的认识和了解。在繁忙的平时利用个人闲余时间，主动通过报纸、期刊、广播电视、网络等途径积极学习政治理论，对各项工作事务全身心投入。</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服务期间，我一直谨记生命不息，奉献不止的志愿精神，积极参加团委开展的“重阳节关爱空巢老人”、“预防艾滋病宣传活动”、“清洁乡村 生态田阳 青年先锋行植树活动”等一系列活动。同时在心守家园的安排下，利用周末的时间走访困难学生家庭，了解学生的家庭情况。</w:t>
      </w:r>
    </w:p>
    <w:p>
      <w:pPr>
        <w:ind w:left="0" w:right="0" w:firstLine="560"/>
        <w:spacing w:before="450" w:after="450" w:line="312" w:lineRule="auto"/>
      </w:pPr>
      <w:r>
        <w:rPr>
          <w:rFonts w:ascii="宋体" w:hAnsi="宋体" w:eastAsia="宋体" w:cs="宋体"/>
          <w:color w:val="000"/>
          <w:sz w:val="28"/>
          <w:szCs w:val="28"/>
        </w:rPr>
        <w:t xml:space="preserve">在工作单位，为更好的做好本职工作，我不断加强对公文写作知识的学习，对政策、法规报刊认真研读，并把理论和实践相结合。在公文处理中，在服务单位领导的指导下，我逐步改进工作方式，努力完善工作方法，确保日常工作的有序进行。我还加入到了我办“XXX”和“XXX”等一系列XXX工作之中，对 XXX工作有了一个新的认识，对于社会上传递的对于XXX办的负能量消弭殆尽，深深体会到了作为一个XXX在开展XXX工作时所需的能力和魄力。</w:t>
      </w:r>
    </w:p>
    <w:p>
      <w:pPr>
        <w:ind w:left="0" w:right="0" w:firstLine="560"/>
        <w:spacing w:before="450" w:after="450" w:line="312" w:lineRule="auto"/>
      </w:pPr>
      <w:r>
        <w:rPr>
          <w:rFonts w:ascii="宋体" w:hAnsi="宋体" w:eastAsia="宋体" w:cs="宋体"/>
          <w:color w:val="000"/>
          <w:sz w:val="28"/>
          <w:szCs w:val="28"/>
        </w:rPr>
        <w:t xml:space="preserve">同时，我加入了我办“美丽田阳 清洁乡村”工作小组。“美丽田阳 清洁乡村”活动，是广西壮族自治区一个特色工程，也是全国关注的一个清洁工程。在参与过程中，我了解到了现今</w:t>
      </w:r>
    </w:p>
    <w:p>
      <w:pPr>
        <w:ind w:left="0" w:right="0" w:firstLine="560"/>
        <w:spacing w:before="450" w:after="450" w:line="312" w:lineRule="auto"/>
      </w:pPr>
      <w:r>
        <w:rPr>
          <w:rFonts w:ascii="宋体" w:hAnsi="宋体" w:eastAsia="宋体" w:cs="宋体"/>
          <w:color w:val="000"/>
          <w:sz w:val="28"/>
          <w:szCs w:val="28"/>
        </w:rPr>
        <w:t xml:space="preserve">环境工作的迫捷性和重要性，这是一项建设和谐家园的一项伟大工程。</w:t>
      </w:r>
    </w:p>
    <w:p>
      <w:pPr>
        <w:ind w:left="0" w:right="0" w:firstLine="560"/>
        <w:spacing w:before="450" w:after="450" w:line="312" w:lineRule="auto"/>
      </w:pPr>
      <w:r>
        <w:rPr>
          <w:rFonts w:ascii="宋体" w:hAnsi="宋体" w:eastAsia="宋体" w:cs="宋体"/>
          <w:color w:val="000"/>
          <w:sz w:val="28"/>
          <w:szCs w:val="28"/>
        </w:rPr>
        <w:t xml:space="preserve">通过一年的服务我学到了很多专业知识及收获了许多基层工作经验，让我深刻意识到了全心全意为人民服务的真正内涵，无论在什么岗位，无论从事什么职业，奉献的精神是必备的基本素质。但是我存在着一些不足之处：</w:t>
      </w:r>
    </w:p>
    <w:p>
      <w:pPr>
        <w:ind w:left="0" w:right="0" w:firstLine="560"/>
        <w:spacing w:before="450" w:after="450" w:line="312" w:lineRule="auto"/>
      </w:pPr>
      <w:r>
        <w:rPr>
          <w:rFonts w:ascii="宋体" w:hAnsi="宋体" w:eastAsia="宋体" w:cs="宋体"/>
          <w:color w:val="000"/>
          <w:sz w:val="28"/>
          <w:szCs w:val="28"/>
        </w:rPr>
        <w:t xml:space="preserve">1、平时只专注于单位交给我的办公室日常事务工作，没有主动要求单位领导让我在单位各股室流动学习工作，导致现在对其他股室的工作任务了解不够具体。</w:t>
      </w:r>
    </w:p>
    <w:p>
      <w:pPr>
        <w:ind w:left="0" w:right="0" w:firstLine="560"/>
        <w:spacing w:before="450" w:after="450" w:line="312" w:lineRule="auto"/>
      </w:pPr>
      <w:r>
        <w:rPr>
          <w:rFonts w:ascii="宋体" w:hAnsi="宋体" w:eastAsia="宋体" w:cs="宋体"/>
          <w:color w:val="000"/>
          <w:sz w:val="28"/>
          <w:szCs w:val="28"/>
        </w:rPr>
        <w:t xml:space="preserve">2、和县里其他志愿者缺乏主动沟通，只专注于自己的本职工作，很少了解其他志愿者的工作，在沟通上做的还不够。</w:t>
      </w:r>
    </w:p>
    <w:p>
      <w:pPr>
        <w:ind w:left="0" w:right="0" w:firstLine="560"/>
        <w:spacing w:before="450" w:after="450" w:line="312" w:lineRule="auto"/>
      </w:pPr>
      <w:r>
        <w:rPr>
          <w:rFonts w:ascii="宋体" w:hAnsi="宋体" w:eastAsia="宋体" w:cs="宋体"/>
          <w:color w:val="000"/>
          <w:sz w:val="28"/>
          <w:szCs w:val="28"/>
        </w:rPr>
        <w:t xml:space="preserve">3、在工作中，存在畏难情绪。当工作出现难以解决的问题时，自己不想动脑筋想问题，只想让别人教我怎么做，以致现在单独解决问题的能力还不够</w:t>
      </w:r>
    </w:p>
    <w:p>
      <w:pPr>
        <w:ind w:left="0" w:right="0" w:firstLine="560"/>
        <w:spacing w:before="450" w:after="450" w:line="312" w:lineRule="auto"/>
      </w:pPr>
      <w:r>
        <w:rPr>
          <w:rFonts w:ascii="宋体" w:hAnsi="宋体" w:eastAsia="宋体" w:cs="宋体"/>
          <w:color w:val="000"/>
          <w:sz w:val="28"/>
          <w:szCs w:val="28"/>
        </w:rPr>
        <w:t xml:space="preserve">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成为了xxx灾后重建的志愿者，服务于xxx社会事务办。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通过我的努力，我已于今年6月成为预备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我被分配到了财政所，对于财政一点都不懂的我，做起事来笨手笨脚，无从下手。在同事的帮助下，我慢慢的对财政上的工作有了初步的了解，做起事来也要顺手的多了。刚刚才对财政上的事有了了解，又因工作的需要，我又被调到了社会事务办从事计生工作，计生工作繁杂，刚来就遇上每年的“三金”奖扶工作，时间紧，任务重，几乎每天晚上都加班到十点，而且自己刚来又什么都不懂，做起来特别困难，做了很多无用功和重复的事情。领导和同事也不厌其烦的教我，一个月的加班加点工作，让我学到很多计生上的政策，对计生工作也有了一定的了解，对以后开展的计生工作有很大的帮助。另外，由于在乡镇工作，我们平时还得下村入户，了解老百姓的生活情况，特别是汛期，我们的了解每个村的情况，做好灾情统计，及时汇报给领导，帮助可能受灾的老百姓搬到安全的地方去。除此之外，我还参加了全国第六次人口普查和三年一次的林权改制工作，从中学到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w:t>
      </w:r>
    </w:p>
    <w:p>
      <w:pPr>
        <w:ind w:left="0" w:right="0" w:firstLine="560"/>
        <w:spacing w:before="450" w:after="450" w:line="312" w:lineRule="auto"/>
      </w:pPr>
      <w:r>
        <w:rPr>
          <w:rFonts w:ascii="宋体" w:hAnsi="宋体" w:eastAsia="宋体" w:cs="宋体"/>
          <w:color w:val="000"/>
          <w:sz w:val="28"/>
          <w:szCs w:val="28"/>
        </w:rPr>
        <w:t xml:space="preserve">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的工作作风。以高度的使命感和爱岗敬业的事业心，扎实的完成领导所交给的任务。工作中多动脑子想办法，多和其他科室同事交流，加强联系，共同学习，提高工作效率。第四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在这片土地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（肖双龙 2024年8月16日）</w:t>
      </w:r>
    </w:p>
    <w:p>
      <w:pPr>
        <w:ind w:left="0" w:right="0" w:firstLine="560"/>
        <w:spacing w:before="450" w:after="450" w:line="312" w:lineRule="auto"/>
      </w:pPr>
      <w:r>
        <w:rPr>
          <w:rFonts w:ascii="宋体" w:hAnsi="宋体" w:eastAsia="宋体" w:cs="宋体"/>
          <w:color w:val="000"/>
          <w:sz w:val="28"/>
          <w:szCs w:val="28"/>
        </w:rPr>
        <w:t xml:space="preserve">作为2024届一名大学毕业生，我积极响应国家号召，参加了“2024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人口普查结束后我回到单位里又开始了我新的工作，通过单位领导的教导和帮助，在各位同事的关心和帮助下，我渐渐的适应了新的工作。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w:t>
      </w:r>
    </w:p>
    <w:p>
      <w:pPr>
        <w:ind w:left="0" w:right="0" w:firstLine="560"/>
        <w:spacing w:before="450" w:after="450" w:line="312" w:lineRule="auto"/>
      </w:pPr>
      <w:r>
        <w:rPr>
          <w:rFonts w:ascii="宋体" w:hAnsi="宋体" w:eastAsia="宋体" w:cs="宋体"/>
          <w:color w:val="000"/>
          <w:sz w:val="28"/>
          <w:szCs w:val="28"/>
        </w:rPr>
        <w:t xml:space="preserve">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w:t>
      </w:r>
    </w:p>
    <w:p>
      <w:pPr>
        <w:ind w:left="0" w:right="0" w:firstLine="560"/>
        <w:spacing w:before="450" w:after="450" w:line="312" w:lineRule="auto"/>
      </w:pPr>
      <w:r>
        <w:rPr>
          <w:rFonts w:ascii="宋体" w:hAnsi="宋体" w:eastAsia="宋体" w:cs="宋体"/>
          <w:color w:val="000"/>
          <w:sz w:val="28"/>
          <w:szCs w:val="28"/>
        </w:rPr>
        <w:t xml:space="preserve">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地的工作作风。以高度的使命感和爱岗敬业的事业心，扎实的完成领导所交给的任务。工作中多动脑子想办法，多和其他科室同事交流，加强联系，共同学习，提高工作效率。第四、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2025-06-19T06:54:41+08:00</dcterms:created>
  <dcterms:modified xsi:type="dcterms:W3CDTF">2025-06-19T06:54:41+08:00</dcterms:modified>
</cp:coreProperties>
</file>

<file path=docProps/custom.xml><?xml version="1.0" encoding="utf-8"?>
<Properties xmlns="http://schemas.openxmlformats.org/officeDocument/2006/custom-properties" xmlns:vt="http://schemas.openxmlformats.org/officeDocument/2006/docPropsVTypes"/>
</file>