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我市未成年人思想道德状况调查与思考</w:t>
      </w:r>
      <w:bookmarkEnd w:id="1"/>
    </w:p>
    <w:p>
      <w:pPr>
        <w:jc w:val="center"/>
        <w:spacing w:before="0" w:after="450"/>
      </w:pPr>
      <w:r>
        <w:rPr>
          <w:rFonts w:ascii="Arial" w:hAnsi="Arial" w:eastAsia="Arial" w:cs="Arial"/>
          <w:color w:val="999999"/>
          <w:sz w:val="20"/>
          <w:szCs w:val="20"/>
        </w:rPr>
        <w:t xml:space="preserve">来源：网络  作者：独酌月影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我市未成年人思想道德状况调查与思考我市未成年人思想道德状况调查与思考我市未成年人思想道德状况调查与思考我市未成年人思想道德状况调查与思考市有未成年人56万，占全市总人口的23%。为认真贯彻落实《中共中央国务院关于进一步加强和改进未...</w:t>
      </w:r>
    </w:p>
    <w:p>
      <w:pPr>
        <w:ind w:left="0" w:right="0" w:firstLine="560"/>
        <w:spacing w:before="450" w:after="450" w:line="312" w:lineRule="auto"/>
      </w:pPr>
      <w:r>
        <w:rPr>
          <w:rFonts w:ascii="黑体" w:hAnsi="黑体" w:eastAsia="黑体" w:cs="黑体"/>
          <w:color w:val="000000"/>
          <w:sz w:val="36"/>
          <w:szCs w:val="36"/>
          <w:b w:val="1"/>
          <w:bCs w:val="1"/>
        </w:rPr>
        <w:t xml:space="preserve">第一篇：我市未成年人思想道德状况调查与思考</w:t>
      </w:r>
    </w:p>
    <w:p>
      <w:pPr>
        <w:ind w:left="0" w:right="0" w:firstLine="560"/>
        <w:spacing w:before="450" w:after="450" w:line="312" w:lineRule="auto"/>
      </w:pPr>
      <w:r>
        <w:rPr>
          <w:rFonts w:ascii="宋体" w:hAnsi="宋体" w:eastAsia="宋体" w:cs="宋体"/>
          <w:color w:val="000"/>
          <w:sz w:val="28"/>
          <w:szCs w:val="28"/>
        </w:rPr>
        <w:t xml:space="preserve">我市未成年人思想道德状况调查与</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我市未成年人思想道德状况调查与思考</w:t>
      </w:r>
    </w:p>
    <w:p>
      <w:pPr>
        <w:ind w:left="0" w:right="0" w:firstLine="560"/>
        <w:spacing w:before="450" w:after="450" w:line="312" w:lineRule="auto"/>
      </w:pPr>
      <w:r>
        <w:rPr>
          <w:rFonts w:ascii="宋体" w:hAnsi="宋体" w:eastAsia="宋体" w:cs="宋体"/>
          <w:color w:val="000"/>
          <w:sz w:val="28"/>
          <w:szCs w:val="28"/>
        </w:rPr>
        <w:t xml:space="preserve">我市未成年人思想道德状况调查与思考</w:t>
      </w:r>
    </w:p>
    <w:p>
      <w:pPr>
        <w:ind w:left="0" w:right="0" w:firstLine="560"/>
        <w:spacing w:before="450" w:after="450" w:line="312" w:lineRule="auto"/>
      </w:pPr>
      <w:r>
        <w:rPr>
          <w:rFonts w:ascii="宋体" w:hAnsi="宋体" w:eastAsia="宋体" w:cs="宋体"/>
          <w:color w:val="000"/>
          <w:sz w:val="28"/>
          <w:szCs w:val="28"/>
        </w:rPr>
        <w:t xml:space="preserve">市有未成年人56万，占全市总人口的23%。为认真贯彻落实《中共中央国务院关于进一步加强和改进未成年本文来源于那一世范文网.人思想道德建设的若干意见》，加强对新时期全市未成年人思想道德建设，经市关工委、团委和市妇联研究，决定采取“问卷调查”的方式，委托市老科协的老教师组成一个课题组，对我市青少年的思想道德建设情况作了一次调查，在各县区关工委、团委、妇联的协助下，于10月份至12月向全</w:t>
      </w:r>
    </w:p>
    <w:p>
      <w:pPr>
        <w:ind w:left="0" w:right="0" w:firstLine="560"/>
        <w:spacing w:before="450" w:after="450" w:line="312" w:lineRule="auto"/>
      </w:pPr>
      <w:r>
        <w:rPr>
          <w:rFonts w:ascii="宋体" w:hAnsi="宋体" w:eastAsia="宋体" w:cs="宋体"/>
          <w:color w:val="000"/>
          <w:sz w:val="28"/>
          <w:szCs w:val="28"/>
        </w:rPr>
        <w:t xml:space="preserve">市各县区和市直的十余所中学开展调查，经课题组研讨，调研报告整理如下：</w:t>
      </w:r>
    </w:p>
    <w:p>
      <w:pPr>
        <w:ind w:left="0" w:right="0" w:firstLine="560"/>
        <w:spacing w:before="450" w:after="450" w:line="312" w:lineRule="auto"/>
      </w:pPr>
      <w:r>
        <w:rPr>
          <w:rFonts w:ascii="宋体" w:hAnsi="宋体" w:eastAsia="宋体" w:cs="宋体"/>
          <w:color w:val="000"/>
          <w:sz w:val="28"/>
          <w:szCs w:val="28"/>
        </w:rPr>
        <w:t xml:space="preserve">一、问卷调查概述 市关工委、团委、妇联和课题组经数易其稿，设计了家庭与亲属、学习与学校、环境与人际关系等方面共37个小题的“问卷”，共制发问卷1000份，下发950份，最后回收851份，占总制发数的%，其中女学生447名，占%。从问卷调查中看，绝大多数部份答卷是认真、诚实的。如：对学习作业认为太多者，在遇难题时往往答抄同学的或不做；对家中长辈平时打麻将、酗酒不满意，有的家庭教育方面则是训斥多、放任不管、平时很少与子女交流；有的家长教育孩子好好学习，是为了能出人头地，教育孩子学会赚钱、要能挣大钱做人上人。在自我追求方面有的学生只要求自己过得好、羡慕对象是当老板。有的讲哥们大气、迷恋电子游戏，事不关己，高高挂起等。总的情况看，绝大多数被调查者能够奋发向上，自强不息。但也有少数</w:t>
      </w:r>
    </w:p>
    <w:p>
      <w:pPr>
        <w:ind w:left="0" w:right="0" w:firstLine="560"/>
        <w:spacing w:before="450" w:after="450" w:line="312" w:lineRule="auto"/>
      </w:pPr>
      <w:r>
        <w:rPr>
          <w:rFonts w:ascii="宋体" w:hAnsi="宋体" w:eastAsia="宋体" w:cs="宋体"/>
          <w:color w:val="000"/>
          <w:sz w:val="28"/>
          <w:szCs w:val="28"/>
        </w:rPr>
        <w:t xml:space="preserve">同学存在缺陷与不足，从“问卷”答案中综合，当前在我市未成年人思想道德现实状况有以下主要特点。</w:t>
      </w:r>
    </w:p>
    <w:p>
      <w:pPr>
        <w:ind w:left="0" w:right="0" w:firstLine="560"/>
        <w:spacing w:before="450" w:after="450" w:line="312" w:lineRule="auto"/>
      </w:pPr>
      <w:r>
        <w:rPr>
          <w:rFonts w:ascii="宋体" w:hAnsi="宋体" w:eastAsia="宋体" w:cs="宋体"/>
          <w:color w:val="000"/>
          <w:sz w:val="28"/>
          <w:szCs w:val="28"/>
        </w:rPr>
        <w:t xml:space="preserve">i、思想政治上要求进步，积极进取，有较明确的理想追求，但缺乏马克思主义基本理论知识，“爱”直线思维，思想片面。调查情况是：</w:t>
      </w:r>
    </w:p>
    <w:p>
      <w:pPr>
        <w:ind w:left="0" w:right="0" w:firstLine="560"/>
        <w:spacing w:before="450" w:after="450" w:line="312" w:lineRule="auto"/>
      </w:pPr>
      <w:r>
        <w:rPr>
          <w:rFonts w:ascii="宋体" w:hAnsi="宋体" w:eastAsia="宋体" w:cs="宋体"/>
          <w:color w:val="000"/>
          <w:sz w:val="28"/>
          <w:szCs w:val="28"/>
        </w:rPr>
        <w:t xml:space="preserve">——对入团动机是为实现理想信念，追求政治进步的占67%；为了争面子却占14%。</w:t>
      </w:r>
    </w:p>
    <w:p>
      <w:pPr>
        <w:ind w:left="0" w:right="0" w:firstLine="560"/>
        <w:spacing w:before="450" w:after="450" w:line="312" w:lineRule="auto"/>
      </w:pPr>
      <w:r>
        <w:rPr>
          <w:rFonts w:ascii="宋体" w:hAnsi="宋体" w:eastAsia="宋体" w:cs="宋体"/>
          <w:color w:val="000"/>
          <w:sz w:val="28"/>
          <w:szCs w:val="28"/>
        </w:rPr>
        <w:t xml:space="preserve">——对政治课和品德教育认为很有必要的人占%，也有%的认为是形式主义，没有必要进行。</w:t>
      </w:r>
    </w:p>
    <w:p>
      <w:pPr>
        <w:ind w:left="0" w:right="0" w:firstLine="560"/>
        <w:spacing w:before="450" w:after="450" w:line="312" w:lineRule="auto"/>
      </w:pPr>
      <w:r>
        <w:rPr>
          <w:rFonts w:ascii="宋体" w:hAnsi="宋体" w:eastAsia="宋体" w:cs="宋体"/>
          <w:color w:val="000"/>
          <w:sz w:val="28"/>
          <w:szCs w:val="28"/>
        </w:rPr>
        <w:t xml:space="preserve">——认为必须努力学习锻炼，成为品学兼优的学生，将来才能成为国家有用人才的占%；认为只要有权或钱，就能有前途，学习与品德是次要的占%。——在学习中遇到难题时，认真思考并与同学探讨弄懂的有%；而遇难却步，照抄同学的作业或根本不做难题者竟占%。</w:t>
      </w:r>
    </w:p>
    <w:p>
      <w:pPr>
        <w:ind w:left="0" w:right="0" w:firstLine="560"/>
        <w:spacing w:before="450" w:after="450" w:line="312" w:lineRule="auto"/>
      </w:pPr>
      <w:r>
        <w:rPr>
          <w:rFonts w:ascii="宋体" w:hAnsi="宋体" w:eastAsia="宋体" w:cs="宋体"/>
          <w:color w:val="000"/>
          <w:sz w:val="28"/>
          <w:szCs w:val="28"/>
        </w:rPr>
        <w:t xml:space="preserve">——崇尚英雄模范的有%，追寻歌星、影星、球星的追星族占%。</w:t>
      </w:r>
    </w:p>
    <w:p>
      <w:pPr>
        <w:ind w:left="0" w:right="0" w:firstLine="560"/>
        <w:spacing w:before="450" w:after="450" w:line="312" w:lineRule="auto"/>
      </w:pPr>
      <w:r>
        <w:rPr>
          <w:rFonts w:ascii="宋体" w:hAnsi="宋体" w:eastAsia="宋体" w:cs="宋体"/>
          <w:color w:val="000"/>
          <w:sz w:val="28"/>
          <w:szCs w:val="28"/>
        </w:rPr>
        <w:t xml:space="preserve">2、道德品质上渴求老师，同学间的关怀和帮助，重视集体的和谐温暖，但缺乏道德修养和组织纪律观念，基础文明素质薄弱，形成知与行、观念与现实之间的反差。调查情况是：</w:t>
      </w:r>
    </w:p>
    <w:p>
      <w:pPr>
        <w:ind w:left="0" w:right="0" w:firstLine="560"/>
        <w:spacing w:before="450" w:after="450" w:line="312" w:lineRule="auto"/>
      </w:pPr>
      <w:r>
        <w:rPr>
          <w:rFonts w:ascii="宋体" w:hAnsi="宋体" w:eastAsia="宋体" w:cs="宋体"/>
          <w:color w:val="000"/>
          <w:sz w:val="28"/>
          <w:szCs w:val="28"/>
        </w:rPr>
        <w:t xml:space="preserve">——认为应尊敬师长，遵守社会公德，爱护集体荣誉者占%；而只求自己过得好的有%。</w:t>
      </w:r>
    </w:p>
    <w:p>
      <w:pPr>
        <w:ind w:left="0" w:right="0" w:firstLine="560"/>
        <w:spacing w:before="450" w:after="450" w:line="312" w:lineRule="auto"/>
      </w:pPr>
      <w:r>
        <w:rPr>
          <w:rFonts w:ascii="宋体" w:hAnsi="宋体" w:eastAsia="宋体" w:cs="宋体"/>
          <w:color w:val="000"/>
          <w:sz w:val="28"/>
          <w:szCs w:val="28"/>
        </w:rPr>
        <w:t xml:space="preserve">——对爱护公共设施，见有人损坏时予以制止和劝告者占%；有%的持视而不见或与我无关的态度。</w:t>
      </w:r>
    </w:p>
    <w:p>
      <w:pPr>
        <w:ind w:left="0" w:right="0" w:firstLine="560"/>
        <w:spacing w:before="450" w:after="450" w:line="312" w:lineRule="auto"/>
      </w:pPr>
      <w:r>
        <w:rPr>
          <w:rFonts w:ascii="宋体" w:hAnsi="宋体" w:eastAsia="宋体" w:cs="宋体"/>
          <w:color w:val="000"/>
          <w:sz w:val="28"/>
          <w:szCs w:val="28"/>
        </w:rPr>
        <w:t xml:space="preserve">——当别人遇到不幸和困难时有%的表示主动去帮助；有%的是少管闲事走开，有%的是乘机幸灾乐祸说风凉话。——对某些坏人坏事能及时举报或劝阻的占%；采取不举报，不管的有%，有%的表示会偷偷地学。——对学校在纪律、学习及生活上严格管理持赞成拥护者占%，有%的同学觉得管得太严，受不了。在调查中还看到，多数家庭注意子女的</w:t>
      </w:r>
    </w:p>
    <w:p>
      <w:pPr>
        <w:ind w:left="0" w:right="0" w:firstLine="560"/>
        <w:spacing w:before="450" w:after="450" w:line="312" w:lineRule="auto"/>
      </w:pPr>
      <w:r>
        <w:rPr>
          <w:rFonts w:ascii="宋体" w:hAnsi="宋体" w:eastAsia="宋体" w:cs="宋体"/>
          <w:color w:val="000"/>
          <w:sz w:val="28"/>
          <w:szCs w:val="28"/>
        </w:rPr>
        <w:t xml:space="preserve">品德修养教育，基础文明素质的培养，他们的子女在各个方面表现都较好，但也有不少的家长们对自身修养不够重视，影响了子女的文明素质的锻炼。如家长经常打麻将玩钱的占%，酗酒的占%，对子女放任不管的占%，动辄打骂的占%,不与子女交流思想的占%。这一部份家庭的同学，在品德修养、文明素质上都较差。</w:t>
      </w:r>
    </w:p>
    <w:p>
      <w:pPr>
        <w:ind w:left="0" w:right="0" w:firstLine="560"/>
        <w:spacing w:before="450" w:after="450" w:line="312" w:lineRule="auto"/>
      </w:pPr>
      <w:r>
        <w:rPr>
          <w:rFonts w:ascii="宋体" w:hAnsi="宋体" w:eastAsia="宋体" w:cs="宋体"/>
          <w:color w:val="000"/>
          <w:sz w:val="28"/>
          <w:szCs w:val="28"/>
        </w:rPr>
        <w:t xml:space="preserve">3、在人际关系与生活交往上思想活跃，交友心切，情趣广泛，不少同学希望在广泛交流中汲取营养，增长才干。也反映出由于知识面窄，社会阅历少，辨别能办低，对于良莠不齐的社会现象，辩别不清而兼收并蓄的情况，从而影响到对现实生活的正确判断。调查情况是： ——对当今社会人与人之间应该是：互相关爱者占%，自顾自者占%，互相利用者占%。</w:t>
      </w:r>
    </w:p>
    <w:p>
      <w:pPr>
        <w:ind w:left="0" w:right="0" w:firstLine="560"/>
        <w:spacing w:before="450" w:after="450" w:line="312" w:lineRule="auto"/>
      </w:pPr>
      <w:r>
        <w:rPr>
          <w:rFonts w:ascii="宋体" w:hAnsi="宋体" w:eastAsia="宋体" w:cs="宋体"/>
          <w:color w:val="000"/>
          <w:sz w:val="28"/>
          <w:szCs w:val="28"/>
        </w:rPr>
        <w:t xml:space="preserve">——在交友准则上认为：希望结交学习成绩好，比自己强的占%；讲哥们义气的占%，认为人与人之间都是利害关系，因此不交朋友者占%。遇不顺心的事找老师交谈者占%，找父母交谈者占%，找同学、朋友交谈者占%，谁也不找占%。——课余的兴趣广泛，阅读各种文艺、科技、青少年读物者占%，文艺体育爱好者占%，上网者占%，上网着迷者占%。在家庭对社会风气经常议论的有%，偶然议论的有%，不议论的有%。</w:t>
      </w:r>
    </w:p>
    <w:p>
      <w:pPr>
        <w:ind w:left="0" w:right="0" w:firstLine="560"/>
        <w:spacing w:before="450" w:after="450" w:line="312" w:lineRule="auto"/>
      </w:pPr>
      <w:r>
        <w:rPr>
          <w:rFonts w:ascii="宋体" w:hAnsi="宋体" w:eastAsia="宋体" w:cs="宋体"/>
          <w:color w:val="000"/>
          <w:sz w:val="28"/>
          <w:szCs w:val="28"/>
        </w:rPr>
        <w:t xml:space="preserve">——每天的零用钱1—5元者占%，10—20元者占%，一分钱都没有占%。上述三个方面，虽不能完全概括当前未成年人的成长中所有的思想道德状况的特点，但具有其代表性，也可以说明一些未成年人受到社会生活不良现象的影响，世界观、人生观、价值观发生了扭曲和错位。凡此种种，让社会各界感到忧虑和痛心，强烈要求加强和改进未成人思想道德建设，为未成年人营造良好的舆论氛围和社会环境的呼吁越来越高。</w:t>
      </w:r>
    </w:p>
    <w:p>
      <w:pPr>
        <w:ind w:left="0" w:right="0" w:firstLine="560"/>
        <w:spacing w:before="450" w:after="450" w:line="312" w:lineRule="auto"/>
      </w:pPr>
      <w:r>
        <w:rPr>
          <w:rFonts w:ascii="宋体" w:hAnsi="宋体" w:eastAsia="宋体" w:cs="宋体"/>
          <w:color w:val="000"/>
          <w:sz w:val="28"/>
          <w:szCs w:val="28"/>
        </w:rPr>
        <w:t xml:space="preserve">二、原因分析 当今之世，人类的物质生产和生活正以</w:t>
      </w:r>
    </w:p>
    <w:p>
      <w:pPr>
        <w:ind w:left="0" w:right="0" w:firstLine="560"/>
        <w:spacing w:before="450" w:after="450" w:line="312" w:lineRule="auto"/>
      </w:pPr>
      <w:r>
        <w:rPr>
          <w:rFonts w:ascii="宋体" w:hAnsi="宋体" w:eastAsia="宋体" w:cs="宋体"/>
          <w:color w:val="000"/>
          <w:sz w:val="28"/>
          <w:szCs w:val="28"/>
        </w:rPr>
        <w:t xml:space="preserve">前所未有的速度向前发展，然而，形成鲜明对照的，都是思想道德素质下滑，社会物质主活与精神生活的严重失衡，社会道德风尚，民族传统美德、社会公德、职业道德建设却严重滞后了。为了下一代，为了国家的未来，也为了年轻一代的前途和命运，当务之急是要加强学校的道德教育，并决心以“德智体”为次序来实践培训目标。</w:t>
      </w:r>
    </w:p>
    <w:p>
      <w:pPr>
        <w:ind w:left="0" w:right="0" w:firstLine="560"/>
        <w:spacing w:before="450" w:after="450" w:line="312" w:lineRule="auto"/>
      </w:pPr>
      <w:r>
        <w:rPr>
          <w:rFonts w:ascii="宋体" w:hAnsi="宋体" w:eastAsia="宋体" w:cs="宋体"/>
          <w:color w:val="000"/>
          <w:sz w:val="28"/>
          <w:szCs w:val="28"/>
        </w:rPr>
        <w:t xml:space="preserve">我们这个中华道德传承了五千多年的文明古国，这个向以精神文明自立于世界民族之林，享有“礼仪之邦”美誉的文明古国，今天，人们在惊呼，“道德滑坡了”。社会各界人士无不表现出对目前社会道德状况的忧虑，当然，造成目前社会道德风尚滑坡的原因是多方面的，从调查中我们认为主要有三个方面。</w:t>
      </w:r>
    </w:p>
    <w:p>
      <w:pPr>
        <w:ind w:left="0" w:right="0" w:firstLine="560"/>
        <w:spacing w:before="450" w:after="450" w:line="312" w:lineRule="auto"/>
      </w:pPr>
      <w:r>
        <w:rPr>
          <w:rFonts w:ascii="宋体" w:hAnsi="宋体" w:eastAsia="宋体" w:cs="宋体"/>
          <w:color w:val="000"/>
          <w:sz w:val="28"/>
          <w:szCs w:val="28"/>
        </w:rPr>
        <w:t xml:space="preserve">1、德智体全面发展的教育方针失去平衡</w:t>
      </w:r>
    </w:p>
    <w:p>
      <w:pPr>
        <w:ind w:left="0" w:right="0" w:firstLine="560"/>
        <w:spacing w:before="450" w:after="450" w:line="312" w:lineRule="auto"/>
      </w:pPr>
      <w:r>
        <w:rPr>
          <w:rFonts w:ascii="宋体" w:hAnsi="宋体" w:eastAsia="宋体" w:cs="宋体"/>
          <w:color w:val="000"/>
          <w:sz w:val="28"/>
          <w:szCs w:val="28"/>
        </w:rPr>
        <w:t xml:space="preserve">我们认为德智失衡主要表现为：一是在德育与智育的关系上，重智轻德。我们历来的提法都是“把坚定正确的政治方</w:t>
      </w:r>
    </w:p>
    <w:p>
      <w:pPr>
        <w:ind w:left="0" w:right="0" w:firstLine="560"/>
        <w:spacing w:before="450" w:after="450" w:line="312" w:lineRule="auto"/>
      </w:pPr>
      <w:r>
        <w:rPr>
          <w:rFonts w:ascii="宋体" w:hAnsi="宋体" w:eastAsia="宋体" w:cs="宋体"/>
          <w:color w:val="000"/>
          <w:sz w:val="28"/>
          <w:szCs w:val="28"/>
        </w:rPr>
        <w:t xml:space="preserve">向”放在第一位，走“又红又专”的道路，按“德智体”的次序培养全面发展的下一代。但是，在实践中除了“文革”那个非常时期用所谓的“德育”完全代替，取消了“智育”这个极端的例子外，一般情况下，都是口头上、形式上调强把德育放在第一位，事实上处于被忽视的地位。升学考试学生只要成绩好了，就一好百好，学校只要升学率提高了，就是成功的、优秀的学校。二是在德育方法上，重灌输、轻实践。灌输教育是德育的基本方法之一，受教育者需要懂得有关德育的理论、原则和规范等知识，只有通过灌输才能使受教育者充分掌握和深刻理解这些知识，形成一定的道德观念。然而德育的任务到此并未真正完成。德育的最本文来源于那一世范文网.终目的是使受教育者用这些知识、观念来支配自己的行为，优化、协调人们的关系，以产生巨大的社会效益。德育是否收到实效必须通过社会实践来检验。所以说，从调查中看到，学校中道德修养不够文</w:t>
      </w:r>
    </w:p>
    <w:p>
      <w:pPr>
        <w:ind w:left="0" w:right="0" w:firstLine="560"/>
        <w:spacing w:before="450" w:after="450" w:line="312" w:lineRule="auto"/>
      </w:pPr>
      <w:r>
        <w:rPr>
          <w:rFonts w:ascii="宋体" w:hAnsi="宋体" w:eastAsia="宋体" w:cs="宋体"/>
          <w:color w:val="000"/>
          <w:sz w:val="28"/>
          <w:szCs w:val="28"/>
        </w:rPr>
        <w:t xml:space="preserve">明的行为表现时有发生，诸如：践踏草坪、随地吐痰、乱扔杂物、粗言脏语等不文明行为屡见不鲜；“饭堂文学”、“厕所文学”到处可见；至于“长流水、常明灯”，集体起哄、打架斗殴、小偷小摸、不一而足。三是在德育途径上，偏学校教育，忽视家庭、社会教育。德育是一种养成教育，是一项极为复杂的、庞大的社会系统工程，学校是这个网络系统中的主要环节，然后，又不能单靠学校的教育来完成。需要学校、家庭、社会各方面的协作和配合，忘记了家庭教育和社会等其他方面应尽的教育责任，把这副十分沉重的担子全压在学校教育上，致使学校独木难支，德育的目标难以实现，另一方面，家庭及社会上的一些负面影响，也会冲淡或抵消学校教育的积极成果。</w:t>
      </w:r>
    </w:p>
    <w:p>
      <w:pPr>
        <w:ind w:left="0" w:right="0" w:firstLine="560"/>
        <w:spacing w:before="450" w:after="450" w:line="312" w:lineRule="auto"/>
      </w:pPr>
      <w:r>
        <w:rPr>
          <w:rFonts w:ascii="宋体" w:hAnsi="宋体" w:eastAsia="宋体" w:cs="宋体"/>
          <w:color w:val="000"/>
          <w:sz w:val="28"/>
          <w:szCs w:val="28"/>
        </w:rPr>
        <w:t xml:space="preserve">2、家庭教育的重心发生偏颇 在现实生活中，绝大多数的父母都十分重视子女的学习，所谓“望子成龙”、“望女成风”，尤其看重其“考分”的高低，往</w:t>
      </w:r>
    </w:p>
    <w:p>
      <w:pPr>
        <w:ind w:left="0" w:right="0" w:firstLine="560"/>
        <w:spacing w:before="450" w:after="450" w:line="312" w:lineRule="auto"/>
      </w:pPr>
      <w:r>
        <w:rPr>
          <w:rFonts w:ascii="宋体" w:hAnsi="宋体" w:eastAsia="宋体" w:cs="宋体"/>
          <w:color w:val="000"/>
          <w:sz w:val="28"/>
          <w:szCs w:val="28"/>
        </w:rPr>
        <w:t xml:space="preserve">往忽略对子女道德品质和心理健康的培养。许多家长培养子女的重心不是德才兼备，而只注重学习成绩，更谈不上德智体全面发展。一是许多家长重视子女的智力投资和智力开发，把家庭教育看成是学校教育的延伸，请家庭教师，给子女开“小灶”，既增加了孩子的课外负担，也使得家庭教育本末倒置，形成重智轻德的情况。从调查中平时在家任何家务都不做的学生占%，这部份学生多为成绩好或比较好。二是有的家长教育方式简单，从个人好恶出发，缺乏理性的教育观念。有的过分严厉，打骂体罚。有的则放任自流，成龙上天，成蛇钻草。有的百般溺爱、一味迁就，娇生惯养。从调查中反映，每天零花钱多达10-20元的学生占%，这些学生多迷恋网吧游戏机。三是有的学生家长缺乏表率作用。不能在潜移默化中培养子女的高尚的道德情操。有的家长经常酗酒、赌博，行为粗野，甚至比阔抖富，这对子女的健康成长是十分不利的。</w:t>
      </w:r>
    </w:p>
    <w:p>
      <w:pPr>
        <w:ind w:left="0" w:right="0" w:firstLine="560"/>
        <w:spacing w:before="450" w:after="450" w:line="312" w:lineRule="auto"/>
      </w:pPr>
      <w:r>
        <w:rPr>
          <w:rFonts w:ascii="宋体" w:hAnsi="宋体" w:eastAsia="宋体" w:cs="宋体"/>
          <w:color w:val="000"/>
          <w:sz w:val="28"/>
          <w:szCs w:val="28"/>
        </w:rPr>
        <w:t xml:space="preserve">3、社会环境的监管不尽如人意 未成年人的健康成长，离不开社会大环境的承载和熏陶。社会风气和习俗的好坏，对未成年人的思趁道德建设影响巨大。而时下令人忧虑的是，对社会环境实施监管的机制没有充分发挥好作用，监控效果不尽如人意。表现为：一是一些文学作品、电影、电视及大众传媒，特别是一些非法书刊中充斤着色情、凶杀、及时行乐、消极颓废的内容，在为未成年人提供精神食粮中，掺入了不少庸俗、低劣、暴力、色情等腐蚀品；二是大众网络对未成年人造成伤害。据有关资料所载，我国自1995年开通网络以来，发展速度十分惊人，至底，上网人数已达八千余万人，其中18岁以下未成年人占上网人数的．%，达1400万。我们调查中上网的也占受调查总人数的%，网上冲浪已成为未成年人追逐的浪潮。但是，网络对于未成年人的思想道德建设也是一把双刃剑。它既是一个新的信息源，有利于现代素质培训，又</w:t>
      </w:r>
    </w:p>
    <w:p>
      <w:pPr>
        <w:ind w:left="0" w:right="0" w:firstLine="560"/>
        <w:spacing w:before="450" w:after="450" w:line="312" w:lineRule="auto"/>
      </w:pPr>
      <w:r>
        <w:rPr>
          <w:rFonts w:ascii="宋体" w:hAnsi="宋体" w:eastAsia="宋体" w:cs="宋体"/>
          <w:color w:val="000"/>
          <w:sz w:val="28"/>
          <w:szCs w:val="28"/>
        </w:rPr>
        <w:t xml:space="preserve">是一个新的伤害源，使用不当又会危及身心健康。主要伤害有：</w:t>
      </w:r>
    </w:p>
    <w:p>
      <w:pPr>
        <w:ind w:left="0" w:right="0" w:firstLine="560"/>
        <w:spacing w:before="450" w:after="450" w:line="312" w:lineRule="auto"/>
      </w:pPr>
      <w:r>
        <w:rPr>
          <w:rFonts w:ascii="宋体" w:hAnsi="宋体" w:eastAsia="宋体" w:cs="宋体"/>
          <w:color w:val="000"/>
          <w:sz w:val="28"/>
          <w:szCs w:val="28"/>
        </w:rPr>
        <w:t xml:space="preserve">1、网上暴力信息，如飚车、砍杀、爆破、枪战等暴力游戏强刺激，逐渐模糊了道德认知，淡化了虚拟与现实的差异，形成以暴力为乐，以致人伤亡为快的思想行为。</w:t>
      </w:r>
    </w:p>
    <w:p>
      <w:pPr>
        <w:ind w:left="0" w:right="0" w:firstLine="560"/>
        <w:spacing w:before="450" w:after="450" w:line="312" w:lineRule="auto"/>
      </w:pPr>
      <w:r>
        <w:rPr>
          <w:rFonts w:ascii="宋体" w:hAnsi="宋体" w:eastAsia="宋体" w:cs="宋体"/>
          <w:color w:val="000"/>
          <w:sz w:val="28"/>
          <w:szCs w:val="28"/>
        </w:rPr>
        <w:t xml:space="preserve">2、网上色情信息，赤裸的性描述和画面，对未成年人造成令人忧虑的心理刺激和不良影响，危及身心健康。</w:t>
      </w:r>
    </w:p>
    <w:p>
      <w:pPr>
        <w:ind w:left="0" w:right="0" w:firstLine="560"/>
        <w:spacing w:before="450" w:after="450" w:line="312" w:lineRule="auto"/>
      </w:pPr>
      <w:r>
        <w:rPr>
          <w:rFonts w:ascii="宋体" w:hAnsi="宋体" w:eastAsia="宋体" w:cs="宋体"/>
          <w:color w:val="000"/>
          <w:sz w:val="28"/>
          <w:szCs w:val="28"/>
        </w:rPr>
        <w:t xml:space="preserve">3、沉溺于网上1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第二篇：我市未成年人思想道德状况调查与思考</w:t>
      </w:r>
    </w:p>
    <w:p>
      <w:pPr>
        <w:ind w:left="0" w:right="0" w:firstLine="560"/>
        <w:spacing w:before="450" w:after="450" w:line="312" w:lineRule="auto"/>
      </w:pPr>
      <w:r>
        <w:rPr>
          <w:rFonts w:ascii="宋体" w:hAnsi="宋体" w:eastAsia="宋体" w:cs="宋体"/>
          <w:color w:val="000"/>
          <w:sz w:val="28"/>
          <w:szCs w:val="28"/>
        </w:rPr>
        <w:t xml:space="preserve">我市未成年人思想道德状况调查与思考</w:t>
      </w:r>
    </w:p>
    <w:p>
      <w:pPr>
        <w:ind w:left="0" w:right="0" w:firstLine="560"/>
        <w:spacing w:before="450" w:after="450" w:line="312" w:lineRule="auto"/>
      </w:pPr>
      <w:r>
        <w:rPr>
          <w:rFonts w:ascii="宋体" w:hAnsi="宋体" w:eastAsia="宋体" w:cs="宋体"/>
          <w:color w:val="000"/>
          <w:sz w:val="28"/>
          <w:szCs w:val="28"/>
        </w:rPr>
        <w:t xml:space="preserve">**市有未成年人56万，占全市总人口的23。为认真贯彻落实《中共中央国务院关于进一步加强和改进未成年本文来源于feisuxs本资料权属feisuxs，放上鼠标按照提示查看feisuxs更多资料人思想道德建设的若干意见》，加强对新时期全市未成年人思想道德建设，经市关工委、团委和市妇联研究，决定</w:t>
      </w:r>
    </w:p>
    <w:p>
      <w:pPr>
        <w:ind w:left="0" w:right="0" w:firstLine="560"/>
        <w:spacing w:before="450" w:after="450" w:line="312" w:lineRule="auto"/>
      </w:pPr>
      <w:r>
        <w:rPr>
          <w:rFonts w:ascii="宋体" w:hAnsi="宋体" w:eastAsia="宋体" w:cs="宋体"/>
          <w:color w:val="000"/>
          <w:sz w:val="28"/>
          <w:szCs w:val="28"/>
        </w:rPr>
        <w:t xml:space="preserve">采取“问卷调查”的方式，委托市老科协的老教师组成一个课题组，对我市青少年的思想道德建设情况作了一次调查，在各县区关工委、团委、妇联的协助下，于2024年10月份至12月向全市各县区和市直的十余所中学开展调查，经课题组研讨，调研报告整理如下：</w:t>
      </w:r>
    </w:p>
    <w:p>
      <w:pPr>
        <w:ind w:left="0" w:right="0" w:firstLine="560"/>
        <w:spacing w:before="450" w:after="450" w:line="312" w:lineRule="auto"/>
      </w:pPr>
      <w:r>
        <w:rPr>
          <w:rFonts w:ascii="宋体" w:hAnsi="宋体" w:eastAsia="宋体" w:cs="宋体"/>
          <w:color w:val="000"/>
          <w:sz w:val="28"/>
          <w:szCs w:val="28"/>
        </w:rPr>
        <w:t xml:space="preserve">一、问卷调查概述</w:t>
      </w:r>
    </w:p>
    <w:p>
      <w:pPr>
        <w:ind w:left="0" w:right="0" w:firstLine="560"/>
        <w:spacing w:before="450" w:after="450" w:line="312" w:lineRule="auto"/>
      </w:pPr>
      <w:r>
        <w:rPr>
          <w:rFonts w:ascii="宋体" w:hAnsi="宋体" w:eastAsia="宋体" w:cs="宋体"/>
          <w:color w:val="000"/>
          <w:sz w:val="28"/>
          <w:szCs w:val="28"/>
        </w:rPr>
        <w:t xml:space="preserve">市关工委、团委、妇联和课题组经数易其稿，设计了家庭与亲属、学习与学校、环境与人际关系等方面共37个小题的“问卷”，共制发问卷1000份，下发950份，最后回收851份，占总制发数的94.6，其中女学生447名，占52.5。从问卷调查中看，绝大多数部份答卷是认真、诚实的。如：对学习作业认为太多者，在遇难题时往往答抄同学的或不做；对家中长辈平时打麻将、酗酒不满意，有的家庭教育方面则是训斥多、放任不管、平时很少与子女交流；有的家长教育孩子好好学习，是为了能出人头地，教育孩子学会赚钱、要能挣大钱做人上人。在自我追求方面有的学生只要求自己过得好、羡慕对象是当老板。有的讲哥们大气、迷恋电子游戏，事不关己，高高挂起等。总的情况看，绝大多数被调查者能够奋发向上，自强不息。但也有少数同学存在缺陷与不足，从“问卷”答案中综合，当前在我市未成年人思想道德现实状况有以下主要特点。</w:t>
      </w:r>
    </w:p>
    <w:p>
      <w:pPr>
        <w:ind w:left="0" w:right="0" w:firstLine="560"/>
        <w:spacing w:before="450" w:after="450" w:line="312" w:lineRule="auto"/>
      </w:pPr>
      <w:r>
        <w:rPr>
          <w:rFonts w:ascii="宋体" w:hAnsi="宋体" w:eastAsia="宋体" w:cs="宋体"/>
          <w:color w:val="000"/>
          <w:sz w:val="28"/>
          <w:szCs w:val="28"/>
        </w:rPr>
        <w:t xml:space="preserve">I、思想政治上要求进步，积极进取，有较明确的理想追求，但缺乏马克思主义基本理论知识，“爱”直线思维，思想片面。调查情况是：</w:t>
      </w:r>
    </w:p>
    <w:p>
      <w:pPr>
        <w:ind w:left="0" w:right="0" w:firstLine="560"/>
        <w:spacing w:before="450" w:after="450" w:line="312" w:lineRule="auto"/>
      </w:pPr>
      <w:r>
        <w:rPr>
          <w:rFonts w:ascii="宋体" w:hAnsi="宋体" w:eastAsia="宋体" w:cs="宋体"/>
          <w:color w:val="000"/>
          <w:sz w:val="28"/>
          <w:szCs w:val="28"/>
        </w:rPr>
        <w:t xml:space="preserve">——对入团动机是为实现理想信念，追求政治进步的占67；为了争面子却占14。</w:t>
      </w:r>
    </w:p>
    <w:p>
      <w:pPr>
        <w:ind w:left="0" w:right="0" w:firstLine="560"/>
        <w:spacing w:before="450" w:after="450" w:line="312" w:lineRule="auto"/>
      </w:pPr>
      <w:r>
        <w:rPr>
          <w:rFonts w:ascii="宋体" w:hAnsi="宋体" w:eastAsia="宋体" w:cs="宋体"/>
          <w:color w:val="000"/>
          <w:sz w:val="28"/>
          <w:szCs w:val="28"/>
        </w:rPr>
        <w:t xml:space="preserve">——对政治课和品德教育认为很有必要的人占45.8，也有14.1的认为是形式主义，没有必要进行。</w:t>
      </w:r>
    </w:p>
    <w:p>
      <w:pPr>
        <w:ind w:left="0" w:right="0" w:firstLine="560"/>
        <w:spacing w:before="450" w:after="450" w:line="312" w:lineRule="auto"/>
      </w:pPr>
      <w:r>
        <w:rPr>
          <w:rFonts w:ascii="宋体" w:hAnsi="宋体" w:eastAsia="宋体" w:cs="宋体"/>
          <w:color w:val="000"/>
          <w:sz w:val="28"/>
          <w:szCs w:val="28"/>
        </w:rPr>
        <w:t xml:space="preserve">——认为必须努力学习锻炼，成为品学兼优的学生，将来才能成为国家有用人才的占74.9；认为只要有权或钱，就能有前途，学习与品德是次要的占25.2。</w:t>
      </w:r>
    </w:p>
    <w:p>
      <w:pPr>
        <w:ind w:left="0" w:right="0" w:firstLine="560"/>
        <w:spacing w:before="450" w:after="450" w:line="312" w:lineRule="auto"/>
      </w:pPr>
      <w:r>
        <w:rPr>
          <w:rFonts w:ascii="宋体" w:hAnsi="宋体" w:eastAsia="宋体" w:cs="宋体"/>
          <w:color w:val="000"/>
          <w:sz w:val="28"/>
          <w:szCs w:val="28"/>
        </w:rPr>
        <w:t xml:space="preserve">——在学习中遇到难题时，认真思考并与同学探讨弄懂的有60.3；而遇难却步，照抄同学的作业或根本不做难题者竟占39.8。</w:t>
      </w:r>
    </w:p>
    <w:p>
      <w:pPr>
        <w:ind w:left="0" w:right="0" w:firstLine="560"/>
        <w:spacing w:before="450" w:after="450" w:line="312" w:lineRule="auto"/>
      </w:pPr>
      <w:r>
        <w:rPr>
          <w:rFonts w:ascii="宋体" w:hAnsi="宋体" w:eastAsia="宋体" w:cs="宋体"/>
          <w:color w:val="000"/>
          <w:sz w:val="28"/>
          <w:szCs w:val="28"/>
        </w:rPr>
        <w:t xml:space="preserve">——崇尚英雄模范的有32.1，追寻歌星、影星、球星的追星族占68.5。</w:t>
      </w:r>
    </w:p>
    <w:p>
      <w:pPr>
        <w:ind w:left="0" w:right="0" w:firstLine="560"/>
        <w:spacing w:before="450" w:after="450" w:line="312" w:lineRule="auto"/>
      </w:pPr>
      <w:r>
        <w:rPr>
          <w:rFonts w:ascii="宋体" w:hAnsi="宋体" w:eastAsia="宋体" w:cs="宋体"/>
          <w:color w:val="000"/>
          <w:sz w:val="28"/>
          <w:szCs w:val="28"/>
        </w:rPr>
        <w:t xml:space="preserve">2、道德品质上渴求老师，同学间的关怀和帮助，重视集体的和谐温暖，但缺乏道德修养和组织纪律观念，基础文明素质薄弱，形成知与行、观念与现实之间的反差。调查情况是：</w:t>
      </w:r>
    </w:p>
    <w:p>
      <w:pPr>
        <w:ind w:left="0" w:right="0" w:firstLine="560"/>
        <w:spacing w:before="450" w:after="450" w:line="312" w:lineRule="auto"/>
      </w:pPr>
      <w:r>
        <w:rPr>
          <w:rFonts w:ascii="宋体" w:hAnsi="宋体" w:eastAsia="宋体" w:cs="宋体"/>
          <w:color w:val="000"/>
          <w:sz w:val="28"/>
          <w:szCs w:val="28"/>
        </w:rPr>
        <w:t xml:space="preserve">——认为应尊敬师长，遵守社会公德，爱护集体荣誉者占60.5；而只求自己过得好的有39.5。</w:t>
      </w:r>
    </w:p>
    <w:p>
      <w:pPr>
        <w:ind w:left="0" w:right="0" w:firstLine="560"/>
        <w:spacing w:before="450" w:after="450" w:line="312" w:lineRule="auto"/>
      </w:pPr>
      <w:r>
        <w:rPr>
          <w:rFonts w:ascii="宋体" w:hAnsi="宋体" w:eastAsia="宋体" w:cs="宋体"/>
          <w:color w:val="000"/>
          <w:sz w:val="28"/>
          <w:szCs w:val="28"/>
        </w:rPr>
        <w:t xml:space="preserve">——对爱护公共设施，见有人损坏时予以制止和劝告者占39.7；有58.9的持视而不见或与我无关的态度。</w:t>
      </w:r>
    </w:p>
    <w:p>
      <w:pPr>
        <w:ind w:left="0" w:right="0" w:firstLine="560"/>
        <w:spacing w:before="450" w:after="450" w:line="312" w:lineRule="auto"/>
      </w:pPr>
      <w:r>
        <w:rPr>
          <w:rFonts w:ascii="宋体" w:hAnsi="宋体" w:eastAsia="宋体" w:cs="宋体"/>
          <w:color w:val="000"/>
          <w:sz w:val="28"/>
          <w:szCs w:val="28"/>
        </w:rPr>
        <w:t xml:space="preserve">——当别人遇到不幸和困难时有50.5的表示主动去帮助；有38.9的是少管闲事走开，有9.3的是乘机幸灾乐祸说风凉话。</w:t>
      </w:r>
    </w:p>
    <w:p>
      <w:pPr>
        <w:ind w:left="0" w:right="0" w:firstLine="560"/>
        <w:spacing w:before="450" w:after="450" w:line="312" w:lineRule="auto"/>
      </w:pPr>
      <w:r>
        <w:rPr>
          <w:rFonts w:ascii="宋体" w:hAnsi="宋体" w:eastAsia="宋体" w:cs="宋体"/>
          <w:color w:val="000"/>
          <w:sz w:val="28"/>
          <w:szCs w:val="28"/>
        </w:rPr>
        <w:t xml:space="preserve">——对某些坏人坏事能及时举报或劝阻的占57.8；采取不举报，不管的有26.8，有3.1的表示会偷偷地学。</w:t>
      </w:r>
    </w:p>
    <w:p>
      <w:pPr>
        <w:ind w:left="0" w:right="0" w:firstLine="560"/>
        <w:spacing w:before="450" w:after="450" w:line="312" w:lineRule="auto"/>
      </w:pPr>
      <w:r>
        <w:rPr>
          <w:rFonts w:ascii="宋体" w:hAnsi="宋体" w:eastAsia="宋体" w:cs="宋体"/>
          <w:color w:val="000"/>
          <w:sz w:val="28"/>
          <w:szCs w:val="28"/>
        </w:rPr>
        <w:t xml:space="preserve">——对学校在纪律、学习及生活上严格管理持赞成拥护者占13.8，有39.3的同学觉得管得太严，受不了。</w:t>
      </w:r>
    </w:p>
    <w:p>
      <w:pPr>
        <w:ind w:left="0" w:right="0" w:firstLine="560"/>
        <w:spacing w:before="450" w:after="450" w:line="312" w:lineRule="auto"/>
      </w:pPr>
      <w:r>
        <w:rPr>
          <w:rFonts w:ascii="宋体" w:hAnsi="宋体" w:eastAsia="宋体" w:cs="宋体"/>
          <w:color w:val="000"/>
          <w:sz w:val="28"/>
          <w:szCs w:val="28"/>
        </w:rPr>
        <w:t xml:space="preserve">在调查中还看到，多数家庭注意子女的品德修养教育，基础文明素质的培养，他们的子女在各个方面表现都较好，但也有不少的家长们对自身修养不够重视，影响了子女的文明素质的锻炼。如家长经常打麻将玩钱的占23.3，酗酒的占4.7，对子女放任不管的占3.3，动辄打骂的占6.7,不与子女交流思想的占10.8。这一部份家庭的同学，在品德修养、文明素质上都较差。</w:t>
      </w:r>
    </w:p>
    <w:p>
      <w:pPr>
        <w:ind w:left="0" w:right="0" w:firstLine="560"/>
        <w:spacing w:before="450" w:after="450" w:line="312" w:lineRule="auto"/>
      </w:pPr>
      <w:r>
        <w:rPr>
          <w:rFonts w:ascii="宋体" w:hAnsi="宋体" w:eastAsia="宋体" w:cs="宋体"/>
          <w:color w:val="000"/>
          <w:sz w:val="28"/>
          <w:szCs w:val="28"/>
        </w:rPr>
        <w:t xml:space="preserve">3、在人际关系与生活交往上思想活跃，交友心切，情趣广泛，不少同学希望在广泛交流中汲取营养，增长才干。也反映出由于知识面窄，社会阅历少，辨别能办低，对于良莠不齐的社会现象，辩别不清而兼收并蓄的情况，从而影响到对现实生活的正确判断。调查情况是：</w:t>
      </w:r>
    </w:p>
    <w:p>
      <w:pPr>
        <w:ind w:left="0" w:right="0" w:firstLine="560"/>
        <w:spacing w:before="450" w:after="450" w:line="312" w:lineRule="auto"/>
      </w:pPr>
      <w:r>
        <w:rPr>
          <w:rFonts w:ascii="宋体" w:hAnsi="宋体" w:eastAsia="宋体" w:cs="宋体"/>
          <w:color w:val="000"/>
          <w:sz w:val="28"/>
          <w:szCs w:val="28"/>
        </w:rPr>
        <w:t xml:space="preserve">——对当今社会人与人之间应该是：互相关爱者占58.2，自顾自者占23.7，互相利用者占12.1。</w:t>
      </w:r>
    </w:p>
    <w:p>
      <w:pPr>
        <w:ind w:left="0" w:right="0" w:firstLine="560"/>
        <w:spacing w:before="450" w:after="450" w:line="312" w:lineRule="auto"/>
      </w:pPr>
      <w:r>
        <w:rPr>
          <w:rFonts w:ascii="宋体" w:hAnsi="宋体" w:eastAsia="宋体" w:cs="宋体"/>
          <w:color w:val="000"/>
          <w:sz w:val="28"/>
          <w:szCs w:val="28"/>
        </w:rPr>
        <w:t xml:space="preserve">——在交友准则上认为：希望结交学习成绩好，比自己强的占64.9；讲哥们义气的占30.4，认为人与人之间都是利害关系，因此不交朋友者占2.7。遇不顺心的事找老师交谈者占4.1，找父母交谈者占27.8，找同学、朋友交谈者占59.3，谁也不找占7.9。</w:t>
      </w:r>
    </w:p>
    <w:p>
      <w:pPr>
        <w:ind w:left="0" w:right="0" w:firstLine="560"/>
        <w:spacing w:before="450" w:after="450" w:line="312" w:lineRule="auto"/>
      </w:pPr>
      <w:r>
        <w:rPr>
          <w:rFonts w:ascii="宋体" w:hAnsi="宋体" w:eastAsia="宋体" w:cs="宋体"/>
          <w:color w:val="000"/>
          <w:sz w:val="28"/>
          <w:szCs w:val="28"/>
        </w:rPr>
        <w:t xml:space="preserve">——课余的兴趣广泛，阅读各种文艺、科技、青少年读物者占70.1，文艺体育爱好者占52.4，上网者占33.5，上网着迷者占6.7。在家庭对社会风气经常议论的有34.2，偶然议论的有60.4，不议论的有5.2。</w:t>
      </w:r>
    </w:p>
    <w:p>
      <w:pPr>
        <w:ind w:left="0" w:right="0" w:firstLine="560"/>
        <w:spacing w:before="450" w:after="450" w:line="312" w:lineRule="auto"/>
      </w:pPr>
      <w:r>
        <w:rPr>
          <w:rFonts w:ascii="宋体" w:hAnsi="宋体" w:eastAsia="宋体" w:cs="宋体"/>
          <w:color w:val="000"/>
          <w:sz w:val="28"/>
          <w:szCs w:val="28"/>
        </w:rPr>
        <w:t xml:space="preserve">——每天的零用钱1—5元者占80.9，10—20元者占7.8，一分钱都没有占11.3。</w:t>
      </w:r>
    </w:p>
    <w:p>
      <w:pPr>
        <w:ind w:left="0" w:right="0" w:firstLine="560"/>
        <w:spacing w:before="450" w:after="450" w:line="312" w:lineRule="auto"/>
      </w:pPr>
      <w:r>
        <w:rPr>
          <w:rFonts w:ascii="宋体" w:hAnsi="宋体" w:eastAsia="宋体" w:cs="宋体"/>
          <w:color w:val="000"/>
          <w:sz w:val="28"/>
          <w:szCs w:val="28"/>
        </w:rPr>
        <w:t xml:space="preserve">上述三个方面，虽不能完全概括当前未成年人的成长中所有的思想道德状况的特点，但具有其代表性，也可以说明一些未成年人受到社会生活不良现象的影响，世界观、人生观、价值观发生了扭曲和错位。凡此种种，让社会各界感到忧虑和痛心，强烈要求加强和改进</w:t>
      </w:r>
    </w:p>
    <w:p>
      <w:pPr>
        <w:ind w:left="0" w:right="0" w:firstLine="560"/>
        <w:spacing w:before="450" w:after="450" w:line="312" w:lineRule="auto"/>
      </w:pPr>
      <w:r>
        <w:rPr>
          <w:rFonts w:ascii="宋体" w:hAnsi="宋体" w:eastAsia="宋体" w:cs="宋体"/>
          <w:color w:val="000"/>
          <w:sz w:val="28"/>
          <w:szCs w:val="28"/>
        </w:rPr>
        <w:t xml:space="preserve">未成人思想道德建设，为未成年人营造良好的舆论氛围和社会环境的呼吁越来越高。</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当今之世，人类的物质生产和生活正以前所未有的速度向前发展，然而，形成鲜明对照的，都是思想道德素质下滑，社会物质主活与精神生活的严重失衡，社会道德风尚，民族传统美德、社会公德、职业道德建设却严重滞后了。为了下一代，为了国家的未来，也为了年轻一代的前途和命运，当务之急是要加强学校的道德教育，并决心以“德智体”为次序来实践培训目标。</w:t>
      </w:r>
    </w:p>
    <w:p>
      <w:pPr>
        <w:ind w:left="0" w:right="0" w:firstLine="560"/>
        <w:spacing w:before="450" w:after="450" w:line="312" w:lineRule="auto"/>
      </w:pPr>
      <w:r>
        <w:rPr>
          <w:rFonts w:ascii="宋体" w:hAnsi="宋体" w:eastAsia="宋体" w:cs="宋体"/>
          <w:color w:val="000"/>
          <w:sz w:val="28"/>
          <w:szCs w:val="28"/>
        </w:rPr>
        <w:t xml:space="preserve">我们这个中华道德传承了五千多年的文明古国，这个向以精神文明自立于世界民族之林，享有“礼仪之邦”美誉的文明古国，今天，人们在惊呼，“道德滑坡了”。社会各界人士无不表现出对目前社会道德状况的忧虑，当然，造成目前社会道德风尚滑坡的原因是多方面的，从调查中我们认为主要有三个方面。</w:t>
      </w:r>
    </w:p>
    <w:p>
      <w:pPr>
        <w:ind w:left="0" w:right="0" w:firstLine="560"/>
        <w:spacing w:before="450" w:after="450" w:line="312" w:lineRule="auto"/>
      </w:pPr>
      <w:r>
        <w:rPr>
          <w:rFonts w:ascii="宋体" w:hAnsi="宋体" w:eastAsia="宋体" w:cs="宋体"/>
          <w:color w:val="000"/>
          <w:sz w:val="28"/>
          <w:szCs w:val="28"/>
        </w:rPr>
        <w:t xml:space="preserve">1、德智体全面发展的教育方针失去平衡</w:t>
      </w:r>
    </w:p>
    <w:p>
      <w:pPr>
        <w:ind w:left="0" w:right="0" w:firstLine="560"/>
        <w:spacing w:before="450" w:after="450" w:line="312" w:lineRule="auto"/>
      </w:pPr>
      <w:r>
        <w:rPr>
          <w:rFonts w:ascii="宋体" w:hAnsi="宋体" w:eastAsia="宋体" w:cs="宋体"/>
          <w:color w:val="000"/>
          <w:sz w:val="28"/>
          <w:szCs w:val="28"/>
        </w:rPr>
        <w:t xml:space="preserve">我们认为德智失衡主要表现为：一是在德育与智育的关系上，重智轻德。我们历来的提法都是“把坚定正确的政治方向”放在第一位，走“又红又专”的道路，按“德智体”的次序培养全面发展的下一代。但是，在实践中除了“文革”那个非常时期用所谓的“德育”完全代替，取消了“智育”这个极端的例子外，一般情况下，都是口头上、形式上调强把德育放在第一位，事实上处于被忽视的地位。升学考试学生只要成绩好了，就一好百好，学校只要升学率提高了，就是成功的、优秀的学校。二是在德育方法上，重灌输、轻实践。灌输教育是德育的基本方法之一，受教育者需要懂得有关德育的理论、原则和规范等知识，只有通过灌输才能使受教育者充分掌握和深刻理解这些知识，形成一定的道德观念。然而德育的任务到此并未真正完成。德育的最本文来源于feisuxs本资料权属feisuxs，放上鼠标按照提示查看feisuxs更多资料终目的是使受教育者用这些知识、观念来支配自己的行为，优化、协调人们的关系，以产生巨大的社会效益。德育是否收到实效必须通过社会实践来检验。所以说，从调查中看到，学校中道德修养不够文明的行为表现时有发生，诸如：践踏草坪、随地吐痰、乱扔杂物、粗言脏语等不文明行为屡见不鲜；“饭堂文学”、“厕所文学”到处可见；至于“长流水、常明灯”，集体起哄、打架斗殴、小偷小摸、不一而足。三是在德育途径上，偏学校教育，忽视家庭、社会教育。德育是一种养成教育，是一项极为复杂的、庞大的社会系统工程，学校是这个网络系统中的主要环节，然后，又不能单靠学校的教育来完成。需要学校、家庭、社会各方面的协作和配合，忘记了家庭教育和社会等其他方面应尽的教育责任，把这副十分沉重的担子全压在学校教育上，致使学校独木难支，德育的目标难以实现，另一方面，家庭及社会上的一些负面影响，也会冲淡或抵消学校教育的积极成果。</w:t>
      </w:r>
    </w:p>
    <w:p>
      <w:pPr>
        <w:ind w:left="0" w:right="0" w:firstLine="560"/>
        <w:spacing w:before="450" w:after="450" w:line="312" w:lineRule="auto"/>
      </w:pPr>
      <w:r>
        <w:rPr>
          <w:rFonts w:ascii="宋体" w:hAnsi="宋体" w:eastAsia="宋体" w:cs="宋体"/>
          <w:color w:val="000"/>
          <w:sz w:val="28"/>
          <w:szCs w:val="28"/>
        </w:rPr>
        <w:t xml:space="preserve">2、家庭教育的重心发生偏颇</w:t>
      </w:r>
    </w:p>
    <w:p>
      <w:pPr>
        <w:ind w:left="0" w:right="0" w:firstLine="560"/>
        <w:spacing w:before="450" w:after="450" w:line="312" w:lineRule="auto"/>
      </w:pPr>
      <w:r>
        <w:rPr>
          <w:rFonts w:ascii="宋体" w:hAnsi="宋体" w:eastAsia="宋体" w:cs="宋体"/>
          <w:color w:val="000"/>
          <w:sz w:val="28"/>
          <w:szCs w:val="28"/>
        </w:rPr>
        <w:t xml:space="preserve">在现实生活中，绝大多数的父母都十分重视子女的学习，所谓“望子成龙”、“望女成风”，尤其看重其“考分”的高低，往往忽略对子女道德品质和心理健康的培养。许多家长培养子女的重心不是德才兼备，而只注重学习成绩，更谈不上德智体全面发展。一是许多家长重视子女的智力投资和智力开发，把家庭教育看成是学校教育的延伸，请家庭教师，给子女开“小灶”，既增加了孩子的课外负担，也使得家庭教育本末倒置，形成重智轻德的情况。从调查中平时在家任何家务都不做的学生占10.1，这部份学生多为成绩好或比较好。二是有的家长教育方式简单，从个人好恶出发，缺乏理性的教育观念。有的过分严厉，打骂体罚。有的则放任自流，成龙上天，成蛇钻草。有的百般溺爱、一味迁就，娇生惯养。从调查中反映，每天零花钱多达10-20元的学生占7.8，这些学生多迷恋网吧游戏机。三是有的学生家长缺乏表率作用。不能在潜移默化中培养子女的高尚的道德情操。有的家长经常酗酒、赌博，行为粗野，甚至比阔抖富，这对子女的健康成长是十分不利的。</w:t>
      </w:r>
    </w:p>
    <w:p>
      <w:pPr>
        <w:ind w:left="0" w:right="0" w:firstLine="560"/>
        <w:spacing w:before="450" w:after="450" w:line="312" w:lineRule="auto"/>
      </w:pPr>
      <w:r>
        <w:rPr>
          <w:rFonts w:ascii="宋体" w:hAnsi="宋体" w:eastAsia="宋体" w:cs="宋体"/>
          <w:color w:val="000"/>
          <w:sz w:val="28"/>
          <w:szCs w:val="28"/>
        </w:rPr>
        <w:t xml:space="preserve">3、社会环境的监管不尽如人意</w:t>
      </w:r>
    </w:p>
    <w:p>
      <w:pPr>
        <w:ind w:left="0" w:right="0" w:firstLine="560"/>
        <w:spacing w:before="450" w:after="450" w:line="312" w:lineRule="auto"/>
      </w:pPr>
      <w:r>
        <w:rPr>
          <w:rFonts w:ascii="宋体" w:hAnsi="宋体" w:eastAsia="宋体" w:cs="宋体"/>
          <w:color w:val="000"/>
          <w:sz w:val="28"/>
          <w:szCs w:val="28"/>
        </w:rPr>
        <w:t xml:space="preserve">未成年人的健康成长，离不开社会大环境的承载和熏陶。社会风气和习俗的好坏，对未成年人的思趁道德建设影响巨大。而时下令人忧虑的是，对社会环境实施监管的机制没有充分发挥好作用，监控效果不尽如人意。表现为：一是一些文学作品、电影、电视及大众传媒，特别是一些非法书刊中充斤着色情、凶杀、及时行乐、消极颓废的内容，在为未成年人提供精神食粮中，掺入了不少庸俗、低劣、暴力、色情等腐蚀品；二是大众网络对未成年人造成伤害。据有关资料所载，我国自1995年开通网络以来，发展速度十分惊人，至2024年底，上网人数已达八千余万人，其中18岁以下未成年人占上网人数的．17.6，达1400万。我们调查中上网的也占受调查总人数的39.8，网上冲浪已成为未成年人追逐的浪潮。但是，网络对于未成年人的思想道德建设也是一把双刃剑。它既是一个新的信息源，有利于现代素质培训，又是一个新的伤害源，使用不当又会危及身心健康。主要伤害有：</w:t>
      </w:r>
    </w:p>
    <w:p>
      <w:pPr>
        <w:ind w:left="0" w:right="0" w:firstLine="560"/>
        <w:spacing w:before="450" w:after="450" w:line="312" w:lineRule="auto"/>
      </w:pPr>
      <w:r>
        <w:rPr>
          <w:rFonts w:ascii="宋体" w:hAnsi="宋体" w:eastAsia="宋体" w:cs="宋体"/>
          <w:color w:val="000"/>
          <w:sz w:val="28"/>
          <w:szCs w:val="28"/>
        </w:rPr>
        <w:t xml:space="preserve">1、网上暴力信息，如飚车、砍杀、爆破、枪战等暴力游戏强刺激，逐渐模糊了道德认知，淡化了虚拟与现实的差异，形成以暴力为乐，以致人伤亡为快的思想行为。</w:t>
      </w:r>
    </w:p>
    <w:p>
      <w:pPr>
        <w:ind w:left="0" w:right="0" w:firstLine="560"/>
        <w:spacing w:before="450" w:after="450" w:line="312" w:lineRule="auto"/>
      </w:pPr>
      <w:r>
        <w:rPr>
          <w:rFonts w:ascii="宋体" w:hAnsi="宋体" w:eastAsia="宋体" w:cs="宋体"/>
          <w:color w:val="000"/>
          <w:sz w:val="28"/>
          <w:szCs w:val="28"/>
        </w:rPr>
        <w:t xml:space="preserve">2、网上色情信息，赤裸的性描述和画面，对未成年人造成令人忧虑的心理刺激和不良影响，危及身心健康。</w:t>
      </w:r>
    </w:p>
    <w:p>
      <w:pPr>
        <w:ind w:left="0" w:right="0" w:firstLine="560"/>
        <w:spacing w:before="450" w:after="450" w:line="312" w:lineRule="auto"/>
      </w:pPr>
      <w:r>
        <w:rPr>
          <w:rFonts w:ascii="宋体" w:hAnsi="宋体" w:eastAsia="宋体" w:cs="宋体"/>
          <w:color w:val="000"/>
          <w:sz w:val="28"/>
          <w:szCs w:val="28"/>
        </w:rPr>
        <w:t xml:space="preserve">3、沉溺于网上游戏。此次问卷调查中有占6.7的学生回答沉迷于网上游戏。如果沉迷成瘾，对缺乏自制力的未成年人必然带来逃学、旷课、学习成绩下降，甚至违法犯罪等危害。三是由于社会上一些不良风气的影响，不少学生对课堂上所学的思想道德理论产生困惑和疑虑，因而接受“好人不能做”、“见坏人坏事走远点”、“做人要圆滑一点”、“处事需世故一些”的“明哲保身”人生哲学，影响到未成年人树立科学的世界观、人生观、价值观。</w:t>
      </w:r>
    </w:p>
    <w:p>
      <w:pPr>
        <w:ind w:left="0" w:right="0" w:firstLine="560"/>
        <w:spacing w:before="450" w:after="450" w:line="312" w:lineRule="auto"/>
      </w:pPr>
      <w:r>
        <w:rPr>
          <w:rFonts w:ascii="宋体" w:hAnsi="宋体" w:eastAsia="宋体" w:cs="宋体"/>
          <w:color w:val="000"/>
          <w:sz w:val="28"/>
          <w:szCs w:val="28"/>
        </w:rPr>
        <w:t xml:space="preserve">三、对策思考</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和改进未成年人思想道德建设的若干意见》，从全面建设小康社会的战略高度，对新世纪、新阶段要进一步加强未成年人思想道德建设提出了明确的要求，作出了新的部署。我们在贯彻执行中，需要提高全社会对未成人思想道德建设这一战略任务的认识，采取有效措施，积极做好未成年人的思想道德建设。为此，我们提出几点思考建议。</w:t>
      </w:r>
    </w:p>
    <w:p>
      <w:pPr>
        <w:ind w:left="0" w:right="0" w:firstLine="560"/>
        <w:spacing w:before="450" w:after="450" w:line="312" w:lineRule="auto"/>
      </w:pPr>
      <w:r>
        <w:rPr>
          <w:rFonts w:ascii="宋体" w:hAnsi="宋体" w:eastAsia="宋体" w:cs="宋体"/>
          <w:color w:val="000"/>
          <w:sz w:val="28"/>
          <w:szCs w:val="28"/>
        </w:rPr>
        <w:t xml:space="preserve">1、坚持德智体全面发展，培育“四有”人才。</w:t>
      </w:r>
    </w:p>
    <w:p>
      <w:pPr>
        <w:ind w:left="0" w:right="0" w:firstLine="560"/>
        <w:spacing w:before="450" w:after="450" w:line="312" w:lineRule="auto"/>
      </w:pPr>
      <w:r>
        <w:rPr>
          <w:rFonts w:ascii="宋体" w:hAnsi="宋体" w:eastAsia="宋体" w:cs="宋体"/>
          <w:color w:val="000"/>
          <w:sz w:val="28"/>
          <w:szCs w:val="28"/>
        </w:rPr>
        <w:t xml:space="preserve">我国的教育历来强调把德育放在首位，按德、智、体的秩序培育全面发展的人才，但在教育实践中往往把德育放在次要的位置，为什么会这样呢？究其根源就是由于各级教育行政部门和各类学校对入学录取，是取决于考试成绩，分数是硬指标，而思想品德没有进入考核的指标，即便是有一些德育的要求，也多数是千人一面的书面介绍，“首位”也就成了“缺位”或“次位”了。因此，要引导未成年人德智体全面发展的关健，是要加大教育改革的力度，切实落实素质教育，切实矫正“指挥棒”的指向，升学考试既要考核学习成绩，又要考核思想品德养成，两个考核都要定出相应的过硬指标，才能从根本上扭转学校教育中的“重智轻德”现象。</w:t>
      </w:r>
    </w:p>
    <w:p>
      <w:pPr>
        <w:ind w:left="0" w:right="0" w:firstLine="560"/>
        <w:spacing w:before="450" w:after="450" w:line="312" w:lineRule="auto"/>
      </w:pPr>
      <w:r>
        <w:rPr>
          <w:rFonts w:ascii="宋体" w:hAnsi="宋体" w:eastAsia="宋体" w:cs="宋体"/>
          <w:color w:val="000"/>
          <w:sz w:val="28"/>
          <w:szCs w:val="28"/>
        </w:rPr>
        <w:t xml:space="preserve">与学校教育紧密相关的一个问题就是教师素质，教师的业务水平和教育方法固然很重要，作为教师其言行举止，为人师表，对学生发挥着潜移默化的示范作用，也会影响到学生的思想修养的发展。因而，加强对教师的培训，提高教师的思想道德素质，是一个关键措施。</w:t>
      </w:r>
    </w:p>
    <w:p>
      <w:pPr>
        <w:ind w:left="0" w:right="0" w:firstLine="560"/>
        <w:spacing w:before="450" w:after="450" w:line="312" w:lineRule="auto"/>
      </w:pPr>
      <w:r>
        <w:rPr>
          <w:rFonts w:ascii="宋体" w:hAnsi="宋体" w:eastAsia="宋体" w:cs="宋体"/>
          <w:color w:val="000"/>
          <w:sz w:val="28"/>
          <w:szCs w:val="28"/>
        </w:rPr>
        <w:t xml:space="preserve">此外，学校教育中对于少数的孤儿、单亲家庭、再婚家庭的子女，要给予特别地关爱和教育，要做好双差生、顽劣生的转化工作。这些学生中有的性格孤癖，有的傲慢无礼，有的胆怯自卑，心理比较脆弱，他们往往容易走上极端。值得注意的，这次问卷调查中有9.6的中学生是遇事不愿找人交谈，平时不交朋友。对于这一部份人，采取什么有效的措施，取得让人满意的效果，有待各类学校的共同努力。对此，我们只能说，任重道远。</w:t>
      </w:r>
    </w:p>
    <w:p>
      <w:pPr>
        <w:ind w:left="0" w:right="0" w:firstLine="560"/>
        <w:spacing w:before="450" w:after="450" w:line="312" w:lineRule="auto"/>
      </w:pPr>
      <w:r>
        <w:rPr>
          <w:rFonts w:ascii="宋体" w:hAnsi="宋体" w:eastAsia="宋体" w:cs="宋体"/>
          <w:color w:val="000"/>
          <w:sz w:val="28"/>
          <w:szCs w:val="28"/>
        </w:rPr>
        <w:t xml:space="preserve">2、端正家教重心，务求德才兼备。</w:t>
      </w:r>
    </w:p>
    <w:p>
      <w:pPr>
        <w:ind w:left="0" w:right="0" w:firstLine="560"/>
        <w:spacing w:before="450" w:after="450" w:line="312" w:lineRule="auto"/>
      </w:pPr>
      <w:r>
        <w:rPr>
          <w:rFonts w:ascii="宋体" w:hAnsi="宋体" w:eastAsia="宋体" w:cs="宋体"/>
          <w:color w:val="000"/>
          <w:sz w:val="28"/>
          <w:szCs w:val="28"/>
        </w:rPr>
        <w:t xml:space="preserve">家庭，是未成年人能否得到健康成长的关健所在。父母作为孩子的第一任老师，有权利同时也有义务对孩子进行管理和教育。首先，家长要以身作则，言传身教，以实际行动熏陶孩子，让他们形成科学的世界观，人生观，培养他们高尚的道德情操，丰富他们的文化知识，满足他们的业余文化生活需求。第二，父母重视子女的学习，不能只看重“考分”的高低，而忽略了子女的心理健康发展。目前“乖孩子”，做出违法犯罪的事情也是时有发生的。家长既要抓好子女的学习，更要抓好子女的思想道德教育，让子女能够健康成长。</w:t>
      </w:r>
    </w:p>
    <w:p>
      <w:pPr>
        <w:ind w:left="0" w:right="0" w:firstLine="560"/>
        <w:spacing w:before="450" w:after="450" w:line="312" w:lineRule="auto"/>
      </w:pPr>
      <w:r>
        <w:rPr>
          <w:rFonts w:ascii="宋体" w:hAnsi="宋体" w:eastAsia="宋体" w:cs="宋体"/>
          <w:color w:val="000"/>
          <w:sz w:val="28"/>
          <w:szCs w:val="28"/>
        </w:rPr>
        <w:t xml:space="preserve">父母关心未成年人的学习成绩，本为人之常情，然而对学习成绩期望过高，往往在孩子稚嫩的心理上造成难以承受的压力，会扭曲孩子的人格：厌学、逃学、自杀，甚至走向犯罪等行为则常常由此发生。四川省峨眉山市一名高中二年级学生杀父弑母，其原因是由于父母过高的期望值和考分下降时过于的责怪。他在被拘押时的日记写道：“父母不但要在学习上关心孩子，而且也是最应该关心孩子的心理健康。因为心理健康才是真正的健康。另外，要根据孩子的能力提适当的要求，不要提不切实际的过高要求。”沉痛的教训，给我们广大家长提出了预警！</w:t>
      </w:r>
    </w:p>
    <w:p>
      <w:pPr>
        <w:ind w:left="0" w:right="0" w:firstLine="560"/>
        <w:spacing w:before="450" w:after="450" w:line="312" w:lineRule="auto"/>
      </w:pPr>
      <w:r>
        <w:rPr>
          <w:rFonts w:ascii="宋体" w:hAnsi="宋体" w:eastAsia="宋体" w:cs="宋体"/>
          <w:color w:val="000"/>
          <w:sz w:val="28"/>
          <w:szCs w:val="28"/>
        </w:rPr>
        <w:t xml:space="preserve">当前，我国社会正处于一个转型时期，它必然会从政治、经济、文化、道德等各个层次上产生极其深刻而广泛的影响，人们的价值观、行为方式以及人际关系都会发生剧烈的变化。昔日的社会规范和控制模式将遇到严峻的挑战。因此，家庭教育中，父母如何适应这种社会环境，经受这种巨变的考验，以自己的行为来影响教育子女，使他们朝着健康的方向发展，已成为一个亟待解决的问题。近年来，有些地方开办“家长学校”的做法，取得了一定成绩。“他山之石，可以攻玉”，我们也可以借鉴，做一些尝试，总结经验，发扬光大。</w:t>
      </w:r>
    </w:p>
    <w:p>
      <w:pPr>
        <w:ind w:left="0" w:right="0" w:firstLine="560"/>
        <w:spacing w:before="450" w:after="450" w:line="312" w:lineRule="auto"/>
      </w:pPr>
      <w:r>
        <w:rPr>
          <w:rFonts w:ascii="宋体" w:hAnsi="宋体" w:eastAsia="宋体" w:cs="宋体"/>
          <w:color w:val="000"/>
          <w:sz w:val="28"/>
          <w:szCs w:val="28"/>
        </w:rPr>
        <w:t xml:space="preserve">3、完善监管机制，净化社会环境。</w:t>
      </w:r>
    </w:p>
    <w:p>
      <w:pPr>
        <w:ind w:left="0" w:right="0" w:firstLine="560"/>
        <w:spacing w:before="450" w:after="450" w:line="312" w:lineRule="auto"/>
      </w:pPr>
      <w:r>
        <w:rPr>
          <w:rFonts w:ascii="宋体" w:hAnsi="宋体" w:eastAsia="宋体" w:cs="宋体"/>
          <w:color w:val="000"/>
          <w:sz w:val="28"/>
          <w:szCs w:val="28"/>
        </w:rPr>
        <w:t xml:space="preserve">当前，社会各界为未成年人的思想道德建设和健康成长做了许多有益的事情，如文化娱乐市场和“扫黄打非”，营业性文化娱乐活动场所的规范和管理不断完善，互联网上网服务营业场所的管理不断加强，未成年人保护和未成年人违法犯罪的预防有法可依等，这些都是净化未成年人成长环境的有益之举。社会各界在净化未成人成长环境的过程中要防止各行其事，各吹各打，要注意沟通和协调，从而形成合力。</w:t>
      </w:r>
    </w:p>
    <w:p>
      <w:pPr>
        <w:ind w:left="0" w:right="0" w:firstLine="560"/>
        <w:spacing w:before="450" w:after="450" w:line="312" w:lineRule="auto"/>
      </w:pPr>
      <w:r>
        <w:rPr>
          <w:rFonts w:ascii="宋体" w:hAnsi="宋体" w:eastAsia="宋体" w:cs="宋体"/>
          <w:color w:val="000"/>
          <w:sz w:val="28"/>
          <w:szCs w:val="28"/>
        </w:rPr>
        <w:t xml:space="preserve">对互联网站除完善监管机制外，还应该加强疏导。兴利除弊的引导，把未成年人的注意力吸引到学习先进文化科学知识方面来。有条件的学校可以建立校园网，在学生中组织计算机兴趣小组，网络游戏室。开展些疏导活动，既满足了未成年人浓厚的上网兴趣，又有益于开发智力，还能引导他们进入安全健康的网上精神家园，使互联网成为思想道德建设的重要阵地。</w:t>
      </w:r>
    </w:p>
    <w:p>
      <w:pPr>
        <w:ind w:left="0" w:right="0" w:firstLine="560"/>
        <w:spacing w:before="450" w:after="450" w:line="312" w:lineRule="auto"/>
      </w:pPr>
      <w:r>
        <w:rPr>
          <w:rFonts w:ascii="宋体" w:hAnsi="宋体" w:eastAsia="宋体" w:cs="宋体"/>
          <w:color w:val="000"/>
          <w:sz w:val="28"/>
          <w:szCs w:val="28"/>
        </w:rPr>
        <w:t xml:space="preserve">同时，要加强对文学艺术、电脑、电视、图书广播、新闻传媒等的领导和管理，使他们牢记自己的社会责任，多传播一些健康向上的好作品，为加强和改进未成年人思想道德建设创造良好的氛围。</w:t>
      </w:r>
    </w:p>
    <w:p>
      <w:pPr>
        <w:ind w:left="0" w:right="0" w:firstLine="560"/>
        <w:spacing w:before="450" w:after="450" w:line="312" w:lineRule="auto"/>
      </w:pPr>
      <w:r>
        <w:rPr>
          <w:rFonts w:ascii="宋体" w:hAnsi="宋体" w:eastAsia="宋体" w:cs="宋体"/>
          <w:color w:val="000"/>
          <w:sz w:val="28"/>
          <w:szCs w:val="28"/>
        </w:rPr>
        <w:t xml:space="preserve">课题组：市关工委</w:t>
      </w:r>
    </w:p>
    <w:p>
      <w:pPr>
        <w:ind w:left="0" w:right="0" w:firstLine="560"/>
        <w:spacing w:before="450" w:after="450" w:line="312" w:lineRule="auto"/>
      </w:pPr>
      <w:r>
        <w:rPr>
          <w:rFonts w:ascii="宋体" w:hAnsi="宋体" w:eastAsia="宋体" w:cs="宋体"/>
          <w:color w:val="000"/>
          <w:sz w:val="28"/>
          <w:szCs w:val="28"/>
        </w:rPr>
        <w:t xml:space="preserve">师专老科协</w:t>
      </w:r>
    </w:p>
    <w:p>
      <w:pPr>
        <w:ind w:left="0" w:right="0" w:firstLine="560"/>
        <w:spacing w:before="450" w:after="450" w:line="312" w:lineRule="auto"/>
      </w:pPr>
      <w:r>
        <w:rPr>
          <w:rFonts w:ascii="宋体" w:hAnsi="宋体" w:eastAsia="宋体" w:cs="宋体"/>
          <w:color w:val="000"/>
          <w:sz w:val="28"/>
          <w:szCs w:val="28"/>
        </w:rPr>
        <w:t xml:space="preserve">执笔：**</w:t>
      </w:r>
    </w:p>
    <w:p>
      <w:pPr>
        <w:ind w:left="0" w:right="0" w:firstLine="560"/>
        <w:spacing w:before="450" w:after="450" w:line="312" w:lineRule="auto"/>
      </w:pPr>
      <w:r>
        <w:rPr>
          <w:rFonts w:ascii="黑体" w:hAnsi="黑体" w:eastAsia="黑体" w:cs="黑体"/>
          <w:color w:val="000000"/>
          <w:sz w:val="36"/>
          <w:szCs w:val="36"/>
          <w:b w:val="1"/>
          <w:bCs w:val="1"/>
        </w:rPr>
        <w:t xml:space="preserve">第三篇：我市未成年人思想道德状况调查与思考</w:t>
      </w:r>
    </w:p>
    <w:p>
      <w:pPr>
        <w:ind w:left="0" w:right="0" w:firstLine="560"/>
        <w:spacing w:before="450" w:after="450" w:line="312" w:lineRule="auto"/>
      </w:pPr>
      <w:r>
        <w:rPr>
          <w:rFonts w:ascii="宋体" w:hAnsi="宋体" w:eastAsia="宋体" w:cs="宋体"/>
          <w:color w:val="000"/>
          <w:sz w:val="28"/>
          <w:szCs w:val="28"/>
        </w:rPr>
        <w:t xml:space="preserve">我市未成年人思想道德状况调查与思考</w:t>
      </w:r>
    </w:p>
    <w:p>
      <w:pPr>
        <w:ind w:left="0" w:right="0" w:firstLine="560"/>
        <w:spacing w:before="450" w:after="450" w:line="312" w:lineRule="auto"/>
      </w:pPr>
      <w:r>
        <w:rPr>
          <w:rFonts w:ascii="宋体" w:hAnsi="宋体" w:eastAsia="宋体" w:cs="宋体"/>
          <w:color w:val="000"/>
          <w:sz w:val="28"/>
          <w:szCs w:val="28"/>
        </w:rPr>
        <w:t xml:space="preserve">**市有未成年人56万，占全市总人口的23%。为认真贯彻落实《中国共产党中央国务院关于进一步加强和改进未成年本文来源于feisuxs本资料权属feisuxs，放上鼠标按照提示查看feisuxs更多资料人思想道德建设的若干意见》，加强对新时期全市未成年人思想道德建设，经市关工委、团委和市妇联研究，决定采取“问卷调查”的方式，委托市老科协的老教师组成一个课题组，对我市青少年的思想道德建设情况作了一次调查，在各县区关工委、团委、妇联的协助下，于2024年10月份至12月向全市各县区和市直的十余所中学开展调查，经课题组研讨，调研报告整理如下：</w:t>
      </w:r>
    </w:p>
    <w:p>
      <w:pPr>
        <w:ind w:left="0" w:right="0" w:firstLine="560"/>
        <w:spacing w:before="450" w:after="450" w:line="312" w:lineRule="auto"/>
      </w:pPr>
      <w:r>
        <w:rPr>
          <w:rFonts w:ascii="宋体" w:hAnsi="宋体" w:eastAsia="宋体" w:cs="宋体"/>
          <w:color w:val="000"/>
          <w:sz w:val="28"/>
          <w:szCs w:val="28"/>
        </w:rPr>
        <w:t xml:space="preserve">一、问卷调查概述</w:t>
      </w:r>
    </w:p>
    <w:p>
      <w:pPr>
        <w:ind w:left="0" w:right="0" w:firstLine="560"/>
        <w:spacing w:before="450" w:after="450" w:line="312" w:lineRule="auto"/>
      </w:pPr>
      <w:r>
        <w:rPr>
          <w:rFonts w:ascii="宋体" w:hAnsi="宋体" w:eastAsia="宋体" w:cs="宋体"/>
          <w:color w:val="000"/>
          <w:sz w:val="28"/>
          <w:szCs w:val="28"/>
        </w:rPr>
        <w:t xml:space="preserve">市关工委、团委、妇联和课题组经数易其稿，设计了家庭与亲属、学习与学校、环境与人际关系等方面共37个小题的“问卷”，共制发问卷1000份，下发950份，最后回收851份，占总制发数的94.6%，其中女学生447名，占52.5%。从问卷调查中看，绝大多数部份答卷是认真、诚实的。如：对学习作业认为太多者，在遇难题时往往答抄同学的或不做；对家中长辈平时打麻将、酗酒不满意，有的家庭教育方面则是训斥多、放任不管、平时很少与子女交流；有的家长教育孩子好好学习，是为了能出人头地，教育孩子学会赚钱、要能挣大钱做人上人。在自我追求方面有的学生只要求自己过得好、羡慕对象是当老板。有的讲哥们大气、迷恋电子游戏，事不关己，高高挂起等。总的情况看，绝大多数被调查者能够奋发向上，自强不息。但也有少数同学存在缺陷与不足，从“问卷”答案中综合，当前在我市未成年人思想道德现实状况有以下主要特点。</w:t>
      </w:r>
    </w:p>
    <w:p>
      <w:pPr>
        <w:ind w:left="0" w:right="0" w:firstLine="560"/>
        <w:spacing w:before="450" w:after="450" w:line="312" w:lineRule="auto"/>
      </w:pPr>
      <w:r>
        <w:rPr>
          <w:rFonts w:ascii="宋体" w:hAnsi="宋体" w:eastAsia="宋体" w:cs="宋体"/>
          <w:color w:val="000"/>
          <w:sz w:val="28"/>
          <w:szCs w:val="28"/>
        </w:rPr>
        <w:t xml:space="preserve">I、思想政治上要求进步，积极进取，有较明确的理想追求，但缺乏马克思主义基本理论知识，“爱”直线思维，思想片面。调查情况是：</w:t>
      </w:r>
    </w:p>
    <w:p>
      <w:pPr>
        <w:ind w:left="0" w:right="0" w:firstLine="560"/>
        <w:spacing w:before="450" w:after="450" w:line="312" w:lineRule="auto"/>
      </w:pPr>
      <w:r>
        <w:rPr>
          <w:rFonts w:ascii="宋体" w:hAnsi="宋体" w:eastAsia="宋体" w:cs="宋体"/>
          <w:color w:val="000"/>
          <w:sz w:val="28"/>
          <w:szCs w:val="28"/>
        </w:rPr>
        <w:t xml:space="preserve">——对入团动机是为实现理想信念，追求政治进步的占67%；为了争面子却占14%。</w:t>
      </w:r>
    </w:p>
    <w:p>
      <w:pPr>
        <w:ind w:left="0" w:right="0" w:firstLine="560"/>
        <w:spacing w:before="450" w:after="450" w:line="312" w:lineRule="auto"/>
      </w:pPr>
      <w:r>
        <w:rPr>
          <w:rFonts w:ascii="宋体" w:hAnsi="宋体" w:eastAsia="宋体" w:cs="宋体"/>
          <w:color w:val="000"/>
          <w:sz w:val="28"/>
          <w:szCs w:val="28"/>
        </w:rPr>
        <w:t xml:space="preserve">——对政治课和品德教育认为很有必要的人占45.8%，也有14.1%的认为是形式主义，没有必要进行。</w:t>
      </w:r>
    </w:p>
    <w:p>
      <w:pPr>
        <w:ind w:left="0" w:right="0" w:firstLine="560"/>
        <w:spacing w:before="450" w:after="450" w:line="312" w:lineRule="auto"/>
      </w:pPr>
      <w:r>
        <w:rPr>
          <w:rFonts w:ascii="宋体" w:hAnsi="宋体" w:eastAsia="宋体" w:cs="宋体"/>
          <w:color w:val="000"/>
          <w:sz w:val="28"/>
          <w:szCs w:val="28"/>
        </w:rPr>
        <w:t xml:space="preserve">——认为必须努力学习锻炼，成为品学兼优的学生，将来才能成为国家有用人才的占74.9%；认为只要有权或钱，就能有前途，学习与品德是次要的占25.2%。</w:t>
      </w:r>
    </w:p>
    <w:p>
      <w:pPr>
        <w:ind w:left="0" w:right="0" w:firstLine="560"/>
        <w:spacing w:before="450" w:after="450" w:line="312" w:lineRule="auto"/>
      </w:pPr>
      <w:r>
        <w:rPr>
          <w:rFonts w:ascii="宋体" w:hAnsi="宋体" w:eastAsia="宋体" w:cs="宋体"/>
          <w:color w:val="000"/>
          <w:sz w:val="28"/>
          <w:szCs w:val="28"/>
        </w:rPr>
        <w:t xml:space="preserve">——在学习中遇到难题时，认真思考并与同学探讨弄懂的有60.3%；而遇难却步，照抄同学的作业或根本不做难题者竟占39.8%。</w:t>
      </w:r>
    </w:p>
    <w:p>
      <w:pPr>
        <w:ind w:left="0" w:right="0" w:firstLine="560"/>
        <w:spacing w:before="450" w:after="450" w:line="312" w:lineRule="auto"/>
      </w:pPr>
      <w:r>
        <w:rPr>
          <w:rFonts w:ascii="宋体" w:hAnsi="宋体" w:eastAsia="宋体" w:cs="宋体"/>
          <w:color w:val="000"/>
          <w:sz w:val="28"/>
          <w:szCs w:val="28"/>
        </w:rPr>
        <w:t xml:space="preserve">——崇尚英雄模范的有32.1%，追寻歌星、影星、球星的追星族占68.5%。</w:t>
      </w:r>
    </w:p>
    <w:p>
      <w:pPr>
        <w:ind w:left="0" w:right="0" w:firstLine="560"/>
        <w:spacing w:before="450" w:after="450" w:line="312" w:lineRule="auto"/>
      </w:pPr>
      <w:r>
        <w:rPr>
          <w:rFonts w:ascii="宋体" w:hAnsi="宋体" w:eastAsia="宋体" w:cs="宋体"/>
          <w:color w:val="000"/>
          <w:sz w:val="28"/>
          <w:szCs w:val="28"/>
        </w:rPr>
        <w:t xml:space="preserve">2、道德品质上渴求老师，同学间的关怀和帮助，重视集体的和谐温暖，但缺乏道德修养和组织纪律观念，基础文明素质薄弱，形成知与行、观念与现实之间的反差。调查情况是：</w:t>
      </w:r>
    </w:p>
    <w:p>
      <w:pPr>
        <w:ind w:left="0" w:right="0" w:firstLine="560"/>
        <w:spacing w:before="450" w:after="450" w:line="312" w:lineRule="auto"/>
      </w:pPr>
      <w:r>
        <w:rPr>
          <w:rFonts w:ascii="宋体" w:hAnsi="宋体" w:eastAsia="宋体" w:cs="宋体"/>
          <w:color w:val="000"/>
          <w:sz w:val="28"/>
          <w:szCs w:val="28"/>
        </w:rPr>
        <w:t xml:space="preserve">——认为应尊敬师长，遵守社会公德，爱护集体荣誉者占60.5%；而只求自己过得好的有39.5%。</w:t>
      </w:r>
    </w:p>
    <w:p>
      <w:pPr>
        <w:ind w:left="0" w:right="0" w:firstLine="560"/>
        <w:spacing w:before="450" w:after="450" w:line="312" w:lineRule="auto"/>
      </w:pPr>
      <w:r>
        <w:rPr>
          <w:rFonts w:ascii="宋体" w:hAnsi="宋体" w:eastAsia="宋体" w:cs="宋体"/>
          <w:color w:val="000"/>
          <w:sz w:val="28"/>
          <w:szCs w:val="28"/>
        </w:rPr>
        <w:t xml:space="preserve">——对爱护公共设施，见有人损坏时予以制止和劝告者占39.7%；有58.9%的持视而不见或与我无关的态度。</w:t>
      </w:r>
    </w:p>
    <w:p>
      <w:pPr>
        <w:ind w:left="0" w:right="0" w:firstLine="560"/>
        <w:spacing w:before="450" w:after="450" w:line="312" w:lineRule="auto"/>
      </w:pPr>
      <w:r>
        <w:rPr>
          <w:rFonts w:ascii="宋体" w:hAnsi="宋体" w:eastAsia="宋体" w:cs="宋体"/>
          <w:color w:val="000"/>
          <w:sz w:val="28"/>
          <w:szCs w:val="28"/>
        </w:rPr>
        <w:t xml:space="preserve">——当别人遇到不幸和困难时有50.5%的表示主动去帮助；有38.9%的是少管闲事走开，有9.3%的是乘机幸灾乐祸说风凉话。</w:t>
      </w:r>
    </w:p>
    <w:p>
      <w:pPr>
        <w:ind w:left="0" w:right="0" w:firstLine="560"/>
        <w:spacing w:before="450" w:after="450" w:line="312" w:lineRule="auto"/>
      </w:pPr>
      <w:r>
        <w:rPr>
          <w:rFonts w:ascii="宋体" w:hAnsi="宋体" w:eastAsia="宋体" w:cs="宋体"/>
          <w:color w:val="000"/>
          <w:sz w:val="28"/>
          <w:szCs w:val="28"/>
        </w:rPr>
        <w:t xml:space="preserve">——对某些坏人坏事能及时举报或劝阻的占57.8%；采取不举报，不管的有26.8%，有3.1%的表示会偷偷地学。</w:t>
      </w:r>
    </w:p>
    <w:p>
      <w:pPr>
        <w:ind w:left="0" w:right="0" w:firstLine="560"/>
        <w:spacing w:before="450" w:after="450" w:line="312" w:lineRule="auto"/>
      </w:pPr>
      <w:r>
        <w:rPr>
          <w:rFonts w:ascii="宋体" w:hAnsi="宋体" w:eastAsia="宋体" w:cs="宋体"/>
          <w:color w:val="000"/>
          <w:sz w:val="28"/>
          <w:szCs w:val="28"/>
        </w:rPr>
        <w:t xml:space="preserve">——对学校在纪律、学习及生活上严格管理持赞成拥护者占13.8%，有39.3%的同学觉得管得太严，受不了。</w:t>
      </w:r>
    </w:p>
    <w:p>
      <w:pPr>
        <w:ind w:left="0" w:right="0" w:firstLine="560"/>
        <w:spacing w:before="450" w:after="450" w:line="312" w:lineRule="auto"/>
      </w:pPr>
      <w:r>
        <w:rPr>
          <w:rFonts w:ascii="宋体" w:hAnsi="宋体" w:eastAsia="宋体" w:cs="宋体"/>
          <w:color w:val="000"/>
          <w:sz w:val="28"/>
          <w:szCs w:val="28"/>
        </w:rPr>
        <w:t xml:space="preserve">在调查中还看到，多数家庭注意子女的品德修养教育，基础文明素质的培养，他们的子女在各个方面表现都较好，但也有不少的家长们对自身修养不够重视，影响了子女的文明素质的锻炼。如家长经常打麻将玩钱的占23.3%，酗酒的占4.7%，对子女放任不管的占3.3%，动辄打骂的占6.7%,不与子女交流思想的占10.8%。这一部份家庭的同学，在品德修养、文明素质上都较差。</w:t>
      </w:r>
    </w:p>
    <w:p>
      <w:pPr>
        <w:ind w:left="0" w:right="0" w:firstLine="560"/>
        <w:spacing w:before="450" w:after="450" w:line="312" w:lineRule="auto"/>
      </w:pPr>
      <w:r>
        <w:rPr>
          <w:rFonts w:ascii="宋体" w:hAnsi="宋体" w:eastAsia="宋体" w:cs="宋体"/>
          <w:color w:val="000"/>
          <w:sz w:val="28"/>
          <w:szCs w:val="28"/>
        </w:rPr>
        <w:t xml:space="preserve">3、在人际关系与生活交往上思想活跃，交友心切，情趣广泛，不少同学希望在广泛交流中汲取营养，增长才干。也反映出由于知识面窄，社会阅历少，辨别能办低，对于良莠不齐的社会现象，辩别不清而兼收并蓄的情况，从而影响到对现实生活的正确判断。调查情况是：</w:t>
      </w:r>
    </w:p>
    <w:p>
      <w:pPr>
        <w:ind w:left="0" w:right="0" w:firstLine="560"/>
        <w:spacing w:before="450" w:after="450" w:line="312" w:lineRule="auto"/>
      </w:pPr>
      <w:r>
        <w:rPr>
          <w:rFonts w:ascii="宋体" w:hAnsi="宋体" w:eastAsia="宋体" w:cs="宋体"/>
          <w:color w:val="000"/>
          <w:sz w:val="28"/>
          <w:szCs w:val="28"/>
        </w:rPr>
        <w:t xml:space="preserve">——对当今社会人与人之间应该是：互相关爱者占58.2%，自顾自者占23.7%，互相利用者占12.1%。</w:t>
      </w:r>
    </w:p>
    <w:p>
      <w:pPr>
        <w:ind w:left="0" w:right="0" w:firstLine="560"/>
        <w:spacing w:before="450" w:after="450" w:line="312" w:lineRule="auto"/>
      </w:pPr>
      <w:r>
        <w:rPr>
          <w:rFonts w:ascii="宋体" w:hAnsi="宋体" w:eastAsia="宋体" w:cs="宋体"/>
          <w:color w:val="000"/>
          <w:sz w:val="28"/>
          <w:szCs w:val="28"/>
        </w:rPr>
        <w:t xml:space="preserve">——在交友准则上认为：希望结交学习成绩好，比自己强的占64.9%；讲哥们义气的占30.4%，认为人与人之间都是利害关系，因此不交朋友者占2.7%。遇不顺心的事找老师交谈者占4.1%，找父母交谈者占27.8%，找同学、朋友交谈者占59.3%，谁也不找占7.9%。</w:t>
      </w:r>
    </w:p>
    <w:p>
      <w:pPr>
        <w:ind w:left="0" w:right="0" w:firstLine="560"/>
        <w:spacing w:before="450" w:after="450" w:line="312" w:lineRule="auto"/>
      </w:pPr>
      <w:r>
        <w:rPr>
          <w:rFonts w:ascii="宋体" w:hAnsi="宋体" w:eastAsia="宋体" w:cs="宋体"/>
          <w:color w:val="000"/>
          <w:sz w:val="28"/>
          <w:szCs w:val="28"/>
        </w:rPr>
        <w:t xml:space="preserve">——课余的兴趣广泛，阅读各种文艺、科技、青少年读物者占70.1%，文艺体育爱好者占52.4%，上网者占33.5%，上网着迷者占6.7%。在家庭对社会风气经常议论的有34.2%，偶然议论的有60.4%，不议论的有5.2%。</w:t>
      </w:r>
    </w:p>
    <w:p>
      <w:pPr>
        <w:ind w:left="0" w:right="0" w:firstLine="560"/>
        <w:spacing w:before="450" w:after="450" w:line="312" w:lineRule="auto"/>
      </w:pPr>
      <w:r>
        <w:rPr>
          <w:rFonts w:ascii="宋体" w:hAnsi="宋体" w:eastAsia="宋体" w:cs="宋体"/>
          <w:color w:val="000"/>
          <w:sz w:val="28"/>
          <w:szCs w:val="28"/>
        </w:rPr>
        <w:t xml:space="preserve">——每天的零用钱1—5元者占80.9%，10—20元者占7.8%，一分钱都没有占11.3%。</w:t>
      </w:r>
    </w:p>
    <w:p>
      <w:pPr>
        <w:ind w:left="0" w:right="0" w:firstLine="560"/>
        <w:spacing w:before="450" w:after="450" w:line="312" w:lineRule="auto"/>
      </w:pPr>
      <w:r>
        <w:rPr>
          <w:rFonts w:ascii="宋体" w:hAnsi="宋体" w:eastAsia="宋体" w:cs="宋体"/>
          <w:color w:val="000"/>
          <w:sz w:val="28"/>
          <w:szCs w:val="28"/>
        </w:rPr>
        <w:t xml:space="preserve">上述三个方面，虽不能完全概括当的影响，不少学生对课堂上所学的思想道德理论产生困惑和疑虑，因而接受“好人不能做”、“见坏人坏事走远点”、“做人要圆滑一点”、“处事需世故一些”的“明哲保身”人生哲学，影响到未成年人树立科学的世界观、人生观、价值观。</w:t>
      </w:r>
    </w:p>
    <w:p>
      <w:pPr>
        <w:ind w:left="0" w:right="0" w:firstLine="560"/>
        <w:spacing w:before="450" w:after="450" w:line="312" w:lineRule="auto"/>
      </w:pPr>
      <w:r>
        <w:rPr>
          <w:rFonts w:ascii="宋体" w:hAnsi="宋体" w:eastAsia="宋体" w:cs="宋体"/>
          <w:color w:val="000"/>
          <w:sz w:val="28"/>
          <w:szCs w:val="28"/>
        </w:rPr>
        <w:t xml:space="preserve">三、对策思考</w:t>
      </w:r>
    </w:p>
    <w:p>
      <w:pPr>
        <w:ind w:left="0" w:right="0" w:firstLine="560"/>
        <w:spacing w:before="450" w:after="450" w:line="312" w:lineRule="auto"/>
      </w:pPr>
      <w:r>
        <w:rPr>
          <w:rFonts w:ascii="宋体" w:hAnsi="宋体" w:eastAsia="宋体" w:cs="宋体"/>
          <w:color w:val="000"/>
          <w:sz w:val="28"/>
          <w:szCs w:val="28"/>
        </w:rPr>
        <w:t xml:space="preserve">《中国共产党中央国务院关于进一步加强和改进未成年人思想道德建设的若干意见》，从全面建设小康社会的战略高度，对新世纪、新阶段要进一步加强未成年人思想道德建设提出了明确的要求，作出了新的部署。我们在贯彻执行中，需要提高全社会对未成人思想道德建设这一战略任务的认识，采取有效措施，积极做好未成年人的思想道德建设。为此，我们提出几点思考建议。</w:t>
      </w:r>
    </w:p>
    <w:p>
      <w:pPr>
        <w:ind w:left="0" w:right="0" w:firstLine="560"/>
        <w:spacing w:before="450" w:after="450" w:line="312" w:lineRule="auto"/>
      </w:pPr>
      <w:r>
        <w:rPr>
          <w:rFonts w:ascii="宋体" w:hAnsi="宋体" w:eastAsia="宋体" w:cs="宋体"/>
          <w:color w:val="000"/>
          <w:sz w:val="28"/>
          <w:szCs w:val="28"/>
        </w:rPr>
        <w:t xml:space="preserve">1、坚持德智体全面发展，培育“四有”人才。</w:t>
      </w:r>
    </w:p>
    <w:p>
      <w:pPr>
        <w:ind w:left="0" w:right="0" w:firstLine="560"/>
        <w:spacing w:before="450" w:after="450" w:line="312" w:lineRule="auto"/>
      </w:pPr>
      <w:r>
        <w:rPr>
          <w:rFonts w:ascii="宋体" w:hAnsi="宋体" w:eastAsia="宋体" w:cs="宋体"/>
          <w:color w:val="000"/>
          <w:sz w:val="28"/>
          <w:szCs w:val="28"/>
        </w:rPr>
        <w:t xml:space="preserve">我国的教育历来强调把德育放在首位，按德、智、体的秩序培育全面发展的人才，但在教育实践中往往把德育放在次要的位置，为什么会这样呢？究其根源就是由于各级教育行政部门和各类学校对入学录取，是取决于考试成绩，分数是硬指标，而思想品德没有进入考核的指标，即便是有一些德育的要求，也多数是千人一面的书面介绍，“首位”也就成了“缺位”或“次位”了。因此，要引导未成年人德智体全面发展的关健，是要加大教育改革的力度，切实落实素质教育，切实矫正“指挥棒”的指向，升学考试既要考核学习成绩，又要考核思想品德养成，两个考核都要定出相应的过硬指标，才能从根本上扭转学校教育中的“重智轻德”现象。</w:t>
      </w:r>
    </w:p>
    <w:p>
      <w:pPr>
        <w:ind w:left="0" w:right="0" w:firstLine="560"/>
        <w:spacing w:before="450" w:after="450" w:line="312" w:lineRule="auto"/>
      </w:pPr>
      <w:r>
        <w:rPr>
          <w:rFonts w:ascii="宋体" w:hAnsi="宋体" w:eastAsia="宋体" w:cs="宋体"/>
          <w:color w:val="000"/>
          <w:sz w:val="28"/>
          <w:szCs w:val="28"/>
        </w:rPr>
        <w:t xml:space="preserve">与学校教育紧密相关的一个问题就是教师素质，教师的业务水平和教育方法固然很重要，作为教师其言行举止，为人师表，对学生发挥着潜移默化的示范作用，也会影响到学生的思想修养的发展。因而，加强对教师的培训，提高教师的思想道德素质，是一个关键措施。</w:t>
      </w:r>
    </w:p>
    <w:p>
      <w:pPr>
        <w:ind w:left="0" w:right="0" w:firstLine="560"/>
        <w:spacing w:before="450" w:after="450" w:line="312" w:lineRule="auto"/>
      </w:pPr>
      <w:r>
        <w:rPr>
          <w:rFonts w:ascii="宋体" w:hAnsi="宋体" w:eastAsia="宋体" w:cs="宋体"/>
          <w:color w:val="000"/>
          <w:sz w:val="28"/>
          <w:szCs w:val="28"/>
        </w:rPr>
        <w:t xml:space="preserve">此外，学校教育中对于少数的孤儿、单亲家庭、再婚家庭的子女，要给予特别地关爱和教育，要做好双差生、顽劣生的转化工作。这些学生中有的性格孤癖，有的傲慢无礼，有的胆怯自卑，心理比较脆弱，他们往往容易走上极端。值得注意的，这次问卷调查中有9.6%的中学生是遇事不愿找人交谈，平时不交朋友。对于这一部份人，采取什么有效的措施，取得让人满意的效果，有待各类学校的共同努力。对此，我们只能说，任重道远。</w:t>
      </w:r>
    </w:p>
    <w:p>
      <w:pPr>
        <w:ind w:left="0" w:right="0" w:firstLine="560"/>
        <w:spacing w:before="450" w:after="450" w:line="312" w:lineRule="auto"/>
      </w:pPr>
      <w:r>
        <w:rPr>
          <w:rFonts w:ascii="宋体" w:hAnsi="宋体" w:eastAsia="宋体" w:cs="宋体"/>
          <w:color w:val="000"/>
          <w:sz w:val="28"/>
          <w:szCs w:val="28"/>
        </w:rPr>
        <w:t xml:space="preserve">2、端正家教重心，务求德才兼备。</w:t>
      </w:r>
    </w:p>
    <w:p>
      <w:pPr>
        <w:ind w:left="0" w:right="0" w:firstLine="560"/>
        <w:spacing w:before="450" w:after="450" w:line="312" w:lineRule="auto"/>
      </w:pPr>
      <w:r>
        <w:rPr>
          <w:rFonts w:ascii="宋体" w:hAnsi="宋体" w:eastAsia="宋体" w:cs="宋体"/>
          <w:color w:val="000"/>
          <w:sz w:val="28"/>
          <w:szCs w:val="28"/>
        </w:rPr>
        <w:t xml:space="preserve">家庭，是未成年人能否得到健康成长的关健所在。父母作为孩子的第一任老师，有权利同时也有义务对孩子进行管理和教育。首先，家长要以身作则，言传身教，以实际行动熏陶孩子，让他们形成科学的世界观，人生观，培养他们高尚的道德情操，丰富他们的文化知识，满足他们的业余文化生活需求。第二，父母重视子女的学习，不能只看重“考分”的高低，而忽略了子女的心理健康发展。目前“乖孩子”，做出违法犯罪的事情也是时有发生的。家长既要抓好子女的学习，更要抓好子女的思想道德教育，让子女能够健康成长。</w:t>
      </w:r>
    </w:p>
    <w:p>
      <w:pPr>
        <w:ind w:left="0" w:right="0" w:firstLine="560"/>
        <w:spacing w:before="450" w:after="450" w:line="312" w:lineRule="auto"/>
      </w:pPr>
      <w:r>
        <w:rPr>
          <w:rFonts w:ascii="宋体" w:hAnsi="宋体" w:eastAsia="宋体" w:cs="宋体"/>
          <w:color w:val="000"/>
          <w:sz w:val="28"/>
          <w:szCs w:val="28"/>
        </w:rPr>
        <w:t xml:space="preserve">父母关心未成年人的学习成绩，本为人之常情，然而对学习成绩期望过高，往往在孩子稚嫩的心理上造成难以承受的压力，会扭曲孩子的人格：厌学、逃学、自杀，甚至走向犯罪等行为则常常由此发生。四川省峨眉山市一名高中二年级学生杀父弑母，其原因是由于父母过高的期望值和考分下降时过于的责怪。他在被拘押时的日记写道：“父母不但要在学习上关心孩子，而且也是最应该关心孩子的心理健康。因为心理健康才是真正的健康。另外，要根据孩子的能力提适当的要求，不要提不切实际的过高要求。”沉痛的教训，给我们广大家长提出了预警！</w:t>
      </w:r>
    </w:p>
    <w:p>
      <w:pPr>
        <w:ind w:left="0" w:right="0" w:firstLine="560"/>
        <w:spacing w:before="450" w:after="450" w:line="312" w:lineRule="auto"/>
      </w:pPr>
      <w:r>
        <w:rPr>
          <w:rFonts w:ascii="宋体" w:hAnsi="宋体" w:eastAsia="宋体" w:cs="宋体"/>
          <w:color w:val="000"/>
          <w:sz w:val="28"/>
          <w:szCs w:val="28"/>
        </w:rPr>
        <w:t xml:space="preserve">当前，我国社会正处于一个转型时期，它必然会从政治、经济、文化、道德等各个层次上产生极其深刻而广泛的影响，人们的价值观、行为方式以及人际关系都会发生剧烈的变化。昔日的社会规范和控制模式将遇到严峻的挑战。因此，家庭教育中，父母如何适应这种社会环境，经受这种巨变的考验，以自己的行为来影响教育子女，使他们朝着健康的方向发展，已成为一个亟待解决的问题。近年来，有些地方开办“家长学校”的做法，取得了一定成绩。“他山之石，可以攻玉”，我们也可以借鉴，做一些尝试，总结经验，发扬光大。</w:t>
      </w:r>
    </w:p>
    <w:p>
      <w:pPr>
        <w:ind w:left="0" w:right="0" w:firstLine="560"/>
        <w:spacing w:before="450" w:after="450" w:line="312" w:lineRule="auto"/>
      </w:pPr>
      <w:r>
        <w:rPr>
          <w:rFonts w:ascii="宋体" w:hAnsi="宋体" w:eastAsia="宋体" w:cs="宋体"/>
          <w:color w:val="000"/>
          <w:sz w:val="28"/>
          <w:szCs w:val="28"/>
        </w:rPr>
        <w:t xml:space="preserve">3、完善监管机制，净化社会环境。</w:t>
      </w:r>
    </w:p>
    <w:p>
      <w:pPr>
        <w:ind w:left="0" w:right="0" w:firstLine="560"/>
        <w:spacing w:before="450" w:after="450" w:line="312" w:lineRule="auto"/>
      </w:pPr>
      <w:r>
        <w:rPr>
          <w:rFonts w:ascii="宋体" w:hAnsi="宋体" w:eastAsia="宋体" w:cs="宋体"/>
          <w:color w:val="000"/>
          <w:sz w:val="28"/>
          <w:szCs w:val="28"/>
        </w:rPr>
        <w:t xml:space="preserve">当前，社会各界为未成年人的思想道德建设和健康成长做了许多有益的事情，如文化娱乐市场和“扫黄打非”，营业性文化娱乐活动场所的规范和管理不断完善，互联网上网服务营业场所的管理不断加强，未成年人保护和未成年人违法犯罪的预防有法可依等，这些都是净化未成年人成长环境的有益之举。社会各界在净化未成人成长环境的过程中要防止各行其事，各吹各打，要注意沟通和协调，从而形成合力。</w:t>
      </w:r>
    </w:p>
    <w:p>
      <w:pPr>
        <w:ind w:left="0" w:right="0" w:firstLine="560"/>
        <w:spacing w:before="450" w:after="450" w:line="312" w:lineRule="auto"/>
      </w:pPr>
      <w:r>
        <w:rPr>
          <w:rFonts w:ascii="宋体" w:hAnsi="宋体" w:eastAsia="宋体" w:cs="宋体"/>
          <w:color w:val="000"/>
          <w:sz w:val="28"/>
          <w:szCs w:val="28"/>
        </w:rPr>
        <w:t xml:space="preserve">对互联网站除完善监管机制外，还应该加强疏导。兴利除弊的引导，把未成年人的注意力吸引到学习先进文化科学知识方面来。有条件的学校可以建立校园网，在学生中组织计算机兴趣小组，网络游戏室。开展些疏导活动，既满足了未成年人浓厚的上网兴趣，又有益于开发智力，还能引导他们进入安全健康的网上精神家园，使互联网成为思想道德建设的重要阵地。</w:t>
      </w:r>
    </w:p>
    <w:p>
      <w:pPr>
        <w:ind w:left="0" w:right="0" w:firstLine="560"/>
        <w:spacing w:before="450" w:after="450" w:line="312" w:lineRule="auto"/>
      </w:pPr>
      <w:r>
        <w:rPr>
          <w:rFonts w:ascii="宋体" w:hAnsi="宋体" w:eastAsia="宋体" w:cs="宋体"/>
          <w:color w:val="000"/>
          <w:sz w:val="28"/>
          <w:szCs w:val="28"/>
        </w:rPr>
        <w:t xml:space="preserve">同时，要加强对文学艺术、电脑、电视、图书广播、新闻传媒等的领导和管理，使他们牢记自己的社会责任，多传播一些健康向上的好作品，为加强和改进未成年人思想道德建设创造良好的氛围。</w:t>
      </w:r>
    </w:p>
    <w:p>
      <w:pPr>
        <w:ind w:left="0" w:right="0" w:firstLine="560"/>
        <w:spacing w:before="450" w:after="450" w:line="312" w:lineRule="auto"/>
      </w:pPr>
      <w:r>
        <w:rPr>
          <w:rFonts w:ascii="宋体" w:hAnsi="宋体" w:eastAsia="宋体" w:cs="宋体"/>
          <w:color w:val="000"/>
          <w:sz w:val="28"/>
          <w:szCs w:val="28"/>
        </w:rPr>
        <w:t xml:space="preserve">课题组：市关工委</w:t>
      </w:r>
    </w:p>
    <w:p>
      <w:pPr>
        <w:ind w:left="0" w:right="0" w:firstLine="560"/>
        <w:spacing w:before="450" w:after="450" w:line="312" w:lineRule="auto"/>
      </w:pPr>
      <w:r>
        <w:rPr>
          <w:rFonts w:ascii="宋体" w:hAnsi="宋体" w:eastAsia="宋体" w:cs="宋体"/>
          <w:color w:val="000"/>
          <w:sz w:val="28"/>
          <w:szCs w:val="28"/>
        </w:rPr>
        <w:t xml:space="preserve">师专老科协</w:t>
      </w:r>
    </w:p>
    <w:p>
      <w:pPr>
        <w:ind w:left="0" w:right="0" w:firstLine="560"/>
        <w:spacing w:before="450" w:after="450" w:line="312" w:lineRule="auto"/>
      </w:pPr>
      <w:r>
        <w:rPr>
          <w:rFonts w:ascii="宋体" w:hAnsi="宋体" w:eastAsia="宋体" w:cs="宋体"/>
          <w:color w:val="000"/>
          <w:sz w:val="28"/>
          <w:szCs w:val="28"/>
        </w:rPr>
        <w:t xml:space="preserve">执 笔：**</w:t>
      </w:r>
    </w:p>
    <w:p>
      <w:pPr>
        <w:ind w:left="0" w:right="0" w:firstLine="560"/>
        <w:spacing w:before="450" w:after="450" w:line="312" w:lineRule="auto"/>
      </w:pPr>
      <w:r>
        <w:rPr>
          <w:rFonts w:ascii="黑体" w:hAnsi="黑体" w:eastAsia="黑体" w:cs="黑体"/>
          <w:color w:val="000000"/>
          <w:sz w:val="36"/>
          <w:szCs w:val="36"/>
          <w:b w:val="1"/>
          <w:bCs w:val="1"/>
        </w:rPr>
        <w:t xml:space="preserve">第四篇：关于未成年人思想道德建设状况的调查与思考</w:t>
      </w:r>
    </w:p>
    <w:p>
      <w:pPr>
        <w:ind w:left="0" w:right="0" w:firstLine="560"/>
        <w:spacing w:before="450" w:after="450" w:line="312" w:lineRule="auto"/>
      </w:pPr>
      <w:r>
        <w:rPr>
          <w:rFonts w:ascii="宋体" w:hAnsi="宋体" w:eastAsia="宋体" w:cs="宋体"/>
          <w:color w:val="000"/>
          <w:sz w:val="28"/>
          <w:szCs w:val="28"/>
        </w:rPr>
        <w:t xml:space="preserve">关于未成年人思想道德建设状况的调查与思考(2024-07-04 21:03:22)转载▼ 标签： 杂谈</w:t>
      </w:r>
    </w:p>
    <w:p>
      <w:pPr>
        <w:ind w:left="0" w:right="0" w:firstLine="560"/>
        <w:spacing w:before="450" w:after="450" w:line="312" w:lineRule="auto"/>
      </w:pPr>
      <w:r>
        <w:rPr>
          <w:rFonts w:ascii="宋体" w:hAnsi="宋体" w:eastAsia="宋体" w:cs="宋体"/>
          <w:color w:val="000"/>
          <w:sz w:val="28"/>
          <w:szCs w:val="28"/>
        </w:rPr>
        <w:t xml:space="preserve">为了解和掌握全市未成年人思想道德建设状况，切实加强和改进 未成年人思想道德建设工作，为此，辽源市委宣传部采用多种形式进行了专题调查研究。结果显示，一、基本情况</w:t>
      </w:r>
    </w:p>
    <w:p>
      <w:pPr>
        <w:ind w:left="0" w:right="0" w:firstLine="560"/>
        <w:spacing w:before="450" w:after="450" w:line="312" w:lineRule="auto"/>
      </w:pPr>
      <w:r>
        <w:rPr>
          <w:rFonts w:ascii="宋体" w:hAnsi="宋体" w:eastAsia="宋体" w:cs="宋体"/>
          <w:color w:val="000"/>
          <w:sz w:val="28"/>
          <w:szCs w:val="28"/>
        </w:rPr>
        <w:t xml:space="preserve">全市共有未成年人（18周岁以下）311746人，其中城市150511人，农村161235人；小学校未成年人86977人，中学65418人，大中专（包括职高）院校5331人；特殊家庭（单亲、残障、流动人口等家庭）未成年人占全市未成年人口的近20%，约达62342人。</w:t>
      </w:r>
    </w:p>
    <w:p>
      <w:pPr>
        <w:ind w:left="0" w:right="0" w:firstLine="560"/>
        <w:spacing w:before="450" w:after="450" w:line="312" w:lineRule="auto"/>
      </w:pPr>
      <w:r>
        <w:rPr>
          <w:rFonts w:ascii="宋体" w:hAnsi="宋体" w:eastAsia="宋体" w:cs="宋体"/>
          <w:color w:val="000"/>
          <w:sz w:val="28"/>
          <w:szCs w:val="28"/>
        </w:rPr>
        <w:t xml:space="preserve">调研多次深入学校、社区、家庭，共召开座谈会18个，并对16所农村及城市的高、中、小学校1000名不同年龄的学生进行了专项调查。结果显示：总的看，全市未成年人思想道德主流是好的，他们是有理想、有道德、有文化、有纪律的德智体全面发展的一代，他们热爱祖国、热爱家乡、热爱人民，有着积极向上的追求，竞争意识、法律意识、民主意识、创新意识普遍增强，他们充满生机和活力，是祖国的未来，辽源的希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（一）、学校办学思想不端正</w:t>
      </w:r>
    </w:p>
    <w:p>
      <w:pPr>
        <w:ind w:left="0" w:right="0" w:firstLine="560"/>
        <w:spacing w:before="450" w:after="450" w:line="312" w:lineRule="auto"/>
      </w:pPr>
      <w:r>
        <w:rPr>
          <w:rFonts w:ascii="宋体" w:hAnsi="宋体" w:eastAsia="宋体" w:cs="宋体"/>
          <w:color w:val="000"/>
          <w:sz w:val="28"/>
          <w:szCs w:val="28"/>
        </w:rPr>
        <w:t xml:space="preserve">当前，部分正规学校尚未实现从“应试教育”向素质教育的根本转变，不少学校的教育和管理还存在着重智轻德的严重问题，在教学管理、治学方法上还存在一定程度的偏差。</w:t>
      </w:r>
    </w:p>
    <w:p>
      <w:pPr>
        <w:ind w:left="0" w:right="0" w:firstLine="560"/>
        <w:spacing w:before="450" w:after="450" w:line="312" w:lineRule="auto"/>
      </w:pPr>
      <w:r>
        <w:rPr>
          <w:rFonts w:ascii="宋体" w:hAnsi="宋体" w:eastAsia="宋体" w:cs="宋体"/>
          <w:color w:val="000"/>
          <w:sz w:val="28"/>
          <w:szCs w:val="28"/>
        </w:rPr>
        <w:t xml:space="preserve">1、学校德育工作相对薄弱，存在“重智育、轻德育”现象。</w:t>
      </w:r>
    </w:p>
    <w:p>
      <w:pPr>
        <w:ind w:left="0" w:right="0" w:firstLine="560"/>
        <w:spacing w:before="450" w:after="450" w:line="312" w:lineRule="auto"/>
      </w:pPr>
      <w:r>
        <w:rPr>
          <w:rFonts w:ascii="宋体" w:hAnsi="宋体" w:eastAsia="宋体" w:cs="宋体"/>
          <w:color w:val="000"/>
          <w:sz w:val="28"/>
          <w:szCs w:val="28"/>
        </w:rPr>
        <w:t xml:space="preserve">部分学校为了片面追求升学率，没有把德育工作摆到重要的位置，对学生和教师的评价都是以各学科考分为标准，学生以考分“论英雄”。由于只重视智育，忽视德育工作，造成少数学生思想品德“滑坡”。有一部分未成年人缺乏远大的理想。学生之间在生活上互相攀比，金钱至上、“我字当头”、“唯我为上”，自我中心意识较强，社会责任弱化。这种现象在私立学校表现更为突出一些。</w:t>
      </w:r>
    </w:p>
    <w:p>
      <w:pPr>
        <w:ind w:left="0" w:right="0" w:firstLine="560"/>
        <w:spacing w:before="450" w:after="450" w:line="312" w:lineRule="auto"/>
      </w:pPr>
      <w:r>
        <w:rPr>
          <w:rFonts w:ascii="宋体" w:hAnsi="宋体" w:eastAsia="宋体" w:cs="宋体"/>
          <w:color w:val="000"/>
          <w:sz w:val="28"/>
          <w:szCs w:val="28"/>
        </w:rPr>
        <w:t xml:space="preserve">2、传统美德逐渐淡化。调查发现，48%的同学与父母有对抗和抵触情绪，不愿和父母交朋友，说实话。能记住情人节、愚人节是哪天，却说不出七一、八一是什么节日，问9.18是什么日子，有40%的未成年人说不出来。</w:t>
      </w:r>
    </w:p>
    <w:p>
      <w:pPr>
        <w:ind w:left="0" w:right="0" w:firstLine="560"/>
        <w:spacing w:before="450" w:after="450" w:line="312" w:lineRule="auto"/>
      </w:pPr>
      <w:r>
        <w:rPr>
          <w:rFonts w:ascii="宋体" w:hAnsi="宋体" w:eastAsia="宋体" w:cs="宋体"/>
          <w:color w:val="000"/>
          <w:sz w:val="28"/>
          <w:szCs w:val="28"/>
        </w:rPr>
        <w:t xml:space="preserve">3、教师职业道德滑落。极少数教师逢年过节收受学生家长的红包；调换学生座位时“以钱定位”；部分教师“办班敛财”。教师师德的滑坡，对未成年人的健康成长带来了极坏的影响。</w:t>
      </w:r>
    </w:p>
    <w:p>
      <w:pPr>
        <w:ind w:left="0" w:right="0" w:firstLine="560"/>
        <w:spacing w:before="450" w:after="450" w:line="312" w:lineRule="auto"/>
      </w:pPr>
      <w:r>
        <w:rPr>
          <w:rFonts w:ascii="宋体" w:hAnsi="宋体" w:eastAsia="宋体" w:cs="宋体"/>
          <w:color w:val="000"/>
          <w:sz w:val="28"/>
          <w:szCs w:val="28"/>
        </w:rPr>
        <w:t xml:space="preserve">4、缺乏对后进生和差生的关怀和帮助。往往是批评多鼓励少、挖苦多表扬少、责难多引导少。个别学校和教师甚至对这部分学生放任自流，部分学校按考分分班，划分三六九等，导致少数学生自暴自弃，厌学、逃学、辍学，过早地流入社会。</w:t>
      </w:r>
    </w:p>
    <w:p>
      <w:pPr>
        <w:ind w:left="0" w:right="0" w:firstLine="560"/>
        <w:spacing w:before="450" w:after="450" w:line="312" w:lineRule="auto"/>
      </w:pPr>
      <w:r>
        <w:rPr>
          <w:rFonts w:ascii="宋体" w:hAnsi="宋体" w:eastAsia="宋体" w:cs="宋体"/>
          <w:color w:val="000"/>
          <w:sz w:val="28"/>
          <w:szCs w:val="28"/>
        </w:rPr>
        <w:t xml:space="preserve">（二）、家庭教育有误区。</w:t>
      </w:r>
    </w:p>
    <w:p>
      <w:pPr>
        <w:ind w:left="0" w:right="0" w:firstLine="560"/>
        <w:spacing w:before="450" w:after="450" w:line="312" w:lineRule="auto"/>
      </w:pPr>
      <w:r>
        <w:rPr>
          <w:rFonts w:ascii="宋体" w:hAnsi="宋体" w:eastAsia="宋体" w:cs="宋体"/>
          <w:color w:val="000"/>
          <w:sz w:val="28"/>
          <w:szCs w:val="28"/>
        </w:rPr>
        <w:t xml:space="preserve">1、家庭教育目标出现偏颇。家庭教育重心倾向技能与智力训练，忽视人格养成与身心素质培养，大多数家长只关心孩子的学习情况，其它方面极少过问。表现为：重智商，轻情商；重关爱，轻体验；重经验，轻理性。</w:t>
      </w:r>
    </w:p>
    <w:p>
      <w:pPr>
        <w:ind w:left="0" w:right="0" w:firstLine="560"/>
        <w:spacing w:before="450" w:after="450" w:line="312" w:lineRule="auto"/>
      </w:pPr>
      <w:r>
        <w:rPr>
          <w:rFonts w:ascii="宋体" w:hAnsi="宋体" w:eastAsia="宋体" w:cs="宋体"/>
          <w:color w:val="000"/>
          <w:sz w:val="28"/>
          <w:szCs w:val="28"/>
        </w:rPr>
        <w:t xml:space="preserve">2、家庭教育方法不当。溺爱 型家庭教育使有些未成年人养成了追求享受、厌恶劳动、害怕吃苦、自私自利的恶习。某实验中学一名14岁的女孩在校园内鞋带开了，竟然自己不会系。高压型的家庭奉行棍棒政策，极易造成孩子的逆反心理和人格扭曲。放任型的家庭对孩子无力管教或放任不管，使他们失去家庭温暖，造成孩子的性格孤僻、冷漠，形成不良个性。2024年到2024年间，某区法院共审理涉及未成年人犯罪案件89起，判处未成年罪犯133人，占判决刑事犯罪总数的12.16%，这些未成年人犯罪80%与家庭教育不当有关。</w:t>
      </w:r>
    </w:p>
    <w:p>
      <w:pPr>
        <w:ind w:left="0" w:right="0" w:firstLine="560"/>
        <w:spacing w:before="450" w:after="450" w:line="312" w:lineRule="auto"/>
      </w:pPr>
      <w:r>
        <w:rPr>
          <w:rFonts w:ascii="宋体" w:hAnsi="宋体" w:eastAsia="宋体" w:cs="宋体"/>
          <w:color w:val="000"/>
          <w:sz w:val="28"/>
          <w:szCs w:val="28"/>
        </w:rPr>
        <w:t xml:space="preserve">3、父母的不良行为对孩子影响极大。一些家长自身素质、人生态度、道德品性、文化修养等方面存在着问题，直接影响着孩子的健康成长。</w:t>
      </w:r>
    </w:p>
    <w:p>
      <w:pPr>
        <w:ind w:left="0" w:right="0" w:firstLine="560"/>
        <w:spacing w:before="450" w:after="450" w:line="312" w:lineRule="auto"/>
      </w:pPr>
      <w:r>
        <w:rPr>
          <w:rFonts w:ascii="宋体" w:hAnsi="宋体" w:eastAsia="宋体" w:cs="宋体"/>
          <w:color w:val="000"/>
          <w:sz w:val="28"/>
          <w:szCs w:val="28"/>
        </w:rPr>
        <w:t xml:space="preserve">4、未成年人的感情和心理承受能力弱。常听说“某校尖子生因一次考试成绩下降而服药自杀”、“某中学一初三学生，因挨老师批评而离家出走”之类的消息，这些现象与学校教育有关，更与家庭教育息息相关。</w:t>
      </w:r>
    </w:p>
    <w:p>
      <w:pPr>
        <w:ind w:left="0" w:right="0" w:firstLine="560"/>
        <w:spacing w:before="450" w:after="450" w:line="312" w:lineRule="auto"/>
      </w:pPr>
      <w:r>
        <w:rPr>
          <w:rFonts w:ascii="宋体" w:hAnsi="宋体" w:eastAsia="宋体" w:cs="宋体"/>
          <w:color w:val="000"/>
          <w:sz w:val="28"/>
          <w:szCs w:val="28"/>
        </w:rPr>
        <w:t xml:space="preserve">5、特殊家庭的未成年人存在较大的成长隐患，这部分未成年人是目前最应关注的群体。特殊家庭的家庭结构残缺，使孩子的成长环境先天不良。在部分农村或贫困矿区，单亲、残障、贫困、流动人口家庭，占未成年人家庭总数的20%，这些未成年人寄养在爷爷、奶奶、姥姥、姥爷家中，孩子身心受到了创伤，心理不健全，加之隔辈的老人过分溺爱和管理、教育方法不当，使他们 缺少父母关爱，抑郁、易怒、不驯、忧虑、好斗、缺乏激励，不能控制情绪，在学校不能和同学友好相处，既自悲又自私，不愿参加集体活动，常游离于学校、家庭之外，有的有意或无意随长辈参加封建迷信和教会活动。</w:t>
      </w:r>
    </w:p>
    <w:p>
      <w:pPr>
        <w:ind w:left="0" w:right="0" w:firstLine="560"/>
        <w:spacing w:before="450" w:after="450" w:line="312" w:lineRule="auto"/>
      </w:pPr>
      <w:r>
        <w:rPr>
          <w:rFonts w:ascii="宋体" w:hAnsi="宋体" w:eastAsia="宋体" w:cs="宋体"/>
          <w:color w:val="000"/>
          <w:sz w:val="28"/>
          <w:szCs w:val="28"/>
        </w:rPr>
        <w:t xml:space="preserve">（三）、社会环境不佳。</w:t>
      </w:r>
    </w:p>
    <w:p>
      <w:pPr>
        <w:ind w:left="0" w:right="0" w:firstLine="560"/>
        <w:spacing w:before="450" w:after="450" w:line="312" w:lineRule="auto"/>
      </w:pPr>
      <w:r>
        <w:rPr>
          <w:rFonts w:ascii="宋体" w:hAnsi="宋体" w:eastAsia="宋体" w:cs="宋体"/>
          <w:color w:val="000"/>
          <w:sz w:val="28"/>
          <w:szCs w:val="28"/>
        </w:rPr>
        <w:t xml:space="preserve">1、社会风气不正。市场经济的一些负面影响，社会上的不正之风和消极腐败现象严重危害了未成年人的思想道德建设。一位老德育工作者感叹地讲：“校园德育教育在泥沙俱下的社会风气下，在强大社会浊流面前，犹如螳臂挡车。”</w:t>
      </w:r>
    </w:p>
    <w:p>
      <w:pPr>
        <w:ind w:left="0" w:right="0" w:firstLine="560"/>
        <w:spacing w:before="450" w:after="450" w:line="312" w:lineRule="auto"/>
      </w:pPr>
      <w:r>
        <w:rPr>
          <w:rFonts w:ascii="宋体" w:hAnsi="宋体" w:eastAsia="宋体" w:cs="宋体"/>
          <w:color w:val="000"/>
          <w:sz w:val="28"/>
          <w:szCs w:val="28"/>
        </w:rPr>
        <w:t xml:space="preserve">2、学校周边环境不良。未成年人健康成长的条件还存在很多不足，常年坚持“作战”在某些校园周围的小商小贩想方设法地哄骗未成年人，向他们兜售劣质食品，摆摊抽奖、卖口袋书、黄色卡通画、流氓玩具等现象屡禁不止。在某实验小学门前设摊骗学生抽奖的一天可达10伙之多，有关部门一去检查，他们立即“烟消云散”。检查过后，又聚拢在校园周围。</w:t>
      </w:r>
    </w:p>
    <w:p>
      <w:pPr>
        <w:ind w:left="0" w:right="0" w:firstLine="560"/>
        <w:spacing w:before="450" w:after="450" w:line="312" w:lineRule="auto"/>
      </w:pPr>
      <w:r>
        <w:rPr>
          <w:rFonts w:ascii="宋体" w:hAnsi="宋体" w:eastAsia="宋体" w:cs="宋体"/>
          <w:color w:val="000"/>
          <w:sz w:val="28"/>
          <w:szCs w:val="28"/>
        </w:rPr>
        <w:t xml:space="preserve">3、未成年人活动场所匮乏。全市仅有青少年宫2个，图书馆（校园内除外）开放3个，爱国主义基地5个。部分爱国主义教育基地年久失修，设施陈旧，难以发挥教育功能，有的已经面临关闭的危险。这些已经满足不了未成年人的需要，使大部分未成年人离开学校和家庭后不知去向何方。前不久，一小学校想组织同学祭扫烈士陵园，让学生受一次爱国主义教育，准备就绪后又改变了主意，原因是进入公园要收门票，孩子们只能“望门兴叹”。</w:t>
      </w:r>
    </w:p>
    <w:p>
      <w:pPr>
        <w:ind w:left="0" w:right="0" w:firstLine="560"/>
        <w:spacing w:before="450" w:after="450" w:line="312" w:lineRule="auto"/>
      </w:pPr>
      <w:r>
        <w:rPr>
          <w:rFonts w:ascii="宋体" w:hAnsi="宋体" w:eastAsia="宋体" w:cs="宋体"/>
          <w:color w:val="000"/>
          <w:sz w:val="28"/>
          <w:szCs w:val="28"/>
        </w:rPr>
        <w:t xml:space="preserve">4、迷恋网吧和游戏厅现象严重。一些未成年人把网吧和游戏厅当作自己消遣娱乐的寄居地。有的老师和家长视网吧和游戏厅为学生的“精神鸦片”，对学生影响很坏。据调查统计，小学校未成年人进入网吧和游戏厅的占15%，高中、初中的占28%，痴迷者占这些“网民”的85%，他们只要一有空闲就立即钻进网吧和游戏厅。有的上色情网站，有的参与赌博，有的与异性聊天。某县高中一名学生在网吧内参与赌博输去几万元；一名曾经获得奥林匹克数学奖的尖子生钻进网吧后，“走火入魔”，精神失常。有的千方百计、不择手段地骗家长的钱，更有甚者不惜铤而走险，去偷、去抢。网吧和游戏厅已经严重地影响了未成年人的健康成长，成为社会普遍关注的焦点问题。</w:t>
      </w:r>
    </w:p>
    <w:p>
      <w:pPr>
        <w:ind w:left="0" w:right="0" w:firstLine="560"/>
        <w:spacing w:before="450" w:after="450" w:line="312" w:lineRule="auto"/>
      </w:pPr>
      <w:r>
        <w:rPr>
          <w:rFonts w:ascii="宋体" w:hAnsi="宋体" w:eastAsia="宋体" w:cs="宋体"/>
          <w:color w:val="000"/>
          <w:sz w:val="28"/>
          <w:szCs w:val="28"/>
        </w:rPr>
        <w:t xml:space="preserve">5、社会文化环境污染。影视作品、电子游戏、新闻传媒中渲扬的凶杀、暴力、色情等不良文化对孩子身心健康造成了一定的影响。</w:t>
      </w:r>
    </w:p>
    <w:p>
      <w:pPr>
        <w:ind w:left="0" w:right="0" w:firstLine="560"/>
        <w:spacing w:before="450" w:after="450" w:line="312" w:lineRule="auto"/>
      </w:pPr>
      <w:r>
        <w:rPr>
          <w:rFonts w:ascii="宋体" w:hAnsi="宋体" w:eastAsia="宋体" w:cs="宋体"/>
          <w:color w:val="000"/>
          <w:sz w:val="28"/>
          <w:szCs w:val="28"/>
        </w:rPr>
        <w:t xml:space="preserve">（四）、未成年人思想道德建设衔接不到位。</w:t>
      </w:r>
    </w:p>
    <w:p>
      <w:pPr>
        <w:ind w:left="0" w:right="0" w:firstLine="560"/>
        <w:spacing w:before="450" w:after="450" w:line="312" w:lineRule="auto"/>
      </w:pPr>
      <w:r>
        <w:rPr>
          <w:rFonts w:ascii="宋体" w:hAnsi="宋体" w:eastAsia="宋体" w:cs="宋体"/>
          <w:color w:val="000"/>
          <w:sz w:val="28"/>
          <w:szCs w:val="28"/>
        </w:rPr>
        <w:t xml:space="preserve">存在着“5+2=0”现象，“5天（校园教育）+2天（假日“大撒羊”）=0”。某中学班主任老师深有体会地讲：“周一和周五两天学生的思想存在很大反差，周一要对在家和社会闲散两天的学生进行苦口婆心的教育引导。周五学生们已经心态平衡，很有秩序地离开了校园，再到周一，孩子们的思想情绪又会再起波澜。”学校教育、家庭教育、社会教育接脱节，缺少统一协调的工作运行机制，没有确定一个机构来协调各部门之间的工作。没有对各个部门开展未成年人思想道德建设工作进行科学的、细致的、完整的评价，缺少相应的激励和约束机制。</w:t>
      </w:r>
    </w:p>
    <w:p>
      <w:pPr>
        <w:ind w:left="0" w:right="0" w:firstLine="560"/>
        <w:spacing w:before="450" w:after="450" w:line="312" w:lineRule="auto"/>
      </w:pPr>
      <w:r>
        <w:rPr>
          <w:rFonts w:ascii="宋体" w:hAnsi="宋体" w:eastAsia="宋体" w:cs="宋体"/>
          <w:color w:val="000"/>
          <w:sz w:val="28"/>
          <w:szCs w:val="28"/>
        </w:rPr>
        <w:t xml:space="preserve">三、几点思考</w:t>
      </w:r>
    </w:p>
    <w:p>
      <w:pPr>
        <w:ind w:left="0" w:right="0" w:firstLine="560"/>
        <w:spacing w:before="450" w:after="450" w:line="312" w:lineRule="auto"/>
      </w:pPr>
      <w:r>
        <w:rPr>
          <w:rFonts w:ascii="宋体" w:hAnsi="宋体" w:eastAsia="宋体" w:cs="宋体"/>
          <w:color w:val="000"/>
          <w:sz w:val="28"/>
          <w:szCs w:val="28"/>
        </w:rPr>
        <w:t xml:space="preserve">1、学校务必将德育工作放在首位，并贯穿于教育、教学全过程。要纠正一些地方存在的重智育、轻德育的倾向，切实改进德育教学方法，深入浅出、寓教于乐，使德育课成为孩子们真正喜爱的课程。要继续开展传统美德、民族精神、幸福观、道德体验和诚信教育。要拓宽德育教学的渠道，把德育工作渗透到学校各项工作之中。要把贯彻实施《中小学生守则》、《小学生日常行为规范》和《中学生日常行为规范》作为德育的基础性工作，通过多种形式的宣传教育，使学生不仅了解掌握《守则》、《规范》的基本要求，而且用以指导和规范自己的言行，做到人人皆知，人人践行。</w:t>
      </w:r>
    </w:p>
    <w:p>
      <w:pPr>
        <w:ind w:left="0" w:right="0" w:firstLine="560"/>
        <w:spacing w:before="450" w:after="450" w:line="312" w:lineRule="auto"/>
      </w:pPr>
      <w:r>
        <w:rPr>
          <w:rFonts w:ascii="宋体" w:hAnsi="宋体" w:eastAsia="宋体" w:cs="宋体"/>
          <w:color w:val="000"/>
          <w:sz w:val="28"/>
          <w:szCs w:val="28"/>
        </w:rPr>
        <w:t xml:space="preserve">要充分利用学校的现有的设施，组织开展富有趣味，怡性益智的课外文体、科技等兴趣小组活动；充分利用各种资源，开展社会调查、公益活动、军事训练等社会实践活动；充分利用各种重要节日、纪念日等契机，组织学生开展夏令营、冬令营、“手拉手”、“少年雏膺行动”、少年军校等活动，让他们到生动有趣的课余活动中舒展身心，陶冶情操，全面发展，快乐成长。</w:t>
      </w:r>
    </w:p>
    <w:p>
      <w:pPr>
        <w:ind w:left="0" w:right="0" w:firstLine="560"/>
        <w:spacing w:before="450" w:after="450" w:line="312" w:lineRule="auto"/>
      </w:pPr>
      <w:r>
        <w:rPr>
          <w:rFonts w:ascii="宋体" w:hAnsi="宋体" w:eastAsia="宋体" w:cs="宋体"/>
          <w:color w:val="000"/>
          <w:sz w:val="28"/>
          <w:szCs w:val="28"/>
        </w:rPr>
        <w:t xml:space="preserve">要大力加强教师职业道德建设。要教育广大教师树立学为人师，行为示范的榜样力量，严于律已，为人师表，以德施教，以高尚情操、丰富学识和人格力量引导和影响未成年人全面发展。要选派思想素质好，业务水平高，奉献精神强的优秀教师担任班主任工作。同时，要为他们创造良好的工作环境，使他们经常地、细致地关心每个未成年人的成长。</w:t>
      </w:r>
    </w:p>
    <w:p>
      <w:pPr>
        <w:ind w:left="0" w:right="0" w:firstLine="560"/>
        <w:spacing w:before="450" w:after="450" w:line="312" w:lineRule="auto"/>
      </w:pPr>
      <w:r>
        <w:rPr>
          <w:rFonts w:ascii="宋体" w:hAnsi="宋体" w:eastAsia="宋体" w:cs="宋体"/>
          <w:color w:val="000"/>
          <w:sz w:val="28"/>
          <w:szCs w:val="28"/>
        </w:rPr>
        <w:t xml:space="preserve">2、家庭务必将行为养成教育作为重点，并贯穿于品德、人格教育全过程。要从娃娃抓起，从家庭教育抓起。调查中显示，48%未成年人，认为“父母的言行影响最大”。各级妇联组织、教育局、社区要紧密配合，通过“家长学校、家庭教育指导中心”等工作载体面向社会广泛开展教育宣传，帮助和引导家长树立正确的家庭教育观念，掌握科学的家庭教育方法，同时树立正确的成长观，使孩子们在健康向上、温馨和睦的家庭环境中成人成材。</w:t>
      </w:r>
    </w:p>
    <w:p>
      <w:pPr>
        <w:ind w:left="0" w:right="0" w:firstLine="560"/>
        <w:spacing w:before="450" w:after="450" w:line="312" w:lineRule="auto"/>
      </w:pPr>
      <w:r>
        <w:rPr>
          <w:rFonts w:ascii="宋体" w:hAnsi="宋体" w:eastAsia="宋体" w:cs="宋体"/>
          <w:color w:val="000"/>
          <w:sz w:val="28"/>
          <w:szCs w:val="28"/>
        </w:rPr>
        <w:t xml:space="preserve">3、社会务必将整治环境作为当务之急，并形成齐抓共管新格局。</w:t>
      </w:r>
    </w:p>
    <w:p>
      <w:pPr>
        <w:ind w:left="0" w:right="0" w:firstLine="560"/>
        <w:spacing w:before="450" w:after="450" w:line="312" w:lineRule="auto"/>
      </w:pPr>
      <w:r>
        <w:rPr>
          <w:rFonts w:ascii="宋体" w:hAnsi="宋体" w:eastAsia="宋体" w:cs="宋体"/>
          <w:color w:val="000"/>
          <w:sz w:val="28"/>
          <w:szCs w:val="28"/>
        </w:rPr>
        <w:t xml:space="preserve">首先，要抓好社区建设。社区组织要把加强未成年人思想道德建设做为社区建设的一项重要任务，要及时了解和掌握社区内未成年人的基本情况，依托社区的各种活动阵地，发挥社区内离休老干部、老战士、老专家、老教师、老模范等人才资源优势，组织开展富有吸引力的思想教育和文体活动。同时，每个社区组织还要根据社区实际情况，对社区内未成年人思想道德教育做出具体规划和安排。</w:t>
      </w:r>
    </w:p>
    <w:p>
      <w:pPr>
        <w:ind w:left="0" w:right="0" w:firstLine="560"/>
        <w:spacing w:before="450" w:after="450" w:line="312" w:lineRule="auto"/>
      </w:pPr>
      <w:r>
        <w:rPr>
          <w:rFonts w:ascii="宋体" w:hAnsi="宋体" w:eastAsia="宋体" w:cs="宋体"/>
          <w:color w:val="000"/>
          <w:sz w:val="28"/>
          <w:szCs w:val="28"/>
        </w:rPr>
        <w:t xml:space="preserve">其次，各职能部门要统一认识，齐抓共管，形成合力。各级党委和政府要增强政治意识、大局意识、责任意识，把未成年人思想道德建设摆上重要议事日程，纳入党委和政府相关部门的目标管理体系和工作考核体系，一级抓一级，层层抓落实。要建立健全文明委协调工作机制。文明办要切实担起统一规划、组织协调、督促检查、加强指导的重要职责，宣传、教育、文化、体育、科技、广电、信息产业、民政、公安、财政、税务等部门，要结合业务工作，分工负责，密切配合，齐抓共管，形成合力。各级团委、妇联、关心下一代委员会要发挥自身工作优势，组织开展好未成年人的道德实践活动。</w:t>
      </w:r>
    </w:p>
    <w:p>
      <w:pPr>
        <w:ind w:left="0" w:right="0" w:firstLine="560"/>
        <w:spacing w:before="450" w:after="450" w:line="312" w:lineRule="auto"/>
      </w:pPr>
      <w:r>
        <w:rPr>
          <w:rFonts w:ascii="宋体" w:hAnsi="宋体" w:eastAsia="宋体" w:cs="宋体"/>
          <w:color w:val="000"/>
          <w:sz w:val="28"/>
          <w:szCs w:val="28"/>
        </w:rPr>
        <w:t xml:space="preserve">第三，加大整治力度，净化社会环境。文化、工商、公安、城管等部门要加大对校园周边环境的整治力度，实行严管重罚，坚决取缔校园周边的违规网吧，对容留未成年人上网和包宿的黑网吧要依法治理。对校门前违规经营的小商小贩，要严厉打击，绝不手软，把危害未成年人身心健康的色情口袋书、黄色卡通画和流氓玩具等列入“扫黄打非”斗争和文化市场日常管理重要内容，一经发现，坚决查处，依法严惩，净化我市未成年人成长的社会环境。</w:t>
      </w:r>
    </w:p>
    <w:p>
      <w:pPr>
        <w:ind w:left="0" w:right="0" w:firstLine="560"/>
        <w:spacing w:before="450" w:after="450" w:line="312" w:lineRule="auto"/>
      </w:pPr>
      <w:r>
        <w:rPr>
          <w:rFonts w:ascii="宋体" w:hAnsi="宋体" w:eastAsia="宋体" w:cs="宋体"/>
          <w:color w:val="000"/>
          <w:sz w:val="28"/>
          <w:szCs w:val="28"/>
        </w:rPr>
        <w:t xml:space="preserve">各新闻单位要积极营造有利于未成年人思想道德建设的舆论环境。各种媒体要发挥各自优势，积极制作、刊播有利于未成年人身心健康的公益广告。各种媒体针对未成年人的教育内容，都要努力做到教育性、知识性、娱乐性、趣性相统一，取得良好的教育效果。</w:t>
      </w:r>
    </w:p>
    <w:p>
      <w:pPr>
        <w:ind w:left="0" w:right="0" w:firstLine="560"/>
        <w:spacing w:before="450" w:after="450" w:line="312" w:lineRule="auto"/>
      </w:pPr>
      <w:r>
        <w:rPr>
          <w:rFonts w:ascii="宋体" w:hAnsi="宋体" w:eastAsia="宋体" w:cs="宋体"/>
          <w:color w:val="000"/>
          <w:sz w:val="28"/>
          <w:szCs w:val="28"/>
        </w:rPr>
        <w:t xml:space="preserve">要充分利用互联网络加强正面宣传，传播先进文化。辽源信息网站要充实未成年人思想道德建设内容、增设栏目，加强信息沟通和工作指导，增加网上道德教育和点评。要积极创造条件，在校园、社区有组织地开办一批非盈利性的互联网上网服务场所，为未成年人健康上网提供活动场所。</w:t>
      </w:r>
    </w:p>
    <w:p>
      <w:pPr>
        <w:ind w:left="0" w:right="0" w:firstLine="560"/>
        <w:spacing w:before="450" w:after="450" w:line="312" w:lineRule="auto"/>
      </w:pPr>
      <w:r>
        <w:rPr>
          <w:rFonts w:ascii="宋体" w:hAnsi="宋体" w:eastAsia="宋体" w:cs="宋体"/>
          <w:color w:val="000"/>
          <w:sz w:val="28"/>
          <w:szCs w:val="28"/>
        </w:rPr>
        <w:t xml:space="preserve">第四，提供健康有益的精神食粮和活动场所。要从未成年人成长进步的需求出发，把向未成年人提供良好的精神产品作为神圣职责。精心策划选题，创作、编辑、出版一批集知识性、趣味性、科学性、教育性于一体的图书、电子出版物、游戏软件等面向未成年人的读物和视听产品。市属文化艺术团要有计划地组织创作有利于塑造广大未成年人优良品质和身心健康成长的优秀作品，要加强少儿文艺创作和表演队伍建设，注重培养少儿文艺骨干力量，大力繁荣和发展少儿文化艺术。</w:t>
      </w:r>
    </w:p>
    <w:p>
      <w:pPr>
        <w:ind w:left="0" w:right="0" w:firstLine="560"/>
        <w:spacing w:before="450" w:after="450" w:line="312" w:lineRule="auto"/>
      </w:pPr>
      <w:r>
        <w:rPr>
          <w:rFonts w:ascii="宋体" w:hAnsi="宋体" w:eastAsia="宋体" w:cs="宋体"/>
          <w:color w:val="000"/>
          <w:sz w:val="28"/>
          <w:szCs w:val="28"/>
        </w:rPr>
        <w:t xml:space="preserve">各级部门和单位要把未成年人活动场所建设纳入国民经济和社会事业发展总体规划，确保按照规定指标建设综合文化体育活动中心、青少年之家等设施，逐步健全完善布局合理、规模适当、功能配套的市、县、区未成年人活动场所。有关部门要对已建的未成年人活动场所进行认真清理整顿，名不副实的要限期改正，被挤占、挪用、租借的要限期退还。已有的未成年人专门活动场所，要把社会效益放在首位，坚持面向未成年人、服务未成年人的宗旨，积极开展教育、科技、文化、艺术、体育等未成年人喜闻乐见的活动，把思想道德建设内容融于其中，充分发挥对未成年人的教育引导功能。</w:t>
      </w:r>
    </w:p>
    <w:p>
      <w:pPr>
        <w:ind w:left="0" w:right="0" w:firstLine="560"/>
        <w:spacing w:before="450" w:after="450" w:line="312" w:lineRule="auto"/>
      </w:pPr>
      <w:r>
        <w:rPr>
          <w:rFonts w:ascii="黑体" w:hAnsi="黑体" w:eastAsia="黑体" w:cs="黑体"/>
          <w:color w:val="000000"/>
          <w:sz w:val="36"/>
          <w:szCs w:val="36"/>
          <w:b w:val="1"/>
          <w:bCs w:val="1"/>
        </w:rPr>
        <w:t xml:space="preserve">第五篇：未成年人思想道德状况调查报告</w:t>
      </w:r>
    </w:p>
    <w:p>
      <w:pPr>
        <w:ind w:left="0" w:right="0" w:firstLine="560"/>
        <w:spacing w:before="450" w:after="450" w:line="312" w:lineRule="auto"/>
      </w:pPr>
      <w:r>
        <w:rPr>
          <w:rFonts w:ascii="宋体" w:hAnsi="宋体" w:eastAsia="宋体" w:cs="宋体"/>
          <w:color w:val="000"/>
          <w:sz w:val="28"/>
          <w:szCs w:val="28"/>
        </w:rPr>
        <w:t xml:space="preserve">未成年人思想道德状况调查</w:t>
      </w:r>
    </w:p>
    <w:p>
      <w:pPr>
        <w:ind w:left="0" w:right="0" w:firstLine="560"/>
        <w:spacing w:before="450" w:after="450" w:line="312" w:lineRule="auto"/>
      </w:pPr>
      <w:r>
        <w:rPr>
          <w:rFonts w:ascii="宋体" w:hAnsi="宋体" w:eastAsia="宋体" w:cs="宋体"/>
          <w:color w:val="000"/>
          <w:sz w:val="28"/>
          <w:szCs w:val="28"/>
        </w:rPr>
        <w:t xml:space="preserve">调查时间：2024年6月12日——7月18日</w:t>
      </w:r>
    </w:p>
    <w:p>
      <w:pPr>
        <w:ind w:left="0" w:right="0" w:firstLine="560"/>
        <w:spacing w:before="450" w:after="450" w:line="312" w:lineRule="auto"/>
      </w:pPr>
      <w:r>
        <w:rPr>
          <w:rFonts w:ascii="宋体" w:hAnsi="宋体" w:eastAsia="宋体" w:cs="宋体"/>
          <w:color w:val="000"/>
          <w:sz w:val="28"/>
          <w:szCs w:val="28"/>
        </w:rPr>
        <w:t xml:space="preserve">调查地点：广东省XXXX中学</w:t>
      </w:r>
    </w:p>
    <w:p>
      <w:pPr>
        <w:ind w:left="0" w:right="0" w:firstLine="560"/>
        <w:spacing w:before="450" w:after="450" w:line="312" w:lineRule="auto"/>
      </w:pPr>
      <w:r>
        <w:rPr>
          <w:rFonts w:ascii="宋体" w:hAnsi="宋体" w:eastAsia="宋体" w:cs="宋体"/>
          <w:color w:val="000"/>
          <w:sz w:val="28"/>
          <w:szCs w:val="28"/>
        </w:rPr>
        <w:t xml:space="preserve">调查对象：广东省XXXX中学学生</w:t>
      </w:r>
    </w:p>
    <w:p>
      <w:pPr>
        <w:ind w:left="0" w:right="0" w:firstLine="560"/>
        <w:spacing w:before="450" w:after="450" w:line="312" w:lineRule="auto"/>
      </w:pPr>
      <w:r>
        <w:rPr>
          <w:rFonts w:ascii="宋体" w:hAnsi="宋体" w:eastAsia="宋体" w:cs="宋体"/>
          <w:color w:val="000"/>
          <w:sz w:val="28"/>
          <w:szCs w:val="28"/>
        </w:rPr>
        <w:t xml:space="preserve">调查方式：填写相关调查表、与调查对象进行访谈、采访学校相</w:t>
      </w:r>
    </w:p>
    <w:p>
      <w:pPr>
        <w:ind w:left="0" w:right="0" w:firstLine="560"/>
        <w:spacing w:before="450" w:after="450" w:line="312" w:lineRule="auto"/>
      </w:pPr>
      <w:r>
        <w:rPr>
          <w:rFonts w:ascii="宋体" w:hAnsi="宋体" w:eastAsia="宋体" w:cs="宋体"/>
          <w:color w:val="000"/>
          <w:sz w:val="28"/>
          <w:szCs w:val="28"/>
        </w:rPr>
        <w:t xml:space="preserve">关领导、政府相关负责人员</w:t>
      </w:r>
    </w:p>
    <w:p>
      <w:pPr>
        <w:ind w:left="0" w:right="0" w:firstLine="560"/>
        <w:spacing w:before="450" w:after="450" w:line="312" w:lineRule="auto"/>
      </w:pPr>
      <w:r>
        <w:rPr>
          <w:rFonts w:ascii="宋体" w:hAnsi="宋体" w:eastAsia="宋体" w:cs="宋体"/>
          <w:color w:val="000"/>
          <w:sz w:val="28"/>
          <w:szCs w:val="28"/>
        </w:rPr>
        <w:t xml:space="preserve">调查人：XXX</w:t>
      </w:r>
    </w:p>
    <w:p>
      <w:pPr>
        <w:ind w:left="0" w:right="0" w:firstLine="560"/>
        <w:spacing w:before="450" w:after="450" w:line="312" w:lineRule="auto"/>
      </w:pPr>
      <w:r>
        <w:rPr>
          <w:rFonts w:ascii="宋体" w:hAnsi="宋体" w:eastAsia="宋体" w:cs="宋体"/>
          <w:color w:val="000"/>
          <w:sz w:val="28"/>
          <w:szCs w:val="28"/>
        </w:rPr>
        <w:t xml:space="preserve">未成年人思想道德状况调查问题是引起社会各界的广泛关注的话题，本人利用假期时间深入学生群体中以讨论、填写调查表等方式了解了大概情况，并采访了相关学校领导与政府人员，系统分析了未成年人思想道德状况所存在的监护、教育、心理健康及安全等问题，并提出了几点个人的解决办法和建议。</w:t>
      </w:r>
    </w:p>
    <w:p>
      <w:pPr>
        <w:ind w:left="0" w:right="0" w:firstLine="560"/>
        <w:spacing w:before="450" w:after="450" w:line="312" w:lineRule="auto"/>
      </w:pPr>
      <w:r>
        <w:rPr>
          <w:rFonts w:ascii="宋体" w:hAnsi="宋体" w:eastAsia="宋体" w:cs="宋体"/>
          <w:color w:val="000"/>
          <w:sz w:val="28"/>
          <w:szCs w:val="28"/>
        </w:rPr>
        <w:t xml:space="preserve">总的认为，当前未成年人的精神世界主流是好的。社会的发展为未成年人的全面发展创造了更加广阔的空间，与社会进步相适应的新思想新观念，正在丰富着未成年人的精神世界。但应该清醒地看到，由于学校教育功能上的德智失衡、家庭教育中的重心失误和社会大环境中的不良影响，部分未成年人的思想道德状况令人担忧。正如《若干意见》中所指出的“面对国际国内形势的深刻变化，未成年人思想</w:t>
      </w:r>
    </w:p>
    <w:p>
      <w:pPr>
        <w:ind w:left="0" w:right="0" w:firstLine="560"/>
        <w:spacing w:before="450" w:after="450" w:line="312" w:lineRule="auto"/>
      </w:pPr>
      <w:r>
        <w:rPr>
          <w:rFonts w:ascii="宋体" w:hAnsi="宋体" w:eastAsia="宋体" w:cs="宋体"/>
          <w:color w:val="000"/>
          <w:sz w:val="28"/>
          <w:szCs w:val="28"/>
        </w:rPr>
        <w:t xml:space="preserve">道德建设既面临新的机遇，也面临严峻挑战。”</w:t>
      </w:r>
    </w:p>
    <w:p>
      <w:pPr>
        <w:ind w:left="0" w:right="0" w:firstLine="560"/>
        <w:spacing w:before="450" w:after="450" w:line="312" w:lineRule="auto"/>
      </w:pPr>
      <w:r>
        <w:rPr>
          <w:rFonts w:ascii="宋体" w:hAnsi="宋体" w:eastAsia="宋体" w:cs="宋体"/>
          <w:color w:val="000"/>
          <w:sz w:val="28"/>
          <w:szCs w:val="28"/>
        </w:rPr>
        <w:t xml:space="preserve">据本人了解，初中阶段是学生发育成长最为关键的时期，也是最容易出事的时期，有人称这一时期为“心理断乳期”。一方面，家长认为孩子已经长大了，生活能自理了。另一方面城市初中大都是寄宿制学校，把孩子放在学校寄宿没有什么不放心的。殊不知因为孩子读小学时是在父母身边，一直得到父母的呵护和监督，突然到一个需要较自立的环境就读，极易产生诸多不可忽视问题。</w:t>
      </w:r>
    </w:p>
    <w:p>
      <w:pPr>
        <w:ind w:left="0" w:right="0" w:firstLine="560"/>
        <w:spacing w:before="450" w:after="450" w:line="312" w:lineRule="auto"/>
      </w:pPr>
      <w:r>
        <w:rPr>
          <w:rFonts w:ascii="宋体" w:hAnsi="宋体" w:eastAsia="宋体" w:cs="宋体"/>
          <w:color w:val="000"/>
          <w:sz w:val="28"/>
          <w:szCs w:val="28"/>
        </w:rPr>
        <w:t xml:space="preserve">对于该问题的调查与分析，本人采取了填写调查表，与调查对象、相关单位负责人员访谈等方式进行。期间，本人制作了一份相关调查表，趁学校还没有放假到学校发放，或由邻居、亲戚家中符合调查条件的学生带到学校，分发给其他调查对象，在一定时间后对调查表进行收集整理。本人还利用假期时间，与多位调查对象进行深入交流，了解他们对于目前的生活状况、学习情况、交友情况等各方面的认知与态度。此外，本人还找到当地学校领导、相关政府部门进行采访，进而了解对于回流学生所产生的诸多社会问题，相关人员与部门是保持怎样的态度并采取了哪些措施。在调查后期，我整理了调查表，对于学生调查表中回答的问题资料进行分析，在整理采访笔记期间，本人还综合了一些社会人士的相关意见。在整理之后，本人分析调查研究中的所得材料，从而得出了以下几个在未成年学生中存在的社会问题：</w:t>
      </w:r>
    </w:p>
    <w:p>
      <w:pPr>
        <w:ind w:left="0" w:right="0" w:firstLine="560"/>
        <w:spacing w:before="450" w:after="450" w:line="312" w:lineRule="auto"/>
      </w:pPr>
      <w:r>
        <w:rPr>
          <w:rFonts w:ascii="宋体" w:hAnsi="宋体" w:eastAsia="宋体" w:cs="宋体"/>
          <w:color w:val="000"/>
          <w:sz w:val="28"/>
          <w:szCs w:val="28"/>
        </w:rPr>
        <w:t xml:space="preserve">一是监护问题。如果学生读小学，中午晚上回家吃饭住宿，或多或少会得到祖辈（爷爷、奶奶、外公、外婆）或是其他亲人的照顾和监护。而在寄宿制城市中学，学校离家很远。未成年学生就成了父母、老家的人、学校都管，而又都难以管到位的“三都管”、“三不管”的人，存在巨大的管理漏洞。特别是周末，也有可能以各种借口与一些不三不四的人混在一起，四处游荡，到了星期三、四才回到学校。尤其是未成年学生大都处在懵懂期，攀比心理也刚萌芽，思想的变化会发生很快的变化。在这个有着叛逆特点的时期，更有其危险性，令学校的领导老师提心吊胆，无法安心。</w:t>
      </w:r>
    </w:p>
    <w:p>
      <w:pPr>
        <w:ind w:left="0" w:right="0" w:firstLine="560"/>
        <w:spacing w:before="450" w:after="450" w:line="312" w:lineRule="auto"/>
      </w:pPr>
      <w:r>
        <w:rPr>
          <w:rFonts w:ascii="宋体" w:hAnsi="宋体" w:eastAsia="宋体" w:cs="宋体"/>
          <w:color w:val="000"/>
          <w:sz w:val="28"/>
          <w:szCs w:val="28"/>
        </w:rPr>
        <w:t xml:space="preserve">二是教育问题。厌学、逃学、辍学严重，九年义务教育难以保证。缺乏崇高的理想和正确的世界观、人生观、价值观。“看眼前、图实惠，不想什么长远与将来”，甚至“人不为己，天殊地灭”也有人作为信条。缺乏崇高的理想和正确世界观、人生观、价值观成了大部分孩子的思想道德现状。调查显示，只有7%的孩子是“为将来报效祖国”而学习，82%的孩子只是“为将来自己有个好工作”，11%的孩子“不知道”自己的学习究竟为啥，而且有38%的孩子认为是“父母要我读”，12%的孩子认为自己上学是“混日子，得过且过”。只有50%孩子的学习态度是“刻苦自觉”的。当调查到“生活中你最高兴的事情是什么”时，78%的孩子回答是“玩”，当问到“生活中你最烦恼的事情是什么？”时，50%的孩子回答是“读书、做作业”。问到“你心中最崇拜的人物”时，选项“领袖人物”的孩子只占5%（小学无），选项“英雄人物”的也仅占17%，而崇拜“歌星、影星、球星”的人竟占78%，调查还显示，“将来的理想”当“工人、农民”的只占1%（中学无），愿当“教师、科学家”的占23%，而梦想当“歌星、影星、球星”的倒也有16%。而学习成绩的不好又导致了厌学、辍学及违反纪律问题的出现，引发出诸</w:t>
      </w:r>
    </w:p>
    <w:p>
      <w:pPr>
        <w:ind w:left="0" w:right="0" w:firstLine="560"/>
        <w:spacing w:before="450" w:after="450" w:line="312" w:lineRule="auto"/>
      </w:pPr>
      <w:r>
        <w:rPr>
          <w:rFonts w:ascii="宋体" w:hAnsi="宋体" w:eastAsia="宋体" w:cs="宋体"/>
          <w:color w:val="000"/>
          <w:sz w:val="28"/>
          <w:szCs w:val="28"/>
        </w:rPr>
        <w:t xml:space="preserve">多的问题。</w:t>
      </w:r>
    </w:p>
    <w:p>
      <w:pPr>
        <w:ind w:left="0" w:right="0" w:firstLine="560"/>
        <w:spacing w:before="450" w:after="450" w:line="312" w:lineRule="auto"/>
      </w:pPr>
      <w:r>
        <w:rPr>
          <w:rFonts w:ascii="宋体" w:hAnsi="宋体" w:eastAsia="宋体" w:cs="宋体"/>
          <w:color w:val="000"/>
          <w:sz w:val="28"/>
          <w:szCs w:val="28"/>
        </w:rPr>
        <w:t xml:space="preserve">三、心理健康问题。未成年人很多时候无法与长辈正常沟通，情感需求得不到满足，遇到心理问题得不到正常疏导，极大地影响了其身心健康形成人格扭曲隐患，而心理失衡又极易导致行为失控甚至犯罪犯罪倾向。个性心理品质差。一是现在的孩子大多任性、自私。做起事来，以自我为中心，为所欲为，很少顾及他人利益，不谦让，少宽容；外出活动，只注重自己的感受，关心集体、关心他人、帮助他人少，吃过东西的包装袋、易拉罐随手乱扔；在学校，学习和做事上帮助他人也不多。调查显示，“经常愿意帮助不如自己的同学”的孩子仅有8%，回答“不”的倒有19%。对人比较冷漠，调查显示，对“周围小朋友”“很喜欢”的有53%，“赞扬优秀同学”说“能”的占42.5%，“同学在和你说话”时能“细心听讲”的，也只占40%。在家吃饭时“长辈未入座，孩子不动筷”的习惯几乎没有。二是座谈会反映现在的孩子“小霸王”脾气的多，批评不得，经受不起挫折，自制力不强。三是缺乏恒心毅力。好多家长为了培养子女成才，化本钱、请家教，学习书法美术、学习弹钢琴，但勤学苦练、持之以恒、学出成果者廖廖无几，大多则浅尝辄止，半途而废。四是盲目崇拜心理严重。调查显示，有78%的孩子崇拜“歌星，影星，球星”，他们从小摊上买了一包包的小食品，吃一半扔一半，为的是收集里面的“偶像图片”。，四、安全问题不容忽视。正是以上的原因，未成年学生监护责任不落实，疏于照顾。而学生防护能力弱，这些儿童极易成为犯罪分子侵害的对象。尤其是当今网吧、游戏室众多，人流极为复杂，节假</w:t>
      </w:r>
    </w:p>
    <w:p>
      <w:pPr>
        <w:ind w:left="0" w:right="0" w:firstLine="560"/>
        <w:spacing w:before="450" w:after="450" w:line="312" w:lineRule="auto"/>
      </w:pPr>
      <w:r>
        <w:rPr>
          <w:rFonts w:ascii="宋体" w:hAnsi="宋体" w:eastAsia="宋体" w:cs="宋体"/>
          <w:color w:val="000"/>
          <w:sz w:val="28"/>
          <w:szCs w:val="28"/>
        </w:rPr>
        <w:t xml:space="preserve">日四处游荡的回流儿童受到伤害，特别是女孩子受到性侵害的事时有发生。</w:t>
      </w:r>
    </w:p>
    <w:p>
      <w:pPr>
        <w:ind w:left="0" w:right="0" w:firstLine="560"/>
        <w:spacing w:before="450" w:after="450" w:line="312" w:lineRule="auto"/>
      </w:pPr>
      <w:r>
        <w:rPr>
          <w:rFonts w:ascii="宋体" w:hAnsi="宋体" w:eastAsia="宋体" w:cs="宋体"/>
          <w:color w:val="000"/>
          <w:sz w:val="28"/>
          <w:szCs w:val="28"/>
        </w:rPr>
        <w:t xml:space="preserve">五、劳动观念十分淡薄，不懂得勤俭朴素，不珍惜劳动果实。问卷调查显示，家务劳动“经常做”的孩子占21%，而且年级越高比例越低，有6%的孩子则承认“从未做过”；自己的房间整理打扫“自己做”的也只有55%，孩子自己的衣服“完全自己洗”只有4%；即使在校做值日生也只有24%的孩子认为“自觉主动做”，而72%的孩子承认“有时做，有时逃避”，有4%的孩子“经常逃避”。衣来伸手饭来张口，依赖他人怕苦怕累已成了当今多数孩子的共同特征。</w:t>
      </w:r>
    </w:p>
    <w:p>
      <w:pPr>
        <w:ind w:left="0" w:right="0" w:firstLine="560"/>
        <w:spacing w:before="450" w:after="450" w:line="312" w:lineRule="auto"/>
      </w:pPr>
      <w:r>
        <w:rPr>
          <w:rFonts w:ascii="宋体" w:hAnsi="宋体" w:eastAsia="宋体" w:cs="宋体"/>
          <w:color w:val="000"/>
          <w:sz w:val="28"/>
          <w:szCs w:val="28"/>
        </w:rPr>
        <w:t xml:space="preserve">针对未成年人思想道德状况问题，不少有识之士提出了不少的建议，但是主要集中在加大对寄宿制学校校舍建设，加强在校管理。这当然也是解决这一问题主要办法之一，但仅仅是让学生住在学校是不能解决的。在对于此社会问题进行了一番调查了解后，本人认为：</w:t>
      </w:r>
    </w:p>
    <w:p>
      <w:pPr>
        <w:ind w:left="0" w:right="0" w:firstLine="560"/>
        <w:spacing w:before="450" w:after="450" w:line="312" w:lineRule="auto"/>
      </w:pPr>
      <w:r>
        <w:rPr>
          <w:rFonts w:ascii="宋体" w:hAnsi="宋体" w:eastAsia="宋体" w:cs="宋体"/>
          <w:color w:val="000"/>
          <w:sz w:val="28"/>
          <w:szCs w:val="28"/>
        </w:rPr>
        <w:t xml:space="preserve">首先，要切切实实解决监护问题，建立多种形式的回流学生监管网络。</w:t>
      </w:r>
    </w:p>
    <w:p>
      <w:pPr>
        <w:ind w:left="0" w:right="0" w:firstLine="560"/>
        <w:spacing w:before="450" w:after="450" w:line="312" w:lineRule="auto"/>
      </w:pPr>
      <w:r>
        <w:rPr>
          <w:rFonts w:ascii="宋体" w:hAnsi="宋体" w:eastAsia="宋体" w:cs="宋体"/>
          <w:color w:val="000"/>
          <w:sz w:val="28"/>
          <w:szCs w:val="28"/>
        </w:rPr>
        <w:t xml:space="preserve">（1）父母要想方设法将孩子带在身边，特别是城里学校中学生要多进行思想交流，不要只是一味的物质满足。</w:t>
      </w:r>
    </w:p>
    <w:p>
      <w:pPr>
        <w:ind w:left="0" w:right="0" w:firstLine="560"/>
        <w:spacing w:before="450" w:after="450" w:line="312" w:lineRule="auto"/>
      </w:pPr>
      <w:r>
        <w:rPr>
          <w:rFonts w:ascii="宋体" w:hAnsi="宋体" w:eastAsia="宋体" w:cs="宋体"/>
          <w:color w:val="000"/>
          <w:sz w:val="28"/>
          <w:szCs w:val="28"/>
        </w:rPr>
        <w:t xml:space="preserve">（2）教育功能上的德智失衡。学校的根本任务是“教书育人”。但目前仍有相当多的学校素质教育成了口号，搞的仍是应试教育那一套，“考考考，分分分”是法宝，重视的是“教书”，轻视的是“育人”，德育首位地位往往是不到位或缺位。教育一手硬，德育一手软，德育工作计划一大套，说的多，做的少，往往“说起来重要，干起来次要，关键时不要”，或是“开头哄，中间松，最后空”，“虎头蛇尾”。所谓德育考查“云里雾里”，只看年终台帐，不看平时实际。晨会、班会课成了摆设，不是马虎、应付，就是被挤占或改自修。辅助用书每人二、三套，老师搞题海战术，孩子成天钻在作业堆里，教育活动枯燥乏味，德育实践活动几乎是零，养成教育训练抓而不实、抓而不紧、有始无</w:t>
      </w:r>
    </w:p>
    <w:p>
      <w:pPr>
        <w:ind w:left="0" w:right="0" w:firstLine="560"/>
        <w:spacing w:before="450" w:after="450" w:line="312" w:lineRule="auto"/>
      </w:pPr>
      <w:r>
        <w:rPr>
          <w:rFonts w:ascii="宋体" w:hAnsi="宋体" w:eastAsia="宋体" w:cs="宋体"/>
          <w:color w:val="000"/>
          <w:sz w:val="28"/>
          <w:szCs w:val="28"/>
        </w:rPr>
        <w:t xml:space="preserve">终。在义务教育阶段，有些学校还分什么“快班”“慢班”“尖子班”“实验班”，无非就是以竞赛、升学率为目的，等等。这样的结果，智育的力度可能加强了，却是以德育的削弱为代价；受教育者的文化水平可能有了提高，却是以思想道德水平滞后甚至下降、牺牲大多数学生的平等教育权利为代价。说句良心话，面对主要以“考试、升学论英雄定成败”的评判标准，校长、教师们对此也只好徒呼奈何！这样就形成了以父母亲戚为主体的家庭监护网络和以学校老师为主体的帮护网络，共同为未成年人学生撑起一片蓝天。</w:t>
      </w:r>
    </w:p>
    <w:p>
      <w:pPr>
        <w:ind w:left="0" w:right="0" w:firstLine="560"/>
        <w:spacing w:before="450" w:after="450" w:line="312" w:lineRule="auto"/>
      </w:pPr>
      <w:r>
        <w:rPr>
          <w:rFonts w:ascii="宋体" w:hAnsi="宋体" w:eastAsia="宋体" w:cs="宋体"/>
          <w:color w:val="000"/>
          <w:sz w:val="28"/>
          <w:szCs w:val="28"/>
        </w:rPr>
        <w:t xml:space="preserve">其次，要有目的地对未成年学生进行思想教育、安全法制教育和心理方面教育。（1）父母要使孩子继续升学就读的原因目的，在安全等到方面要注意点什么；要以学校为单位对这些儿童日常生活和学习情况进行记录，使其成长的每一个细节都在监管教育之中。有关部门开展帮扶活动，采取多种形式对这些儿童进行安全法制教育，力求成为未成年儿童的“保护伞”。（2）学校家长要经常联系开通“亲情热线”，关注未成年孩子的心理健康。家长要多与学校了解学生的学习生活信息，时常给孩子打电话，与孩子交流、沟通。学校、团队、妇联开展“手拉手”、“爱心妈妈”等</w:t>
      </w:r>
    </w:p>
    <w:p>
      <w:pPr>
        <w:ind w:left="0" w:right="0" w:firstLine="560"/>
        <w:spacing w:before="450" w:after="450" w:line="312" w:lineRule="auto"/>
      </w:pPr>
      <w:r>
        <w:rPr>
          <w:rFonts w:ascii="宋体" w:hAnsi="宋体" w:eastAsia="宋体" w:cs="宋体"/>
          <w:color w:val="000"/>
          <w:sz w:val="28"/>
          <w:szCs w:val="28"/>
        </w:rPr>
        <w:t xml:space="preserve">暖，对自己的前途充满信心。</w:t>
      </w:r>
    </w:p>
    <w:p>
      <w:pPr>
        <w:ind w:left="0" w:right="0" w:firstLine="560"/>
        <w:spacing w:before="450" w:after="450" w:line="312" w:lineRule="auto"/>
      </w:pPr>
      <w:r>
        <w:rPr>
          <w:rFonts w:ascii="宋体" w:hAnsi="宋体" w:eastAsia="宋体" w:cs="宋体"/>
          <w:color w:val="000"/>
          <w:sz w:val="28"/>
          <w:szCs w:val="28"/>
        </w:rPr>
        <w:t xml:space="preserve">最后，要彻底解决未成年人思想道德问题，只有依靠各级政府特别是教育部门给予扶持和帮助。</w:t>
      </w:r>
    </w:p>
    <w:p>
      <w:pPr>
        <w:ind w:left="0" w:right="0" w:firstLine="560"/>
        <w:spacing w:before="450" w:after="450" w:line="312" w:lineRule="auto"/>
      </w:pPr>
      <w:r>
        <w:rPr>
          <w:rFonts w:ascii="宋体" w:hAnsi="宋体" w:eastAsia="宋体" w:cs="宋体"/>
          <w:color w:val="000"/>
          <w:sz w:val="28"/>
          <w:szCs w:val="28"/>
        </w:rPr>
        <w:t xml:space="preserve">关注未成年学生思想道德状况，是全社会的问题，需要社会各方面通力配合形成合力才能取得良好的效果。否则，他们只能在孤独的守望中长大。让我们努力。交流活动，让回流学生感到温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2025-06-21T07:25:38+08:00</dcterms:created>
  <dcterms:modified xsi:type="dcterms:W3CDTF">2025-06-21T07:25:38+08:00</dcterms:modified>
</cp:coreProperties>
</file>

<file path=docProps/custom.xml><?xml version="1.0" encoding="utf-8"?>
<Properties xmlns="http://schemas.openxmlformats.org/officeDocument/2006/custom-properties" xmlns:vt="http://schemas.openxmlformats.org/officeDocument/2006/docPropsVTypes"/>
</file>