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教师培训总结(李科)</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总结(李科)2024年度教师培训总结李科（2024-9-3）新学期未正式上课，学校就已经在8月23日至24日在7楼报告厅举办了全校专兼职教师业务培训。这对于学校提出的教育质量管理年来讲，意义深远重大。全体教积工倍感这一场培...</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第一篇：教师培训总结(李科)</w:t>
      </w:r>
    </w:p>
    <w:p>
      <w:pPr>
        <w:ind w:left="0" w:right="0" w:firstLine="560"/>
        <w:spacing w:before="450" w:after="450" w:line="312" w:lineRule="auto"/>
      </w:pPr>
      <w:r>
        <w:rPr>
          <w:rFonts w:ascii="宋体" w:hAnsi="宋体" w:eastAsia="宋体" w:cs="宋体"/>
          <w:color w:val="000"/>
          <w:sz w:val="28"/>
          <w:szCs w:val="28"/>
        </w:rPr>
        <w:t xml:space="preserve">2024年度教师培训总结</w:t>
      </w:r>
    </w:p>
    <w:p>
      <w:pPr>
        <w:ind w:left="0" w:right="0" w:firstLine="560"/>
        <w:spacing w:before="450" w:after="450" w:line="312" w:lineRule="auto"/>
      </w:pPr>
      <w:r>
        <w:rPr>
          <w:rFonts w:ascii="宋体" w:hAnsi="宋体" w:eastAsia="宋体" w:cs="宋体"/>
          <w:color w:val="000"/>
          <w:sz w:val="28"/>
          <w:szCs w:val="28"/>
        </w:rPr>
        <w:t xml:space="preserve">李科（2024-9-3）</w:t>
      </w:r>
    </w:p>
    <w:p>
      <w:pPr>
        <w:ind w:left="0" w:right="0" w:firstLine="560"/>
        <w:spacing w:before="450" w:after="450" w:line="312" w:lineRule="auto"/>
      </w:pPr>
      <w:r>
        <w:rPr>
          <w:rFonts w:ascii="宋体" w:hAnsi="宋体" w:eastAsia="宋体" w:cs="宋体"/>
          <w:color w:val="000"/>
          <w:sz w:val="28"/>
          <w:szCs w:val="28"/>
        </w:rPr>
        <w:t xml:space="preserve">新学期未正式上课，学校就已经在8月23日至24日在7楼报告厅举办了全校专兼职教师业务培训。这对于学校提出的教育质量管理年来讲，意义深远重大。全体教积工倍感这一场培训和学习是多么的及时，多么的激扬斗志。首先在23日，来自河南教育学院的王献芝教授为全体专兼职教师做了“怎样做一名优秀中职教师”的主题讲座。下午教学部在金新生主任的带领下组织专兼职教师进行热烈的讨论，何海性校长亲莅会场，聆听大家的心声及呐喊，并做出重要的批示和总结。在次日24号的培训中，石德华副校长针对教学质量评估过程中存在的问题进行剖析，明确目标和整改措施，提出了明确的要求加速教育教学质量和办学层次的提高，并就本学期教学主要工作进行了部署。同时下午也进行了教学部的研讨及座谈，大家颇感压力与重担，但无畏无惧，愿同心戮力共创信息技术教学部的辉煌，同创财经学校的灿烂的明天。</w:t>
      </w:r>
    </w:p>
    <w:p>
      <w:pPr>
        <w:ind w:left="0" w:right="0" w:firstLine="560"/>
        <w:spacing w:before="450" w:after="450" w:line="312" w:lineRule="auto"/>
      </w:pPr>
      <w:r>
        <w:rPr>
          <w:rFonts w:ascii="宋体" w:hAnsi="宋体" w:eastAsia="宋体" w:cs="宋体"/>
          <w:color w:val="000"/>
          <w:sz w:val="28"/>
          <w:szCs w:val="28"/>
        </w:rPr>
        <w:t xml:space="preserve">这场及时雨的培训，即剖析了自我，又着力提高了我校专兼职教师的业务能力和思想素质；即务实的明确了本学期的工作重点，又十分恳切的让全体专兼职教师意识到学校的危机意识、大局意识、责任意识、荣辱意识。相信全体专兼</w:t>
      </w:r>
    </w:p>
    <w:p>
      <w:pPr>
        <w:ind w:left="0" w:right="0" w:firstLine="560"/>
        <w:spacing w:before="450" w:after="450" w:line="312" w:lineRule="auto"/>
      </w:pPr>
      <w:r>
        <w:rPr>
          <w:rFonts w:ascii="宋体" w:hAnsi="宋体" w:eastAsia="宋体" w:cs="宋体"/>
          <w:color w:val="000"/>
          <w:sz w:val="28"/>
          <w:szCs w:val="28"/>
        </w:rPr>
        <w:t xml:space="preserve">职教师受益菲浅，必定信心十足，以更饱满的工作热情迎接新学期地到来。</w:t>
      </w:r>
    </w:p>
    <w:p>
      <w:pPr>
        <w:ind w:left="0" w:right="0" w:firstLine="560"/>
        <w:spacing w:before="450" w:after="450" w:line="312" w:lineRule="auto"/>
      </w:pPr>
      <w:r>
        <w:rPr>
          <w:rFonts w:ascii="宋体" w:hAnsi="宋体" w:eastAsia="宋体" w:cs="宋体"/>
          <w:color w:val="000"/>
          <w:sz w:val="28"/>
          <w:szCs w:val="28"/>
        </w:rPr>
        <w:t xml:space="preserve">通过本次培训，个人体会有三点：</w:t>
      </w:r>
    </w:p>
    <w:p>
      <w:pPr>
        <w:ind w:left="0" w:right="0" w:firstLine="560"/>
        <w:spacing w:before="450" w:after="450" w:line="312" w:lineRule="auto"/>
      </w:pPr>
      <w:r>
        <w:rPr>
          <w:rFonts w:ascii="宋体" w:hAnsi="宋体" w:eastAsia="宋体" w:cs="宋体"/>
          <w:color w:val="000"/>
          <w:sz w:val="28"/>
          <w:szCs w:val="28"/>
        </w:rPr>
        <w:t xml:space="preserve">一、通过王教授深刻又浅显易懂的讲解，对教师这个职业的内涵，认知上有了新一步的提高。</w:t>
      </w:r>
    </w:p>
    <w:p>
      <w:pPr>
        <w:ind w:left="0" w:right="0" w:firstLine="560"/>
        <w:spacing w:before="450" w:after="450" w:line="312" w:lineRule="auto"/>
      </w:pPr>
      <w:r>
        <w:rPr>
          <w:rFonts w:ascii="宋体" w:hAnsi="宋体" w:eastAsia="宋体" w:cs="宋体"/>
          <w:color w:val="000"/>
          <w:sz w:val="28"/>
          <w:szCs w:val="28"/>
        </w:rPr>
        <w:t xml:space="preserve">“合格称职的教师已经努力在做，但优秀的教师仍需要通过不断完善自我，只有用一生一世去做、重复做才能成为一名优秀教师”。教师应该首先忠于自己的事业，热爱自己的职业。把这些当成一种实现人生价值的理想；树立一种甘人为梯的孺子牛精神；铸就自己一身的渊博学识教书育人。这些我在会上听到的热情讲演，混身的血液都在沸腾，王教授甚至从教案的撰写到中职生的心理生理都做了详细的讲解，听过之后，心中原有太多不解，一听太多赞许，细细咂味，体会甚深。也深感自己诸多不足。</w:t>
      </w:r>
    </w:p>
    <w:p>
      <w:pPr>
        <w:ind w:left="0" w:right="0" w:firstLine="560"/>
        <w:spacing w:before="450" w:after="450" w:line="312" w:lineRule="auto"/>
      </w:pPr>
      <w:r>
        <w:rPr>
          <w:rFonts w:ascii="宋体" w:hAnsi="宋体" w:eastAsia="宋体" w:cs="宋体"/>
          <w:color w:val="000"/>
          <w:sz w:val="28"/>
          <w:szCs w:val="28"/>
        </w:rPr>
        <w:t xml:space="preserve">感受王教授最多的认同，就是备课。“精心备课是创造教学美的平台”，“写好教案是上好课的前提，编制教案有利于教师进行总结和教学上的提高”简单的话语但道出了上课的真谛，以前总是觉得课程来年还上，一本教案甚至用上三个学期，王讲授讲到，教案可以在假期进行整理，新的内容进行更替，出彩的课堂进行总结，常写才能常新，篇篇才能出新意。写教案绝非一项工作，而是规范课堂，保证一节</w:t>
      </w:r>
    </w:p>
    <w:p>
      <w:pPr>
        <w:ind w:left="0" w:right="0" w:firstLine="560"/>
        <w:spacing w:before="450" w:after="450" w:line="312" w:lineRule="auto"/>
      </w:pPr>
      <w:r>
        <w:rPr>
          <w:rFonts w:ascii="宋体" w:hAnsi="宋体" w:eastAsia="宋体" w:cs="宋体"/>
          <w:color w:val="000"/>
          <w:sz w:val="28"/>
          <w:szCs w:val="28"/>
        </w:rPr>
        <w:t xml:space="preserve">课有效实施的根本所在。这也许就是王教授所讲的一种精神。</w:t>
      </w:r>
    </w:p>
    <w:p>
      <w:pPr>
        <w:ind w:left="0" w:right="0" w:firstLine="560"/>
        <w:spacing w:before="450" w:after="450" w:line="312" w:lineRule="auto"/>
      </w:pPr>
      <w:r>
        <w:rPr>
          <w:rFonts w:ascii="宋体" w:hAnsi="宋体" w:eastAsia="宋体" w:cs="宋体"/>
          <w:color w:val="000"/>
          <w:sz w:val="28"/>
          <w:szCs w:val="28"/>
        </w:rPr>
        <w:t xml:space="preserve">同时教授还提到教师授课教无定法，贵在得法真的也是很中肯的提出教育教学的规律。教师上课应该有自己的特点，应该有自己的特色，应该有自己的专业特长，吸引课堂的一个重要因素就是教师的主导地位，虽然教育是双边的一个过程，但中职教学也许更适合于教师教和学生跟着学的这种模式，教师应该根据学生的素质，分层次教学，讲出自己的特色，让学生易懂、活学、实用。这是我下去一定要再认真总结的问题所在。</w:t>
      </w:r>
    </w:p>
    <w:p>
      <w:pPr>
        <w:ind w:left="0" w:right="0" w:firstLine="560"/>
        <w:spacing w:before="450" w:after="450" w:line="312" w:lineRule="auto"/>
      </w:pPr>
      <w:r>
        <w:rPr>
          <w:rFonts w:ascii="宋体" w:hAnsi="宋体" w:eastAsia="宋体" w:cs="宋体"/>
          <w:color w:val="000"/>
          <w:sz w:val="28"/>
          <w:szCs w:val="28"/>
        </w:rPr>
        <w:t xml:space="preserve">二、就石德华副校长提出的关于教育教学质量评估及学期工作，结合部门和个人实际感触颇深。</w:t>
      </w:r>
    </w:p>
    <w:p>
      <w:pPr>
        <w:ind w:left="0" w:right="0" w:firstLine="560"/>
        <w:spacing w:before="450" w:after="450" w:line="312" w:lineRule="auto"/>
      </w:pPr>
      <w:r>
        <w:rPr>
          <w:rFonts w:ascii="宋体" w:hAnsi="宋体" w:eastAsia="宋体" w:cs="宋体"/>
          <w:color w:val="000"/>
          <w:sz w:val="28"/>
          <w:szCs w:val="28"/>
        </w:rPr>
        <w:t xml:space="preserve">学校能够长期高速发展有赖于规范的制度化管理、有赖于高效的管理机制、有赖于精诚合作的团队前行，而教育教学评估工作是一个长效机制，不是一个临时性的、阶段性的工作，必须是一个长期的，制度化的规范化的常规工作。通过教学评估，对教育教学质量进行合理科学的评价，及时发现并修正教学和教学管理中出现的问题，并生成统计数据，给决策者提供数据依据。学校的评估工作，总是让教师们恶补海量的数据，其实这些表格数据平时都有，为什么非要有评估的时候再准备呢？疏于制度化档案化的管理也许很渺小，关键在于人的本身，懒性也许是凡事走向末端的必然所</w:t>
      </w:r>
    </w:p>
    <w:p>
      <w:pPr>
        <w:ind w:left="0" w:right="0" w:firstLine="560"/>
        <w:spacing w:before="450" w:after="450" w:line="312" w:lineRule="auto"/>
      </w:pPr>
      <w:r>
        <w:rPr>
          <w:rFonts w:ascii="宋体" w:hAnsi="宋体" w:eastAsia="宋体" w:cs="宋体"/>
          <w:color w:val="000"/>
          <w:sz w:val="28"/>
          <w:szCs w:val="28"/>
        </w:rPr>
        <w:t xml:space="preserve">在，档案化的管理是一个经常性、日常性的事务，留心留意周整理，月归档，年标注总结，自然所有教学档案完整。</w:t>
      </w:r>
    </w:p>
    <w:p>
      <w:pPr>
        <w:ind w:left="0" w:right="0" w:firstLine="560"/>
        <w:spacing w:before="450" w:after="450" w:line="312" w:lineRule="auto"/>
      </w:pPr>
      <w:r>
        <w:rPr>
          <w:rFonts w:ascii="宋体" w:hAnsi="宋体" w:eastAsia="宋体" w:cs="宋体"/>
          <w:color w:val="000"/>
          <w:sz w:val="28"/>
          <w:szCs w:val="28"/>
        </w:rPr>
        <w:t xml:space="preserve">新学期的伊始，教学质量年的提出，对所有教职工来讲是一个战斗号角的吹响，在生源下降，招生困难的情况下，保证生源的不流失，就是对教育教学提出的一个强硬要求，只有课堂精彩，校园生活丰富，学校文化氛围浓厚，就业市场广阔，毕业高校有望，才能留住学生，才能不流失。在部门主任金新生同志的带领下，大家积极对专业、对学科建设提出很多想法建议，大家众议纷纷，本着对学校负责，对自己负责的认真态度，为专业，为招生，为学科，为学生就业出谋献策。由此可以看出大家的心情是颇切的，大家的心是热枕的，大家的出发点落脚点是共同的。一切为了学校，一切为了学生，一切为了职业，石校长布置的新学期工作计划更令人心神俱振。部门主任金新生同时也对部门新学期的工作计划做了详细的布置，要求大家几个方面：技能大赛为首位，课堂教学为次位，教案教纲教学计划再次，教改等问题一一讲述。大家认清方向，整改思路，齐心并进，相信在部门主任的领导下，一定能够把信息技术教学部的工作扎实稳妥推进，顺利完成学年的工作计划。</w:t>
      </w:r>
    </w:p>
    <w:p>
      <w:pPr>
        <w:ind w:left="0" w:right="0" w:firstLine="560"/>
        <w:spacing w:before="450" w:after="450" w:line="312" w:lineRule="auto"/>
      </w:pPr>
      <w:r>
        <w:rPr>
          <w:rFonts w:ascii="宋体" w:hAnsi="宋体" w:eastAsia="宋体" w:cs="宋体"/>
          <w:color w:val="000"/>
          <w:sz w:val="28"/>
          <w:szCs w:val="28"/>
        </w:rPr>
        <w:t xml:space="preserve">三、就新学期伊始，教师培训的契机，认直整改以前的错误与恶习，在学校领导班子的正确领导下，端正思想放松心情大步前行。</w:t>
      </w:r>
    </w:p>
    <w:p>
      <w:pPr>
        <w:ind w:left="0" w:right="0" w:firstLine="560"/>
        <w:spacing w:before="450" w:after="450" w:line="312" w:lineRule="auto"/>
      </w:pPr>
      <w:r>
        <w:rPr>
          <w:rFonts w:ascii="宋体" w:hAnsi="宋体" w:eastAsia="宋体" w:cs="宋体"/>
          <w:color w:val="000"/>
          <w:sz w:val="28"/>
          <w:szCs w:val="28"/>
        </w:rPr>
        <w:t xml:space="preserve">教学是一件枯燥又有趣的事情，既然选择了天底下最阳光的职业正如我部室丁云霞老师所讲“认真授课，无愧于心”。这次教师培训是对我们专兼职教师一个心灵上的洗涤。我们应该承认社会上的一些诱惑的确在阻碍和困扰着我们年青教师，看到同学们个个豪宅豪车，自己仍然艰辛的拿着自己的三千元，王教授所讲，真的是对教师这个职业的重新定位和认识，一身正气是为师之本，一表人才、一笔好字、一口好活是为师之基。王教授教育大家让大家成为学生的榜样，正如王教授的标题，《如何做一个合格的中职教师》，很多问题是耐人寻味，值得深入思考的。金主任教育我们紧贴学校领导工作思路，把握大局，做好本职工作，现在的教师应该狠抓工作作风，思想作风，防微杜渐，对于一些社会的不良恶瘤，不得滋生于财经的圣土。同时自己也深刻体会意识到，既然把教育当成事业，站好三尺讲台，讲书授课无愧于心，是一件理所应当的事情。既然是一件平常的事情，就必须做好做精。当然在热烈的部门讨论中，大家讲到了，和学生的沟通以及教法的更新都有很好的见解，我也汲取了这些老师探讨的一些真意切会。</w:t>
      </w:r>
    </w:p>
    <w:p>
      <w:pPr>
        <w:ind w:left="0" w:right="0" w:firstLine="560"/>
        <w:spacing w:before="450" w:after="450" w:line="312" w:lineRule="auto"/>
      </w:pPr>
      <w:r>
        <w:rPr>
          <w:rFonts w:ascii="宋体" w:hAnsi="宋体" w:eastAsia="宋体" w:cs="宋体"/>
          <w:color w:val="000"/>
          <w:sz w:val="28"/>
          <w:szCs w:val="28"/>
        </w:rPr>
        <w:t xml:space="preserve">自己同时也深刻的意识到，自己在以前的教学工作中有很多不足之处，甚至在思想上把每一节课时都当成一个任务，把每一节课都当成一份价值。功利心，虚容心迷惑了心智，把社会上的攀比以及一颗不稳不安的心迷失了。通过这</w:t>
      </w:r>
    </w:p>
    <w:p>
      <w:pPr>
        <w:ind w:left="0" w:right="0" w:firstLine="560"/>
        <w:spacing w:before="450" w:after="450" w:line="312" w:lineRule="auto"/>
      </w:pPr>
      <w:r>
        <w:rPr>
          <w:rFonts w:ascii="宋体" w:hAnsi="宋体" w:eastAsia="宋体" w:cs="宋体"/>
          <w:color w:val="000"/>
          <w:sz w:val="28"/>
          <w:szCs w:val="28"/>
        </w:rPr>
        <w:t xml:space="preserve">一堂春风化雨的培训，深深的感触到我身体的每一个细胞，同时激发我无穷的斗志,我现在身处一个新的工作岗位,立足本职工作,积极配合协助部门领导开展部门工作,做好教学工作，掌握一些好的新有教学方法，积极向老教师学习，积极向前辈取经，和学生做朋友，吃透教材，研究教材，撰写教案。课余积极研究课程体系改革、专业设置、就业市场分析，参加教育主管部门和社科联的一些课题课研。</w:t>
      </w:r>
    </w:p>
    <w:p>
      <w:pPr>
        <w:ind w:left="0" w:right="0" w:firstLine="560"/>
        <w:spacing w:before="450" w:after="450" w:line="312" w:lineRule="auto"/>
      </w:pPr>
      <w:r>
        <w:rPr>
          <w:rFonts w:ascii="宋体" w:hAnsi="宋体" w:eastAsia="宋体" w:cs="宋体"/>
          <w:color w:val="000"/>
          <w:sz w:val="28"/>
          <w:szCs w:val="28"/>
        </w:rPr>
        <w:t xml:space="preserve">当然一切的行动止步于空谈，求真务实，立本创新应做为本学期的座右铭，时刻谨记何海性校长在我部门研讨时指出的若干问题以及今后工作的思路和着眼点，整理并汇总大家的讨论意见，用真实、务实、切实、夯实的工作作风为部门为专业为学校贡献自己的力量。</w:t>
      </w:r>
    </w:p>
    <w:p>
      <w:pPr>
        <w:ind w:left="0" w:right="0" w:firstLine="560"/>
        <w:spacing w:before="450" w:after="450" w:line="312" w:lineRule="auto"/>
      </w:pPr>
      <w:r>
        <w:rPr>
          <w:rFonts w:ascii="宋体" w:hAnsi="宋体" w:eastAsia="宋体" w:cs="宋体"/>
          <w:color w:val="000"/>
          <w:sz w:val="28"/>
          <w:szCs w:val="28"/>
        </w:rPr>
        <w:t xml:space="preserve">对于今后的工作思路也有三点思考：</w:t>
      </w:r>
    </w:p>
    <w:p>
      <w:pPr>
        <w:ind w:left="0" w:right="0" w:firstLine="560"/>
        <w:spacing w:before="450" w:after="450" w:line="312" w:lineRule="auto"/>
      </w:pPr>
      <w:r>
        <w:rPr>
          <w:rFonts w:ascii="宋体" w:hAnsi="宋体" w:eastAsia="宋体" w:cs="宋体"/>
          <w:color w:val="000"/>
          <w:sz w:val="28"/>
          <w:szCs w:val="28"/>
        </w:rPr>
        <w:t xml:space="preserve">一、对于计算机专业生源规模的日渐下滑找寻解决思路和办法。</w:t>
      </w:r>
    </w:p>
    <w:p>
      <w:pPr>
        <w:ind w:left="0" w:right="0" w:firstLine="560"/>
        <w:spacing w:before="450" w:after="450" w:line="312" w:lineRule="auto"/>
      </w:pPr>
      <w:r>
        <w:rPr>
          <w:rFonts w:ascii="宋体" w:hAnsi="宋体" w:eastAsia="宋体" w:cs="宋体"/>
          <w:color w:val="000"/>
          <w:sz w:val="28"/>
          <w:szCs w:val="28"/>
        </w:rPr>
        <w:t xml:space="preserve">如何改变这个重点专业的窘态，既然已经形成这个师生比的倒挂，不能让这种态势蔓延持续，即要扼制这种势头又要积极从源头各个渠道进行招生和防止学生的流失。何校长及部室主任同时要求我们认真熟思，认真细考。</w:t>
      </w:r>
    </w:p>
    <w:p>
      <w:pPr>
        <w:ind w:left="0" w:right="0" w:firstLine="560"/>
        <w:spacing w:before="450" w:after="450" w:line="312" w:lineRule="auto"/>
      </w:pPr>
      <w:r>
        <w:rPr>
          <w:rFonts w:ascii="宋体" w:hAnsi="宋体" w:eastAsia="宋体" w:cs="宋体"/>
          <w:color w:val="000"/>
          <w:sz w:val="28"/>
          <w:szCs w:val="28"/>
        </w:rPr>
        <w:t xml:space="preserve">二、对于计算机专业的专业体系建设及课程设置下一步的对策考虑。</w:t>
      </w:r>
    </w:p>
    <w:p>
      <w:pPr>
        <w:ind w:left="0" w:right="0" w:firstLine="560"/>
        <w:spacing w:before="450" w:after="450" w:line="312" w:lineRule="auto"/>
      </w:pPr>
      <w:r>
        <w:rPr>
          <w:rFonts w:ascii="宋体" w:hAnsi="宋体" w:eastAsia="宋体" w:cs="宋体"/>
          <w:color w:val="000"/>
          <w:sz w:val="28"/>
          <w:szCs w:val="28"/>
        </w:rPr>
        <w:t xml:space="preserve">计算机专业目前现有的是否贴近市场需求，是否就业有</w:t>
      </w:r>
    </w:p>
    <w:p>
      <w:pPr>
        <w:ind w:left="0" w:right="0" w:firstLine="560"/>
        <w:spacing w:before="450" w:after="450" w:line="312" w:lineRule="auto"/>
      </w:pPr>
      <w:r>
        <w:rPr>
          <w:rFonts w:ascii="宋体" w:hAnsi="宋体" w:eastAsia="宋体" w:cs="宋体"/>
          <w:color w:val="000"/>
          <w:sz w:val="28"/>
          <w:szCs w:val="28"/>
        </w:rPr>
        <w:t xml:space="preserve">保障进行广泛调研，并做出数字的统计报告，在现有师资及实验实训场地的基础上，如何开展偏理工科的计算机专业，使现有的软实力的基础上加上电加上硬实力的渗透，这要求每个教师都必须设身处地，即为学校着想也为自己着想，积极学习新知识新技术，广求门路，为专业为学生提供保障。</w:t>
      </w:r>
    </w:p>
    <w:p>
      <w:pPr>
        <w:ind w:left="0" w:right="0" w:firstLine="560"/>
        <w:spacing w:before="450" w:after="450" w:line="312" w:lineRule="auto"/>
      </w:pPr>
      <w:r>
        <w:rPr>
          <w:rFonts w:ascii="宋体" w:hAnsi="宋体" w:eastAsia="宋体" w:cs="宋体"/>
          <w:color w:val="000"/>
          <w:sz w:val="28"/>
          <w:szCs w:val="28"/>
        </w:rPr>
        <w:t xml:space="preserve">三、计算机专业其独立性已经减弱，学科交叉纵横已经演变成附属专业，如何立足现状使其仍有专业份额做功夫。</w:t>
      </w:r>
    </w:p>
    <w:p>
      <w:pPr>
        <w:ind w:left="0" w:right="0" w:firstLine="560"/>
        <w:spacing w:before="450" w:after="450" w:line="312" w:lineRule="auto"/>
      </w:pPr>
      <w:r>
        <w:rPr>
          <w:rFonts w:ascii="宋体" w:hAnsi="宋体" w:eastAsia="宋体" w:cs="宋体"/>
          <w:color w:val="000"/>
          <w:sz w:val="28"/>
          <w:szCs w:val="28"/>
        </w:rPr>
        <w:t xml:space="preserve">一方面目前的高职高专及一些本科院校已经不再将计算机科学做为一个独立学科，而是在其专业后面标注研究方向；另一方面任何的学科都掺杂有计算机相关专业，不论是卫生、建筑、水利、财会、商务等已经信息化、电子化，这就要求现有的人才培养模式发生质的改变，计算机已经成为一个附属学科。如何在这个现状的基础上积极探索，例如引进北大青鸟，神州数码进行课程置换。还是对着各其他专业相关内容积极学习。例如学习建筑基本知识，学习装潢设计基本知识，然后结合计算机教学为自己的专业带来新的天地新的舞台。也是一个需要当即处理的首要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第二篇：2024暑期教师培训总结——李庆</w:t>
      </w:r>
    </w:p>
    <w:p>
      <w:pPr>
        <w:ind w:left="0" w:right="0" w:firstLine="560"/>
        <w:spacing w:before="450" w:after="450" w:line="312" w:lineRule="auto"/>
      </w:pPr>
      <w:r>
        <w:rPr>
          <w:rFonts w:ascii="宋体" w:hAnsi="宋体" w:eastAsia="宋体" w:cs="宋体"/>
          <w:color w:val="000"/>
          <w:sz w:val="28"/>
          <w:szCs w:val="28"/>
        </w:rPr>
        <w:t xml:space="preserve">2024年暑期广州对口帮扶毕节骨干教师</w:t>
      </w:r>
    </w:p>
    <w:p>
      <w:pPr>
        <w:ind w:left="0" w:right="0" w:firstLine="560"/>
        <w:spacing w:before="450" w:after="450" w:line="312" w:lineRule="auto"/>
      </w:pPr>
      <w:r>
        <w:rPr>
          <w:rFonts w:ascii="宋体" w:hAnsi="宋体" w:eastAsia="宋体" w:cs="宋体"/>
          <w:color w:val="000"/>
          <w:sz w:val="28"/>
          <w:szCs w:val="28"/>
        </w:rPr>
        <w:t xml:space="preserve">初中数学教师培训总结</w:t>
      </w:r>
    </w:p>
    <w:p>
      <w:pPr>
        <w:ind w:left="0" w:right="0" w:firstLine="560"/>
        <w:spacing w:before="450" w:after="450" w:line="312" w:lineRule="auto"/>
      </w:pPr>
      <w:r>
        <w:rPr>
          <w:rFonts w:ascii="宋体" w:hAnsi="宋体" w:eastAsia="宋体" w:cs="宋体"/>
          <w:color w:val="000"/>
          <w:sz w:val="28"/>
          <w:szCs w:val="28"/>
        </w:rPr>
        <w:t xml:space="preserve">赫章县六曲河镇初级中学 李庆</w:t>
      </w:r>
    </w:p>
    <w:p>
      <w:pPr>
        <w:ind w:left="0" w:right="0" w:firstLine="560"/>
        <w:spacing w:before="450" w:after="450" w:line="312" w:lineRule="auto"/>
      </w:pPr>
      <w:r>
        <w:rPr>
          <w:rFonts w:ascii="宋体" w:hAnsi="宋体" w:eastAsia="宋体" w:cs="宋体"/>
          <w:color w:val="000"/>
          <w:sz w:val="28"/>
          <w:szCs w:val="28"/>
        </w:rPr>
        <w:t xml:space="preserve">7月17日至19日，我很荣幸参加了在毕节梁才学校举行的2024年广州对口帮扶毕节暑假初中数学教师培训。</w:t>
      </w:r>
    </w:p>
    <w:p>
      <w:pPr>
        <w:ind w:left="0" w:right="0" w:firstLine="560"/>
        <w:spacing w:before="450" w:after="450" w:line="312" w:lineRule="auto"/>
      </w:pPr>
      <w:r>
        <w:rPr>
          <w:rFonts w:ascii="宋体" w:hAnsi="宋体" w:eastAsia="宋体" w:cs="宋体"/>
          <w:color w:val="000"/>
          <w:sz w:val="28"/>
          <w:szCs w:val="28"/>
        </w:rPr>
        <w:t xml:space="preserve">7月16日下午，我先到毕节梁才学校参观了美丽的校园环境和找到了参加培训的教室小学部附楼E112会议室。</w:t>
      </w:r>
    </w:p>
    <w:p>
      <w:pPr>
        <w:ind w:left="0" w:right="0" w:firstLine="560"/>
        <w:spacing w:before="450" w:after="450" w:line="312" w:lineRule="auto"/>
      </w:pPr>
      <w:r>
        <w:rPr>
          <w:rFonts w:ascii="宋体" w:hAnsi="宋体" w:eastAsia="宋体" w:cs="宋体"/>
          <w:color w:val="000"/>
          <w:sz w:val="28"/>
          <w:szCs w:val="28"/>
        </w:rPr>
        <w:t xml:space="preserve">7月17日上午9：00至9：30，全体参加培训的学员先在毕节梁才学校初中部附楼D101会议室集中举行广州对口帮扶毕节2024年暑假初中教师培训开班仪式。会议由毕节市教育科研研究所所长孙华老师主持，参加这次培训的还有毕节梁才学校副校长、广州继续教育学院院长和培训教师以及四百五十多名参加培训的学员等。在开班仪式上，孙华所长首先向大家介绍了参加本次培训的各位领导和培训专家们。并就本次培训中的纪律和要求作了具体说明，同时大家用热烈的掌声对各位专家的到来表示热烈的欢迎。</w:t>
      </w:r>
    </w:p>
    <w:p>
      <w:pPr>
        <w:ind w:left="0" w:right="0" w:firstLine="560"/>
        <w:spacing w:before="450" w:after="450" w:line="312" w:lineRule="auto"/>
      </w:pPr>
      <w:r>
        <w:rPr>
          <w:rFonts w:ascii="宋体" w:hAnsi="宋体" w:eastAsia="宋体" w:cs="宋体"/>
          <w:color w:val="000"/>
          <w:sz w:val="28"/>
          <w:szCs w:val="28"/>
        </w:rPr>
        <w:t xml:space="preserve">会后，我们便回到初中数学教师培训专场毕节梁才学校小学部附楼E112教室。班主任是毕节市教科所数学教研员谭光明老师，每场培训都由谭老师介绍培训专家及其优秀的业绩。由毕节梁才学校的老师布置会场和组织培训教师就位和签到。2024年7月17日上午，由广州市第三十七中学的谢移焜老师为大家讲授题为《教师的职业规划与专业发展》</w:t>
      </w:r>
    </w:p>
    <w:p>
      <w:pPr>
        <w:ind w:left="0" w:right="0" w:firstLine="560"/>
        <w:spacing w:before="450" w:after="450" w:line="312" w:lineRule="auto"/>
      </w:pPr>
      <w:r>
        <w:rPr>
          <w:rFonts w:ascii="宋体" w:hAnsi="宋体" w:eastAsia="宋体" w:cs="宋体"/>
          <w:color w:val="000"/>
          <w:sz w:val="28"/>
          <w:szCs w:val="28"/>
        </w:rPr>
        <w:t xml:space="preserve">育，我们要在教学中善于将数学人文化，注重培养学生的人文意识，用人文的观点学习数学，应用数学，以便达到学以致用的目的。</w:t>
      </w:r>
    </w:p>
    <w:p>
      <w:pPr>
        <w:ind w:left="0" w:right="0" w:firstLine="560"/>
        <w:spacing w:before="450" w:after="450" w:line="312" w:lineRule="auto"/>
      </w:pPr>
      <w:r>
        <w:rPr>
          <w:rFonts w:ascii="宋体" w:hAnsi="宋体" w:eastAsia="宋体" w:cs="宋体"/>
          <w:color w:val="000"/>
          <w:sz w:val="28"/>
          <w:szCs w:val="28"/>
        </w:rPr>
        <w:t xml:space="preserve">7月18日下午，由广州市第八十二中学的李红龙老师向我们讲授题为《初中数学核心素养指导下的高质量教学设计》专题报告。在报告中，李老师说，我并不向谭老师所介绍的那么“高大上”。我只是一个最接地气和在座各位一样普普通通的教师而已。通过学习，使我感触颇深的是李老师始终用平易近人的话语向大家介绍核心素养的名词解释和如何在核心素养的指导下进行高质量的教学设计。他说，要使教学设计高质量，就要先学会在核心素养指导下如何进行教学设计是关键。他还说，我们老师要经常读书，经常做笔记的重要性，记多了，写多了，自然而然的就有话可说，有字可写了。</w:t>
      </w:r>
    </w:p>
    <w:p>
      <w:pPr>
        <w:ind w:left="0" w:right="0" w:firstLine="560"/>
        <w:spacing w:before="450" w:after="450" w:line="312" w:lineRule="auto"/>
      </w:pPr>
      <w:r>
        <w:rPr>
          <w:rFonts w:ascii="宋体" w:hAnsi="宋体" w:eastAsia="宋体" w:cs="宋体"/>
          <w:color w:val="000"/>
          <w:sz w:val="28"/>
          <w:szCs w:val="28"/>
        </w:rPr>
        <w:t xml:space="preserve">转眼间，炎热的暑期培训快到尾声了，但是我们大家都来时每个人都互不认识或少有认识。走时大家却是十分的珍惜这次培训的机会，都依依不舍的又不得不离开。最后一天上午，由广州市华侨外国语学校的陈文阳老师作题为《基于核心素养的初中数学试题命制》专题讲座。在讲座中，陈老师始终以一个朴素老师的身份细心而又耐心的分析在核心素养指导下如何进行初中数学试题的命制。他强调，在试题命制过程中应该注意的问题和要领。通过陈老师的讲解，我</w:t>
      </w:r>
    </w:p>
    <w:p>
      <w:pPr>
        <w:ind w:left="0" w:right="0" w:firstLine="560"/>
        <w:spacing w:before="450" w:after="450" w:line="312" w:lineRule="auto"/>
      </w:pPr>
      <w:r>
        <w:rPr>
          <w:rFonts w:ascii="黑体" w:hAnsi="黑体" w:eastAsia="黑体" w:cs="黑体"/>
          <w:color w:val="000000"/>
          <w:sz w:val="36"/>
          <w:szCs w:val="36"/>
          <w:b w:val="1"/>
          <w:bCs w:val="1"/>
        </w:rPr>
        <w:t xml:space="preserve">第三篇：培训科总结</w:t>
      </w:r>
    </w:p>
    <w:p>
      <w:pPr>
        <w:ind w:left="0" w:right="0" w:firstLine="560"/>
        <w:spacing w:before="450" w:after="450" w:line="312" w:lineRule="auto"/>
      </w:pPr>
      <w:r>
        <w:rPr>
          <w:rFonts w:ascii="宋体" w:hAnsi="宋体" w:eastAsia="宋体" w:cs="宋体"/>
          <w:color w:val="000"/>
          <w:sz w:val="28"/>
          <w:szCs w:val="28"/>
        </w:rPr>
        <w:t xml:space="preserve">2024年培训科工作总结</w:t>
      </w:r>
    </w:p>
    <w:p>
      <w:pPr>
        <w:ind w:left="0" w:right="0" w:firstLine="560"/>
        <w:spacing w:before="450" w:after="450" w:line="312" w:lineRule="auto"/>
      </w:pPr>
      <w:r>
        <w:rPr>
          <w:rFonts w:ascii="宋体" w:hAnsi="宋体" w:eastAsia="宋体" w:cs="宋体"/>
          <w:color w:val="000"/>
          <w:sz w:val="28"/>
          <w:szCs w:val="28"/>
        </w:rPr>
        <w:t xml:space="preserve">2024年，在公司领导的统一部署和领导下，在各单位、各部门大力支持和配合下，职工教育工作以提高职工队伍素质为目标，紧紧围绕企业安全生产与发展这个重心，坚持循序渐进、重点突出、层次分明的原则，较好地完成了公司职工教育培训工作。现将一年来的教育培训工作总结如下:</w:t>
      </w:r>
    </w:p>
    <w:p>
      <w:pPr>
        <w:ind w:left="0" w:right="0" w:firstLine="560"/>
        <w:spacing w:before="450" w:after="450" w:line="312" w:lineRule="auto"/>
      </w:pPr>
      <w:r>
        <w:rPr>
          <w:rFonts w:ascii="宋体" w:hAnsi="宋体" w:eastAsia="宋体" w:cs="宋体"/>
          <w:color w:val="000"/>
          <w:sz w:val="28"/>
          <w:szCs w:val="28"/>
        </w:rPr>
        <w:t xml:space="preserve">一、重点突出，层次分明，进一步维护企业安全生产。</w:t>
      </w:r>
    </w:p>
    <w:p>
      <w:pPr>
        <w:ind w:left="0" w:right="0" w:firstLine="560"/>
        <w:spacing w:before="450" w:after="450" w:line="312" w:lineRule="auto"/>
      </w:pPr>
      <w:r>
        <w:rPr>
          <w:rFonts w:ascii="宋体" w:hAnsi="宋体" w:eastAsia="宋体" w:cs="宋体"/>
          <w:color w:val="000"/>
          <w:sz w:val="28"/>
          <w:szCs w:val="28"/>
        </w:rPr>
        <w:t xml:space="preserve">在各项培训中，我们既遵循上级部门培训部门的要求，又突出我公司化工行业安全生产的重要性的特点，使各项安全技术培训适应公司安全生产的重要性的特点，使各项安全技术培训适应公司安全生产形势发展的需要，为公司生产提供基础保证。</w:t>
      </w:r>
    </w:p>
    <w:p>
      <w:pPr>
        <w:ind w:left="0" w:right="0" w:firstLine="560"/>
        <w:spacing w:before="450" w:after="450" w:line="312" w:lineRule="auto"/>
      </w:pPr>
      <w:r>
        <w:rPr>
          <w:rFonts w:ascii="宋体" w:hAnsi="宋体" w:eastAsia="宋体" w:cs="宋体"/>
          <w:color w:val="000"/>
          <w:sz w:val="28"/>
          <w:szCs w:val="28"/>
        </w:rPr>
        <w:t xml:space="preserve">二、真抓实干，树立正确态度</w:t>
      </w:r>
    </w:p>
    <w:p>
      <w:pPr>
        <w:ind w:left="0" w:right="0" w:firstLine="560"/>
        <w:spacing w:before="450" w:after="450" w:line="312" w:lineRule="auto"/>
      </w:pPr>
      <w:r>
        <w:rPr>
          <w:rFonts w:ascii="宋体" w:hAnsi="宋体" w:eastAsia="宋体" w:cs="宋体"/>
          <w:color w:val="000"/>
          <w:sz w:val="28"/>
          <w:szCs w:val="28"/>
        </w:rPr>
        <w:t xml:space="preserve">坚持落实全员安全生产基础知识的培训目标，要求每个员工都要能够主动接受安全教育，变“要我学”为“我要学”的理念。积极主动学习安全生产知识，树立正确的学习态度。有效的从源头上预防人的不安全行为的发生。</w:t>
      </w:r>
    </w:p>
    <w:p>
      <w:pPr>
        <w:ind w:left="0" w:right="0" w:firstLine="560"/>
        <w:spacing w:before="450" w:after="450" w:line="312" w:lineRule="auto"/>
      </w:pPr>
      <w:r>
        <w:rPr>
          <w:rFonts w:ascii="宋体" w:hAnsi="宋体" w:eastAsia="宋体" w:cs="宋体"/>
          <w:color w:val="000"/>
          <w:sz w:val="28"/>
          <w:szCs w:val="28"/>
        </w:rPr>
        <w:t xml:space="preserve">三、强化安全管理、提升执行力</w:t>
      </w:r>
    </w:p>
    <w:p>
      <w:pPr>
        <w:ind w:left="0" w:right="0" w:firstLine="560"/>
        <w:spacing w:before="450" w:after="450" w:line="312" w:lineRule="auto"/>
      </w:pPr>
      <w:r>
        <w:rPr>
          <w:rFonts w:ascii="宋体" w:hAnsi="宋体" w:eastAsia="宋体" w:cs="宋体"/>
          <w:color w:val="000"/>
          <w:sz w:val="28"/>
          <w:szCs w:val="28"/>
        </w:rPr>
        <w:t xml:space="preserve">企业的发展，中层管理者是关键，中层管理者的执行力、工作作风、管理水平直接关系到公司的生产发展。为此开展对危化生产主要负责人、安全管理人员进行培训、复训，2024年安管人员初训、再教育人员共计66人，取证合格率达100%，有效提高安管人员安全意识和业务能力</w:t>
      </w:r>
    </w:p>
    <w:p>
      <w:pPr>
        <w:ind w:left="0" w:right="0" w:firstLine="560"/>
        <w:spacing w:before="450" w:after="450" w:line="312" w:lineRule="auto"/>
      </w:pPr>
      <w:r>
        <w:rPr>
          <w:rFonts w:ascii="宋体" w:hAnsi="宋体" w:eastAsia="宋体" w:cs="宋体"/>
          <w:color w:val="000"/>
          <w:sz w:val="28"/>
          <w:szCs w:val="28"/>
        </w:rPr>
        <w:t xml:space="preserve">四、举办新员工岗前培训</w:t>
      </w:r>
    </w:p>
    <w:p>
      <w:pPr>
        <w:ind w:left="0" w:right="0" w:firstLine="560"/>
        <w:spacing w:before="450" w:after="450" w:line="312" w:lineRule="auto"/>
      </w:pPr>
      <w:r>
        <w:rPr>
          <w:rFonts w:ascii="宋体" w:hAnsi="宋体" w:eastAsia="宋体" w:cs="宋体"/>
          <w:color w:val="000"/>
          <w:sz w:val="28"/>
          <w:szCs w:val="28"/>
        </w:rPr>
        <w:t xml:space="preserve">公司开展新员工岗前入职培训是公司实施员工培训计划工作的重要环节，培训科对新员工岗前培训内容进行调整，结合公司生产实际，紧紧围绕“为什么培训，培训什么，如何培训”为主线的培训教育内容。重点培训公司企业文化、厂史，职业道德规范，管理制度，安全教育等内容，增加厂区参观，义务劳动等。培训结束后对新员工进行考试考核，建立新员工培训档案。2024年共完成培训新进员工80人。</w:t>
      </w:r>
    </w:p>
    <w:p>
      <w:pPr>
        <w:ind w:left="0" w:right="0" w:firstLine="560"/>
        <w:spacing w:before="450" w:after="450" w:line="312" w:lineRule="auto"/>
      </w:pPr>
      <w:r>
        <w:rPr>
          <w:rFonts w:ascii="宋体" w:hAnsi="宋体" w:eastAsia="宋体" w:cs="宋体"/>
          <w:color w:val="000"/>
          <w:sz w:val="28"/>
          <w:szCs w:val="28"/>
        </w:rPr>
        <w:t xml:space="preserve">新员工岗位技能较差、专业知识薄弱。针对这一问题，培训科以师傅带徒弟培养计划为基础，确立了每三个月为一周期的新员工阶段性考核制度，对新员工在三个月内的学习情况展开摸底考核，确保能掌握新员工真实岗的位技能水平。</w:t>
      </w:r>
    </w:p>
    <w:p>
      <w:pPr>
        <w:ind w:left="0" w:right="0" w:firstLine="560"/>
        <w:spacing w:before="450" w:after="450" w:line="312" w:lineRule="auto"/>
      </w:pPr>
      <w:r>
        <w:rPr>
          <w:rFonts w:ascii="宋体" w:hAnsi="宋体" w:eastAsia="宋体" w:cs="宋体"/>
          <w:color w:val="000"/>
          <w:sz w:val="28"/>
          <w:szCs w:val="28"/>
        </w:rPr>
        <w:t xml:space="preserve">五、统筹安排公司特殊工种人员培训。</w:t>
      </w:r>
    </w:p>
    <w:p>
      <w:pPr>
        <w:ind w:left="0" w:right="0" w:firstLine="560"/>
        <w:spacing w:before="450" w:after="450" w:line="312" w:lineRule="auto"/>
      </w:pPr>
      <w:r>
        <w:rPr>
          <w:rFonts w:ascii="宋体" w:hAnsi="宋体" w:eastAsia="宋体" w:cs="宋体"/>
          <w:color w:val="000"/>
          <w:sz w:val="28"/>
          <w:szCs w:val="28"/>
        </w:rPr>
        <w:t xml:space="preserve">根据国家、省、市的有关规定，安全培训、特殊工种未取得合格证人员，不得上岗作业，为此，我们根据生产需要和证照时间统筹开展特殊工种取证、复审人员等强制性培训工作，坚持程序规范、合法用工的原则，与“持证上岗“的要求吻合，全年共完成特种作业人员培训取证共计143人次，特种（作业）设备人员培训取证122人次，取证合格率100%，确保各岗位在特种设备及特种作业方面改变了“有能力的无资质，有资质的无经验”的两张皮现象。</w:t>
      </w:r>
    </w:p>
    <w:p>
      <w:pPr>
        <w:ind w:left="0" w:right="0" w:firstLine="560"/>
        <w:spacing w:before="450" w:after="450" w:line="312" w:lineRule="auto"/>
      </w:pPr>
      <w:r>
        <w:rPr>
          <w:rFonts w:ascii="宋体" w:hAnsi="宋体" w:eastAsia="宋体" w:cs="宋体"/>
          <w:color w:val="000"/>
          <w:sz w:val="28"/>
          <w:szCs w:val="28"/>
        </w:rPr>
        <w:t xml:space="preserve">六、全员参与，注重培训实效</w:t>
      </w:r>
    </w:p>
    <w:p>
      <w:pPr>
        <w:ind w:left="0" w:right="0" w:firstLine="560"/>
        <w:spacing w:before="450" w:after="450" w:line="312" w:lineRule="auto"/>
      </w:pPr>
      <w:r>
        <w:rPr>
          <w:rFonts w:ascii="宋体" w:hAnsi="宋体" w:eastAsia="宋体" w:cs="宋体"/>
          <w:color w:val="000"/>
          <w:sz w:val="28"/>
          <w:szCs w:val="28"/>
        </w:rPr>
        <w:t xml:space="preserve">根据集团公司1#、2#号文件精神要求，编制了符合本公司实际情况的培训计划。并按计划制定了培训目标与相关部室（车间）对接，在公司组织体系的引导下，在培训制度体制的规范下，我科室按需求、按计划、按流程这一套完整的体系有条不紊的开展各类培训。每天检查培训计划的落实情况，严格按培训计划进行培训，使公司员工全员培训率达到100%。</w:t>
      </w:r>
    </w:p>
    <w:p>
      <w:pPr>
        <w:ind w:left="0" w:right="0" w:firstLine="560"/>
        <w:spacing w:before="450" w:after="450" w:line="312" w:lineRule="auto"/>
      </w:pPr>
      <w:r>
        <w:rPr>
          <w:rFonts w:ascii="宋体" w:hAnsi="宋体" w:eastAsia="宋体" w:cs="宋体"/>
          <w:color w:val="000"/>
          <w:sz w:val="28"/>
          <w:szCs w:val="28"/>
        </w:rPr>
        <w:t xml:space="preserve">七、深入现场，落实班后素质提升培训</w:t>
      </w:r>
    </w:p>
    <w:p>
      <w:pPr>
        <w:ind w:left="0" w:right="0" w:firstLine="560"/>
        <w:spacing w:before="450" w:after="450" w:line="312" w:lineRule="auto"/>
      </w:pPr>
      <w:r>
        <w:rPr>
          <w:rFonts w:ascii="宋体" w:hAnsi="宋体" w:eastAsia="宋体" w:cs="宋体"/>
          <w:color w:val="000"/>
          <w:sz w:val="28"/>
          <w:szCs w:val="28"/>
        </w:rPr>
        <w:t xml:space="preserve">将班后一小时培训改为员工班后素质提升培训，在培训过程中，通过黑板报、微信群、公众号、头条新闻转发等一切宣传手段，积极开展工作。通过现场消防演练和各车间的专项事故应急演练，提升全员安全意识和应急处理能力，提高全员安全素质和安全觉悟。</w:t>
      </w:r>
    </w:p>
    <w:p>
      <w:pPr>
        <w:ind w:left="0" w:right="0" w:firstLine="560"/>
        <w:spacing w:before="450" w:after="450" w:line="312" w:lineRule="auto"/>
      </w:pPr>
      <w:r>
        <w:rPr>
          <w:rFonts w:ascii="宋体" w:hAnsi="宋体" w:eastAsia="宋体" w:cs="宋体"/>
          <w:color w:val="000"/>
          <w:sz w:val="28"/>
          <w:szCs w:val="28"/>
        </w:rPr>
        <w:t xml:space="preserve">八、强化队伍，做到储备充足</w:t>
      </w:r>
    </w:p>
    <w:p>
      <w:pPr>
        <w:ind w:left="0" w:right="0" w:firstLine="560"/>
        <w:spacing w:before="450" w:after="450" w:line="312" w:lineRule="auto"/>
      </w:pPr>
      <w:r>
        <w:rPr>
          <w:rFonts w:ascii="宋体" w:hAnsi="宋体" w:eastAsia="宋体" w:cs="宋体"/>
          <w:color w:val="000"/>
          <w:sz w:val="28"/>
          <w:szCs w:val="28"/>
        </w:rPr>
        <w:t xml:space="preserve">在培训工作不断开展的同时，加强培训师队伍建设，安排专人对新培训师进行专业指导，帮助其快速成长，并结合培训科特点制定专业培训计划，使其负责一定的专项工作，并承担专项责任，从管理能力、心理素质方面进行锤炼。增强其成就感、归属感，将人才建设、培养和发展机制形成常态化，形成人才的评估机制、培养机制、使用机制。实现人才培养和人才使用的对接。并积极配合安全部、消气防、职业防护和党群部等兄弟单位开展各专业的培训工作，促进各单位之间建立长期有效的培训沟通机制。2024年公司7人取得山西省安全培训师专职教师资格证，并初训、复训合格，合格率100%。</w:t>
      </w:r>
    </w:p>
    <w:p>
      <w:pPr>
        <w:ind w:left="0" w:right="0" w:firstLine="560"/>
        <w:spacing w:before="450" w:after="450" w:line="312" w:lineRule="auto"/>
      </w:pPr>
      <w:r>
        <w:rPr>
          <w:rFonts w:ascii="宋体" w:hAnsi="宋体" w:eastAsia="宋体" w:cs="宋体"/>
          <w:color w:val="000"/>
          <w:sz w:val="28"/>
          <w:szCs w:val="28"/>
        </w:rPr>
        <w:t xml:space="preserve">九、抓好安全教育培训</w:t>
      </w:r>
    </w:p>
    <w:p>
      <w:pPr>
        <w:ind w:left="0" w:right="0" w:firstLine="560"/>
        <w:spacing w:before="450" w:after="450" w:line="312" w:lineRule="auto"/>
      </w:pPr>
      <w:r>
        <w:rPr>
          <w:rFonts w:ascii="宋体" w:hAnsi="宋体" w:eastAsia="宋体" w:cs="宋体"/>
          <w:color w:val="000"/>
          <w:sz w:val="28"/>
          <w:szCs w:val="28"/>
        </w:rPr>
        <w:t xml:space="preserve">培训工作覆盖面不留盲区，2024年培训科对外委施工单位人员进行公司级安全教育培训共计750人；潞民劳务人员公司级安全教育共计75人；危化品运输司机及车辆押运员培训共计520人；新工人公司级安全教育培训80人；公司级安全复训人数826人。</w:t>
      </w:r>
    </w:p>
    <w:p>
      <w:pPr>
        <w:ind w:left="0" w:right="0" w:firstLine="560"/>
        <w:spacing w:before="450" w:after="450" w:line="312" w:lineRule="auto"/>
      </w:pPr>
      <w:r>
        <w:rPr>
          <w:rFonts w:ascii="宋体" w:hAnsi="宋体" w:eastAsia="宋体" w:cs="宋体"/>
          <w:color w:val="000"/>
          <w:sz w:val="28"/>
          <w:szCs w:val="28"/>
        </w:rPr>
        <w:t xml:space="preserve">培训科截止2024年11月6日，安全管理人员取证66人；特种作业人员培训取证143人；特种（作业）设备人员培训取证122人；山西省安全培训师专职教师资格证取证7人；对外委施工单位人员进行公司级安全教育培训共计750人；劳务人员公司级安全教育共计75人；危化品运输司机及车辆押运员培训共计520人；新工人安全教育培训80人。</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1、培训工作考核少，造成培训“参加不参加一个样”的消极局面，导致培训工作的被动。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2、原则性不强，不能严格执行培训纪律和有关规定，对违反者睁一眼闭一眼，不能按章办事，导致培训纪律松懈，秩序较乱。</w:t>
      </w:r>
    </w:p>
    <w:p>
      <w:pPr>
        <w:ind w:left="0" w:right="0" w:firstLine="560"/>
        <w:spacing w:before="450" w:after="450" w:line="312" w:lineRule="auto"/>
      </w:pPr>
      <w:r>
        <w:rPr>
          <w:rFonts w:ascii="宋体" w:hAnsi="宋体" w:eastAsia="宋体" w:cs="宋体"/>
          <w:color w:val="000"/>
          <w:sz w:val="28"/>
          <w:szCs w:val="28"/>
        </w:rPr>
        <w:t xml:space="preserve">3、兼职教师授课技巧普遍不高，有待提高学习。制作课件水平不足，自主研发课程能力有限，所以以上需要改善，进一步规范内部讲师管理，提升内部讲师授课水平。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培训科</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第四篇：教师心理健康培训总结-李永庆</w:t>
      </w:r>
    </w:p>
    <w:p>
      <w:pPr>
        <w:ind w:left="0" w:right="0" w:firstLine="560"/>
        <w:spacing w:before="450" w:after="450" w:line="312" w:lineRule="auto"/>
      </w:pPr>
      <w:r>
        <w:rPr>
          <w:rFonts w:ascii="宋体" w:hAnsi="宋体" w:eastAsia="宋体" w:cs="宋体"/>
          <w:color w:val="000"/>
          <w:sz w:val="28"/>
          <w:szCs w:val="28"/>
        </w:rPr>
        <w:t xml:space="preserve">教师心理健康培训小结反思</w:t>
      </w:r>
    </w:p>
    <w:p>
      <w:pPr>
        <w:ind w:left="0" w:right="0" w:firstLine="560"/>
        <w:spacing w:before="450" w:after="450" w:line="312" w:lineRule="auto"/>
      </w:pPr>
      <w:r>
        <w:rPr>
          <w:rFonts w:ascii="宋体" w:hAnsi="宋体" w:eastAsia="宋体" w:cs="宋体"/>
          <w:color w:val="000"/>
          <w:sz w:val="28"/>
          <w:szCs w:val="28"/>
        </w:rPr>
        <w:t xml:space="preserve">高新二小 王旭娟</w:t>
      </w:r>
    </w:p>
    <w:p>
      <w:pPr>
        <w:ind w:left="0" w:right="0" w:firstLine="560"/>
        <w:spacing w:before="450" w:after="450" w:line="312" w:lineRule="auto"/>
      </w:pPr>
      <w:r>
        <w:rPr>
          <w:rFonts w:ascii="宋体" w:hAnsi="宋体" w:eastAsia="宋体" w:cs="宋体"/>
          <w:color w:val="000"/>
          <w:sz w:val="28"/>
          <w:szCs w:val="28"/>
        </w:rPr>
        <w:t xml:space="preserve">10月28日我校组织教师参加了区教育局组织的中小学教师心理健康与调适培训，本次培训是由王宝安教授主讲的，我有幸参加了本次培训。</w:t>
      </w:r>
    </w:p>
    <w:p>
      <w:pPr>
        <w:ind w:left="0" w:right="0" w:firstLine="560"/>
        <w:spacing w:before="450" w:after="450" w:line="312" w:lineRule="auto"/>
      </w:pPr>
      <w:r>
        <w:rPr>
          <w:rFonts w:ascii="宋体" w:hAnsi="宋体" w:eastAsia="宋体" w:cs="宋体"/>
          <w:color w:val="000"/>
          <w:sz w:val="28"/>
          <w:szCs w:val="28"/>
        </w:rPr>
        <w:t xml:space="preserve">本此学习虽然有点辛苦，但我是快乐的，我的收获是丰盈的。感觉自己又仿佛回到了学生时代，坐在下面听专家讲一些新的心理学知识，让我平时工作中的疑团得到了解决。</w:t>
      </w:r>
    </w:p>
    <w:p>
      <w:pPr>
        <w:ind w:left="0" w:right="0" w:firstLine="560"/>
        <w:spacing w:before="450" w:after="450" w:line="312" w:lineRule="auto"/>
      </w:pPr>
      <w:r>
        <w:rPr>
          <w:rFonts w:ascii="宋体" w:hAnsi="宋体" w:eastAsia="宋体" w:cs="宋体"/>
          <w:color w:val="000"/>
          <w:sz w:val="28"/>
          <w:szCs w:val="28"/>
        </w:rPr>
        <w:t xml:space="preserve">整个培训学习都让我大开眼界。从高深专业的理论到精典个案的解析，每一个问题的解答都是那么认真，那么细心。我收获着、感动着、反思着……这次培训让我感觉到：这不仅仅是一次心理健康教育的专业培训，也是一次心灵的洗礼，洗刷掉我们心灵深处的点点尘埃，更是一次精神的盛宴，它蕴含着丰富的人生哲理。</w:t>
      </w:r>
    </w:p>
    <w:p>
      <w:pPr>
        <w:ind w:left="0" w:right="0" w:firstLine="560"/>
        <w:spacing w:before="450" w:after="450" w:line="312" w:lineRule="auto"/>
      </w:pPr>
      <w:r>
        <w:rPr>
          <w:rFonts w:ascii="宋体" w:hAnsi="宋体" w:eastAsia="宋体" w:cs="宋体"/>
          <w:color w:val="000"/>
          <w:sz w:val="28"/>
          <w:szCs w:val="28"/>
        </w:rPr>
        <w:t xml:space="preserve">下面我从理念上总结一下我的收获。</w:t>
      </w:r>
    </w:p>
    <w:p>
      <w:pPr>
        <w:ind w:left="0" w:right="0" w:firstLine="560"/>
        <w:spacing w:before="450" w:after="450" w:line="312" w:lineRule="auto"/>
      </w:pPr>
      <w:r>
        <w:rPr>
          <w:rFonts w:ascii="宋体" w:hAnsi="宋体" w:eastAsia="宋体" w:cs="宋体"/>
          <w:color w:val="000"/>
          <w:sz w:val="28"/>
          <w:szCs w:val="28"/>
        </w:rPr>
        <w:t xml:space="preserve">说实话，教师这职业有太多矛盾的地方，社会责任大，待遇一直不高，看起来有很多假期，可实际上没有白天黑夜，作为班主任经常是琐事缠身。说起来崇高伟大，可是人格尊严常常受到挑衅，奉献多回报少。这些都是教师产生心理问题的原因。学习了教师心理问题的自我调适，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王老师说，事件不控制我们的情绪，是我们对事件的不同认识才导致了我们不同的情绪反应。所以面对生活中的事件，有些人在失意时悲观、懊悔，而有些人却能够泰然处之。关键是一个人在主观上如何看待这些问题。假如我们能够一心献身于社会主义的教育事业，做到遇困难时坚忍不拔、对待他人宽厚仁慈、对待名利不琐屑较量、对待挫折不悲观丧气，那么我们在工作中就能时常保持乐观向上的心理。当然，要做到性格开朗，泰然处事，决非一朝一夕之功。但只要我们平时留意加强心理素质的培养，增强心理承受能力和行为的控制能力，努力克服自己性格上的弱点，凡事都能想开一点，我们就一定可以做到乐观向上，泰然处事。</w:t>
      </w:r>
    </w:p>
    <w:p>
      <w:pPr>
        <w:ind w:left="0" w:right="0" w:firstLine="560"/>
        <w:spacing w:before="450" w:after="450" w:line="312" w:lineRule="auto"/>
      </w:pPr>
      <w:r>
        <w:rPr>
          <w:rFonts w:ascii="宋体" w:hAnsi="宋体" w:eastAsia="宋体" w:cs="宋体"/>
          <w:color w:val="000"/>
          <w:sz w:val="28"/>
          <w:szCs w:val="28"/>
        </w:rPr>
        <w:t xml:space="preserve">有一颗感恩的心，告别昨天不一样的我，就像昨天的不愉快过去了，今天又是崭新的一天，心想开心是一天，苦闷也是一天，我为什么不选择开心呢？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让快乐永驻课堂。我们的工作是教书育人，课堂教学是师生共享的舞台，教师要学会营造一种安全、愉快、和谐的学习环境，积极、坚定地为学生营造自我发展的空间，喜爱学生。让学生自主学习与小组合作均得到鼓励。善于用幽默风趣的语言化解课堂的矛盾。对学生的学习成绩多加鼓励，让学生看到自己的成绩，看到自己的收获，那他们可就以愉快学习，教师也乐于教学。学生的能力得到了体现，成绩得到了提升，老师的价值就得到了体现，就会有成绩感，职业倦怠不攻自退。</w:t>
      </w:r>
    </w:p>
    <w:p>
      <w:pPr>
        <w:ind w:left="0" w:right="0" w:firstLine="560"/>
        <w:spacing w:before="450" w:after="450" w:line="312" w:lineRule="auto"/>
      </w:pPr>
      <w:r>
        <w:rPr>
          <w:rFonts w:ascii="宋体" w:hAnsi="宋体" w:eastAsia="宋体" w:cs="宋体"/>
          <w:color w:val="000"/>
          <w:sz w:val="28"/>
          <w:szCs w:val="28"/>
        </w:rPr>
        <w:t xml:space="preserve">反思我们教师的现状，很多人都存在教学教研意识淡薄，甘当知识的二传手，职业倦怠日益严重。这些现象阻碍了我们教师的能力提升，使我们无法更好地适应新课程改革的浪潮，从而也产生了很多的困惑和迷茫。</w:t>
      </w:r>
    </w:p>
    <w:p>
      <w:pPr>
        <w:ind w:left="0" w:right="0" w:firstLine="560"/>
        <w:spacing w:before="450" w:after="450" w:line="312" w:lineRule="auto"/>
      </w:pPr>
      <w:r>
        <w:rPr>
          <w:rFonts w:ascii="宋体" w:hAnsi="宋体" w:eastAsia="宋体" w:cs="宋体"/>
          <w:color w:val="000"/>
          <w:sz w:val="28"/>
          <w:szCs w:val="28"/>
        </w:rPr>
        <w:t xml:space="preserve">怎么办？学习。唯有学习才是提升自己能力的一个捷径。诚然，我们也面对很多的生活压力和工作压力，学习的时间很有限。但我认为，压力之所以成为压力，是因为我们不能高效的解决它。只有不断的学习，向书籍学习，向同伴学习，甚至向学生学习，才能不断的得以“充电”，不断的提升解决问题的能力，从而使压力不再是压力。工作渐渐充满乐趣，职业倦怠也会日益减少消退。</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王教授用他的智慧为我点燃了一盏明灯，激励我乐观向上、积极进取，指引我们将所学所感用于今后的教育教学实践之中，我们将带着收获，带着感悟，在自己的教学岗位上锐意创新，创造出属于自己的一片天地，让自己这颗种子能在教育教学的沃土中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第五篇：诺贝尔双语幼儿园教师李科科</w:t>
      </w:r>
    </w:p>
    <w:p>
      <w:pPr>
        <w:ind w:left="0" w:right="0" w:firstLine="560"/>
        <w:spacing w:before="450" w:after="450" w:line="312" w:lineRule="auto"/>
      </w:pPr>
      <w:r>
        <w:rPr>
          <w:rFonts w:ascii="宋体" w:hAnsi="宋体" w:eastAsia="宋体" w:cs="宋体"/>
          <w:color w:val="000"/>
          <w:sz w:val="28"/>
          <w:szCs w:val="28"/>
        </w:rPr>
        <w:t xml:space="preserve">诺贝尔双语幼儿园教师李科科</w:t>
      </w:r>
    </w:p>
    <w:p>
      <w:pPr>
        <w:ind w:left="0" w:right="0" w:firstLine="560"/>
        <w:spacing w:before="450" w:after="450" w:line="312" w:lineRule="auto"/>
      </w:pPr>
      <w:r>
        <w:rPr>
          <w:rFonts w:ascii="宋体" w:hAnsi="宋体" w:eastAsia="宋体" w:cs="宋体"/>
          <w:color w:val="000"/>
          <w:sz w:val="28"/>
          <w:szCs w:val="28"/>
        </w:rPr>
        <w:t xml:space="preserve">先进个人事迹材料</w:t>
      </w:r>
    </w:p>
    <w:p>
      <w:pPr>
        <w:ind w:left="0" w:right="0" w:firstLine="560"/>
        <w:spacing w:before="450" w:after="450" w:line="312" w:lineRule="auto"/>
      </w:pPr>
      <w:r>
        <w:rPr>
          <w:rFonts w:ascii="宋体" w:hAnsi="宋体" w:eastAsia="宋体" w:cs="宋体"/>
          <w:color w:val="000"/>
          <w:sz w:val="28"/>
          <w:szCs w:val="28"/>
        </w:rPr>
        <w:t xml:space="preserve">李科科是南京市诺贝尔双语幼儿园的一名普通老师,她扎根于幼教事业已近二十个年头，教育过几千名两到六岁的孩子，用慈母般的爱心温暖着孩子们幼小的心灵，用爱心托起明天希望的太阳。和孩子的相处使她保持着一颗童心，而管理工作让她成熟。所以保持着一颗童心、历练、强干、激情、认真负责这些特性渐渐都附加在她的身上，使她深受上级信任，并授之以重任。她用快乐教育和人格魅力教会了周围的人和孩子们怎样做人，怎样学习，怎样生活。家长们说：她是我们的知心好友；孩子们说：她是我们的“园长妈妈”，老师们说：她是我们的亲人„„</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她认真学习新教学大纲，以新思路、新方法来指导工作，认真备课、上课，扎扎实实地打好基础，出色地完成各项教育工作，在教学中她不是照本宣科，而是以各种教学方式营造轻松、活泼、上进的学习氛围，她先后教过小、中、大各年龄班，通过工作实践积累了丰富的教育经验，能根据不同年龄幼儿的身心发展和教育要求进行创造性的教育工作，在一日活动中，她坚持保教结合的原则，关心每一位幼儿，对孩子充满爱心，她深知只有热爱每一个孩子，教育才能成功，为了促使家园同步，主动与家长交换幼儿在幼儿园里身心发展情况虚心接受家长提出的合理化建议，不断提高保教质量。</w:t>
      </w:r>
    </w:p>
    <w:p>
      <w:pPr>
        <w:ind w:left="0" w:right="0" w:firstLine="560"/>
        <w:spacing w:before="450" w:after="450" w:line="312" w:lineRule="auto"/>
      </w:pPr>
      <w:r>
        <w:rPr>
          <w:rFonts w:ascii="宋体" w:hAnsi="宋体" w:eastAsia="宋体" w:cs="宋体"/>
          <w:color w:val="000"/>
          <w:sz w:val="28"/>
          <w:szCs w:val="28"/>
        </w:rPr>
        <w:t xml:space="preserve">李老师特别留心小朋友的各方面情况，她们班徐洋小朋友有一次在家玩时摔伤了脚踝。第二天上幼儿园的时候，老师发现徐洋中午吃饭吃的很少，就问他是不是不舒服了，得知他脚踝摔伤后，中午睡觉时老师特地给他喷了云南白药膏，喷完后还为他揉，起到活血化瘀的作用。在接孩子时并叮嘱他的父母要注意每次喷完药之后要揉才能好得快。老师还注意因材施教，无论在课堂上还是在课外，她对班上的每位小朋友如自己的孩子一般，都有一份小小的记录，包括孩子的家庭情况、性格、爱好及生日等，每当有谁过生日，她会悄悄地送上一份小礼物，小朋友往往高兴得不得了，对她非常感激，在班级中，她不仅发挥幼儿榜样作用，同时对顽皮好动的孩子进行耐心地教育，尽量不使一个小朋友掉队。</w:t>
      </w:r>
    </w:p>
    <w:p>
      <w:pPr>
        <w:ind w:left="0" w:right="0" w:firstLine="560"/>
        <w:spacing w:before="450" w:after="450" w:line="312" w:lineRule="auto"/>
      </w:pPr>
      <w:r>
        <w:rPr>
          <w:rFonts w:ascii="宋体" w:hAnsi="宋体" w:eastAsia="宋体" w:cs="宋体"/>
          <w:color w:val="000"/>
          <w:sz w:val="28"/>
          <w:szCs w:val="28"/>
        </w:rPr>
        <w:t xml:space="preserve">以身作则，为人师表，严谨治学是新时期教师应具备的个人品德的典范，该教师对待幼儿教育工作一丝不苟，兢兢业业，在她的指导下，幼儿有了进步，取得了可喜的成绩，在全园教师家长的印象中留下了良好的教师形象,2024年李科科老师被评为诺贝尔双语幼儿园先进个人。</w:t>
      </w:r>
    </w:p>
    <w:p>
      <w:pPr>
        <w:ind w:left="0" w:right="0" w:firstLine="560"/>
        <w:spacing w:before="450" w:after="450" w:line="312" w:lineRule="auto"/>
      </w:pPr>
      <w:r>
        <w:rPr>
          <w:rFonts w:ascii="宋体" w:hAnsi="宋体" w:eastAsia="宋体" w:cs="宋体"/>
          <w:color w:val="000"/>
          <w:sz w:val="28"/>
          <w:szCs w:val="28"/>
        </w:rPr>
        <w:t xml:space="preserve">做蜡烛，就燃烧出通红的火焰，做江河就容纳百川，做雄鹰就翱翔蓝天，在教育事业中她默默无闻奋斗着，用真诚书写着人生，用勤劳攀登着辉煌，用始终如一的热情实践着人生的诺言一一把爱奉献给孩子们。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2025-06-21T03:34:38+08:00</dcterms:created>
  <dcterms:modified xsi:type="dcterms:W3CDTF">2025-06-21T03:34:38+08:00</dcterms:modified>
</cp:coreProperties>
</file>

<file path=docProps/custom.xml><?xml version="1.0" encoding="utf-8"?>
<Properties xmlns="http://schemas.openxmlformats.org/officeDocument/2006/custom-properties" xmlns:vt="http://schemas.openxmlformats.org/officeDocument/2006/docPropsVTypes"/>
</file>