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市级教科研培训小结——教科研与专业发展同行</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市级教科研培训小结——教科研与专业发展同行教科研与专业发展同行——市教育科研骨干培训班心得体会今年很有幸，参加了上海市教育科研骨干培训班的学习，聆听了很多专家老师富有见地的讲座，今天又实地参观了建平中学，下周更有机会与同行们共同探...</w:t>
      </w:r>
    </w:p>
    <w:p>
      <w:pPr>
        <w:ind w:left="0" w:right="0" w:firstLine="560"/>
        <w:spacing w:before="450" w:after="450" w:line="312" w:lineRule="auto"/>
      </w:pPr>
      <w:r>
        <w:rPr>
          <w:rFonts w:ascii="黑体" w:hAnsi="黑体" w:eastAsia="黑体" w:cs="黑体"/>
          <w:color w:val="000000"/>
          <w:sz w:val="36"/>
          <w:szCs w:val="36"/>
          <w:b w:val="1"/>
          <w:bCs w:val="1"/>
        </w:rPr>
        <w:t xml:space="preserve">第一篇：市级教科研培训小结——教科研与专业发展同行</w:t>
      </w:r>
    </w:p>
    <w:p>
      <w:pPr>
        <w:ind w:left="0" w:right="0" w:firstLine="560"/>
        <w:spacing w:before="450" w:after="450" w:line="312" w:lineRule="auto"/>
      </w:pPr>
      <w:r>
        <w:rPr>
          <w:rFonts w:ascii="宋体" w:hAnsi="宋体" w:eastAsia="宋体" w:cs="宋体"/>
          <w:color w:val="000"/>
          <w:sz w:val="28"/>
          <w:szCs w:val="28"/>
        </w:rPr>
        <w:t xml:space="preserve">教科研与专业发展同行</w:t>
      </w:r>
    </w:p>
    <w:p>
      <w:pPr>
        <w:ind w:left="0" w:right="0" w:firstLine="560"/>
        <w:spacing w:before="450" w:after="450" w:line="312" w:lineRule="auto"/>
      </w:pPr>
      <w:r>
        <w:rPr>
          <w:rFonts w:ascii="宋体" w:hAnsi="宋体" w:eastAsia="宋体" w:cs="宋体"/>
          <w:color w:val="000"/>
          <w:sz w:val="28"/>
          <w:szCs w:val="28"/>
        </w:rPr>
        <w:t xml:space="preserve">——市教育科研骨干培训班心得体会</w:t>
      </w:r>
    </w:p>
    <w:p>
      <w:pPr>
        <w:ind w:left="0" w:right="0" w:firstLine="560"/>
        <w:spacing w:before="450" w:after="450" w:line="312" w:lineRule="auto"/>
      </w:pPr>
      <w:r>
        <w:rPr>
          <w:rFonts w:ascii="宋体" w:hAnsi="宋体" w:eastAsia="宋体" w:cs="宋体"/>
          <w:color w:val="000"/>
          <w:sz w:val="28"/>
          <w:szCs w:val="28"/>
        </w:rPr>
        <w:t xml:space="preserve">今年很有幸，参加了上海市教育科研骨干培训班的学习，聆听了很多专家老师富有见地的讲座，今天又实地参观了建平中学，下周更有机会与同行们共同探讨了自己在开展教育科学研究中的困惑、获得的经验；一系列的学习活动，让我感受到了作为一线教师在注重教育教学实效的同时，更应该将教科研和自身的专业发展相结合，不断的提升自己的内驱力，实现教育教学、教科研、专业发展多方面共同提升。以下是我培训过程中的一些感悟：</w:t>
      </w:r>
    </w:p>
    <w:p>
      <w:pPr>
        <w:ind w:left="0" w:right="0" w:firstLine="560"/>
        <w:spacing w:before="450" w:after="450" w:line="312" w:lineRule="auto"/>
      </w:pPr>
      <w:r>
        <w:rPr>
          <w:rFonts w:ascii="宋体" w:hAnsi="宋体" w:eastAsia="宋体" w:cs="宋体"/>
          <w:color w:val="000"/>
          <w:sz w:val="28"/>
          <w:szCs w:val="28"/>
        </w:rPr>
        <w:t xml:space="preserve">一、转变了观念，让教科研与专业发展同行</w:t>
      </w:r>
    </w:p>
    <w:p>
      <w:pPr>
        <w:ind w:left="0" w:right="0" w:firstLine="560"/>
        <w:spacing w:before="450" w:after="450" w:line="312" w:lineRule="auto"/>
      </w:pPr>
      <w:r>
        <w:rPr>
          <w:rFonts w:ascii="宋体" w:hAnsi="宋体" w:eastAsia="宋体" w:cs="宋体"/>
          <w:color w:val="000"/>
          <w:sz w:val="28"/>
          <w:szCs w:val="28"/>
        </w:rPr>
        <w:t xml:space="preserve">教育科研是教育工作者在教育理论的指测评价。导下,有目的、有计划的连续、系统的探索</w:t>
      </w:r>
    </w:p>
    <w:p>
      <w:pPr>
        <w:ind w:left="0" w:right="0" w:firstLine="560"/>
        <w:spacing w:before="450" w:after="450" w:line="312" w:lineRule="auto"/>
      </w:pPr>
      <w:r>
        <w:rPr>
          <w:rFonts w:ascii="宋体" w:hAnsi="宋体" w:eastAsia="宋体" w:cs="宋体"/>
          <w:color w:val="000"/>
          <w:sz w:val="28"/>
          <w:szCs w:val="28"/>
        </w:rPr>
        <w:t xml:space="preserve">二、研究任务的层次性活动。“教育科研是教育发展的第一生产教育科研可分为理论研究层次、应力。”教育科研是为教育工作服务的,其显用研究层次和技术研究层次。对于一线教师来说，教育科研是一种意识，一种视野，相应的是成长中的一种自觉需求。一位教师的专业发展是一个过程，从大学里的书本知识到工作中的实际操作，再有实际操作到意识的提高„„是一个螺旋上升的过程，专业发展是一个曲折的过程。</w:t>
      </w:r>
    </w:p>
    <w:p>
      <w:pPr>
        <w:ind w:left="0" w:right="0" w:firstLine="560"/>
        <w:spacing w:before="450" w:after="450" w:line="312" w:lineRule="auto"/>
      </w:pPr>
      <w:r>
        <w:rPr>
          <w:rFonts w:ascii="宋体" w:hAnsi="宋体" w:eastAsia="宋体" w:cs="宋体"/>
          <w:color w:val="000"/>
          <w:sz w:val="28"/>
          <w:szCs w:val="28"/>
        </w:rPr>
        <w:t xml:space="preserve">还记得第一次参加教科研骨干培训班的感受：依稀还记得李忠老师在开班仪式上对我们提出的三点要求：一要明确学习意义；二要端正学习态度，要从要我学转变为我要学，从被动学转变为主动学；三要提升教育科研素养，包括掌握教育科研的基本理论、基础知识，掌握教育科研方法，学会操作实施，学会指导别人。听起来并不复杂的几点要求让我至今受益匪浅。这次学习班的第一天上课，有幸再次听到我的教科研启蒙老师的讲座，让我再次感到教师开展教育科研是新的社会历史时期对教师素质提出的新的要求，是促进教师教师专业水平发展的有 1 效途径，是促进教学质量提高的有效保障。因此，一线教师开展教育科研是非常必要，也是非常重的。</w:t>
      </w:r>
    </w:p>
    <w:p>
      <w:pPr>
        <w:ind w:left="0" w:right="0" w:firstLine="560"/>
        <w:spacing w:before="450" w:after="450" w:line="312" w:lineRule="auto"/>
      </w:pPr>
      <w:r>
        <w:rPr>
          <w:rFonts w:ascii="宋体" w:hAnsi="宋体" w:eastAsia="宋体" w:cs="宋体"/>
          <w:color w:val="000"/>
          <w:sz w:val="28"/>
          <w:szCs w:val="28"/>
        </w:rPr>
        <w:t xml:space="preserve">这一认识，在我聆听了岳龙老师《关注生命成长——教师专业发展的理论、策略与方法》后更加明确。</w:t>
      </w:r>
    </w:p>
    <w:p>
      <w:pPr>
        <w:ind w:left="0" w:right="0" w:firstLine="560"/>
        <w:spacing w:before="450" w:after="450" w:line="312" w:lineRule="auto"/>
      </w:pPr>
      <w:r>
        <w:rPr>
          <w:rFonts w:ascii="宋体" w:hAnsi="宋体" w:eastAsia="宋体" w:cs="宋体"/>
          <w:color w:val="000"/>
          <w:sz w:val="28"/>
          <w:szCs w:val="28"/>
        </w:rPr>
        <w:t xml:space="preserve">二、教科研并不高深，它源自我们对教育教学的思考</w:t>
      </w:r>
    </w:p>
    <w:p>
      <w:pPr>
        <w:ind w:left="0" w:right="0" w:firstLine="560"/>
        <w:spacing w:before="450" w:after="450" w:line="312" w:lineRule="auto"/>
      </w:pPr>
      <w:r>
        <w:rPr>
          <w:rFonts w:ascii="宋体" w:hAnsi="宋体" w:eastAsia="宋体" w:cs="宋体"/>
          <w:color w:val="000"/>
          <w:sz w:val="28"/>
          <w:szCs w:val="28"/>
        </w:rPr>
        <w:t xml:space="preserve">作为一名教师起初我也非常害怕做课题。觉得教育科研与我无关，觉得这是专业的教育科研人员的事。怕做课题，是因为感到教育科研无从下手，不明白教育科研工作到底该干些什么，找不到课题的切入点在哪里。经过了多次参加培训，在导师们手把手的指导下完成了自己选题、课题申请书的修订，结题论文等多稿的修订后，我慢慢的领悟到，其实教科研离我们并不遥远，它加深了我们教育教学过程的思考，从更高、更专业的角度思考我们该如何解决教育教学环节中遇到的问题，最终实现教学的有效性。</w:t>
      </w:r>
    </w:p>
    <w:p>
      <w:pPr>
        <w:ind w:left="0" w:right="0" w:firstLine="560"/>
        <w:spacing w:before="450" w:after="450" w:line="312" w:lineRule="auto"/>
      </w:pPr>
      <w:r>
        <w:rPr>
          <w:rFonts w:ascii="宋体" w:hAnsi="宋体" w:eastAsia="宋体" w:cs="宋体"/>
          <w:color w:val="000"/>
          <w:sz w:val="28"/>
          <w:szCs w:val="28"/>
        </w:rPr>
        <w:t xml:space="preserve">上海市教育科学研究院杨玉东老师关于《走进课堂做研究——课堂观察技术与诊断》的报告、上海市浦东教育发展研究院顾志跃老师关于《提高教学有效性的几点思考》的报告让我看到了，其实课题就在我们身边。选题就是要选出我们平时的困惑，做课题就是研究那些值得我们深入思考的问题。杨老师关于从“课堂分析、诊断、评价的技巧课堂记录和分析的技巧，学科内容诊断的技巧，“以学论教”评价的技巧”三个技巧方面让我们知道如何突破经验层面的局限？这不就是我们这些中青年教师专业发展瓶颈的问题吗。顾志跃老师说教师成长的最高阶段是站在学科高地，对学科教学的六个基本要素：如，学科功能、课标、教材、教法、学法、评价等开展实践与研究，形成自己的见解与观点，得到同行认可，在学科教学界形成一定影响，教学风格鲜明，教学效果显著，教学成就突出，深受同行敬重，深受学生、家长喜爱的教师。这些不也是我们迫切解决的问题吗。2 从这些方面思考，找出困惑，解决困惑的过程不就是很好的课题吗。所以说教科研并不高深，它源自我们对教育教学思考过程中的提炼。</w:t>
      </w:r>
    </w:p>
    <w:p>
      <w:pPr>
        <w:ind w:left="0" w:right="0" w:firstLine="560"/>
        <w:spacing w:before="450" w:after="450" w:line="312" w:lineRule="auto"/>
      </w:pPr>
      <w:r>
        <w:rPr>
          <w:rFonts w:ascii="宋体" w:hAnsi="宋体" w:eastAsia="宋体" w:cs="宋体"/>
          <w:color w:val="000"/>
          <w:sz w:val="28"/>
          <w:szCs w:val="28"/>
        </w:rPr>
        <w:t xml:space="preserve">三、在研究中教、在教中研</w:t>
      </w:r>
    </w:p>
    <w:p>
      <w:pPr>
        <w:ind w:left="0" w:right="0" w:firstLine="560"/>
        <w:spacing w:before="450" w:after="450" w:line="312" w:lineRule="auto"/>
      </w:pPr>
      <w:r>
        <w:rPr>
          <w:rFonts w:ascii="宋体" w:hAnsi="宋体" w:eastAsia="宋体" w:cs="宋体"/>
          <w:color w:val="000"/>
          <w:sz w:val="28"/>
          <w:szCs w:val="28"/>
        </w:rPr>
        <w:t xml:space="preserve">很多人在完成了选题，明确了研究的方向后该怎么完成自己的课题研究呢？一系列的疑惑，通过专家们系统的梳理，我感觉自己跳出了狭碍的教育科研观，进一步理解了“什么是学校教育科研”，明确了教育科研的定义是“有计划、有目的地探寻未知的教育规律，并且将它纳入教育科学体系，指导教育实践的过程”，了解了“教育科研如何选题”、“教育科研的三大原则”、“如何设计学校教育科研的课题”、“课题设计的内容包括什么”、“课题设计的要求”、等内容，让我清晰了开展课题我该做些什么、怎么做，找到了做课题的门路，为我今后开展教育科研指明了方向。我们在做课题的过程中实际就是教学中不断发现问题，解决问题，改进教学的过程，一如我的课题《运用信息技术促进学生自主学习能力的研究》，在课堂中，我利用信息技术的发展性、开放性、实践性、工具性等特点，为培养学生的自主学习能力提供了很好的平台。为学生自主学习能力的的培养提供了有效途径。虽然这个课题已经结题，但课题结题并不等于研究的终结，依旧有些许遗憾与问题，正说明这个课题是一座富矿，具有加大力度继续开产的价值。在今后的教学过程中，我还将不断的解惑。更好的培养学生的自主能力。</w:t>
      </w:r>
    </w:p>
    <w:p>
      <w:pPr>
        <w:ind w:left="0" w:right="0" w:firstLine="560"/>
        <w:spacing w:before="450" w:after="450" w:line="312" w:lineRule="auto"/>
      </w:pPr>
      <w:r>
        <w:rPr>
          <w:rFonts w:ascii="宋体" w:hAnsi="宋体" w:eastAsia="宋体" w:cs="宋体"/>
          <w:color w:val="000"/>
          <w:sz w:val="28"/>
          <w:szCs w:val="28"/>
        </w:rPr>
        <w:t xml:space="preserve">如今我在我承担学校市级家教家教课题的子课题——“独二代”家庭教育现状调查研究，这次培训更强化了我的理论功底，并为自己的课题研究提供了更多参考。</w:t>
      </w:r>
    </w:p>
    <w:p>
      <w:pPr>
        <w:ind w:left="0" w:right="0" w:firstLine="560"/>
        <w:spacing w:before="450" w:after="450" w:line="312" w:lineRule="auto"/>
      </w:pPr>
      <w:r>
        <w:rPr>
          <w:rFonts w:ascii="宋体" w:hAnsi="宋体" w:eastAsia="宋体" w:cs="宋体"/>
          <w:color w:val="000"/>
          <w:sz w:val="28"/>
          <w:szCs w:val="28"/>
        </w:rPr>
        <w:t xml:space="preserve">四、教科研之路任重道远</w:t>
      </w:r>
    </w:p>
    <w:p>
      <w:pPr>
        <w:ind w:left="0" w:right="0" w:firstLine="560"/>
        <w:spacing w:before="450" w:after="450" w:line="312" w:lineRule="auto"/>
      </w:pPr>
      <w:r>
        <w:rPr>
          <w:rFonts w:ascii="宋体" w:hAnsi="宋体" w:eastAsia="宋体" w:cs="宋体"/>
          <w:color w:val="000"/>
          <w:sz w:val="28"/>
          <w:szCs w:val="28"/>
        </w:rPr>
        <w:t xml:space="preserve">新的历史阶段，新的形式对我们中学教师队伍建设提出了更高的要求，我们不仅仅要学会教，还要学会研，而且要不断的提升自己的专业发展能力。作为新时代的教师，只有具备全面的素质，才能培养出适应21世纪需要的社会主义新 3 人。一份春华，一份秋实，在教科研的道路上我付出的是汗水和泪水，然而我收获的却是那一份份充实，那沉甸甸的情感。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一直很想找个机会对各位老师说声谢谢，是你们给了我们这些远离校园的人一次难得的，终生受益的学习机会，是你们耐心、细致的辅导让我们这么短的时间内都有了非常大的提高，谢谢你们，所有的老师，我会秉承您们严谨认真的态度，把自己在学习班中的收获融入在今后的教科研工作和学习过程中。</w:t>
      </w:r>
    </w:p>
    <w:p>
      <w:pPr>
        <w:ind w:left="0" w:right="0" w:firstLine="560"/>
        <w:spacing w:before="450" w:after="450" w:line="312" w:lineRule="auto"/>
      </w:pPr>
      <w:r>
        <w:rPr>
          <w:rFonts w:ascii="宋体" w:hAnsi="宋体" w:eastAsia="宋体" w:cs="宋体"/>
          <w:color w:val="000"/>
          <w:sz w:val="28"/>
          <w:szCs w:val="28"/>
        </w:rPr>
        <w:t xml:space="preserve">最喜欢的报告：岳龙老师《关注生命成长——教师专业发展的理论、策略与方法》</w:t>
      </w:r>
    </w:p>
    <w:p>
      <w:pPr>
        <w:ind w:left="0" w:right="0" w:firstLine="560"/>
        <w:spacing w:before="450" w:after="450" w:line="312" w:lineRule="auto"/>
      </w:pPr>
      <w:r>
        <w:rPr>
          <w:rFonts w:ascii="宋体" w:hAnsi="宋体" w:eastAsia="宋体" w:cs="宋体"/>
          <w:color w:val="000"/>
          <w:sz w:val="28"/>
          <w:szCs w:val="28"/>
        </w:rPr>
        <w:t xml:space="preserve">培训班的建议：希望多了解一些优秀的市级、区级课题的分析报告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教科研小结</w:t>
      </w:r>
    </w:p>
    <w:p>
      <w:pPr>
        <w:ind w:left="0" w:right="0" w:firstLine="560"/>
        <w:spacing w:before="450" w:after="450" w:line="312" w:lineRule="auto"/>
      </w:pPr>
      <w:r>
        <w:rPr>
          <w:rFonts w:ascii="宋体" w:hAnsi="宋体" w:eastAsia="宋体" w:cs="宋体"/>
          <w:color w:val="000"/>
          <w:sz w:val="28"/>
          <w:szCs w:val="28"/>
        </w:rPr>
        <w:t xml:space="preserve">本学期，我校语文教科研工作以新课程标准精神为指针，仍把“创新”作为教科研的主旋律，把“致力于学生语文素养的全面形成和发展”作为推进素质教育的落脚点，把“更新教学观念”作为转变教学方式的主要策略。</w:t>
      </w:r>
    </w:p>
    <w:p>
      <w:pPr>
        <w:ind w:left="0" w:right="0" w:firstLine="560"/>
        <w:spacing w:before="450" w:after="450" w:line="312" w:lineRule="auto"/>
      </w:pPr>
      <w:r>
        <w:rPr>
          <w:rFonts w:ascii="宋体" w:hAnsi="宋体" w:eastAsia="宋体" w:cs="宋体"/>
          <w:color w:val="000"/>
          <w:sz w:val="28"/>
          <w:szCs w:val="28"/>
        </w:rPr>
        <w:t xml:space="preserve">在观念上，打破以往“以教材为中心” “以课堂为中心”“以教师为中心”的传统教学观念，树立“超越教材”“超越课堂”“超越教师”的新课程理念，突现学生的主体精神，张扬学生的个性特色，发掘学生的创新潜能，使课堂教学焕发出生命活力。</w:t>
      </w:r>
    </w:p>
    <w:p>
      <w:pPr>
        <w:ind w:left="0" w:right="0" w:firstLine="560"/>
        <w:spacing w:before="450" w:after="450" w:line="312" w:lineRule="auto"/>
      </w:pPr>
      <w:r>
        <w:rPr>
          <w:rFonts w:ascii="宋体" w:hAnsi="宋体" w:eastAsia="宋体" w:cs="宋体"/>
          <w:color w:val="000"/>
          <w:sz w:val="28"/>
          <w:szCs w:val="28"/>
        </w:rPr>
        <w:t xml:space="preserve">在教学方式上，注重传承与创新。我们要创设一种能激活学生思维的问题情境，引导学生主动探究，大胆质疑，把教学过程变成一种师生平等交流，共同研究的互动互促过程，达到“知识与能力”“过程与方法”“情感、态度与价值观”三个维度的有机统一，为学生一生的可持续发展奠定坚实基础。</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树立大语文教育观，加强语文和社会沟通，和生活联系，和学科融合，重整合，重实践，重积累，重感悟。对此，我们在“以读为本”研究的基础上，又培植新的教科研亮点：一是加强学生自主作文的个性化研究；二是加强学生自主语文实践活动的研究，使学生在广阔的时空背景下学语文，用语文，以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三、教科研措施</w:t>
      </w:r>
    </w:p>
    <w:p>
      <w:pPr>
        <w:ind w:left="0" w:right="0" w:firstLine="560"/>
        <w:spacing w:before="450" w:after="450" w:line="312" w:lineRule="auto"/>
      </w:pPr>
      <w:r>
        <w:rPr>
          <w:rFonts w:ascii="宋体" w:hAnsi="宋体" w:eastAsia="宋体" w:cs="宋体"/>
          <w:color w:val="000"/>
          <w:sz w:val="28"/>
          <w:szCs w:val="28"/>
        </w:rPr>
        <w:t xml:space="preserve">1、加强对《课程标准》的学习。为使大家形成与新课程发展相适应的崭新的课程理念，我们通过多种方式加强对新课程标准的学习研讨，重点研究教师角色转换、教学方式转变、课程整合及新教材等方面的内容，使大家真正能与新课程一起成长。</w:t>
      </w:r>
    </w:p>
    <w:p>
      <w:pPr>
        <w:ind w:left="0" w:right="0" w:firstLine="560"/>
        <w:spacing w:before="450" w:after="450" w:line="312" w:lineRule="auto"/>
      </w:pPr>
      <w:r>
        <w:rPr>
          <w:rFonts w:ascii="宋体" w:hAnsi="宋体" w:eastAsia="宋体" w:cs="宋体"/>
          <w:color w:val="000"/>
          <w:sz w:val="28"/>
          <w:szCs w:val="28"/>
        </w:rPr>
        <w:t xml:space="preserve">2、加强实验研究。要求大家平时注重研究，把实践与科研结合起来，以研究者的身份把教育教学实践过程变为教育科研过程，做教育科研的有心人。为此，我们着重抓好“四个一”工程：即一个课题（要求每位教师都能围绕学校的大课题确立实验子课题，并围绕课题进行持久研究，直至出成果）；一个笔记（包括实验随笔和业务笔记，真正做到是自己的实验、学习所得，力避应付公事）；一堂实验课（要求每位教师每学期至少出示一节校级或组内实验研究课）；一篇成果文（每学期每位教师都要提交自己的研究成果，由学校评审小组予以评定表彰）。总之，通过教育科研，我们要不断发现新问题，总结新经验，逐步走专家型、学者型的教改之路。</w:t>
      </w:r>
    </w:p>
    <w:p>
      <w:pPr>
        <w:ind w:left="0" w:right="0" w:firstLine="560"/>
        <w:spacing w:before="450" w:after="450" w:line="312" w:lineRule="auto"/>
      </w:pPr>
      <w:r>
        <w:rPr>
          <w:rFonts w:ascii="宋体" w:hAnsi="宋体" w:eastAsia="宋体" w:cs="宋体"/>
          <w:color w:val="000"/>
          <w:sz w:val="28"/>
          <w:szCs w:val="28"/>
        </w:rPr>
        <w:t xml:space="preserve">3、加强教科研队伍建设。学校实施名师工程，采取“整体推进，突出重点”的工作思路，特别是要多给青年教师压重担，使新教师尽快成为教坛 “新秀”，使中青年教师能成为教育的行家里手，努力造就名师群体。</w:t>
      </w:r>
    </w:p>
    <w:p>
      <w:pPr>
        <w:ind w:left="0" w:right="0" w:firstLine="560"/>
        <w:spacing w:before="450" w:after="450" w:line="312" w:lineRule="auto"/>
      </w:pPr>
      <w:r>
        <w:rPr>
          <w:rFonts w:ascii="宋体" w:hAnsi="宋体" w:eastAsia="宋体" w:cs="宋体"/>
          <w:color w:val="000"/>
          <w:sz w:val="28"/>
          <w:szCs w:val="28"/>
        </w:rPr>
        <w:t xml:space="preserve">4、加强备课研究。一突现备课实效，端正备课态度，备课是为教而备，不是为查而备；二突现个性特色，每位教师都要通过独立钻研，练就理解教材、处理教材的过硬基本功，设计出能体现新课程理念的、富有个性特色的教案来。</w:t>
      </w:r>
    </w:p>
    <w:p>
      <w:pPr>
        <w:ind w:left="0" w:right="0" w:firstLine="560"/>
        <w:spacing w:before="450" w:after="450" w:line="312" w:lineRule="auto"/>
      </w:pPr>
      <w:r>
        <w:rPr>
          <w:rFonts w:ascii="宋体" w:hAnsi="宋体" w:eastAsia="宋体" w:cs="宋体"/>
          <w:color w:val="000"/>
          <w:sz w:val="28"/>
          <w:szCs w:val="28"/>
        </w:rPr>
        <w:t xml:space="preserve">7、完善激励评价方案。在对师生评价上，由注重甄别、选拔的功能，转变为更多地注重激励和反馈的功能，注重全面评价、过程评价、定性评价，通过评价激励师生不断改进教与学，探索一条有利于师生发展的评价机制。</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第三篇：教科研小结</w:t>
      </w:r>
    </w:p>
    <w:p>
      <w:pPr>
        <w:ind w:left="0" w:right="0" w:firstLine="560"/>
        <w:spacing w:before="450" w:after="450" w:line="312" w:lineRule="auto"/>
      </w:pPr>
      <w:r>
        <w:rPr>
          <w:rFonts w:ascii="宋体" w:hAnsi="宋体" w:eastAsia="宋体" w:cs="宋体"/>
          <w:color w:val="000"/>
          <w:sz w:val="28"/>
          <w:szCs w:val="28"/>
        </w:rPr>
        <w:t xml:space="preserve">教科研小结</w:t>
      </w:r>
    </w:p>
    <w:p>
      <w:pPr>
        <w:ind w:left="0" w:right="0" w:firstLine="560"/>
        <w:spacing w:before="450" w:after="450" w:line="312" w:lineRule="auto"/>
      </w:pPr>
      <w:r>
        <w:rPr>
          <w:rFonts w:ascii="宋体" w:hAnsi="宋体" w:eastAsia="宋体" w:cs="宋体"/>
          <w:color w:val="000"/>
          <w:sz w:val="28"/>
          <w:szCs w:val="28"/>
        </w:rPr>
        <w:t xml:space="preserve">碧云小学李巧英</w:t>
      </w:r>
    </w:p>
    <w:p>
      <w:pPr>
        <w:ind w:left="0" w:right="0" w:firstLine="560"/>
        <w:spacing w:before="450" w:after="450" w:line="312" w:lineRule="auto"/>
      </w:pPr>
      <w:r>
        <w:rPr>
          <w:rFonts w:ascii="宋体" w:hAnsi="宋体" w:eastAsia="宋体" w:cs="宋体"/>
          <w:color w:val="000"/>
          <w:sz w:val="28"/>
          <w:szCs w:val="28"/>
        </w:rPr>
        <w:t xml:space="preserve">一：本期开展的主要教研工作</w:t>
      </w:r>
    </w:p>
    <w:p>
      <w:pPr>
        <w:ind w:left="0" w:right="0" w:firstLine="560"/>
        <w:spacing w:before="450" w:after="450" w:line="312" w:lineRule="auto"/>
      </w:pPr>
      <w:r>
        <w:rPr>
          <w:rFonts w:ascii="宋体" w:hAnsi="宋体" w:eastAsia="宋体" w:cs="宋体"/>
          <w:color w:val="000"/>
          <w:sz w:val="28"/>
          <w:szCs w:val="28"/>
        </w:rPr>
        <w:t xml:space="preserve">1、各教研组根据学校教研工作计划，开展了扎实而富有成效的教研工作，每个教研组做到计划具体、目标明确、责任落实，全校教师参加教研活动的出勤率达95%。特别是语文教研组，开展活动多次，我校两位语文老师提供两节课，受到领导和听课老师的一致好评。为这次现场会，教科室还专门编辑了一本语文专题资料，展现了我校的语文教学教研的热潮。</w:t>
      </w:r>
    </w:p>
    <w:p>
      <w:pPr>
        <w:ind w:left="0" w:right="0" w:firstLine="560"/>
        <w:spacing w:before="450" w:after="450" w:line="312" w:lineRule="auto"/>
      </w:pPr>
      <w:r>
        <w:rPr>
          <w:rFonts w:ascii="宋体" w:hAnsi="宋体" w:eastAsia="宋体" w:cs="宋体"/>
          <w:color w:val="000"/>
          <w:sz w:val="28"/>
          <w:szCs w:val="28"/>
        </w:rPr>
        <w:t xml:space="preserve">2、加强教师校本培训，绝大多数教师的教研能力有所增强。本期由教科室组织开展了课堂教学的有效性、作文教学、案例写作以及课堂教学评价等专题讲座，使教师对反思的方法、内容及功能有了较为明确的理解，帮助教师更好地把握对课堂教学的评价原则、方法及策略。</w:t>
      </w:r>
    </w:p>
    <w:p>
      <w:pPr>
        <w:ind w:left="0" w:right="0" w:firstLine="560"/>
        <w:spacing w:before="450" w:after="450" w:line="312" w:lineRule="auto"/>
      </w:pPr>
      <w:r>
        <w:rPr>
          <w:rFonts w:ascii="宋体" w:hAnsi="宋体" w:eastAsia="宋体" w:cs="宋体"/>
          <w:color w:val="000"/>
          <w:sz w:val="28"/>
          <w:szCs w:val="28"/>
        </w:rPr>
        <w:t xml:space="preserve">3、本期继续坚持了教师公开课制度，对优化课堂教学，引领青年教师，提高课堂教学质量产生了积极的作用，根据我校语、数、体艺科教师较多的情况，要求每位年轻教师一学期必须上一节公开课，全校本学期共上公开课10多节。为推动研教改步伐，在中心学校的指导下教科室成功地举办了教学能手选拔赛，语、数、科、英等各学科教师一展风采，这次活动激励了年轻教师的教学热情。盛春玲、李文两位老师在武汉市小学教师教学能手竞赛活动中也取得了较好的成绩，得到了教学专家的好评。</w:t>
      </w:r>
    </w:p>
    <w:p>
      <w:pPr>
        <w:ind w:left="0" w:right="0" w:firstLine="560"/>
        <w:spacing w:before="450" w:after="450" w:line="312" w:lineRule="auto"/>
      </w:pPr>
      <w:r>
        <w:rPr>
          <w:rFonts w:ascii="宋体" w:hAnsi="宋体" w:eastAsia="宋体" w:cs="宋体"/>
          <w:color w:val="000"/>
          <w:sz w:val="28"/>
          <w:szCs w:val="28"/>
        </w:rPr>
        <w:t xml:space="preserve">4、做好与邻近乡镇的教研交流活动，本学期开展了与保福小学、河恼小学新的两次教研活动。</w:t>
      </w:r>
    </w:p>
    <w:p>
      <w:pPr>
        <w:ind w:left="0" w:right="0" w:firstLine="560"/>
        <w:spacing w:before="450" w:after="450" w:line="312" w:lineRule="auto"/>
      </w:pPr>
      <w:r>
        <w:rPr>
          <w:rFonts w:ascii="宋体" w:hAnsi="宋体" w:eastAsia="宋体" w:cs="宋体"/>
          <w:color w:val="000"/>
          <w:sz w:val="28"/>
          <w:szCs w:val="28"/>
        </w:rPr>
        <w:t xml:space="preserve">5、各教研组、年级组根据本学科及组内教师结构情况，开展了以解决本学科教学、教研突出问题为目的的集体备课专题教研活动，对提高本组教师的教学能力发挥了一定作用。</w:t>
      </w:r>
    </w:p>
    <w:p>
      <w:pPr>
        <w:ind w:left="0" w:right="0" w:firstLine="560"/>
        <w:spacing w:before="450" w:after="450" w:line="312" w:lineRule="auto"/>
      </w:pPr>
      <w:r>
        <w:rPr>
          <w:rFonts w:ascii="宋体" w:hAnsi="宋体" w:eastAsia="宋体" w:cs="宋体"/>
          <w:color w:val="000"/>
          <w:sz w:val="28"/>
          <w:szCs w:val="28"/>
        </w:rPr>
        <w:t xml:space="preserve">6、充实完善了教研科研的各项制度，形成了自身的教科研工作管理体系，为教科研工作的深度推进提供了保障。</w:t>
      </w:r>
    </w:p>
    <w:p>
      <w:pPr>
        <w:ind w:left="0" w:right="0" w:firstLine="560"/>
        <w:spacing w:before="450" w:after="450" w:line="312" w:lineRule="auto"/>
      </w:pPr>
      <w:r>
        <w:rPr>
          <w:rFonts w:ascii="宋体" w:hAnsi="宋体" w:eastAsia="宋体" w:cs="宋体"/>
          <w:color w:val="000"/>
          <w:sz w:val="28"/>
          <w:szCs w:val="28"/>
        </w:rPr>
        <w:t xml:space="preserve">7、继续协助教务处做好教学月查工作，为帮助教师调整和改进教学以及评价教师工作提供了最基本的依据。</w:t>
      </w:r>
    </w:p>
    <w:p>
      <w:pPr>
        <w:ind w:left="0" w:right="0" w:firstLine="560"/>
        <w:spacing w:before="450" w:after="450" w:line="312" w:lineRule="auto"/>
      </w:pPr>
      <w:r>
        <w:rPr>
          <w:rFonts w:ascii="宋体" w:hAnsi="宋体" w:eastAsia="宋体" w:cs="宋体"/>
          <w:color w:val="000"/>
          <w:sz w:val="28"/>
          <w:szCs w:val="28"/>
        </w:rPr>
        <w:t xml:space="preserve">8、做好教科研信息发布。利用校园qq群、学校网站进行各类信息的发布和交流，如各类学习材料的下发，各类教育教学论文、案例、随笔、教学设计等的评比通知、各种杂志的约稿、各类竞赛的获奖情况等。</w:t>
      </w:r>
    </w:p>
    <w:p>
      <w:pPr>
        <w:ind w:left="0" w:right="0" w:firstLine="560"/>
        <w:spacing w:before="450" w:after="450" w:line="312" w:lineRule="auto"/>
      </w:pPr>
      <w:r>
        <w:rPr>
          <w:rFonts w:ascii="宋体" w:hAnsi="宋体" w:eastAsia="宋体" w:cs="宋体"/>
          <w:color w:val="000"/>
          <w:sz w:val="28"/>
          <w:szCs w:val="28"/>
        </w:rPr>
        <w:t xml:space="preserve">9、校刊编印。精选教师、学生等各方面的文章，积极筹划编印《碧云报》、10、主动做好每年一届的科技创新大赛工作，指导学生的科技实践活动，推荐优秀作品参赛。</w:t>
      </w:r>
    </w:p>
    <w:p>
      <w:pPr>
        <w:ind w:left="0" w:right="0" w:firstLine="560"/>
        <w:spacing w:before="450" w:after="450" w:line="312" w:lineRule="auto"/>
      </w:pPr>
      <w:r>
        <w:rPr>
          <w:rFonts w:ascii="宋体" w:hAnsi="宋体" w:eastAsia="宋体" w:cs="宋体"/>
          <w:color w:val="000"/>
          <w:sz w:val="28"/>
          <w:szCs w:val="28"/>
        </w:rPr>
        <w:t xml:space="preserve">二、今后尚需努力的方向</w:t>
      </w:r>
    </w:p>
    <w:p>
      <w:pPr>
        <w:ind w:left="0" w:right="0" w:firstLine="560"/>
        <w:spacing w:before="450" w:after="450" w:line="312" w:lineRule="auto"/>
      </w:pPr>
      <w:r>
        <w:rPr>
          <w:rFonts w:ascii="宋体" w:hAnsi="宋体" w:eastAsia="宋体" w:cs="宋体"/>
          <w:color w:val="000"/>
          <w:sz w:val="28"/>
          <w:szCs w:val="28"/>
        </w:rPr>
        <w:t xml:space="preserve">1、加强过程教研过程管理。注意对教研活动资料的收集、整理。</w:t>
      </w:r>
    </w:p>
    <w:p>
      <w:pPr>
        <w:ind w:left="0" w:right="0" w:firstLine="560"/>
        <w:spacing w:before="450" w:after="450" w:line="312" w:lineRule="auto"/>
      </w:pPr>
      <w:r>
        <w:rPr>
          <w:rFonts w:ascii="宋体" w:hAnsi="宋体" w:eastAsia="宋体" w:cs="宋体"/>
          <w:color w:val="000"/>
          <w:sz w:val="28"/>
          <w:szCs w:val="28"/>
        </w:rPr>
        <w:t xml:space="preserve">2、坚持走出去的思路。走出去见大场面，见大会场，见多识广，更新教师观念；紧跟教改步伐。调动教师教改激情，使他们坚信：不知不觉会浪费一生，所见所闻能改变一生。</w:t>
      </w:r>
    </w:p>
    <w:p>
      <w:pPr>
        <w:ind w:left="0" w:right="0" w:firstLine="560"/>
        <w:spacing w:before="450" w:after="450" w:line="312" w:lineRule="auto"/>
      </w:pPr>
      <w:r>
        <w:rPr>
          <w:rFonts w:ascii="宋体" w:hAnsi="宋体" w:eastAsia="宋体" w:cs="宋体"/>
          <w:color w:val="000"/>
          <w:sz w:val="28"/>
          <w:szCs w:val="28"/>
        </w:rPr>
        <w:t xml:space="preserve">3、开辟请进来的路子。把优秀的老师请到学校上示范课；把教研工作做得好的教研人员请到学校讲经验、体会；努力把小学教改中的名家请到学校作座。</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第四篇：教科研工作小结</w:t>
      </w:r>
    </w:p>
    <w:p>
      <w:pPr>
        <w:ind w:left="0" w:right="0" w:firstLine="560"/>
        <w:spacing w:before="450" w:after="450" w:line="312" w:lineRule="auto"/>
      </w:pPr>
      <w:r>
        <w:rPr>
          <w:rFonts w:ascii="宋体" w:hAnsi="宋体" w:eastAsia="宋体" w:cs="宋体"/>
          <w:color w:val="000"/>
          <w:sz w:val="28"/>
          <w:szCs w:val="28"/>
        </w:rPr>
        <w:t xml:space="preserve">石埠小学校本教研工作总结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本学期我校校本教研工作，坚持以积极稳妥地推进课程改革，加快教育改革发展，切实提高教学效率为主题，在“科研为先导”的旗帜下，以课堂教学为主阵地，加强学习与研究，不断更新教育观念，紧紧围绕新课程标准，通过多种形式、多个层面的教学研究活动，帮助教师改变传统的课堂教学方式，优化学生学习策略，培养学生的创新精神与实践能力。学校校本教研工作在全体教师的共同努力下，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本学期，我们认真组织课题组教师学习相关的教育科研理论和课程理论，做好教师业务学习的改革工作。做到学习与讨论结合、理论与实践结合、集体学习与自学相结合，围绕新课程实施中的一些具体课题：如综合实践活动、新课程引起课堂教学策略的变化、学习方式的变化、教师角色的变化、课堂教学评价的变化等方面，进行专题讨论。为了提高教师的教科研能力和水平，我们要求教师尤其是青年教师坚持天天看书学习，学校最大限度地为教师的理论学习创造有利条件，学校征订了大量的教育教学刊物，要求教师做好读书摘记,加强学习，不断提高自身的理论水平。</w:t>
      </w:r>
    </w:p>
    <w:p>
      <w:pPr>
        <w:ind w:left="0" w:right="0" w:firstLine="560"/>
        <w:spacing w:before="450" w:after="450" w:line="312" w:lineRule="auto"/>
      </w:pPr>
      <w:r>
        <w:rPr>
          <w:rFonts w:ascii="宋体" w:hAnsi="宋体" w:eastAsia="宋体" w:cs="宋体"/>
          <w:color w:val="000"/>
          <w:sz w:val="28"/>
          <w:szCs w:val="28"/>
        </w:rPr>
        <w:t xml:space="preserve">二、加强培养学校教科研骨干队伍，提高教师教科研能力。本学期，为了提高教师教研理论素养，我们及时将有关课题研究的资料分发给大家，积极组织校内课题研讨活动，指导教师精心选择适宜的科研方法，对教师进行科研方法的培训，提高教师的教科研能力。本学期我们根据中心校的安排，认真组织教师外出参加听课学习活动，外出听课后，我们要求每位教师认真写好一份听课心得记录，并在教研组内组织学习讨论，使每位教师都能在现行课程的教学中自觉渗透新的理念，为进一步提高教育教学质量打下基础。</w:t>
      </w:r>
    </w:p>
    <w:p>
      <w:pPr>
        <w:ind w:left="0" w:right="0" w:firstLine="560"/>
        <w:spacing w:before="450" w:after="450" w:line="312" w:lineRule="auto"/>
      </w:pPr>
      <w:r>
        <w:rPr>
          <w:rFonts w:ascii="宋体" w:hAnsi="宋体" w:eastAsia="宋体" w:cs="宋体"/>
          <w:color w:val="000"/>
          <w:sz w:val="28"/>
          <w:szCs w:val="28"/>
        </w:rPr>
        <w:t xml:space="preserve">三、重视总结，提高科研水平。</w:t>
      </w:r>
    </w:p>
    <w:p>
      <w:pPr>
        <w:ind w:left="0" w:right="0" w:firstLine="560"/>
        <w:spacing w:before="450" w:after="450" w:line="312" w:lineRule="auto"/>
      </w:pPr>
      <w:r>
        <w:rPr>
          <w:rFonts w:ascii="宋体" w:hAnsi="宋体" w:eastAsia="宋体" w:cs="宋体"/>
          <w:color w:val="000"/>
          <w:sz w:val="28"/>
          <w:szCs w:val="28"/>
        </w:rPr>
        <w:t xml:space="preserve">为检验教师参与教育科研的能力和水平，同时又促进教师积极投身教育科研，我们要求教师在观察、学习、实践和积累大量的感性经验的基础上，能产生理性的升华，提炼出更具有普遍性和指导性的思想精华，积极撰写教育教学研究论文、教学设计、教学案例等。本学期我校参加了中心校组织的“新世纪园丁杯”、“五四杯”、“教海探航”及“教改实验通迅”等各级优秀论文评比活动，教师的教科研水平不断提高。</w:t>
      </w:r>
    </w:p>
    <w:p>
      <w:pPr>
        <w:ind w:left="0" w:right="0" w:firstLine="560"/>
        <w:spacing w:before="450" w:after="450" w:line="312" w:lineRule="auto"/>
      </w:pPr>
      <w:r>
        <w:rPr>
          <w:rFonts w:ascii="宋体" w:hAnsi="宋体" w:eastAsia="宋体" w:cs="宋体"/>
          <w:color w:val="000"/>
          <w:sz w:val="28"/>
          <w:szCs w:val="28"/>
        </w:rPr>
        <w:t xml:space="preserve">回顾一学期来的工作，还存在很多不足之处，如组织带领广大教师在课堂教学中的改革力度不够，还有“穿新鞋走老路的现象”，特别是在课题研究方面，我校还远远落后于其他兄弟学校，还须注重资料的收集与积累，对新课题的研究要及时做好前期工作，进一步规范研究的过程，认真进行学生研究，为下学期的研究工作打下基础，从而为学校的教育质量的提高和教师的成长创造条件。</w:t>
      </w:r>
    </w:p>
    <w:p>
      <w:pPr>
        <w:ind w:left="0" w:right="0" w:firstLine="560"/>
        <w:spacing w:before="450" w:after="450" w:line="312" w:lineRule="auto"/>
      </w:pPr>
      <w:r>
        <w:rPr>
          <w:rFonts w:ascii="宋体" w:hAnsi="宋体" w:eastAsia="宋体" w:cs="宋体"/>
          <w:color w:val="000"/>
          <w:sz w:val="28"/>
          <w:szCs w:val="28"/>
        </w:rPr>
        <w:t xml:space="preserve">石埠小学 2024.1</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第五篇：教科研工作小结</w:t>
      </w:r>
    </w:p>
    <w:p>
      <w:pPr>
        <w:ind w:left="0" w:right="0" w:firstLine="560"/>
        <w:spacing w:before="450" w:after="450" w:line="312" w:lineRule="auto"/>
      </w:pPr>
      <w:r>
        <w:rPr>
          <w:rFonts w:ascii="宋体" w:hAnsi="宋体" w:eastAsia="宋体" w:cs="宋体"/>
          <w:color w:val="000"/>
          <w:sz w:val="28"/>
          <w:szCs w:val="28"/>
        </w:rPr>
        <w:t xml:space="preserve">金山镇石埠小学教科研工作总结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积极稳妥地推进课程改革，加快教育改革发展，切实提高教学效率为主题，在“科研为先导”的旗帜下，以课堂教学为主阵地，加强学习与研究，不断更新教育观念，紧紧围绕新课程标准，通过多种形式、多个层面的教学研究活动，帮助教师改变传统的课堂教学方式，优化学生学习策略，培养学生的创新精神与实践能力。学校教科研工作在全体教师的共同努力下，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本学期，我们认真组织课题组教师学习相关的教育科研理论和课程理论，做好教师业务学习的改革工作。做到学习与讨论结合、理论与实践结合、集体学习与自学相结合，围绕新课程实施中的一些具体课题：如综合实践活动、新课程引起课堂教学策略的变化、学习方式的变化、教师角色的变化、课堂教学评价的变化等方面，进行专题讨论。为了提高教师的教科研能力和水平，我们要求教师尤其是青年教师坚持天天看书学习，学校最大限度地为教师的理论学习创造有利条件，学校征订了大量的教育教学刊物，要求教师做好读书摘记,加强学习，不断提高自身的理论水平。</w:t>
      </w:r>
    </w:p>
    <w:p>
      <w:pPr>
        <w:ind w:left="0" w:right="0" w:firstLine="560"/>
        <w:spacing w:before="450" w:after="450" w:line="312" w:lineRule="auto"/>
      </w:pPr>
      <w:r>
        <w:rPr>
          <w:rFonts w:ascii="宋体" w:hAnsi="宋体" w:eastAsia="宋体" w:cs="宋体"/>
          <w:color w:val="000"/>
          <w:sz w:val="28"/>
          <w:szCs w:val="28"/>
        </w:rPr>
        <w:t xml:space="preserve">二、加强培养学校教科研骨干队伍，提高教师教科研能力。本学期，为了提高教师教研理论素养，我们及时将有关课题研究的资料分发给大家，积极组织校内课题研讨活动，指导教师精心选择适宜的科研方法，对教师进行科研方法的培训，提高教师的教科研能力。本学期我们根据中心校的安排，认真组织教师外出参加听课学习活动，外出听课后，我们要求每位教师认真写好一份听课心得记录，并在教研组内组织学习讨论，使每位教师都能在现行课程的教学中自觉渗透新的理念，为进一步提高教育教学质量打下基础。</w:t>
      </w:r>
    </w:p>
    <w:p>
      <w:pPr>
        <w:ind w:left="0" w:right="0" w:firstLine="560"/>
        <w:spacing w:before="450" w:after="450" w:line="312" w:lineRule="auto"/>
      </w:pPr>
      <w:r>
        <w:rPr>
          <w:rFonts w:ascii="宋体" w:hAnsi="宋体" w:eastAsia="宋体" w:cs="宋体"/>
          <w:color w:val="000"/>
          <w:sz w:val="28"/>
          <w:szCs w:val="28"/>
        </w:rPr>
        <w:t xml:space="preserve">三、重视总结，提高科研水平。</w:t>
      </w:r>
    </w:p>
    <w:p>
      <w:pPr>
        <w:ind w:left="0" w:right="0" w:firstLine="560"/>
        <w:spacing w:before="450" w:after="450" w:line="312" w:lineRule="auto"/>
      </w:pPr>
      <w:r>
        <w:rPr>
          <w:rFonts w:ascii="宋体" w:hAnsi="宋体" w:eastAsia="宋体" w:cs="宋体"/>
          <w:color w:val="000"/>
          <w:sz w:val="28"/>
          <w:szCs w:val="28"/>
        </w:rPr>
        <w:t xml:space="preserve">为检验教师参与教育科研的能力和水平，同时又促进教师积极投身教育科研，我们要求教师在观察、学习、实践和积累大量的感性经验的基础上，能产生理性的升华，提炼出更具有普遍性和指导性的思想精华，积极撰写教育教学研究论文、教学设计、教学案例等。本学期我校参加了中心校组织的“新世纪园丁杯”、“五四杯”、“教海探航”及“教改实验通迅”等各级优秀论文评比活动，教师的教科研水平不断提高。</w:t>
      </w:r>
    </w:p>
    <w:p>
      <w:pPr>
        <w:ind w:left="0" w:right="0" w:firstLine="560"/>
        <w:spacing w:before="450" w:after="450" w:line="312" w:lineRule="auto"/>
      </w:pPr>
      <w:r>
        <w:rPr>
          <w:rFonts w:ascii="宋体" w:hAnsi="宋体" w:eastAsia="宋体" w:cs="宋体"/>
          <w:color w:val="000"/>
          <w:sz w:val="28"/>
          <w:szCs w:val="28"/>
        </w:rPr>
        <w:t xml:space="preserve">回顾一学期来的工作，还存在很多不足之处，如组织带领广大教师在课堂教学中的改革力度不够，还有“穿新鞋走老路的现象”，特别是在课题研究方面，我校还远远落后于其他兄弟学校，还须注重资料的收集与积累，对新课题的研究要及时做好前期工作，进一步规范研究的过程，认真进行学生研究，为下学期的研究工作打下基础，从而为学校的教育质量的提高和教师的成长创造条件。</w:t>
      </w:r>
    </w:p>
    <w:p>
      <w:pPr>
        <w:ind w:left="0" w:right="0" w:firstLine="560"/>
        <w:spacing w:before="450" w:after="450" w:line="312" w:lineRule="auto"/>
      </w:pPr>
      <w:r>
        <w:rPr>
          <w:rFonts w:ascii="宋体" w:hAnsi="宋体" w:eastAsia="宋体" w:cs="宋体"/>
          <w:color w:val="000"/>
          <w:sz w:val="28"/>
          <w:szCs w:val="28"/>
        </w:rPr>
        <w:t xml:space="preserve">石埠小学 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2025-05-03T09:32:33+08:00</dcterms:created>
  <dcterms:modified xsi:type="dcterms:W3CDTF">2025-05-03T09:32:33+08:00</dcterms:modified>
</cp:coreProperties>
</file>

<file path=docProps/custom.xml><?xml version="1.0" encoding="utf-8"?>
<Properties xmlns="http://schemas.openxmlformats.org/officeDocument/2006/custom-properties" xmlns:vt="http://schemas.openxmlformats.org/officeDocument/2006/docPropsVTypes"/>
</file>