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工作总结换届选举工作总结为了加强党组织建设，增强村党支部的群众基础，扩大群众参与权、推荐权与监督权。按照镇党委、政府的有关要求，结合本村实际，在本届党组织换届选举中，党支部采用“两推一选”办法进行换届选举，选举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第一篇：党支部换届选举工作总结</w:t>
      </w:r>
    </w:p>
    <w:p>
      <w:pPr>
        <w:ind w:left="0" w:right="0" w:firstLine="560"/>
        <w:spacing w:before="450" w:after="450" w:line="312" w:lineRule="auto"/>
      </w:pPr>
      <w:r>
        <w:rPr>
          <w:rFonts w:ascii="宋体" w:hAnsi="宋体" w:eastAsia="宋体" w:cs="宋体"/>
          <w:color w:val="000"/>
          <w:sz w:val="28"/>
          <w:szCs w:val="28"/>
        </w:rPr>
        <w:t xml:space="preserve">换届选举工作总结</w:t>
      </w:r>
    </w:p>
    <w:p>
      <w:pPr>
        <w:ind w:left="0" w:right="0" w:firstLine="560"/>
        <w:spacing w:before="450" w:after="450" w:line="312" w:lineRule="auto"/>
      </w:pPr>
      <w:r>
        <w:rPr>
          <w:rFonts w:ascii="宋体" w:hAnsi="宋体" w:eastAsia="宋体" w:cs="宋体"/>
          <w:color w:val="000"/>
          <w:sz w:val="28"/>
          <w:szCs w:val="28"/>
        </w:rPr>
        <w:t xml:space="preserve">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2024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总之，村党支部在本次选举过程中，严格按照选举的规范程序，不折不扣落实党的十七大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第二篇：关于党支部换届选举工作总结</w:t>
      </w:r>
    </w:p>
    <w:p>
      <w:pPr>
        <w:ind w:left="0" w:right="0" w:firstLine="560"/>
        <w:spacing w:before="450" w:after="450" w:line="312" w:lineRule="auto"/>
      </w:pPr>
      <w:r>
        <w:rPr>
          <w:rFonts w:ascii="宋体" w:hAnsi="宋体" w:eastAsia="宋体" w:cs="宋体"/>
          <w:color w:val="000"/>
          <w:sz w:val="28"/>
          <w:szCs w:val="28"/>
        </w:rPr>
        <w:t xml:space="preserve">关于党支部换届选举工作总结</w:t>
      </w:r>
    </w:p>
    <w:p>
      <w:pPr>
        <w:ind w:left="0" w:right="0" w:firstLine="560"/>
        <w:spacing w:before="450" w:after="450" w:line="312" w:lineRule="auto"/>
      </w:pPr>
      <w:r>
        <w:rPr>
          <w:rFonts w:ascii="宋体" w:hAnsi="宋体" w:eastAsia="宋体" w:cs="宋体"/>
          <w:color w:val="000"/>
          <w:sz w:val="28"/>
          <w:szCs w:val="28"/>
        </w:rPr>
        <w:t xml:space="preserve">20XX年，我支部党建工作以党的十九大精神为指导，围绕工作目标，不断加强领导班子自身建设、党员队伍素质建设、支部文化建设和党风廉政建设，全面提升思想政治工作水平，全面推进支部稳定发展。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支部班子成员之间联系思想和工作实际，开展批评和自我批评。并对支部班子在贯彻落实《廉政准则》、领导支部全面建设、推进改革发展方面的工作，进行实事求是的评价和认真的分析。会后，支部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1、转变思想观念，提升发展动力通过加强教育培训，党员干部对各项中心工作的认识明显提高，思想观念进一步解放，积极创新工作思路，为支部中心任务的顺利完成提供了强劲动力。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制定了“深入开展创先争优活动方案”，结合支部中心工作实际，努力通过争创活动实现：进一步提高服务质量，确保安全;全面提升队伍整体素质和工作作风，努力创建学习型党组织;全面加强德风建设，提升行业作风。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支部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支部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支部工作实际，努力实现“服务好、质量好、德好、群众满意的工作目标。具体措施方面：强化基础服务能力，满足群众就需求;推行便民惠民措施，改善群众直接就体验。实施优质服务，建立良好患关系;控制药费用过快增长，减轻群众就负担;以疗质量荆楚行活动为抓手，提高疗质量和安全;以平安支部创建为平台，构建和谐患关系;继续加大德风教育力度;建立健全德制度规范;严格落实德风考评制度;认真做好患者满意度调查，赢得患者满意;积极开展送下乡活动，为基层群众服务;认真开展“**”创建活动，进一步查找问题、积极整改、完善服务。</w:t>
      </w:r>
    </w:p>
    <w:p>
      <w:pPr>
        <w:ind w:left="0" w:right="0" w:firstLine="560"/>
        <w:spacing w:before="450" w:after="450" w:line="312" w:lineRule="auto"/>
      </w:pPr>
      <w:r>
        <w:rPr>
          <w:rFonts w:ascii="宋体" w:hAnsi="宋体" w:eastAsia="宋体" w:cs="宋体"/>
          <w:color w:val="000"/>
          <w:sz w:val="28"/>
          <w:szCs w:val="28"/>
        </w:rPr>
        <w:t xml:space="preserve">六、全面加强党建工作机制。</w:t>
      </w:r>
    </w:p>
    <w:p>
      <w:pPr>
        <w:ind w:left="0" w:right="0" w:firstLine="560"/>
        <w:spacing w:before="450" w:after="450" w:line="312" w:lineRule="auto"/>
      </w:pPr>
      <w:r>
        <w:rPr>
          <w:rFonts w:ascii="宋体" w:hAnsi="宋体" w:eastAsia="宋体" w:cs="宋体"/>
          <w:color w:val="000"/>
          <w:sz w:val="28"/>
          <w:szCs w:val="28"/>
        </w:rPr>
        <w:t xml:space="preserve">建设支部党建工作必须积极探索和研究新情况、新问题，不断改进工作和活动方式，找准党建工作与卫生业务工作的结合点和切入点，切实加强支部党组织凝聚力。</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支部各项业务工作积极发挥协助保障功能，促进支部各项业务发展;积极发挥监督作用，对单位全体干部职工进行监督检查，确保廉洁行，廉洁行政，预防腐败发生。</w:t>
      </w:r>
    </w:p>
    <w:p>
      <w:pPr>
        <w:ind w:left="0" w:right="0" w:firstLine="560"/>
        <w:spacing w:before="450" w:after="450" w:line="312" w:lineRule="auto"/>
      </w:pPr>
      <w:r>
        <w:rPr>
          <w:rFonts w:ascii="宋体" w:hAnsi="宋体" w:eastAsia="宋体" w:cs="宋体"/>
          <w:color w:val="000"/>
          <w:sz w:val="28"/>
          <w:szCs w:val="28"/>
        </w:rPr>
        <w:t xml:space="preserve">2、强化支部党组织的执政能力建设。切实发挥党支部在支部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支部的改革和发展、服务于疗临床业务工作，使党建工作与中心工作紧密结合，更好地促进支部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支部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支部科学发展的内在动力，提高理论武装的实效，提高运用科学发展观的能力，推动支部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支部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支部按照“一个支部一个活动阵地”的目标要求，落实了党组织活动阵地，做到“有标识牌、有党员活动室、有电教及相关设施、有基本情况介绍、有党建工作制度、有学习资料。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支部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2024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支部工作的政治保障。我们必须坚持以“×××”重要思想为指导，紧紧围绕支部中心任务，充分发挥党支部的战斗堡垒作用和党员的先锋模范作用，凝聚全支部职工的积极性和创造力，推进支部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支部中心工作密切结合。支部以疗质量和病人为中心，紧紧抓住这个中心，既是支部党建工作的出发点，更是支部党建工作的落脚点。支部党建工作与疗中心工作必须同步发展。党建工作与支部中心工作密切结合就是要从支部实际出发，抓住主题，围绕主线，采取有效的方法，千方百计地帮助解决支部发展过程中的实际问题和困难。一是坚持从职工的思想实际出发，开展形式多样的教育活动，提高职工的思想素质。二是坚持从疗实际出发，坚持经常性的思想政治工作，把思想政治工作纳入支部管理轨道。三是坚持从支部实际出发，建立健全制约激励机制，调动职工的积极性，激励职工为支部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支部发展中的现实意义。党建工作不是摆设，通过积极大力开展创先争优活动，加强职工思想教育工作，解决热点、难点问题，凝聚支部职工队伍，树立党组织的良好形象，增强党组织的战斗力和凝聚力，实现全面推进支部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支部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支部党支部将认真落实党的十九大重要精神，围绕深化疗卫生体制改革等各项中心工作任务，紧密把握支部工作实际，充分重视党建工作的重要意义，深入开展创先争优活动，全面提升党组织的创造力、战斗力和凝聚力，为支部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第三篇：党支部换届选举工作总结</w:t>
      </w:r>
    </w:p>
    <w:p>
      <w:pPr>
        <w:ind w:left="0" w:right="0" w:firstLine="560"/>
        <w:spacing w:before="450" w:after="450" w:line="312" w:lineRule="auto"/>
      </w:pPr>
      <w:r>
        <w:rPr>
          <w:rFonts w:ascii="宋体" w:hAnsi="宋体" w:eastAsia="宋体" w:cs="宋体"/>
          <w:color w:val="000"/>
          <w:sz w:val="28"/>
          <w:szCs w:val="28"/>
        </w:rPr>
        <w:t xml:space="preserve">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规定，经过党员民主推荐、组织考察、党委审批、党员大会选举，顺利产生了新一届村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崔家山镇辖8个村党支部，有党员476人，其中农村党员381人。我镇各村换届后共产生支部委员18名，书记8名，副书记6名；男性委员26名，女性委员6名，中专以上文化程度4名，初中及以下文化程度25名，此次选举连任的支部书记4名。通过换届选举，新一届支部委员会班子的文化程度、年龄结构、女性委员职数均有较大的改善，进一步巩固和加强了农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支部换届选举过程中，严格按照《中国共产党党章》、《中国共产党基层组织选举工作暂行条例》规定的程序做到四个到位：一是调查摸底到位。在换届选举前期已经做好调查摸底工作，掌握第一手资料，做到了底子清、情况明；二是民主评议到位。民主评议是反映党员、群众对支部评价的重要依据；三是选举指导到位。在支部选举前集中精力，分工负责，认真做好选举前的准备工作，提高党员到会率，确保大会</w:t>
      </w:r>
    </w:p>
    <w:p>
      <w:pPr>
        <w:ind w:left="0" w:right="0" w:firstLine="560"/>
        <w:spacing w:before="450" w:after="450" w:line="312" w:lineRule="auto"/>
      </w:pPr>
      <w:r>
        <w:rPr>
          <w:rFonts w:ascii="宋体" w:hAnsi="宋体" w:eastAsia="宋体" w:cs="宋体"/>
          <w:color w:val="000"/>
          <w:sz w:val="28"/>
          <w:szCs w:val="28"/>
        </w:rPr>
        <w:t xml:space="preserve">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此次换届选举，严格按照选举程序要求，顺利产生了新一届的党支部委员会，选举工作取得圆满成功。我们主要有以下几点体会：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镇实际，在换届选举前制定了便于操作的党组织换届选举工作计划，规范选举程序。二是坚持公平、公正、公开的原则，在确定候选人过程中，进行组织审查考察并进行公示，既充分发扬民主，又严格按章办事。在整个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全镇8个党支部换届选举工作取得圆满成功，为我镇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中共崔家山镇委员会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第四篇：党支部换届选举工作总结</w:t>
      </w:r>
    </w:p>
    <w:p>
      <w:pPr>
        <w:ind w:left="0" w:right="0" w:firstLine="560"/>
        <w:spacing w:before="450" w:after="450" w:line="312" w:lineRule="auto"/>
      </w:pPr>
      <w:r>
        <w:rPr>
          <w:rFonts w:ascii="宋体" w:hAnsi="宋体" w:eastAsia="宋体" w:cs="宋体"/>
          <w:color w:val="000"/>
          <w:sz w:val="28"/>
          <w:szCs w:val="28"/>
        </w:rPr>
        <w:t xml:space="preserve">xx镇村（居）党组织换届选举工作总结</w:t>
      </w:r>
    </w:p>
    <w:p>
      <w:pPr>
        <w:ind w:left="0" w:right="0" w:firstLine="560"/>
        <w:spacing w:before="450" w:after="450" w:line="312" w:lineRule="auto"/>
      </w:pPr>
      <w:r>
        <w:rPr>
          <w:rFonts w:ascii="宋体" w:hAnsi="宋体" w:eastAsia="宋体" w:cs="宋体"/>
          <w:color w:val="000"/>
          <w:sz w:val="28"/>
          <w:szCs w:val="28"/>
        </w:rPr>
        <w:t xml:space="preserve">自10月7日区委、区政府召开村“两委”换届动员工作以来，xx镇党委镇政府高度重视此项工作，并把它作为当前首要的工作来抓，实行了机关干部包村的方法，并在换届选举工作中紧紧把握“两推一选”的工作原则，以充分尊重民意，充分发挥民智，严格依法办事为主线，始终牢牢把握党的核心领导作用，积极做好村级党组织换届选举工作。全部实现了依法、平稳、有序进行，实现了群众意愿与组织意图的统一。现将这次我镇村（居）党组织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上届村（居）党组织有23个党支部，其中村级党支部22个，居委会党支部1个。我镇各村(居)党支部共有党员1054名，（除去患有精神病和其他疾病导致不能表达本人意志的；长期与党组织失去联系，已不登记为选民的；受到留党察看以上处分，或正在服刑的；年老体弱、卧床不起的和长期生病生活不能自理的 “四类”人员，以及长期在外打工经党员本人同意或提出不会来参会的，经党员家属或者相关证明人签字认可的不能参加会议后），应参会党员850人，各党支部实际参加选举的党员有775名，党员参选率达91%。22个行政村、1个居委会党支部换届后共产生支部委员69名，其中书记23名，委员46名；男性委员58名，占84.05%，女性委员11名，占15.95%；大专文化程度5人，占7.24%，高中文化程度29人，占42.03%，中专文化程度7人，占10.14%，初中文化程度27人，占39.13%。通过换届选举，新一届支部委员会班子的文化程度、年龄结构、女性委员职数均有一定改善，政治坚定、工作务实，具有较强综合素质的年青“双强”党员进入了村党支部领导班子，提高了班子的整体素质和战斗力，进一步巩固和加强了村（居）党支部在村（居）民自治中的核心领导地位。同时，通过公推直选发现了一批村（居）后备人才，形成了一批党组织的后备干部。但是，村党支部班子成员年龄普遍偏大仍然是党支部选举换届中存在的一个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确保了村（居）党组织换届的平稳过渡。按照区委、区政府对村“两委”换届工作的安排部署，xx镇党委、政府，严密推进，把握环节，曾先后召开了书记碰头会、党委扩大会议、全体机关干部和镇直包村干部参加的动员会及业务知识培训会等多次会议，将区委、区政府村（居）组织换届选举工作的精神、要求、措施全面贯彻落实，并成立了由镇党委书记xx同志任组长的换届选举工作领导小组，并在具体工作中做到了三个到位。一是舆论宣传到位。xx镇10月10日召开村“两委”换届工作动员会议后，各村普遍采用拉横幅、打标语等形式向各村党员、村民广泛宣传此次党组织换届工作的目的、意义，并大力宣传“两推一选”原则，真正做到了人人皆知，家喻户晓。二是政策指导到位。xx镇除制定了村（居）换届工作的《通知》和两个《实施方案》外，我镇选出条件比较成熟的xx村和xx村作为“两推”的试点，较其他村提前三天进行“两推”，效果相当不错，党员群众反映很好。结合试点村“两推”工作我们还制作了详细且通俗易懂的《村级组织换届选举流程图》和《日程安排表》等多份材料，便于包村干部的熟练操作。三是科学组织实施到位。在整个选举过程中，按照以民为本、依法选举的原则，在镇22个村1个居委会，全部采取“两推”的形式，党员与群众代表参与率达到90％以上。各村党组织在听取镇党委意见的基础上，召开党员大会，选举出了新一届党组织班子。通过这次镇党委扎实有效的工作，全镇22个村的村党组织换届选举工作和一个居委会党组织换届选举工作，全部实现了平稳、有序的进行，实现了平稳过渡，没有出现“贿选”和黑恶势力干扰选举等不良现象。</w:t>
      </w:r>
    </w:p>
    <w:p>
      <w:pPr>
        <w:ind w:left="0" w:right="0" w:firstLine="560"/>
        <w:spacing w:before="450" w:after="450" w:line="312" w:lineRule="auto"/>
      </w:pPr>
      <w:r>
        <w:rPr>
          <w:rFonts w:ascii="宋体" w:hAnsi="宋体" w:eastAsia="宋体" w:cs="宋体"/>
          <w:color w:val="000"/>
          <w:sz w:val="28"/>
          <w:szCs w:val="28"/>
        </w:rPr>
        <w:t xml:space="preserve">2.依法操作，确保了村党组织换届的有序推进。</w:t>
      </w:r>
    </w:p>
    <w:p>
      <w:pPr>
        <w:ind w:left="0" w:right="0" w:firstLine="560"/>
        <w:spacing w:before="450" w:after="450" w:line="312" w:lineRule="auto"/>
      </w:pPr>
      <w:r>
        <w:rPr>
          <w:rFonts w:ascii="宋体" w:hAnsi="宋体" w:eastAsia="宋体" w:cs="宋体"/>
          <w:color w:val="000"/>
          <w:sz w:val="28"/>
          <w:szCs w:val="28"/>
        </w:rPr>
        <w:t xml:space="preserve">此次村（居）组织换届选举中我镇全部采取了“两推一选”原则，把群众和党员的意愿充分结合起来。我镇于10月11日-10月20日对各支部进行财务清理，10月21日-22日全面开展村党支部换届“两推”工作，10月23日-26日对“两推”结果进行资格审查、对正式候选人下批复，10月27日-29日是正式候选人的公示时间，全镇统一于10月30日进行选举。在具体操作过程中，我们首先向全体机关干部、各村的支部成员及我镇直包村干部讲明、讲通、讲透此次换届选举的程序、步骤、原则及党章和选举法对换届选举法工作的要求，同时，按照区里的统一安排，把村党组织换届分阶段有序推进，做到了准备充实，宣传发动及时，方案制定符合实际，组织选举依法按程序进行，特别是重点对村党组织成员任职条件、候选人资格、投票程序、选举细节等重点环节进行了专题培训，告之村民、党员，使全体群众和党员充分了解到了此次换届选举工作的重要意义及操作规程，群众非常服气，通过我们的严格依法操作，有效的保证了我镇换届选举工作的有序推进，最终实现了村（居）党组织换届工作的平稳、有序进行。</w:t>
      </w:r>
    </w:p>
    <w:p>
      <w:pPr>
        <w:ind w:left="0" w:right="0" w:firstLine="560"/>
        <w:spacing w:before="450" w:after="450" w:line="312" w:lineRule="auto"/>
      </w:pPr>
      <w:r>
        <w:rPr>
          <w:rFonts w:ascii="宋体" w:hAnsi="宋体" w:eastAsia="宋体" w:cs="宋体"/>
          <w:color w:val="000"/>
          <w:sz w:val="28"/>
          <w:szCs w:val="28"/>
        </w:rPr>
        <w:t xml:space="preserve">3.严抓稳定，确保了村（居）党组织换届的圆满结束。衡量此次村（居）组织换届的唯一标准就是能否确保在党的领导下，稳定、和谐进行，并确保按步骤，按时间，成功结束，并达到上级领导的要求。xx镇党委在操作过程中，在实行党政领导分工负责包保的基础上，从全镇抽调了近50名精明强干、有思想、有能力和政治觉悟强的同志派到各村进行具体指导和监督，特别是镇直包村干部也分别进驻我镇，每次培训活动，每次党员大会等环节，都按时到场到会，对选举进行指导检查，有力地促进了我镇选举工作的有序稳定开展。在具体包保过程中，我们党委明确要求，对换届选举工作的政策法规，宣传引导，必须是一个声音，一个口径，以防出现杂音，特别是对一些难点村，问题村，有针对性地进行了组织倾斜、领导倾斜、人员倾斜。对一些对政策理解不到位，有思想情绪的村民和党员做了耐心的思想工作，使他们充分了解上级的要求和党委精神，以达到换届选举促发展、促稳定的目的。经过了我们20来天的辛苦工作，最终实现了村（居）党支部换届选举工作的平稳过渡。</w:t>
      </w:r>
    </w:p>
    <w:p>
      <w:pPr>
        <w:ind w:left="0" w:right="0" w:firstLine="560"/>
        <w:spacing w:before="450" w:after="450" w:line="312" w:lineRule="auto"/>
      </w:pPr>
      <w:r>
        <w:rPr>
          <w:rFonts w:ascii="宋体" w:hAnsi="宋体" w:eastAsia="宋体" w:cs="宋体"/>
          <w:color w:val="000"/>
          <w:sz w:val="28"/>
          <w:szCs w:val="28"/>
        </w:rPr>
        <w:t xml:space="preserve">总之，在这次村党组织换届选举工作中，我们在区委和区政府的正确领导下，在全镇包村干部的共同努力下，圆满地完成了此项工作，为下一步我们的村（居）委会的换届工作奠定了坚实的基础，我们将以这次村党组织换届工作为契机再接再厉，扎实工作，努力推进xx基层组织建设。</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第五篇：党支部换届选举工作总结</w:t>
      </w:r>
    </w:p>
    <w:p>
      <w:pPr>
        <w:ind w:left="0" w:right="0" w:firstLine="560"/>
        <w:spacing w:before="450" w:after="450" w:line="312" w:lineRule="auto"/>
      </w:pPr>
      <w:r>
        <w:rPr>
          <w:rFonts w:ascii="宋体" w:hAnsi="宋体" w:eastAsia="宋体" w:cs="宋体"/>
          <w:color w:val="000"/>
          <w:sz w:val="28"/>
          <w:szCs w:val="28"/>
        </w:rPr>
        <w:t xml:space="preserve">2024某某居委党总支部</w:t>
      </w:r>
    </w:p>
    <w:p>
      <w:pPr>
        <w:ind w:left="0" w:right="0" w:firstLine="560"/>
        <w:spacing w:before="450" w:after="450" w:line="312" w:lineRule="auto"/>
      </w:pPr>
      <w:r>
        <w:rPr>
          <w:rFonts w:ascii="宋体" w:hAnsi="宋体" w:eastAsia="宋体" w:cs="宋体"/>
          <w:color w:val="000"/>
          <w:sz w:val="28"/>
          <w:szCs w:val="28"/>
        </w:rPr>
        <w:t xml:space="preserve">“公推直选”换届选举工作总结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组织选举工作暂行条例》规定，根据街道《关于居民区党（总）支部换届选举实行“公推直选”的实施办法》，党总支部从5月13日开始进行了组织宣传、制定办法、组织报名、民主推荐、考察测评、正式选举，直至6月21日选举大会圆满成功。在党总支部“公推直选”换届选举中，我们做了以下工作：</w:t>
      </w:r>
    </w:p>
    <w:p>
      <w:pPr>
        <w:ind w:left="0" w:right="0" w:firstLine="560"/>
        <w:spacing w:before="450" w:after="450" w:line="312" w:lineRule="auto"/>
      </w:pPr>
      <w:r>
        <w:rPr>
          <w:rFonts w:ascii="宋体" w:hAnsi="宋体" w:eastAsia="宋体" w:cs="宋体"/>
          <w:color w:val="000"/>
          <w:sz w:val="28"/>
          <w:szCs w:val="28"/>
        </w:rPr>
        <w:t xml:space="preserve">1、广泛组织宣传，利用黑板报、发放公开信、召开党员、群众大会宣传“公推直选”意义，使广大党员、群众了解“公推直选”方法、步骤，积极参与“组织推荐、党员互荐、群众举荐”，提高小区党员依法做好党总支部选举的积极性；</w:t>
      </w:r>
    </w:p>
    <w:p>
      <w:pPr>
        <w:ind w:left="0" w:right="0" w:firstLine="560"/>
        <w:spacing w:before="450" w:after="450" w:line="312" w:lineRule="auto"/>
      </w:pPr>
      <w:r>
        <w:rPr>
          <w:rFonts w:ascii="宋体" w:hAnsi="宋体" w:eastAsia="宋体" w:cs="宋体"/>
          <w:color w:val="000"/>
          <w:sz w:val="28"/>
          <w:szCs w:val="28"/>
        </w:rPr>
        <w:t xml:space="preserve">2、召开党总支部扩大会议，传达街道党工委“关于居民区党（总）支部换届选举实行“公推直选”工作实施办法”，制定本小区党总支部“公推直选”换届选举实施方案；</w:t>
      </w:r>
    </w:p>
    <w:p>
      <w:pPr>
        <w:ind w:left="0" w:right="0" w:firstLine="560"/>
        <w:spacing w:before="450" w:after="450" w:line="312" w:lineRule="auto"/>
      </w:pPr>
      <w:r>
        <w:rPr>
          <w:rFonts w:ascii="宋体" w:hAnsi="宋体" w:eastAsia="宋体" w:cs="宋体"/>
          <w:color w:val="000"/>
          <w:sz w:val="28"/>
          <w:szCs w:val="28"/>
        </w:rPr>
        <w:t xml:space="preserve">3、建立小区党总支部“公推直选”换届选举领导班子。经党支部扩大会议讨论推荐，成立七人选举领导小组：由×××担任组长，组员由×××、×××、×××、×××组成；</w:t>
      </w:r>
    </w:p>
    <w:p>
      <w:pPr>
        <w:ind w:left="0" w:right="0" w:firstLine="560"/>
        <w:spacing w:before="450" w:after="450" w:line="312" w:lineRule="auto"/>
      </w:pPr>
      <w:r>
        <w:rPr>
          <w:rFonts w:ascii="宋体" w:hAnsi="宋体" w:eastAsia="宋体" w:cs="宋体"/>
          <w:color w:val="000"/>
          <w:sz w:val="28"/>
          <w:szCs w:val="28"/>
        </w:rPr>
        <w:t xml:space="preserve">4、召开党员、群众大会，组织正式报名，组织推荐、党</w:t>
      </w:r>
    </w:p>
    <w:p>
      <w:pPr>
        <w:ind w:left="0" w:right="0" w:firstLine="560"/>
        <w:spacing w:before="450" w:after="450" w:line="312" w:lineRule="auto"/>
      </w:pPr>
      <w:r>
        <w:rPr>
          <w:rFonts w:ascii="宋体" w:hAnsi="宋体" w:eastAsia="宋体" w:cs="宋体"/>
          <w:color w:val="000"/>
          <w:sz w:val="28"/>
          <w:szCs w:val="28"/>
        </w:rPr>
        <w:t xml:space="preserve">员互荐、群众举荐、个人自荐，填写报名表，确定候选人。接受街道党工委下派联络员指导、监督；</w:t>
      </w:r>
    </w:p>
    <w:p>
      <w:pPr>
        <w:ind w:left="0" w:right="0" w:firstLine="560"/>
        <w:spacing w:before="450" w:after="450" w:line="312" w:lineRule="auto"/>
      </w:pPr>
      <w:r>
        <w:rPr>
          <w:rFonts w:ascii="宋体" w:hAnsi="宋体" w:eastAsia="宋体" w:cs="宋体"/>
          <w:color w:val="000"/>
          <w:sz w:val="28"/>
          <w:szCs w:val="28"/>
        </w:rPr>
        <w:t xml:space="preserve">5、做好党总支部工作总结，拟草党总支部工作（总结）报告，由×××作的上届党总支部工作报告，并且组织党员分组进行讨论，听取意见、建议；</w:t>
      </w:r>
    </w:p>
    <w:p>
      <w:pPr>
        <w:ind w:left="0" w:right="0" w:firstLine="560"/>
        <w:spacing w:before="450" w:after="450" w:line="312" w:lineRule="auto"/>
      </w:pPr>
      <w:r>
        <w:rPr>
          <w:rFonts w:ascii="宋体" w:hAnsi="宋体" w:eastAsia="宋体" w:cs="宋体"/>
          <w:color w:val="000"/>
          <w:sz w:val="28"/>
          <w:szCs w:val="28"/>
        </w:rPr>
        <w:t xml:space="preserve">6、召开党员大会，开展党员推荐，由全体党员推荐新一届党总支委员初步候选人；召开群众会议，进行民主推荐； 根据民主选举程序，确定初步候选人×名，上报街道党工委审核；</w:t>
      </w:r>
    </w:p>
    <w:p>
      <w:pPr>
        <w:ind w:left="0" w:right="0" w:firstLine="560"/>
        <w:spacing w:before="450" w:after="450" w:line="312" w:lineRule="auto"/>
      </w:pPr>
      <w:r>
        <w:rPr>
          <w:rFonts w:ascii="宋体" w:hAnsi="宋体" w:eastAsia="宋体" w:cs="宋体"/>
          <w:color w:val="000"/>
          <w:sz w:val="28"/>
          <w:szCs w:val="28"/>
        </w:rPr>
        <w:t xml:space="preserve">7、开展考察测评，确定正式候选人×名；</w:t>
      </w:r>
    </w:p>
    <w:p>
      <w:pPr>
        <w:ind w:left="0" w:right="0" w:firstLine="560"/>
        <w:spacing w:before="450" w:after="450" w:line="312" w:lineRule="auto"/>
      </w:pPr>
      <w:r>
        <w:rPr>
          <w:rFonts w:ascii="宋体" w:hAnsi="宋体" w:eastAsia="宋体" w:cs="宋体"/>
          <w:color w:val="000"/>
          <w:sz w:val="28"/>
          <w:szCs w:val="28"/>
        </w:rPr>
        <w:t xml:space="preserve">8、正式选举，×月×日上午9：00，在活动室召活动室居委开“×××居委党总支部“公推直选”党员大会”，党支部应到人数×人，本次大会实到人数×人，符合基层组织选举规定。本次大会；通过大会选举办法；通过大会选出的工作人员（×人）；大会共发出×张选票，收回×张，废票×张，最后选出×位新一届总支部成员，选举结果×××为总支部书记，×××为总支部副书记，×××、×××、×××、×××为总支部委员，报上级党委审批。</w:t>
      </w:r>
    </w:p>
    <w:p>
      <w:pPr>
        <w:ind w:left="0" w:right="0" w:firstLine="560"/>
        <w:spacing w:before="450" w:after="450" w:line="312" w:lineRule="auto"/>
      </w:pPr>
      <w:r>
        <w:rPr>
          <w:rFonts w:ascii="宋体" w:hAnsi="宋体" w:eastAsia="宋体" w:cs="宋体"/>
          <w:color w:val="000"/>
          <w:sz w:val="28"/>
          <w:szCs w:val="28"/>
        </w:rPr>
        <w:t xml:space="preserve">×××党总支部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2025-05-03T09:25:45+08:00</dcterms:created>
  <dcterms:modified xsi:type="dcterms:W3CDTF">2025-05-03T09:25:45+08:00</dcterms:modified>
</cp:coreProperties>
</file>

<file path=docProps/custom.xml><?xml version="1.0" encoding="utf-8"?>
<Properties xmlns="http://schemas.openxmlformats.org/officeDocument/2006/custom-properties" xmlns:vt="http://schemas.openxmlformats.org/officeDocument/2006/docPropsVTypes"/>
</file>