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  建设快乐家园</w:t>
      </w:r>
      <w:bookmarkEnd w:id="1"/>
    </w:p>
    <w:p>
      <w:pPr>
        <w:jc w:val="center"/>
        <w:spacing w:before="0" w:after="450"/>
      </w:pPr>
      <w:r>
        <w:rPr>
          <w:rFonts w:ascii="Arial" w:hAnsi="Arial" w:eastAsia="Arial" w:cs="Arial"/>
          <w:color w:val="999999"/>
          <w:sz w:val="20"/>
          <w:szCs w:val="20"/>
        </w:rPr>
        <w:t xml:space="preserve">来源：网络  作者：空山幽谷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第一篇：关爱留守儿童  建设快乐家园关爱留守儿童建设快乐家园——XX镇组织工作创新创优项目总结一、项目实施背景XX镇地处XX西南部，地理位置偏僻，经济发展相对落后，每年有2024多名农村青壮年常年外出打工，由此产生留守儿童达327名。他们...</w:t>
      </w:r>
    </w:p>
    <w:p>
      <w:pPr>
        <w:ind w:left="0" w:right="0" w:firstLine="560"/>
        <w:spacing w:before="450" w:after="450" w:line="312" w:lineRule="auto"/>
      </w:pPr>
      <w:r>
        <w:rPr>
          <w:rFonts w:ascii="黑体" w:hAnsi="黑体" w:eastAsia="黑体" w:cs="黑体"/>
          <w:color w:val="000000"/>
          <w:sz w:val="36"/>
          <w:szCs w:val="36"/>
          <w:b w:val="1"/>
          <w:bCs w:val="1"/>
        </w:rPr>
        <w:t xml:space="preserve">第一篇：关爱留守儿童  建设快乐家园</w:t>
      </w:r>
    </w:p>
    <w:p>
      <w:pPr>
        <w:ind w:left="0" w:right="0" w:firstLine="560"/>
        <w:spacing w:before="450" w:after="450" w:line="312" w:lineRule="auto"/>
      </w:pPr>
      <w:r>
        <w:rPr>
          <w:rFonts w:ascii="宋体" w:hAnsi="宋体" w:eastAsia="宋体" w:cs="宋体"/>
          <w:color w:val="000"/>
          <w:sz w:val="28"/>
          <w:szCs w:val="28"/>
        </w:rPr>
        <w:t xml:space="preserve">关爱留守儿童</w:t>
      </w:r>
    </w:p>
    <w:p>
      <w:pPr>
        <w:ind w:left="0" w:right="0" w:firstLine="560"/>
        <w:spacing w:before="450" w:after="450" w:line="312" w:lineRule="auto"/>
      </w:pPr>
      <w:r>
        <w:rPr>
          <w:rFonts w:ascii="宋体" w:hAnsi="宋体" w:eastAsia="宋体" w:cs="宋体"/>
          <w:color w:val="000"/>
          <w:sz w:val="28"/>
          <w:szCs w:val="28"/>
        </w:rPr>
        <w:t xml:space="preserve">建设快乐家园</w:t>
      </w:r>
    </w:p>
    <w:p>
      <w:pPr>
        <w:ind w:left="0" w:right="0" w:firstLine="560"/>
        <w:spacing w:before="450" w:after="450" w:line="312" w:lineRule="auto"/>
      </w:pPr>
      <w:r>
        <w:rPr>
          <w:rFonts w:ascii="宋体" w:hAnsi="宋体" w:eastAsia="宋体" w:cs="宋体"/>
          <w:color w:val="000"/>
          <w:sz w:val="28"/>
          <w:szCs w:val="28"/>
        </w:rPr>
        <w:t xml:space="preserve">——XX镇组织工作创新创优项目总结</w:t>
      </w:r>
    </w:p>
    <w:p>
      <w:pPr>
        <w:ind w:left="0" w:right="0" w:firstLine="560"/>
        <w:spacing w:before="450" w:after="450" w:line="312" w:lineRule="auto"/>
      </w:pPr>
      <w:r>
        <w:rPr>
          <w:rFonts w:ascii="宋体" w:hAnsi="宋体" w:eastAsia="宋体" w:cs="宋体"/>
          <w:color w:val="000"/>
          <w:sz w:val="28"/>
          <w:szCs w:val="28"/>
        </w:rPr>
        <w:t xml:space="preserve">一、项目实施背景</w:t>
      </w:r>
    </w:p>
    <w:p>
      <w:pPr>
        <w:ind w:left="0" w:right="0" w:firstLine="560"/>
        <w:spacing w:before="450" w:after="450" w:line="312" w:lineRule="auto"/>
      </w:pPr>
      <w:r>
        <w:rPr>
          <w:rFonts w:ascii="宋体" w:hAnsi="宋体" w:eastAsia="宋体" w:cs="宋体"/>
          <w:color w:val="000"/>
          <w:sz w:val="28"/>
          <w:szCs w:val="28"/>
        </w:rPr>
        <w:t xml:space="preserve">XX镇地处XX西南部，地理位置偏僻，经济发展相对落后，每年有2024多名农村青壮年常年外出打工，由此产生留守儿童达327名。他们中，近60%常年与祖父母、外祖父母生活，近35%长期与父母一方生活，另有约5%被寄养在叔伯等亲戚家中。导致他们存在“家教缺位、亲情缺失、交流缺少、监护缺乏”等社会问题。为认真贯彻胡锦涛总书记在“七一”讲话中强调的“要把服务群众、做群众工作作为基层党组织的核心任务和基层干部的基本职责”，我镇党委及各基层党组织认真开展了“关爱留守儿童，建设快乐家园”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结合实际，深入调研，准确把握工作重点。对327名留守儿童进行摸底调查和登记造册，建立“留守儿童电子信息档案”，动态跟踪了解留守儿童成长过程。事前采取问卷调查，根据家长、老师和孩子的愿望及要求，制定详细的工作方案，明确了家园的服务对象、主要功能、开放方式和具体操作程序。首先，根据儿童的兴趣爱好及家长的要求细化活动内容，分为写字绘画组、阅读组、舞蹈组、音乐组等。其次，根据孩子的特点设置了智慧书屋、亲近母语角，配置书籍近千册，由在校教师组成导读 组，定期开展阅读活动；七彩书法绘画角，可以学画画和练书法；心灵营养驿站，由专业的心理辅导老师开展心理疏导、心理健康知识培训；快乐网上行，配置专门电脑，可以上网查阅资料，与远在外地的父母视频通话。同时，建立健全了志愿者服务制度、管理员制度等各项规章制度。</w:t>
      </w:r>
    </w:p>
    <w:p>
      <w:pPr>
        <w:ind w:left="0" w:right="0" w:firstLine="560"/>
        <w:spacing w:before="450" w:after="450" w:line="312" w:lineRule="auto"/>
      </w:pPr>
      <w:r>
        <w:rPr>
          <w:rFonts w:ascii="宋体" w:hAnsi="宋体" w:eastAsia="宋体" w:cs="宋体"/>
          <w:color w:val="000"/>
          <w:sz w:val="28"/>
          <w:szCs w:val="28"/>
        </w:rPr>
        <w:t xml:space="preserve">2、统筹资源，广泛发动，提高社会参与度。为解决儿童快乐家园所需人、财、物问题，镇党委及各基层党组织大力筹措资金，争取活动场地。由区、镇财政设立了专项经费，对快乐家园给予补贴，各村（居）腾出部分办公用房，支持家园建设。其次，广泛动员社会力量关注。通过大力宣传，吸引社会各界关注，省政府副省长，省教育厅、关工委、妇联，以及市区相关部门领导多次来我镇视察指导家园工作。同时，联合派出所民警、司法所人员、爱心妈妈等走进家园，进行法制、安全、行为养成等教育，联手打造“互动、互促、互帮、互建”的“四互”机制。第三，组建四支志愿者服务队，一是成立“五老”志愿者服务队，义务为留守儿童辅导功课；二是成立青年志愿者服务队，由驻区高校大学生、大学生村官、机关年轻干部等群体组成，开展暑期培训、夏令营、困难帮扶等活动；三是成立代理妈妈志愿者服务队，负责了解留守儿童生活状况，解决生活中遇到的困难；四是成立家庭教育讲师团志愿者服务队，定期给留守儿童父母讲解在孩子们成长过程中的困惑，帮助他们疏导心理等问题。</w:t>
      </w:r>
    </w:p>
    <w:p>
      <w:pPr>
        <w:ind w:left="0" w:right="0" w:firstLine="560"/>
        <w:spacing w:before="450" w:after="450" w:line="312" w:lineRule="auto"/>
      </w:pPr>
      <w:r>
        <w:rPr>
          <w:rFonts w:ascii="宋体" w:hAnsi="宋体" w:eastAsia="宋体" w:cs="宋体"/>
          <w:color w:val="000"/>
          <w:sz w:val="28"/>
          <w:szCs w:val="28"/>
        </w:rPr>
        <w:t xml:space="preserve">3、立足实际，创新举措，丰富活动载体。坚持定期或不定期开展各类活动，丰富留守儿童业余生活。在2024年儿童快乐 家园新春联欢会上，省、市、区、镇有关领导亲临指导，并给留守儿童发放物品，留守儿童在辅导教师指导下，编排了多个节目进行表演。同时，利用春节期间召开留守儿童父母座谈会，介绍家园运行情况，就留守儿童下一步的兴趣培养、德育教育、安全教育、监管工作与家长交换了意见。在“三八”妇女节期间，开展了留守儿童与100多名爱心妈妈结对联谊活动，给孩子们购买了书本、铅笔等学习用品，鼓励他们努力学习，做一个品学兼优的好学生。在清明节，镇组织办、团委、妇联、关工委等部门组织部分留守儿童到XX革命烈士纪念碑祭扫革命烈士，对留守儿童进行革命传统知识教育。“六一”儿童节期间，镇妇联、团委、关工委、教管会等部门及部分志愿者带着节日礼物来到家园慰问留守儿童，与孩子们交谈、游戏，有的爱心妈妈带着结对的孩子到XXX、……等地游玩，让孩子们度过了一个欢快的节日。</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通过活动的开展，促进了留守儿童健康成长，提高了社会对关爱农村留守儿童的认识，营造全社会关注、关心、关爱留守儿童，共建和谐社会的良好氛围。</w:t>
      </w:r>
    </w:p>
    <w:p>
      <w:pPr>
        <w:ind w:left="0" w:right="0" w:firstLine="560"/>
        <w:spacing w:before="450" w:after="450" w:line="312" w:lineRule="auto"/>
      </w:pPr>
      <w:r>
        <w:rPr>
          <w:rFonts w:ascii="宋体" w:hAnsi="宋体" w:eastAsia="宋体" w:cs="宋体"/>
          <w:color w:val="000"/>
          <w:sz w:val="28"/>
          <w:szCs w:val="28"/>
        </w:rPr>
        <w:t xml:space="preserve">1、提升基层组织凝聚力。镇党委和各基层党组织结合本地实际，动员各方力量，以服务群众、服务社会为抓手。一方面从人、财、物上对关爱留守儿童活动给予大力支持，另一方面，动员社会各方力量参与到活动中来。广大党员、干部及社会各界对留守儿童给予了更多的关爱，在全社会形成了一股爱幼护幼的温 馨局面，进一步深化了创先争优活动，密切了党群干群关系，营造了和谐的社会氛围。</w:t>
      </w:r>
    </w:p>
    <w:p>
      <w:pPr>
        <w:ind w:left="0" w:right="0" w:firstLine="560"/>
        <w:spacing w:before="450" w:after="450" w:line="312" w:lineRule="auto"/>
      </w:pPr>
      <w:r>
        <w:rPr>
          <w:rFonts w:ascii="宋体" w:hAnsi="宋体" w:eastAsia="宋体" w:cs="宋体"/>
          <w:color w:val="000"/>
          <w:sz w:val="28"/>
          <w:szCs w:val="28"/>
        </w:rPr>
        <w:t xml:space="preserve">2、促进留守儿童的健康成长。通过活动开展，留守儿童的行为习惯明显好转，生活自理能力不断增强。儿童快乐家园逐渐成为孩子们热爱的活动场所，孩子们在这里交朋识友，找到了久违的快乐，性格日益阳光开朗。在很大程度上减轻了留守儿童的家庭负担。</w:t>
      </w:r>
    </w:p>
    <w:p>
      <w:pPr>
        <w:ind w:left="0" w:right="0" w:firstLine="560"/>
        <w:spacing w:before="450" w:after="450" w:line="312" w:lineRule="auto"/>
      </w:pPr>
      <w:r>
        <w:rPr>
          <w:rFonts w:ascii="宋体" w:hAnsi="宋体" w:eastAsia="宋体" w:cs="宋体"/>
          <w:color w:val="000"/>
          <w:sz w:val="28"/>
          <w:szCs w:val="28"/>
        </w:rPr>
        <w:t xml:space="preserve">3、促使留守儿童家长转变教育观念。通过建立儿童快乐家园，由政府和社会主动关心留守儿童，提高了留守儿童家长对孩子的教育、保护问题重要性的认识，更新了家庭教育观念，明确了自己的职责，增强了监护能力。如今许多外出务工家长更加注意加强与孩子沟通，与学校联系，时常打电话给孩子和班主任，了解、关心孩子的学习、生活情况，使孩子们体会到亲情的温暖。</w:t>
      </w:r>
    </w:p>
    <w:p>
      <w:pPr>
        <w:ind w:left="0" w:right="0" w:firstLine="560"/>
        <w:spacing w:before="450" w:after="450" w:line="312" w:lineRule="auto"/>
      </w:pPr>
      <w:r>
        <w:rPr>
          <w:rFonts w:ascii="宋体" w:hAnsi="宋体" w:eastAsia="宋体" w:cs="宋体"/>
          <w:color w:val="000"/>
          <w:sz w:val="28"/>
          <w:szCs w:val="28"/>
        </w:rPr>
        <w:t xml:space="preserve">4、打造了留守儿童的教育基地。“儿童快乐家园”已成为留守儿童在校园之外的学习园地、快乐之家，作为社会关爱留守儿童爱心集结地的意义日益凸显。省市区领导多次来我镇考察指导工作。其中XX村被授予全国家庭教育示范社区荣誉称号，XXX年XX月央视《焦点访谈》栏目对此还进行了专门报道。</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  共建快乐家园</w:t>
      </w:r>
    </w:p>
    <w:p>
      <w:pPr>
        <w:ind w:left="0" w:right="0" w:firstLine="560"/>
        <w:spacing w:before="450" w:after="450" w:line="312" w:lineRule="auto"/>
      </w:pPr>
      <w:r>
        <w:rPr>
          <w:rFonts w:ascii="宋体" w:hAnsi="宋体" w:eastAsia="宋体" w:cs="宋体"/>
          <w:color w:val="000"/>
          <w:sz w:val="28"/>
          <w:szCs w:val="28"/>
        </w:rPr>
        <w:t xml:space="preserve">关爱留守儿童 共建快乐家园</w:t>
      </w:r>
    </w:p>
    <w:p>
      <w:pPr>
        <w:ind w:left="0" w:right="0" w:firstLine="560"/>
        <w:spacing w:before="450" w:after="450" w:line="312" w:lineRule="auto"/>
      </w:pPr>
      <w:r>
        <w:rPr>
          <w:rFonts w:ascii="宋体" w:hAnsi="宋体" w:eastAsia="宋体" w:cs="宋体"/>
          <w:color w:val="000"/>
          <w:sz w:val="28"/>
          <w:szCs w:val="28"/>
        </w:rPr>
        <w:t xml:space="preserve">留守妇女儿童问题是近年来伴随着经济发展和社会转型而产生的一个新的社会问题。为认真贯彻落实国家、省、市关于关爱农村妇女儿童有关要求，促进农村经济发展和社会和谐，今天我们在这里启动全县“关爱留守妇女儿童，构建和谐幸福家庭”主题活动，作为县妇儿工委成员单位之一，我们教育局将在全县教育系统积极组织实施“农村留守儿童关爱工程”，努力形成关心帮助“留守儿童”的良好氛围。下面，我就我们教育系统如何开展此项活动谈几点意见。</w:t>
      </w:r>
    </w:p>
    <w:p>
      <w:pPr>
        <w:ind w:left="0" w:right="0" w:firstLine="560"/>
        <w:spacing w:before="450" w:after="450" w:line="312" w:lineRule="auto"/>
      </w:pPr>
      <w:r>
        <w:rPr>
          <w:rFonts w:ascii="宋体" w:hAnsi="宋体" w:eastAsia="宋体" w:cs="宋体"/>
          <w:color w:val="000"/>
          <w:sz w:val="28"/>
          <w:szCs w:val="28"/>
        </w:rPr>
        <w:t xml:space="preserve">一、强化组织，健全制度，深入实施农村留守儿童关爱工程 1.建立关爱工程组织，推行专题研究制度。</w:t>
      </w:r>
    </w:p>
    <w:p>
      <w:pPr>
        <w:ind w:left="0" w:right="0" w:firstLine="560"/>
        <w:spacing w:before="450" w:after="450" w:line="312" w:lineRule="auto"/>
      </w:pPr>
      <w:r>
        <w:rPr>
          <w:rFonts w:ascii="宋体" w:hAnsi="宋体" w:eastAsia="宋体" w:cs="宋体"/>
          <w:color w:val="000"/>
          <w:sz w:val="28"/>
          <w:szCs w:val="28"/>
        </w:rPr>
        <w:t xml:space="preserve">我们将在全县教育系统成立“农村留守儿童关爱工程”领导小组。通过定期召开会议，研究和讨论全县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2.建立留守儿童档案，推行成长记录制度。</w:t>
      </w:r>
    </w:p>
    <w:p>
      <w:pPr>
        <w:ind w:left="0" w:right="0" w:firstLine="560"/>
        <w:spacing w:before="450" w:after="450" w:line="312" w:lineRule="auto"/>
      </w:pPr>
      <w:r>
        <w:rPr>
          <w:rFonts w:ascii="宋体" w:hAnsi="宋体" w:eastAsia="宋体" w:cs="宋体"/>
          <w:color w:val="000"/>
          <w:sz w:val="28"/>
          <w:szCs w:val="28"/>
        </w:rPr>
        <w:t xml:space="preserve">我们要在全县中小学、幼儿园开展调查研究，摸清全县留守儿童的具体人数和基本情况，建立留守儿童个人档案和联系卡，对留守儿童个人档案和联系卡实行动态管理，及时补充、变更相关内容。同时在各中小学推行留守儿童成长记录制度，成长记录</w:t>
      </w:r>
    </w:p>
    <w:p>
      <w:pPr>
        <w:ind w:left="0" w:right="0" w:firstLine="560"/>
        <w:spacing w:before="450" w:after="450" w:line="312" w:lineRule="auto"/>
      </w:pPr>
      <w:r>
        <w:rPr>
          <w:rFonts w:ascii="宋体" w:hAnsi="宋体" w:eastAsia="宋体" w:cs="宋体"/>
          <w:color w:val="000"/>
          <w:sz w:val="28"/>
          <w:szCs w:val="28"/>
        </w:rPr>
        <w:t xml:space="preserve">导孩子，用爱心温暖孩子。</w:t>
      </w:r>
    </w:p>
    <w:p>
      <w:pPr>
        <w:ind w:left="0" w:right="0" w:firstLine="560"/>
        <w:spacing w:before="450" w:after="450" w:line="312" w:lineRule="auto"/>
      </w:pPr>
      <w:r>
        <w:rPr>
          <w:rFonts w:ascii="宋体" w:hAnsi="宋体" w:eastAsia="宋体" w:cs="宋体"/>
          <w:color w:val="000"/>
          <w:sz w:val="28"/>
          <w:szCs w:val="28"/>
        </w:rPr>
        <w:t xml:space="preserve">2.积极实施结对帮扶活动。</w:t>
      </w:r>
    </w:p>
    <w:p>
      <w:pPr>
        <w:ind w:left="0" w:right="0" w:firstLine="560"/>
        <w:spacing w:before="450" w:after="450" w:line="312" w:lineRule="auto"/>
      </w:pPr>
      <w:r>
        <w:rPr>
          <w:rFonts w:ascii="宋体" w:hAnsi="宋体" w:eastAsia="宋体" w:cs="宋体"/>
          <w:color w:val="000"/>
          <w:sz w:val="28"/>
          <w:szCs w:val="28"/>
        </w:rPr>
        <w:t xml:space="preserve">各镇、校要采取“一帮一”或“多帮一”的形式，为留守学生选配在职教师与他们结成对子，在生活上给予帮助，在心理上给予辅导，让留守学生倾诉心中的苦闷，帮助他们排解烦恼，恢复自信，保持良好的心态，实行全程跟踪教育。同时还将选配优秀学生和班队干部与留守学生开展生活学习互帮互助活动，让他们成为知心朋友，在学习生活上互相帮助，在品德行为上互相促进，在心灵思想上互相交流。</w:t>
      </w:r>
    </w:p>
    <w:p>
      <w:pPr>
        <w:ind w:left="0" w:right="0" w:firstLine="560"/>
        <w:spacing w:before="450" w:after="450" w:line="312" w:lineRule="auto"/>
      </w:pPr>
      <w:r>
        <w:rPr>
          <w:rFonts w:ascii="宋体" w:hAnsi="宋体" w:eastAsia="宋体" w:cs="宋体"/>
          <w:color w:val="000"/>
          <w:sz w:val="28"/>
          <w:szCs w:val="28"/>
        </w:rPr>
        <w:t xml:space="preserve">3.开展丰富多彩的主题活动。</w:t>
      </w:r>
    </w:p>
    <w:p>
      <w:pPr>
        <w:ind w:left="0" w:right="0" w:firstLine="560"/>
        <w:spacing w:before="450" w:after="450" w:line="312" w:lineRule="auto"/>
      </w:pPr>
      <w:r>
        <w:rPr>
          <w:rFonts w:ascii="宋体" w:hAnsi="宋体" w:eastAsia="宋体" w:cs="宋体"/>
          <w:color w:val="000"/>
          <w:sz w:val="28"/>
          <w:szCs w:val="28"/>
        </w:rPr>
        <w:t xml:space="preserve">全县各校要以重大节日为契机，举办“关爱留守学生见真情”主题班会，开展“为留守学生献爱心”募捐等活动。拟定每学期召集全校的留守学生开展一至两次安全与法制教育讲座，增强他们安全意识与法制观念。在学校设置亲情电话，定期让留守学生与家长通话交流感情，节假日期间，要组织留守学生开展集体活动。有条件的学校要开设心理咨询热线，设立心理健康教育咨询室，专门配备心理健康指导教师，对留守学生进行心理健康教育，让他们健康成长。</w:t>
      </w:r>
    </w:p>
    <w:p>
      <w:pPr>
        <w:ind w:left="0" w:right="0" w:firstLine="560"/>
        <w:spacing w:before="450" w:after="450" w:line="312" w:lineRule="auto"/>
      </w:pPr>
      <w:r>
        <w:rPr>
          <w:rFonts w:ascii="宋体" w:hAnsi="宋体" w:eastAsia="宋体" w:cs="宋体"/>
          <w:color w:val="000"/>
          <w:sz w:val="28"/>
          <w:szCs w:val="28"/>
        </w:rPr>
        <w:t xml:space="preserve">四、搭建平台，形成体系，立体构筑农村留守儿童教育网络 我们认为，教育工作不仅是教育主管部门及学校的工作，它需要全社会的关心支持，协调配合。为了优化“留守儿童”教育环境，我们要以社区教育活动为支撑点，让学校、家庭、社会三</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 建设快乐家园(陕西)</w:t>
      </w:r>
    </w:p>
    <w:p>
      <w:pPr>
        <w:ind w:left="0" w:right="0" w:firstLine="560"/>
        <w:spacing w:before="450" w:after="450" w:line="312" w:lineRule="auto"/>
      </w:pPr>
      <w:r>
        <w:rPr>
          <w:rFonts w:ascii="宋体" w:hAnsi="宋体" w:eastAsia="宋体" w:cs="宋体"/>
          <w:color w:val="000"/>
          <w:sz w:val="28"/>
          <w:szCs w:val="28"/>
        </w:rPr>
        <w:t xml:space="preserve">关爱留守儿童 建设快乐家园</w:t>
      </w:r>
    </w:p>
    <w:p>
      <w:pPr>
        <w:ind w:left="0" w:right="0" w:firstLine="560"/>
        <w:spacing w:before="450" w:after="450" w:line="312" w:lineRule="auto"/>
      </w:pPr>
      <w:r>
        <w:rPr>
          <w:rFonts w:ascii="宋体" w:hAnsi="宋体" w:eastAsia="宋体" w:cs="宋体"/>
          <w:color w:val="000"/>
          <w:sz w:val="28"/>
          <w:szCs w:val="28"/>
        </w:rPr>
        <w:t xml:space="preserve">——石桥镇石村村“留守儿童”快乐家园建设工作情况汇报</w:t>
      </w:r>
    </w:p>
    <w:p>
      <w:pPr>
        <w:ind w:left="0" w:right="0" w:firstLine="560"/>
        <w:spacing w:before="450" w:after="450" w:line="312" w:lineRule="auto"/>
      </w:pPr>
      <w:r>
        <w:rPr>
          <w:rFonts w:ascii="宋体" w:hAnsi="宋体" w:eastAsia="宋体" w:cs="宋体"/>
          <w:color w:val="000"/>
          <w:sz w:val="28"/>
          <w:szCs w:val="28"/>
        </w:rPr>
        <w:t xml:space="preserve">石桥镇妇联</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江苏省南京市浦口区石桥镇妇联主席,来自最基层,非常荣幸能有机会参加此次级别高、规模大的培训，向各位领导和姐妹们汇报我镇镇石村村“儿童快乐家园”建设和开展活动的情况，并与大家共同就关爱留守流动儿童工作进行交流和探讨。听了前面先进经验，开拓了视野，学到了新的理念，使我受益非浅。</w:t>
      </w:r>
    </w:p>
    <w:p>
      <w:pPr>
        <w:ind w:left="0" w:right="0" w:firstLine="560"/>
        <w:spacing w:before="450" w:after="450" w:line="312" w:lineRule="auto"/>
      </w:pPr>
      <w:r>
        <w:rPr>
          <w:rFonts w:ascii="宋体" w:hAnsi="宋体" w:eastAsia="宋体" w:cs="宋体"/>
          <w:color w:val="000"/>
          <w:sz w:val="28"/>
          <w:szCs w:val="28"/>
        </w:rPr>
        <w:t xml:space="preserve">南京市石桥镇石村村地处南京市西北部，扬子江北岸，北岸，经济发展相对落后，大批农村青壮农民外出打工，加上部分家庭父母的离异，造成该村留守儿童的人数逐年增加，目前全村儿童共543名，其中留守流动儿童142名，学龄留守儿童74名。近年来，我镇妇联积极响应全国妇联“共享蓝天”关爱农村留守流动儿童大行动的号召，按照江苏省妇联在全省开展“儿童快乐家园”项目建设的要求做了一些工作，为当地农村留守儿童提供了切实有效的帮助和服务。</w:t>
      </w:r>
    </w:p>
    <w:p>
      <w:pPr>
        <w:ind w:left="0" w:right="0" w:firstLine="560"/>
        <w:spacing w:before="450" w:after="450" w:line="312" w:lineRule="auto"/>
      </w:pPr>
      <w:r>
        <w:rPr>
          <w:rFonts w:ascii="宋体" w:hAnsi="宋体" w:eastAsia="宋体" w:cs="宋体"/>
          <w:color w:val="000"/>
          <w:sz w:val="28"/>
          <w:szCs w:val="28"/>
        </w:rPr>
        <w:t xml:space="preserve">一、贴近社会需求，精心策划项目实施方案</w:t>
      </w:r>
    </w:p>
    <w:p>
      <w:pPr>
        <w:ind w:left="0" w:right="0" w:firstLine="560"/>
        <w:spacing w:before="450" w:after="450" w:line="312" w:lineRule="auto"/>
      </w:pPr>
      <w:r>
        <w:rPr>
          <w:rFonts w:ascii="宋体" w:hAnsi="宋体" w:eastAsia="宋体" w:cs="宋体"/>
          <w:color w:val="000"/>
          <w:sz w:val="28"/>
          <w:szCs w:val="28"/>
        </w:rPr>
        <w:t xml:space="preserve">石村村“儿童快乐家园”以“我快乐、我成长”为服务理念，由石桥镇政府为主导，镇妇联为牵头单位，通过整合社会各方的资源，运用社会工作的方法，为留守儿童提供多方位服务。</w:t>
      </w:r>
    </w:p>
    <w:p>
      <w:pPr>
        <w:ind w:left="0" w:right="0" w:firstLine="560"/>
        <w:spacing w:before="450" w:after="450" w:line="312" w:lineRule="auto"/>
      </w:pPr>
      <w:r>
        <w:rPr>
          <w:rFonts w:ascii="宋体" w:hAnsi="宋体" w:eastAsia="宋体" w:cs="宋体"/>
          <w:color w:val="000"/>
          <w:sz w:val="28"/>
          <w:szCs w:val="28"/>
        </w:rPr>
        <w:t xml:space="preserve">去年，9、10月间，我们对该村142名留守儿童作了问卷调查，并根据家长和孩子们的需求，制订了祥细的工作计划和活动方案。村里专门腾出200多平方米的办公用房，开</w:t>
      </w:r>
    </w:p>
    <w:p>
      <w:pPr>
        <w:ind w:left="0" w:right="0" w:firstLine="560"/>
        <w:spacing w:before="450" w:after="450" w:line="312" w:lineRule="auto"/>
      </w:pPr>
      <w:r>
        <w:rPr>
          <w:rFonts w:ascii="宋体" w:hAnsi="宋体" w:eastAsia="宋体" w:cs="宋体"/>
          <w:color w:val="000"/>
          <w:sz w:val="28"/>
          <w:szCs w:val="28"/>
        </w:rPr>
        <w:t xml:space="preserve">办了“智慧书屋〃亲近母语”读书角、七彩书法绘画角、心灵营养驿站、儿童欢乐活动园，开设了书法绘画、阅读、乒乓球、舞蹈、音乐、呼啦圈、跳绳、球类等兴趣小组。同时，我们制定了活动管理、岗位职责、服务团队、经费募集、财务管理、绩效评估等相关制度，并为每位留守儿童建立一份彩色档案，进行跟踪反馈。为了加强对项目实施的组织指导，专门成立了一个督导组，由副镇长任组长，镇妇联主席、镇关工委主任、石村村党总支副书记、石村村委会副主任及有关专家学者、专职社工、儿童代表等共同参与。浦口区和石桥镇政府每年拔付5万元专项资金，省、市、区妇联也给予了部分经费补贴，为石村村“儿童快乐家园”正常运行奠定了坚实的保障。</w:t>
      </w:r>
    </w:p>
    <w:p>
      <w:pPr>
        <w:ind w:left="0" w:right="0" w:firstLine="560"/>
        <w:spacing w:before="450" w:after="450" w:line="312" w:lineRule="auto"/>
      </w:pPr>
      <w:r>
        <w:rPr>
          <w:rFonts w:ascii="宋体" w:hAnsi="宋体" w:eastAsia="宋体" w:cs="宋体"/>
          <w:color w:val="000"/>
          <w:sz w:val="28"/>
          <w:szCs w:val="28"/>
        </w:rPr>
        <w:t xml:space="preserve">2024年11月，石村村“儿童快乐家园”正式启动，每天放学后、周六、周日及寒暑假期间对社会开放。半年来，我们还召开了3场专题座谈会，邀请儿童家长及其他监护人、社会有关方面人员参加，听取他们的意见，调整方案，改进工作，更好地发挥“家园”的作用。</w:t>
      </w:r>
    </w:p>
    <w:p>
      <w:pPr>
        <w:ind w:left="0" w:right="0" w:firstLine="560"/>
        <w:spacing w:before="450" w:after="450" w:line="312" w:lineRule="auto"/>
      </w:pPr>
      <w:r>
        <w:rPr>
          <w:rFonts w:ascii="宋体" w:hAnsi="宋体" w:eastAsia="宋体" w:cs="宋体"/>
          <w:color w:val="000"/>
          <w:sz w:val="28"/>
          <w:szCs w:val="28"/>
        </w:rPr>
        <w:t xml:space="preserve">二、引进新的理念，着力提升儿童社会工作水平石村村“儿童快乐家园”在项目实施中，注意开阔眼界，引进社会工作的理念和方法，与妇联传统工作模式相结合。“家园”由一名退休干部担任专职主任，同时配备一名专职社会工作者和一名行政辅助人员负责日常管理。并根据“义工比例不低于服务对象人数30%”的项目要求，组建了一支由40多名志愿者等组成的义工队伍，针对孩子们的不同年龄和实际需求，分设了1个俱乐部和5个特色活动项目。1个俱乐部即爱心妈妈俱乐部，由石桥镇机关干部、大学生村官、教师和致富女能手组成。5个特色活动项目即“快乐</w:t>
      </w:r>
    </w:p>
    <w:p>
      <w:pPr>
        <w:ind w:left="0" w:right="0" w:firstLine="560"/>
        <w:spacing w:before="450" w:after="450" w:line="312" w:lineRule="auto"/>
      </w:pPr>
      <w:r>
        <w:rPr>
          <w:rFonts w:ascii="宋体" w:hAnsi="宋体" w:eastAsia="宋体" w:cs="宋体"/>
          <w:color w:val="000"/>
          <w:sz w:val="28"/>
          <w:szCs w:val="28"/>
        </w:rPr>
        <w:t xml:space="preserve">氧吧”，由高校或社会办学机构志愿者团队负责，指导孩子学习绘画和练习书法，组织开展棋类、唱歌、跳舞、做游戏、比赛等兴趣活动；“阳光驿站”，由专业的心理辅导老师负责，开展个案心理疏导、小组辅导、心理健康知识培训；“快乐网上行”，专门配置电脑2台，可以上网查阅资料，也可以与远在外地的父母视频通话，增进亲情；“亲近母语”读书角，配有适合儿童阅读的书籍近千册，并由石桥镇中小学语文教师组成导读小组，指导孩子们定期开展阅读活动；“亲子乐园”，主要是由志愿者指导学龄前留守儿童及其监护人开展美工制作、阅读等亲子互动活动。我们还协调组织了派出所民警、学者专家等走进“家园”，开展法制、安全、行为习惯养成等专题宣传教育活动。社会各界特别是“爱心妈妈”和义工们开展结对、“园岗”（家园与巾帼示范岗）结对、“园园”（家园与幼儿园）结对、“园校”（家园与学校）结对等活动，联手打造“互动、互促、互帮、互建”的“四互”机制，使石村村的留守儿童充分体会到“家”的温暖和社会关爱。</w:t>
      </w:r>
    </w:p>
    <w:p>
      <w:pPr>
        <w:ind w:left="0" w:right="0" w:firstLine="560"/>
        <w:spacing w:before="450" w:after="450" w:line="312" w:lineRule="auto"/>
      </w:pPr>
      <w:r>
        <w:rPr>
          <w:rFonts w:ascii="宋体" w:hAnsi="宋体" w:eastAsia="宋体" w:cs="宋体"/>
          <w:color w:val="000"/>
          <w:sz w:val="28"/>
          <w:szCs w:val="28"/>
        </w:rPr>
        <w:t xml:space="preserve">三、注重实际效果，项目实施成果喜人</w:t>
      </w:r>
    </w:p>
    <w:p>
      <w:pPr>
        <w:ind w:left="0" w:right="0" w:firstLine="560"/>
        <w:spacing w:before="450" w:after="450" w:line="312" w:lineRule="auto"/>
      </w:pPr>
      <w:r>
        <w:rPr>
          <w:rFonts w:ascii="宋体" w:hAnsi="宋体" w:eastAsia="宋体" w:cs="宋体"/>
          <w:color w:val="000"/>
          <w:sz w:val="28"/>
          <w:szCs w:val="28"/>
        </w:rPr>
        <w:t xml:space="preserve">“家园”开放以来，我们坚持定期开展活动，充实留守儿童的生活和学习。年初，石村村“儿童快乐家园”迎新春联欢会上，留守儿童表演了自编的节目，省市区有关领导亲临现场，并为留守儿童发放了新年礼包。春节期间，留守儿童父母尚未外出打工，我们抓住时机召开了留守儿童返乡父母座谈会，介绍“儿童快乐家园”运行情况，针对留守儿童的道德教育、兴趣培养、安全培训、监管工作等与家长们交换意见。“三八”妇女节当天，举办了“巾帼爱心在行动”爱心妈妈与留守儿童联谊活动，爱心妈妈们为结对的留守儿</w:t>
      </w:r>
    </w:p>
    <w:p>
      <w:pPr>
        <w:ind w:left="0" w:right="0" w:firstLine="560"/>
        <w:spacing w:before="450" w:after="450" w:line="312" w:lineRule="auto"/>
      </w:pPr>
      <w:r>
        <w:rPr>
          <w:rFonts w:ascii="宋体" w:hAnsi="宋体" w:eastAsia="宋体" w:cs="宋体"/>
          <w:color w:val="000"/>
          <w:sz w:val="28"/>
          <w:szCs w:val="28"/>
        </w:rPr>
        <w:t xml:space="preserve">童购买了书本、文具等学习用品；清明节，举办了以革命传统教育为主题的知识讲座；“六一”儿童节，举办了“我快乐我成长”庆六一活动，孩子们表演了文艺节目，并与爱心妈妈一起做亲子游戏，江苏省副省长曹卫星等领导专门专门看望慰问了参加活动的留守儿童，并对石村村“儿童快乐家园”的实施情况给予了肯定。</w:t>
      </w:r>
    </w:p>
    <w:p>
      <w:pPr>
        <w:ind w:left="0" w:right="0" w:firstLine="560"/>
        <w:spacing w:before="450" w:after="450" w:line="312" w:lineRule="auto"/>
      </w:pPr>
      <w:r>
        <w:rPr>
          <w:rFonts w:ascii="宋体" w:hAnsi="宋体" w:eastAsia="宋体" w:cs="宋体"/>
          <w:color w:val="000"/>
          <w:sz w:val="28"/>
          <w:szCs w:val="28"/>
        </w:rPr>
        <w:t xml:space="preserve">现在，石村村“儿童快乐家园”不公是留守儿童的快乐家园，还吸引一大批住在周边的孩子，甚至一些安徽的孩子放假时也来这里参加活动，直至关闭时间在家长一再催促下才肯离开。下一阶段，我们将继续集约社会资源加大志愿者队伍培训力度，丰富活动载体，建立长效工作机制，打造特色品牌，把“儿童快乐家园”真正办成留守流动儿童的快乐之家、成长之家，为促进儿童健康成长做出新的更大的贡献。</w:t>
      </w:r>
    </w:p>
    <w:p>
      <w:pPr>
        <w:ind w:left="0" w:right="0" w:firstLine="560"/>
        <w:spacing w:before="450" w:after="450" w:line="312" w:lineRule="auto"/>
      </w:pPr>
      <w:r>
        <w:rPr>
          <w:rFonts w:ascii="宋体" w:hAnsi="宋体" w:eastAsia="宋体" w:cs="宋体"/>
          <w:color w:val="000"/>
          <w:sz w:val="28"/>
          <w:szCs w:val="28"/>
        </w:rPr>
        <w:t xml:space="preserve">以上不到之处，敬请各位领导、专家学者批评指正。谢谢！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第四篇：“留守儿童快乐家园”</w:t>
      </w:r>
    </w:p>
    <w:p>
      <w:pPr>
        <w:ind w:left="0" w:right="0" w:firstLine="560"/>
        <w:spacing w:before="450" w:after="450" w:line="312" w:lineRule="auto"/>
      </w:pPr>
      <w:r>
        <w:rPr>
          <w:rFonts w:ascii="宋体" w:hAnsi="宋体" w:eastAsia="宋体" w:cs="宋体"/>
          <w:color w:val="000"/>
          <w:sz w:val="28"/>
          <w:szCs w:val="28"/>
        </w:rPr>
        <w:t xml:space="preserve">【关爱留守儿童】多措并举力保“留守儿童”留守不孤</w:t>
      </w:r>
    </w:p>
    <w:p>
      <w:pPr>
        <w:ind w:left="0" w:right="0" w:firstLine="560"/>
        <w:spacing w:before="450" w:after="450" w:line="312" w:lineRule="auto"/>
      </w:pPr>
      <w:r>
        <w:rPr>
          <w:rFonts w:ascii="宋体" w:hAnsi="宋体" w:eastAsia="宋体" w:cs="宋体"/>
          <w:color w:val="000"/>
          <w:sz w:val="28"/>
          <w:szCs w:val="28"/>
        </w:rPr>
        <w:t xml:space="preserve">近年来，外出打工的人员不断增多，越来越多的孩子成为留守儿童。市政府多措并举，目前，已建成首批两个“留守儿童快乐家园”，力保留守儿童“留守不孤”。</w:t>
      </w:r>
    </w:p>
    <w:p>
      <w:pPr>
        <w:ind w:left="0" w:right="0" w:firstLine="560"/>
        <w:spacing w:before="450" w:after="450" w:line="312" w:lineRule="auto"/>
      </w:pPr>
      <w:r>
        <w:rPr>
          <w:rFonts w:ascii="宋体" w:hAnsi="宋体" w:eastAsia="宋体" w:cs="宋体"/>
          <w:color w:val="000"/>
          <w:sz w:val="28"/>
          <w:szCs w:val="28"/>
        </w:rPr>
        <w:t xml:space="preserve">“留守儿童快乐家园”项目是市关工委、市妇联贯彻落实省、市关工委及全省妇女儿童工作会议精神，促进留守儿童健康成长的一个爱心工程。在新区新建的“留守儿童快乐家园”环境优美，布局合理，设施齐全，是一个集儿童学习、娱乐为一体的综合性场所。近年来，市委、市政府高度重视留守儿童成长工作，充分发挥政府各职能部门的作用和社会各界力量，共同构筑留守儿童健康发展的监护体系和成长环境，先后开展了以“关爱留守儿童百千万行动”为主题的一系列活动，并将家庭贫困的留守儿童纳入“春蕾计划”、“春蕾圆梦工程”救助范围。为他们解决学习和生活上的困难。今年，市委、市政府拿出400万元用于留守儿童项目建设。目前，我市现有留守儿童3万余人，在2024年，市委、市政府将拿出专款，通过社区、农村、学校等创办不同模式的“留守儿童快乐家园”，为全市广大留守儿童及家庭提供多元帮助，真正把留守儿童快乐家园办成快乐之家，成长之家。</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第五篇：关爱留守儿童,创建幸福家园</w:t>
      </w:r>
    </w:p>
    <w:p>
      <w:pPr>
        <w:ind w:left="0" w:right="0" w:firstLine="560"/>
        <w:spacing w:before="450" w:after="450" w:line="312" w:lineRule="auto"/>
      </w:pPr>
      <w:r>
        <w:rPr>
          <w:rFonts w:ascii="宋体" w:hAnsi="宋体" w:eastAsia="宋体" w:cs="宋体"/>
          <w:color w:val="000"/>
          <w:sz w:val="28"/>
          <w:szCs w:val="28"/>
        </w:rPr>
        <w:t xml:space="preserve">关爱留守儿童，创建幸福家园</w:t>
      </w:r>
    </w:p>
    <w:p>
      <w:pPr>
        <w:ind w:left="0" w:right="0" w:firstLine="560"/>
        <w:spacing w:before="450" w:after="450" w:line="312" w:lineRule="auto"/>
      </w:pPr>
      <w:r>
        <w:rPr>
          <w:rFonts w:ascii="宋体" w:hAnsi="宋体" w:eastAsia="宋体" w:cs="宋体"/>
          <w:color w:val="000"/>
          <w:sz w:val="28"/>
          <w:szCs w:val="28"/>
        </w:rPr>
        <w:t xml:space="preserve">随着经济社会的快速发展,农村外出打工人员日益增多,形成了父母和孩子分隔两地的情况,出现了数以万计的农村留守儿童,他们由于缺少父母正确的引导和关爱,极易产生认识、价值上的偏离和个性、心理发展的异常。在清华大学社会学系主办的“农民工子弟教育研讨会”上，北京师范大学发展心理研究所刘霞博士介绍了她的一项最新研究成果。该研究表明，与处境正常的儿童相比，流动和留守给儿童的心理发展带来了一定消极影响。流动和留守儿童的生活满意度、自尊感、积极情绪和幸福感均低于对照组儿童，群体歧视知觉、消极情绪和外部问题行为则高于对照组儿童。</w:t>
      </w:r>
    </w:p>
    <w:p>
      <w:pPr>
        <w:ind w:left="0" w:right="0" w:firstLine="560"/>
        <w:spacing w:before="450" w:after="450" w:line="312" w:lineRule="auto"/>
      </w:pPr>
      <w:r>
        <w:rPr>
          <w:rFonts w:ascii="宋体" w:hAnsi="宋体" w:eastAsia="宋体" w:cs="宋体"/>
          <w:color w:val="000"/>
          <w:sz w:val="28"/>
          <w:szCs w:val="28"/>
        </w:rPr>
        <w:t xml:space="preserve">孤独感、紧张感、失落感和焦虑感，是留守儿童普遍存在的心理感受。长期下去，又会使他们出现心理偏差，带来负面的心理感受，更为严重的是导致自杀。如果无视留守儿童和流动儿童的权益，我们将迎来情感残缺、社会和家庭责任冷漠甚至充满反社会倾向的一代</w:t>
      </w:r>
    </w:p>
    <w:p>
      <w:pPr>
        <w:ind w:left="0" w:right="0" w:firstLine="560"/>
        <w:spacing w:before="450" w:after="450" w:line="312" w:lineRule="auto"/>
      </w:pPr>
      <w:r>
        <w:rPr>
          <w:rFonts w:ascii="宋体" w:hAnsi="宋体" w:eastAsia="宋体" w:cs="宋体"/>
          <w:color w:val="000"/>
          <w:sz w:val="28"/>
          <w:szCs w:val="28"/>
        </w:rPr>
        <w:t xml:space="preserve">留守儿童的父母多数关心的是子女的物质生活和学习成绩，而忽略了他们的心理需求。清华大学心理学系教授樊富珉认为，父母外出务工使留守儿童得到的关爱减少，而这些儿童正处在情感性格变化的转折时期，长期与父母的分离使他们心理和生理的需求得不到满足，大多数孩子思念父母，消极情绪困扰着他们。对比流动儿童和留守儿童，浙江师范大学的王水珍和刘成斌认为，无论在身心健康、知识广度方面，还是在人际关系方面，流动优于留守。这意味着农民工子女选择流动，更能够促进其健康发展。社会各界投入更多关爱和支持，尽快建立合理的制度，确保农民工子女和城里孩子在同一片蓝天下健康成长。</w:t>
      </w:r>
    </w:p>
    <w:p>
      <w:pPr>
        <w:ind w:left="0" w:right="0" w:firstLine="560"/>
        <w:spacing w:before="450" w:after="450" w:line="312" w:lineRule="auto"/>
      </w:pPr>
      <w:r>
        <w:rPr>
          <w:rFonts w:ascii="宋体" w:hAnsi="宋体" w:eastAsia="宋体" w:cs="宋体"/>
          <w:color w:val="000"/>
          <w:sz w:val="28"/>
          <w:szCs w:val="28"/>
        </w:rPr>
        <w:t xml:space="preserve">目前，留守儿童短期内大多还无法流动起来。有专家建议，在学校教育方面, 实行“代理家长制”，把留守孩子作为一个特殊的群体，学校和教师给予特别关注。同时尽快建立留守儿童心理健康档案，共同对“留守儿童”的显性和隐性的心理压力进行疏导, 为他们提供倾诉的渠道，使他们心理障碍能够得到及时的疏通引导。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2025-05-03T09:29:30+08:00</dcterms:created>
  <dcterms:modified xsi:type="dcterms:W3CDTF">2025-05-03T09:29:30+08:00</dcterms:modified>
</cp:coreProperties>
</file>

<file path=docProps/custom.xml><?xml version="1.0" encoding="utf-8"?>
<Properties xmlns="http://schemas.openxmlformats.org/officeDocument/2006/custom-properties" xmlns:vt="http://schemas.openxmlformats.org/officeDocument/2006/docPropsVTypes"/>
</file>