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三下乡出阵新闻稿</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下乡出阵新闻稿7月9日上午，伴着《我要飞得更高》的激昂歌曲，xxx2013年大学生暑期“三下乡”社会实践活动启动仪式在西校区篮球场举行。该校党委副书记xxx书记出席仪式，党委宣传部、学生处、教育科学研究所、校团委等有关部门负责同...</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第一篇：三下乡出阵新闻稿</w:t>
      </w:r>
    </w:p>
    <w:p>
      <w:pPr>
        <w:ind w:left="0" w:right="0" w:firstLine="560"/>
        <w:spacing w:before="450" w:after="450" w:line="312" w:lineRule="auto"/>
      </w:pPr>
      <w:r>
        <w:rPr>
          <w:rFonts w:ascii="宋体" w:hAnsi="宋体" w:eastAsia="宋体" w:cs="宋体"/>
          <w:color w:val="000"/>
          <w:sz w:val="28"/>
          <w:szCs w:val="28"/>
        </w:rPr>
        <w:t xml:space="preserve">7月9日上午，伴着《我要飞得更高》的激昂歌曲，xxx2013年大学生暑期“三下乡”社会实践活动启动仪式在西校区篮球场举行。该校党委副书记xxx书记出席仪式，党委宣传部、学生处、教育科学研究所、校团委等有关部门负责同志以及各系团总支负责人、服务队志愿者代表1000余人参加了仪式。</w:t>
      </w:r>
    </w:p>
    <w:p>
      <w:pPr>
        <w:ind w:left="0" w:right="0" w:firstLine="560"/>
        <w:spacing w:before="450" w:after="450" w:line="312" w:lineRule="auto"/>
      </w:pPr>
      <w:r>
        <w:rPr>
          <w:rFonts w:ascii="宋体" w:hAnsi="宋体" w:eastAsia="宋体" w:cs="宋体"/>
          <w:color w:val="000"/>
          <w:sz w:val="28"/>
          <w:szCs w:val="28"/>
        </w:rPr>
        <w:t xml:space="preserve">校团委书记xxx宣读了《关于组织开展2024年大学生暑期“三下乡”社会实践活动的介绍》，对活动的时间、内容、方式和要求等做了部署和安排。志愿者代表xxx同学代表全体队员郑重承诺：将珍惜锻炼机会，听从指导老师的安排，牢记青春使命，坚持学以致用、知行合一，深入基层、深入群众，在暑期社会实践活动中砥砺品行、增长见识、提高本领，谱写激昂高亢的青春之歌！校领导为43支团队授旗，标志着2024年暑期社会实践活动正式启动。</w:t>
      </w:r>
    </w:p>
    <w:p>
      <w:pPr>
        <w:ind w:left="0" w:right="0" w:firstLine="560"/>
        <w:spacing w:before="450" w:after="450" w:line="312" w:lineRule="auto"/>
      </w:pPr>
      <w:r>
        <w:rPr>
          <w:rFonts w:ascii="宋体" w:hAnsi="宋体" w:eastAsia="宋体" w:cs="宋体"/>
          <w:color w:val="000"/>
          <w:sz w:val="28"/>
          <w:szCs w:val="28"/>
        </w:rPr>
        <w:t xml:space="preserve">xxx党总支xxx书记向即将奔赴农村、工厂、社区开展志愿服务活动的广大同学和各位实践指导教师致以亲切的问候，积极鼓励当代大学生走与实践相结合的成才之路，自觉到基层一线、到艰苦的环境里去经受锻炼，到祖国和人民最需要的地方去建功立业。就如何开展好暑期社会实践活动，他提出了三点希望和要求：</w:t>
      </w:r>
    </w:p>
    <w:p>
      <w:pPr>
        <w:ind w:left="0" w:right="0" w:firstLine="560"/>
        <w:spacing w:before="450" w:after="450" w:line="312" w:lineRule="auto"/>
      </w:pPr>
      <w:r>
        <w:rPr>
          <w:rFonts w:ascii="宋体" w:hAnsi="宋体" w:eastAsia="宋体" w:cs="宋体"/>
          <w:color w:val="000"/>
          <w:sz w:val="28"/>
          <w:szCs w:val="28"/>
        </w:rPr>
        <w:t xml:space="preserve">一、希望广大志愿者要在实践中了解国情，服务社会、彰显价值；</w:t>
      </w:r>
    </w:p>
    <w:p>
      <w:pPr>
        <w:ind w:left="0" w:right="0" w:firstLine="560"/>
        <w:spacing w:before="450" w:after="450" w:line="312" w:lineRule="auto"/>
      </w:pPr>
      <w:r>
        <w:rPr>
          <w:rFonts w:ascii="宋体" w:hAnsi="宋体" w:eastAsia="宋体" w:cs="宋体"/>
          <w:color w:val="000"/>
          <w:sz w:val="28"/>
          <w:szCs w:val="28"/>
        </w:rPr>
        <w:t xml:space="preserve">二、要在实践中磨炼意志，锤炼品格，增长才干；</w:t>
      </w:r>
    </w:p>
    <w:p>
      <w:pPr>
        <w:ind w:left="0" w:right="0" w:firstLine="560"/>
        <w:spacing w:before="450" w:after="450" w:line="312" w:lineRule="auto"/>
      </w:pPr>
      <w:r>
        <w:rPr>
          <w:rFonts w:ascii="宋体" w:hAnsi="宋体" w:eastAsia="宋体" w:cs="宋体"/>
          <w:color w:val="000"/>
          <w:sz w:val="28"/>
          <w:szCs w:val="28"/>
        </w:rPr>
        <w:t xml:space="preserve">三、要在实践中精心组织，确保安全，注重宣传和总结。</w:t>
      </w:r>
    </w:p>
    <w:p>
      <w:pPr>
        <w:ind w:left="0" w:right="0" w:firstLine="560"/>
        <w:spacing w:before="450" w:after="450" w:line="312" w:lineRule="auto"/>
      </w:pPr>
      <w:r>
        <w:rPr>
          <w:rFonts w:ascii="宋体" w:hAnsi="宋体" w:eastAsia="宋体" w:cs="宋体"/>
          <w:color w:val="000"/>
          <w:sz w:val="28"/>
          <w:szCs w:val="28"/>
        </w:rPr>
        <w:t xml:space="preserve">本次“三下乡”社会实践活动采取团队实践和个人实践相结合的形式，共组建43支团队。广大志愿者将以“实践激励青春志，奋斗成就中国梦”为主题，坚持“受教育、长才干、做奉献”的宗旨，开展以“弘扬人文魂，共筑中国梦”基层宣讲、生态环保、科技支农、教育帮扶、文化宣传、创业见习、专项调研等系列实践服务活动，用青春与汗水演绎青春梦，用智慧与意志助力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第二篇：三下乡新闻稿</w:t>
      </w:r>
    </w:p>
    <w:p>
      <w:pPr>
        <w:ind w:left="0" w:right="0" w:firstLine="560"/>
        <w:spacing w:before="450" w:after="450" w:line="312" w:lineRule="auto"/>
      </w:pPr>
      <w:r>
        <w:rPr>
          <w:rFonts w:ascii="宋体" w:hAnsi="宋体" w:eastAsia="宋体" w:cs="宋体"/>
          <w:color w:val="000"/>
          <w:sz w:val="28"/>
          <w:szCs w:val="28"/>
        </w:rPr>
        <w:t xml:space="preserve">科学发展助推新农村建设教育实践活动交大学子开展“三下乡”</w:t>
      </w:r>
    </w:p>
    <w:p>
      <w:pPr>
        <w:ind w:left="0" w:right="0" w:firstLine="560"/>
        <w:spacing w:before="450" w:after="450" w:line="312" w:lineRule="auto"/>
      </w:pPr>
      <w:r>
        <w:rPr>
          <w:rFonts w:ascii="宋体" w:hAnsi="宋体" w:eastAsia="宋体" w:cs="宋体"/>
          <w:color w:val="000"/>
          <w:sz w:val="28"/>
          <w:szCs w:val="28"/>
        </w:rPr>
        <w:t xml:space="preserve">8月19日至22日，西南交通大学峨眉校区电气工程系暑期“三下乡”社会实践队在自贡市贡井区龙潭镇开展了为期4天的“三下乡”社会实践活动。本次活动是该校电气工程系深入开展“群众路线”教育实践活动的组成部分，以“参观新农村建设下新农村变化，走进农民日常生活”为活动主题。</w:t>
      </w:r>
    </w:p>
    <w:p>
      <w:pPr>
        <w:ind w:left="0" w:right="0" w:firstLine="560"/>
        <w:spacing w:before="450" w:after="450" w:line="312" w:lineRule="auto"/>
      </w:pPr>
      <w:r>
        <w:rPr>
          <w:rFonts w:ascii="宋体" w:hAnsi="宋体" w:eastAsia="宋体" w:cs="宋体"/>
          <w:color w:val="000"/>
          <w:sz w:val="28"/>
          <w:szCs w:val="28"/>
        </w:rPr>
        <w:t xml:space="preserve">8月19日上午8点，“三下乡”社会实践队从学校出发，前往目的地自贡市贡井区龙潭镇。在简短的出征仪式上，队员们举起了暑期“三下乡”社会实践队队旗，活动拉开序幕。带队的郑敏老师向同学们提出了几点要求，她勉励大家把握好这教育实践活动的契机，感受新农村的发展和变化，在活动中不怕吃苦，乐于奉献，培养自己的社会责任感，提高自己的综合能力。经过4个小时的车程，队伍到达自贡市贡井区。在简单的休整之后，队员们分头前往批发市场为老党员、孤寡老人、留守儿童购买慰问品。他们顶着烈日，冒着酷暑，用有限的活动经费采购了一些生活和文具用品。</w:t>
      </w:r>
    </w:p>
    <w:p>
      <w:pPr>
        <w:ind w:left="0" w:right="0" w:firstLine="560"/>
        <w:spacing w:before="450" w:after="450" w:line="312" w:lineRule="auto"/>
      </w:pPr>
      <w:r>
        <w:rPr>
          <w:rFonts w:ascii="宋体" w:hAnsi="宋体" w:eastAsia="宋体" w:cs="宋体"/>
          <w:color w:val="000"/>
          <w:sz w:val="28"/>
          <w:szCs w:val="28"/>
        </w:rPr>
        <w:t xml:space="preserve">8月20日一大早，队员们乘坐郊外班车到达龙潭镇。在参观龙潭镇场镇建设情况之后，他们来到相对偏远的龙潭镇白鹤村，拜访这里的基层老党员，慰问孤寡老人和留守儿童。村支书亲切地接待了“三下乡”社会实践队成员一行，带领大家参观了农家书屋和村民活动室。看到农家书屋里摆放的各类书籍和村民活动室里的娱乐设施，队员们感受到了日益丰富的农民精神文化生活。</w:t>
      </w:r>
    </w:p>
    <w:p>
      <w:pPr>
        <w:ind w:left="0" w:right="0" w:firstLine="560"/>
        <w:spacing w:before="450" w:after="450" w:line="312" w:lineRule="auto"/>
      </w:pPr>
      <w:r>
        <w:rPr>
          <w:rFonts w:ascii="宋体" w:hAnsi="宋体" w:eastAsia="宋体" w:cs="宋体"/>
          <w:color w:val="000"/>
          <w:sz w:val="28"/>
          <w:szCs w:val="28"/>
        </w:rPr>
        <w:t xml:space="preserve">在村民活动室，队员们同该村的老党员、孤寡老人在一起拉家常，和留守儿童一起做游戏。老乡们对这群大学生“三下乡”社会实践队成员也非常热情，交流活动至始至终传递着一股正能量。队员们把准备好的书包、笔记本、文具亲手送到留守儿童的手中，孩子们的脸上洋溢出了幸福的笑容。他们的父母常年在外打工，和祖辈们生活在一起。虽然父母平常不在身边，但是孩子们十分乐观。队员们和孩子们一起玩拼图绘画游戏，欢快的笑声弥漫整个活动室。游戏之余，这群大学生还向孩子们分享了自己的成长经历和大学生活。小朋友们纷纷瞪大了眼睛，好奇得聆听这些“新鲜事”。队员们鼓励这些孩子，要好好学习，天天向上，做一个对社会有贡献的人。</w:t>
      </w:r>
    </w:p>
    <w:p>
      <w:pPr>
        <w:ind w:left="0" w:right="0" w:firstLine="560"/>
        <w:spacing w:before="450" w:after="450" w:line="312" w:lineRule="auto"/>
      </w:pPr>
      <w:r>
        <w:rPr>
          <w:rFonts w:ascii="宋体" w:hAnsi="宋体" w:eastAsia="宋体" w:cs="宋体"/>
          <w:color w:val="000"/>
          <w:sz w:val="28"/>
          <w:szCs w:val="28"/>
        </w:rPr>
        <w:t xml:space="preserve">在白鹤村，队员们慰问了老党员和孤寡老人，向他们赠送了粮油和大米等生活物资，老人们纷纷表示感谢，并向队员们谈到，现在国家对他们的照顾和社会各界的爱心，已经使他们的生活状况大为改善，队员们对此也倍感欣慰。</w:t>
      </w:r>
    </w:p>
    <w:p>
      <w:pPr>
        <w:ind w:left="0" w:right="0" w:firstLine="560"/>
        <w:spacing w:before="450" w:after="450" w:line="312" w:lineRule="auto"/>
      </w:pPr>
      <w:r>
        <w:rPr>
          <w:rFonts w:ascii="宋体" w:hAnsi="宋体" w:eastAsia="宋体" w:cs="宋体"/>
          <w:color w:val="000"/>
          <w:sz w:val="28"/>
          <w:szCs w:val="28"/>
        </w:rPr>
        <w:t xml:space="preserve">8月21日，“三下乡”实践队员们参观了龙潭镇千亩绿色蔬菜示范园。该示范园是龙潭镇发展现代农业的一个典型范例。龙潭镇近年来由于大量人员外出务工，土地闲置问题日益突出。千亩蔬菜示范园的建立，很好地化解了土地和劳动力的矛盾，推动了农业产业现代化。在这里，农民们变传统的农业生产散户为现代农业产业化工人，在蔬菜基地里劳动和拿工资。队员们走进蔬菜生产基地，参观了即将采摘的茄子、铁架上生长的冬瓜，还有大棚里的辣椒苗。这些蔬菜的生长状况很好，加上采用“套种”的科学种植模式，农业生产效率很高。队员们和正在干活的农民们一起除草，共同感受劳动的辛苦和快乐。在这个蔬菜基地里，各种</w:t>
      </w:r>
    </w:p>
    <w:p>
      <w:pPr>
        <w:ind w:left="0" w:right="0" w:firstLine="560"/>
        <w:spacing w:before="450" w:after="450" w:line="312" w:lineRule="auto"/>
      </w:pPr>
      <w:r>
        <w:rPr>
          <w:rFonts w:ascii="宋体" w:hAnsi="宋体" w:eastAsia="宋体" w:cs="宋体"/>
          <w:color w:val="000"/>
          <w:sz w:val="28"/>
          <w:szCs w:val="28"/>
        </w:rPr>
        <w:t xml:space="preserve">农机的使用已大大减少了农业生产的劳动强度。不过，由于地形等条件制约，许多农机的性能和适用范围还需改进，这需要科学技术的支持，队员们感到这也是电气系同学今后可以努力的方向。结合自身所学专业，“三下乡”社会实践队成员们向村民们发放了安全用电知识宣传单，普及安全用电常识。随后，队员们前往了龙潭镇中坝村居民新村，环境优美的园林式小区给队员们留下了深刻的印象。在龙潭场镇上，队员们开展了有关“新农村建设下村民幸福指数感受”的问卷调查活动。从调查结果中，队员们发现村民们对新农村建设所带来的新变化产生普遍的认同，觉得自己“很幸福”的村民占参与调查村民的百分之七十左右。</w:t>
      </w:r>
    </w:p>
    <w:p>
      <w:pPr>
        <w:ind w:left="0" w:right="0" w:firstLine="560"/>
        <w:spacing w:before="450" w:after="450" w:line="312" w:lineRule="auto"/>
      </w:pPr>
      <w:r>
        <w:rPr>
          <w:rFonts w:ascii="宋体" w:hAnsi="宋体" w:eastAsia="宋体" w:cs="宋体"/>
          <w:color w:val="000"/>
          <w:sz w:val="28"/>
          <w:szCs w:val="28"/>
        </w:rPr>
        <w:t xml:space="preserve">8月22日，“三下乡”社会实践队来到位于自贡市大安区的江姐故居。在江姐故居，队员们参观了江姐故居、“渣滓洞”影视拍摄基地等红色景点。他们缅怀革命先辈矢志不渝的革命精神，在这里开展了一堂爱国主义革命教育实践课和党性修养教育课，对如何成为一名新时期合格的大学生党员，有了更为深入的思考。</w:t>
      </w:r>
    </w:p>
    <w:p>
      <w:pPr>
        <w:ind w:left="0" w:right="0" w:firstLine="560"/>
        <w:spacing w:before="450" w:after="450" w:line="312" w:lineRule="auto"/>
      </w:pPr>
      <w:r>
        <w:rPr>
          <w:rFonts w:ascii="宋体" w:hAnsi="宋体" w:eastAsia="宋体" w:cs="宋体"/>
          <w:color w:val="000"/>
          <w:sz w:val="28"/>
          <w:szCs w:val="28"/>
        </w:rPr>
        <w:t xml:space="preserve">当天下午，“三下乡”队员们返回龙潭镇，在龙潭镇副镇长的带领下，参观了龙潭镇敬老院。该敬老院最近评为国家三星级敬老院，硬件设施和服务水平一流。漂亮的公寓，整洁的居住环境，还有川剧活动室，队员们见证了新农村建设过程中党和政府对老人特别是“五保老人”的优抚，使他们老有所养，老有所乐。</w:t>
      </w:r>
    </w:p>
    <w:p>
      <w:pPr>
        <w:ind w:left="0" w:right="0" w:firstLine="560"/>
        <w:spacing w:before="450" w:after="450" w:line="312" w:lineRule="auto"/>
      </w:pPr>
      <w:r>
        <w:rPr>
          <w:rFonts w:ascii="宋体" w:hAnsi="宋体" w:eastAsia="宋体" w:cs="宋体"/>
          <w:color w:val="000"/>
          <w:sz w:val="28"/>
          <w:szCs w:val="28"/>
        </w:rPr>
        <w:t xml:space="preserve">结束了为期四天的“三下乡”实践活动，代表队成员们一起返回学校。在返校的路上，大家一起交流了在本次活动中所获得的收获与体会。队员们纷纷表示，通过参加这次活动，自己了解了农村的很多实际情况，学到了很多书本里学不到的知识。在今后的学习和生活之中，要不断提高自己的综合素质，为新农村建设，为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文/罗鸣州</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第三篇：三下乡新闻稿三专题</w:t>
      </w:r>
    </w:p>
    <w:p>
      <w:pPr>
        <w:ind w:left="0" w:right="0" w:firstLine="560"/>
        <w:spacing w:before="450" w:after="450" w:line="312" w:lineRule="auto"/>
      </w:pPr>
      <w:r>
        <w:rPr>
          <w:rFonts w:ascii="宋体" w:hAnsi="宋体" w:eastAsia="宋体" w:cs="宋体"/>
          <w:color w:val="000"/>
          <w:sz w:val="28"/>
          <w:szCs w:val="28"/>
        </w:rPr>
        <w:t xml:space="preserve">实地调研经营模式初探</w:t>
      </w:r>
    </w:p>
    <w:p>
      <w:pPr>
        <w:ind w:left="0" w:right="0" w:firstLine="560"/>
        <w:spacing w:before="450" w:after="450" w:line="312" w:lineRule="auto"/>
      </w:pPr>
      <w:r>
        <w:rPr>
          <w:rFonts w:ascii="宋体" w:hAnsi="宋体" w:eastAsia="宋体" w:cs="宋体"/>
          <w:color w:val="000"/>
          <w:sz w:val="28"/>
          <w:szCs w:val="28"/>
        </w:rPr>
        <w:t xml:space="preserve">今天我们开始了我们的问卷调查和管理人员访谈。</w:t>
      </w:r>
    </w:p>
    <w:p>
      <w:pPr>
        <w:ind w:left="0" w:right="0" w:firstLine="560"/>
        <w:spacing w:before="450" w:after="450" w:line="312" w:lineRule="auto"/>
      </w:pPr>
      <w:r>
        <w:rPr>
          <w:rFonts w:ascii="宋体" w:hAnsi="宋体" w:eastAsia="宋体" w:cs="宋体"/>
          <w:color w:val="000"/>
          <w:sz w:val="28"/>
          <w:szCs w:val="28"/>
        </w:rPr>
        <w:t xml:space="preserve">早上8：30我们在红岩魂陈列馆开了一个简短的会议，队长对今天的任务进行分工，我们八个队员共分成三组，一组负责红岩村管理人员访谈，二组负责白公馆问卷调查，三组负责渣滓洞问卷调查。各个小组经过短暂的调整便开始了今天的工作。今天天气依然炎热，游客热情仍然高涨。各个景区游客络绎不绝，这为我们的问卷调查提供了方便，但过程中我们也遇到了很多人的拒绝，但我们坚持不懈，于中午12：00左右完成了200份问卷调查。一小队在红岩村也受到了景区管理人员的热情招待，并对景区的历史、游客、宣传、交通、管理等方面对我们进行了解说。下午我们来到红岩联线规划发展中心，将我们近日的行程对主管人员进行了汇报，他们对我们的活动圆满完成表示赞扬并为我们出具相关证明。晚上，大家就此次三下乡实践活动发表了自己的看法，表示这样的实践机会为我们当代大学生提供了接触社会的机会并为我们今后的学习工作指明了方向，最后队长并对以后的调研报告的撰写进行了人员安排。</w:t>
      </w:r>
    </w:p>
    <w:p>
      <w:pPr>
        <w:ind w:left="0" w:right="0" w:firstLine="560"/>
        <w:spacing w:before="450" w:after="450" w:line="312" w:lineRule="auto"/>
      </w:pPr>
      <w:r>
        <w:rPr>
          <w:rFonts w:ascii="宋体" w:hAnsi="宋体" w:eastAsia="宋体" w:cs="宋体"/>
          <w:color w:val="000"/>
          <w:sz w:val="28"/>
          <w:szCs w:val="28"/>
        </w:rPr>
        <w:t xml:space="preserve">通讯员：冯聪聪</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第四篇：三下乡新闻稿</w:t>
      </w:r>
    </w:p>
    <w:p>
      <w:pPr>
        <w:ind w:left="0" w:right="0" w:firstLine="560"/>
        <w:spacing w:before="450" w:after="450" w:line="312" w:lineRule="auto"/>
      </w:pPr>
      <w:r>
        <w:rPr>
          <w:rFonts w:ascii="宋体" w:hAnsi="宋体" w:eastAsia="宋体" w:cs="宋体"/>
          <w:color w:val="000"/>
          <w:sz w:val="28"/>
          <w:szCs w:val="28"/>
        </w:rPr>
        <w:t xml:space="preserve">昆明理工大学艺术与传媒学院暑期社会实践服务队赶赴云南省宣威市羊场镇开展社会实践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2024年8月13日，昆明理工大学艺术与传媒学院暑期社会实践服务队赶赴云南省宣威市羊场镇开展以“扶贫路•青春旅•未来梦”为主题的暑期社会实践活动。此次活动的目的是发挥艺术与传媒学院的专业特色，用镜头记录羊场镇的改变和村民的生活，参与农业种植活动，加强自身社会实践技能的同时，也给当地的农民和孩子们带来温暖。</w:t>
      </w:r>
    </w:p>
    <w:p>
      <w:pPr>
        <w:ind w:left="0" w:right="0" w:firstLine="560"/>
        <w:spacing w:before="450" w:after="450" w:line="312" w:lineRule="auto"/>
      </w:pPr>
      <w:r>
        <w:rPr>
          <w:rFonts w:ascii="宋体" w:hAnsi="宋体" w:eastAsia="宋体" w:cs="宋体"/>
          <w:color w:val="000"/>
          <w:sz w:val="28"/>
          <w:szCs w:val="28"/>
        </w:rPr>
        <w:t xml:space="preserve">（服务队准备出发）</w:t>
      </w:r>
    </w:p>
    <w:p>
      <w:pPr>
        <w:ind w:left="0" w:right="0" w:firstLine="560"/>
        <w:spacing w:before="450" w:after="450" w:line="312" w:lineRule="auto"/>
      </w:pPr>
      <w:r>
        <w:rPr>
          <w:rFonts w:ascii="宋体" w:hAnsi="宋体" w:eastAsia="宋体" w:cs="宋体"/>
          <w:color w:val="000"/>
          <w:sz w:val="28"/>
          <w:szCs w:val="28"/>
        </w:rPr>
        <w:t xml:space="preserve">艺术与传媒学院高度重视此次志愿活动，通过层层筛选最终确定了19名志愿者组成服务队，服务队包括传播学、广告学、编辑出版学、播音主持、环境艺术设计、数字媒体六个专业的同学，他们除了携带自己的生活用品之外，还带去了拍摄器材和学院提供的物资若干。</w:t>
      </w:r>
    </w:p>
    <w:p>
      <w:pPr>
        <w:ind w:left="0" w:right="0" w:firstLine="560"/>
        <w:spacing w:before="450" w:after="450" w:line="312" w:lineRule="auto"/>
      </w:pPr>
      <w:r>
        <w:rPr>
          <w:rFonts w:ascii="宋体" w:hAnsi="宋体" w:eastAsia="宋体" w:cs="宋体"/>
          <w:color w:val="000"/>
          <w:sz w:val="28"/>
          <w:szCs w:val="28"/>
        </w:rPr>
        <w:t xml:space="preserve">据了解，带队老师张瀚中采取自主选择和专业分配的原则，将服务队分为阳光教育拍摄组、蔬菜大棚拍摄组，美术教学组、撰写租、播音组和机动组，各小组之间分工明确，形成一个团结合作的整体，也正因为这样，实践活动才能有序开展。</w:t>
      </w:r>
    </w:p>
    <w:p>
      <w:pPr>
        <w:ind w:left="0" w:right="0" w:firstLine="560"/>
        <w:spacing w:before="450" w:after="450" w:line="312" w:lineRule="auto"/>
      </w:pPr>
      <w:r>
        <w:rPr>
          <w:rFonts w:ascii="宋体" w:hAnsi="宋体" w:eastAsia="宋体" w:cs="宋体"/>
          <w:color w:val="000"/>
          <w:sz w:val="28"/>
          <w:szCs w:val="28"/>
        </w:rPr>
        <w:t xml:space="preserve">（服务队教村民跳舞）</w:t>
      </w:r>
    </w:p>
    <w:p>
      <w:pPr>
        <w:ind w:left="0" w:right="0" w:firstLine="560"/>
        <w:spacing w:before="450" w:after="450" w:line="312" w:lineRule="auto"/>
      </w:pPr>
      <w:r>
        <w:rPr>
          <w:rFonts w:ascii="宋体" w:hAnsi="宋体" w:eastAsia="宋体" w:cs="宋体"/>
          <w:color w:val="000"/>
          <w:sz w:val="28"/>
          <w:szCs w:val="28"/>
        </w:rPr>
        <w:t xml:space="preserve">一支画笔描绘梦想、一个舞台演绎生活。为丰富村民的业余生活，志愿者们组织了舞蹈和绘画教学，切切实实将自己所学的专业知识运用到社会实践当中。教学之余，服务队将转笔刀、文具盒、明信片等学习和生活用品发放给孩子们，鼓励他们好好学习，这在村民之间取得了良好的反响。纸上得来终觉浅，绝知此事要躬行。昆明理工大学在羊场镇下辖的兔场、茨营、普瓦三个村建设了以辣椒、番茄、白菜、青菜等13个品种为主的无公害蔬菜供应基地。志愿者中有不少同学从来没有下过田地，更没有干过农活，在当地农民的指导下，他们放下手机，走进蔬菜大棚，参与到犁地、播种、施肥、灌溉、收割等蔬菜培育的各个环节，勇敢的去尝试自己之前从来没有做过的事情，并在劳动中体味生活的艰辛。</w:t>
      </w:r>
    </w:p>
    <w:p>
      <w:pPr>
        <w:ind w:left="0" w:right="0" w:firstLine="560"/>
        <w:spacing w:before="450" w:after="450" w:line="312" w:lineRule="auto"/>
      </w:pPr>
      <w:r>
        <w:rPr>
          <w:rFonts w:ascii="宋体" w:hAnsi="宋体" w:eastAsia="宋体" w:cs="宋体"/>
          <w:color w:val="000"/>
          <w:sz w:val="28"/>
          <w:szCs w:val="28"/>
        </w:rPr>
        <w:t xml:space="preserve">（志愿者干农活）</w:t>
      </w:r>
    </w:p>
    <w:p>
      <w:pPr>
        <w:ind w:left="0" w:right="0" w:firstLine="560"/>
        <w:spacing w:before="450" w:after="450" w:line="312" w:lineRule="auto"/>
      </w:pPr>
      <w:r>
        <w:rPr>
          <w:rFonts w:ascii="宋体" w:hAnsi="宋体" w:eastAsia="宋体" w:cs="宋体"/>
          <w:color w:val="000"/>
          <w:sz w:val="28"/>
          <w:szCs w:val="28"/>
        </w:rPr>
        <w:t xml:space="preserve">用镜头记录生活，用脚步丈量人生。拍摄组的同学是整个团队当中任务最重的一个小组，为了真实完整的记录团队的生活，他们在完成拍摄计划之余还要了解其他小组的工作计划。8月15日，为了拍一个延时的镜头，整组同学背着沉甸甸的器材来回翻越了两座大山，走十多公里的山路，晚上回去还要熬夜剪辑当天拍摄的视频，商量第二天的拍摄计划。</w:t>
      </w:r>
    </w:p>
    <w:p>
      <w:pPr>
        <w:ind w:left="0" w:right="0" w:firstLine="560"/>
        <w:spacing w:before="450" w:after="450" w:line="312" w:lineRule="auto"/>
      </w:pPr>
      <w:r>
        <w:rPr>
          <w:rFonts w:ascii="宋体" w:hAnsi="宋体" w:eastAsia="宋体" w:cs="宋体"/>
          <w:color w:val="000"/>
          <w:sz w:val="28"/>
          <w:szCs w:val="28"/>
        </w:rPr>
        <w:t xml:space="preserve">（雨中坚持拍摄）</w:t>
      </w:r>
    </w:p>
    <w:p>
      <w:pPr>
        <w:ind w:left="0" w:right="0" w:firstLine="560"/>
        <w:spacing w:before="450" w:after="450" w:line="312" w:lineRule="auto"/>
      </w:pPr>
      <w:r>
        <w:rPr>
          <w:rFonts w:ascii="宋体" w:hAnsi="宋体" w:eastAsia="宋体" w:cs="宋体"/>
          <w:color w:val="000"/>
          <w:sz w:val="28"/>
          <w:szCs w:val="28"/>
        </w:rPr>
        <w:t xml:space="preserve">一位学生干部深有感触的说，社会实践让他学到了书本上学不到的知识和能力，让他感受到专业学习的价值，体会到实现自身价值的成就感。</w:t>
      </w:r>
    </w:p>
    <w:p>
      <w:pPr>
        <w:ind w:left="0" w:right="0" w:firstLine="560"/>
        <w:spacing w:before="450" w:after="450" w:line="312" w:lineRule="auto"/>
      </w:pPr>
      <w:r>
        <w:rPr>
          <w:rFonts w:ascii="宋体" w:hAnsi="宋体" w:eastAsia="宋体" w:cs="宋体"/>
          <w:color w:val="000"/>
          <w:sz w:val="28"/>
          <w:szCs w:val="28"/>
        </w:rPr>
        <w:t xml:space="preserve">供稿：杨睿</w:t>
      </w:r>
    </w:p>
    <w:p>
      <w:pPr>
        <w:ind w:left="0" w:right="0" w:firstLine="560"/>
        <w:spacing w:before="450" w:after="450" w:line="312" w:lineRule="auto"/>
      </w:pPr>
      <w:r>
        <w:rPr>
          <w:rFonts w:ascii="宋体" w:hAnsi="宋体" w:eastAsia="宋体" w:cs="宋体"/>
          <w:color w:val="000"/>
          <w:sz w:val="28"/>
          <w:szCs w:val="28"/>
        </w:rPr>
        <w:t xml:space="preserve">图片：服务队部分成员</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第五篇：三下乡新闻稿</w:t>
      </w:r>
    </w:p>
    <w:p>
      <w:pPr>
        <w:ind w:left="0" w:right="0" w:firstLine="560"/>
        <w:spacing w:before="450" w:after="450" w:line="312" w:lineRule="auto"/>
      </w:pPr>
      <w:r>
        <w:rPr>
          <w:rFonts w:ascii="宋体" w:hAnsi="宋体" w:eastAsia="宋体" w:cs="宋体"/>
          <w:color w:val="000"/>
          <w:sz w:val="28"/>
          <w:szCs w:val="28"/>
        </w:rPr>
        <w:t xml:space="preserve">办公室里调研忙，课堂之上义教乐</w:t>
      </w:r>
    </w:p>
    <w:p>
      <w:pPr>
        <w:ind w:left="0" w:right="0" w:firstLine="560"/>
        <w:spacing w:before="450" w:after="450" w:line="312" w:lineRule="auto"/>
      </w:pPr>
      <w:r>
        <w:rPr>
          <w:rFonts w:ascii="宋体" w:hAnsi="宋体" w:eastAsia="宋体" w:cs="宋体"/>
          <w:color w:val="000"/>
          <w:sz w:val="28"/>
          <w:szCs w:val="28"/>
        </w:rPr>
        <w:t xml:space="preserve">本网讯7月23日是下乡的第六天了，一切工作都在有条不紊地进行着。调研组通过前几天的外出调研已收集到了所需的有效问卷。今日，全体调研组成员在办公室里进行问卷统计和数据分析，调研工作进入中后期阶段。义教组则通过每日一小结的形式不断改进教学方法和调整教学内容，给学生带来了更为精彩的课堂内容。</w:t>
      </w:r>
    </w:p>
    <w:p>
      <w:pPr>
        <w:ind w:left="0" w:right="0" w:firstLine="560"/>
        <w:spacing w:before="450" w:after="450" w:line="312" w:lineRule="auto"/>
      </w:pPr>
      <w:r>
        <w:rPr>
          <w:rFonts w:ascii="宋体" w:hAnsi="宋体" w:eastAsia="宋体" w:cs="宋体"/>
          <w:color w:val="000"/>
          <w:sz w:val="28"/>
          <w:szCs w:val="28"/>
        </w:rPr>
        <w:t xml:space="preserve">早上8点刚到，我队所有成员都来办公室上班了，以小组为单位坐定，开始了新的一天的工作。调研组中期主要工作是数据分析。为方便调研工作，调研组的成员几乎每人都带来了一台笔记本。夏日炎炎，口干舌燥。调研组的成员们依旧安静地坐在电脑前耐心地工作着。有的在运用相关软件进行数据分析，有的在搜集调研背景资料，还有一些在认真地看着介绍调研分析方法的书籍。调研组组长还规定了作息时间，目的是希望能在较短的时间内既能如期完成任务，也要确保调研的质量。工作中要求大家专心致志，严肃谨慎；休息时，希望大家放松一下。本次调研我队以《关于我国变频空调在我省中小城镇的销售情况》为调研主题，共收回了近400份有效问卷，走访了马头镇和新丰县的众多政府部门，空调专卖店，询问了不少消费者，获得了不少可靠的信息。</w:t>
      </w:r>
    </w:p>
    <w:p>
      <w:pPr>
        <w:ind w:left="0" w:right="0" w:firstLine="560"/>
        <w:spacing w:before="450" w:after="450" w:line="312" w:lineRule="auto"/>
      </w:pPr>
      <w:r>
        <w:rPr>
          <w:rFonts w:ascii="宋体" w:hAnsi="宋体" w:eastAsia="宋体" w:cs="宋体"/>
          <w:color w:val="000"/>
          <w:sz w:val="28"/>
          <w:szCs w:val="28"/>
        </w:rPr>
        <w:t xml:space="preserve">再来看一下我们的义教课堂。今天，在英语脱口而出的课堂上，汉静宜老师带领学生们学习了易混淆数字的标准读法和疑问句的读法。她首先一个一个数字教读，再随堂听写了一遍，并即学即用，鼓励学生用数字单词造句，在一个个简单却有趣的句子中，学生们学会了区分例如“四十”和“十四”等此类单词的读法和不同语境下句子的升降调读法。教室里充满了欢声笑语。在益智数学的课堂上，何敏贤老师利用贴近生活的应用题教学生们怎样利用二元一次方程简便地算出正确答案，真正理解如此解题的原因。课后，应一个学生家长的要求，义教组的部分老师还进行了家访，受到家长和学生的热烈欢迎。</w:t>
      </w:r>
    </w:p>
    <w:p>
      <w:pPr>
        <w:ind w:left="0" w:right="0" w:firstLine="560"/>
        <w:spacing w:before="450" w:after="450" w:line="312" w:lineRule="auto"/>
      </w:pPr>
      <w:r>
        <w:rPr>
          <w:rFonts w:ascii="宋体" w:hAnsi="宋体" w:eastAsia="宋体" w:cs="宋体"/>
          <w:color w:val="000"/>
          <w:sz w:val="28"/>
          <w:szCs w:val="28"/>
        </w:rPr>
        <w:t xml:space="preserve">义教和调研是本次下乡的两大重要组成部分。今日的家访活动和数据分析工作的顺利开展无疑会为我队圆满地完成任务奠定基础。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