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陈新2024～2024学年第一学期个人教学工作总结</w:t>
      </w:r>
      <w:bookmarkEnd w:id="1"/>
    </w:p>
    <w:p>
      <w:pPr>
        <w:jc w:val="center"/>
        <w:spacing w:before="0" w:after="450"/>
      </w:pPr>
      <w:r>
        <w:rPr>
          <w:rFonts w:ascii="Arial" w:hAnsi="Arial" w:eastAsia="Arial" w:cs="Arial"/>
          <w:color w:val="999999"/>
          <w:sz w:val="20"/>
          <w:szCs w:val="20"/>
        </w:rPr>
        <w:t xml:space="preserve">来源：网络  作者：落花成痕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第一篇：陈新2024～2024学年第一学期个人教学工作总结2024～2024学年第一学期个人教学工作总结高三生物组陈 新本学期我担任高三（19）、（20）、（21）、（22）四个理科平行班的的生物科教学工作。现将一学期以来的工作总结如下：...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第一篇：陈新2024～2024学年第一学期个人教学工作总结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2024～2024学年第一学期个人教学工作总结</w:t>
      </w:r>
    </w:p>
    <w:p>
      <w:pPr>
        <w:ind w:left="0" w:right="0" w:firstLine="560"/>
        <w:spacing w:before="450" w:after="450" w:line="312" w:lineRule="auto"/>
      </w:pPr>
      <w:r>
        <w:rPr>
          <w:rFonts w:ascii="宋体" w:hAnsi="宋体" w:eastAsia="宋体" w:cs="宋体"/>
          <w:color w:val="000"/>
          <w:sz w:val="28"/>
          <w:szCs w:val="28"/>
        </w:rPr>
        <w:t xml:space="preserve">高三生物组</w:t>
      </w:r>
    </w:p>
    <w:p>
      <w:pPr>
        <w:ind w:left="0" w:right="0" w:firstLine="560"/>
        <w:spacing w:before="450" w:after="450" w:line="312" w:lineRule="auto"/>
      </w:pPr>
      <w:r>
        <w:rPr>
          <w:rFonts w:ascii="宋体" w:hAnsi="宋体" w:eastAsia="宋体" w:cs="宋体"/>
          <w:color w:val="000"/>
          <w:sz w:val="28"/>
          <w:szCs w:val="28"/>
        </w:rPr>
        <w:t xml:space="preserve">陈 新</w:t>
      </w:r>
    </w:p>
    <w:p>
      <w:pPr>
        <w:ind w:left="0" w:right="0" w:firstLine="560"/>
        <w:spacing w:before="450" w:after="450" w:line="312" w:lineRule="auto"/>
      </w:pPr>
      <w:r>
        <w:rPr>
          <w:rFonts w:ascii="宋体" w:hAnsi="宋体" w:eastAsia="宋体" w:cs="宋体"/>
          <w:color w:val="000"/>
          <w:sz w:val="28"/>
          <w:szCs w:val="28"/>
        </w:rPr>
        <w:t xml:space="preserve">本学期我担任高三（19）、（20）、（21）、（22）四个理科平行班的的生物科教学工作。现将一学期以来的工作总结如下：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四个班级的教学任务，工作量大，任务繁重。每个学生的情况都不相同，心中无数是不可能做好工作的，故此在开学后就和每个班级的班主任进行充分的沟通，充分了解班级的总体情况和每个学生的学习状态，重点关注一些生物成绩暂时不理想的学生。依照年级和备课组教学计划，不断设计切合各个班级的，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二、引导培养学生兴趣、优化教学工作，提高课堂效率。</w:t>
      </w:r>
    </w:p>
    <w:p>
      <w:pPr>
        <w:ind w:left="0" w:right="0" w:firstLine="560"/>
        <w:spacing w:before="450" w:after="450" w:line="312" w:lineRule="auto"/>
      </w:pPr>
      <w:r>
        <w:rPr>
          <w:rFonts w:ascii="宋体" w:hAnsi="宋体" w:eastAsia="宋体" w:cs="宋体"/>
          <w:color w:val="000"/>
          <w:sz w:val="28"/>
          <w:szCs w:val="28"/>
        </w:rPr>
        <w:t xml:space="preserve">授人与鱼，不如授人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随意将日常考试题目降低难度，高考是全国一盘棋，全部学生同一个要求，平常考试一味的简单，看似皆大欢喜，最终掩盖了高考的实际情况，这是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三、注重交流</w:t>
      </w:r>
    </w:p>
    <w:p>
      <w:pPr>
        <w:ind w:left="0" w:right="0" w:firstLine="560"/>
        <w:spacing w:before="450" w:after="450" w:line="312" w:lineRule="auto"/>
      </w:pPr>
      <w:r>
        <w:rPr>
          <w:rFonts w:ascii="宋体" w:hAnsi="宋体" w:eastAsia="宋体" w:cs="宋体"/>
          <w:color w:val="000"/>
          <w:sz w:val="28"/>
          <w:szCs w:val="28"/>
        </w:rPr>
        <w:t xml:space="preserve">一个人不可能十全十美的，一定会有不足之处。所以要注重和备课组内的老师以及同校的老师交流，同时也不忘同级别兄弟校的学习借鉴。同时理综是全国试卷，利用自己的外省市同学网络，不断交流学习，以期祢补个人的不足。当然，人无完人，不做事是不会出错的，只要去做了，出错是难免的，记得一句话，谋事在人，成事在天。</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全市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w:t>
      </w:r>
    </w:p>
    <w:p>
      <w:pPr>
        <w:ind w:left="0" w:right="0" w:firstLine="560"/>
        <w:spacing w:before="450" w:after="450" w:line="312" w:lineRule="auto"/>
      </w:pPr>
      <w:r>
        <w:rPr>
          <w:rFonts w:ascii="宋体" w:hAnsi="宋体" w:eastAsia="宋体" w:cs="宋体"/>
          <w:color w:val="000"/>
          <w:sz w:val="28"/>
          <w:szCs w:val="28"/>
        </w:rPr>
        <w:t xml:space="preserve">下学期的工作会继续努力，争取有大的进步。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第二篇：2024-2024学年第一学期教学工作总结(陈彬)</w:t>
      </w:r>
    </w:p>
    <w:p>
      <w:pPr>
        <w:ind w:left="0" w:right="0" w:firstLine="560"/>
        <w:spacing w:before="450" w:after="450" w:line="312" w:lineRule="auto"/>
      </w:pPr>
      <w:r>
        <w:rPr>
          <w:rFonts w:ascii="宋体" w:hAnsi="宋体" w:eastAsia="宋体" w:cs="宋体"/>
          <w:color w:val="000"/>
          <w:sz w:val="28"/>
          <w:szCs w:val="28"/>
        </w:rPr>
        <w:t xml:space="preserve">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陈彬</w:t>
      </w:r>
    </w:p>
    <w:p>
      <w:pPr>
        <w:ind w:left="0" w:right="0" w:firstLine="560"/>
        <w:spacing w:before="450" w:after="450" w:line="312" w:lineRule="auto"/>
      </w:pPr>
      <w:r>
        <w:rPr>
          <w:rFonts w:ascii="宋体" w:hAnsi="宋体" w:eastAsia="宋体" w:cs="宋体"/>
          <w:color w:val="000"/>
          <w:sz w:val="28"/>
          <w:szCs w:val="28"/>
        </w:rPr>
        <w:t xml:space="preserve">一个学年的工作已经结束，收获不少，下面我对本学年的工作作一总结，为新学年的工作确立新的。本人能够努力工作，认真学习，从多方面进行信息技术教学和管理工作。本期担任了高一年级23-27班的信息技术教学工作。在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 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对于新课程改革环境下的教师，特别是处于信息技术日新月异时代的信息技术教师，必须不断加强学习。为此在工作中，本人抓住一切机会认真学习，在不断学习，不断时间中提高自己的教育教学水平。开展组内老师间互相听课、评课。注意汲取他人好的教学方法，在自己的教学中不断实践，1</w:t>
      </w:r>
    </w:p>
    <w:p>
      <w:pPr>
        <w:ind w:left="0" w:right="0" w:firstLine="560"/>
        <w:spacing w:before="450" w:after="450" w:line="312" w:lineRule="auto"/>
      </w:pPr>
      <w:r>
        <w:rPr>
          <w:rFonts w:ascii="宋体" w:hAnsi="宋体" w:eastAsia="宋体" w:cs="宋体"/>
          <w:color w:val="000"/>
          <w:sz w:val="28"/>
          <w:szCs w:val="28"/>
        </w:rPr>
        <w:t xml:space="preserve">不断总结，不断提高。</w:t>
      </w:r>
    </w:p>
    <w:p>
      <w:pPr>
        <w:ind w:left="0" w:right="0" w:firstLine="560"/>
        <w:spacing w:before="450" w:after="450" w:line="312" w:lineRule="auto"/>
      </w:pPr>
      <w:r>
        <w:rPr>
          <w:rFonts w:ascii="宋体" w:hAnsi="宋体" w:eastAsia="宋体" w:cs="宋体"/>
          <w:color w:val="000"/>
          <w:sz w:val="28"/>
          <w:szCs w:val="28"/>
        </w:rPr>
        <w:t xml:space="preserve">三、辅助教学</w:t>
      </w:r>
    </w:p>
    <w:p>
      <w:pPr>
        <w:ind w:left="0" w:right="0" w:firstLine="560"/>
        <w:spacing w:before="450" w:after="450" w:line="312" w:lineRule="auto"/>
      </w:pPr>
      <w:r>
        <w:rPr>
          <w:rFonts w:ascii="宋体" w:hAnsi="宋体" w:eastAsia="宋体" w:cs="宋体"/>
          <w:color w:val="000"/>
          <w:sz w:val="28"/>
          <w:szCs w:val="28"/>
        </w:rPr>
        <w:t xml:space="preserve">信息技术学科与现代教育技术有着不可割裂的关系。随着电子白板的应用在高一年级的普及，本人与本组教师一起承担起了电子白板和数码展台等现代教学设备使用培训、指导和维护工作。制定了相关使用规则，并对负责管理的学生进行了培训；对于使用过程中出现的问题进行了及时的处理„„使我年级的老师均能自如的使用现代教育技术手段进行日常教学。在课余时间，还根据学校、年级的安排，为各级各类培训活动、讲座等提供技术支持和指导。</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2、对差生多些关心，多点爱心，再多一些耐心，使他们在对信息技术上有正确的认识。</w:t>
      </w:r>
    </w:p>
    <w:p>
      <w:pPr>
        <w:ind w:left="0" w:right="0" w:firstLine="560"/>
        <w:spacing w:before="450" w:after="450" w:line="312" w:lineRule="auto"/>
      </w:pPr>
      <w:r>
        <w:rPr>
          <w:rFonts w:ascii="宋体" w:hAnsi="宋体" w:eastAsia="宋体" w:cs="宋体"/>
          <w:color w:val="000"/>
          <w:sz w:val="28"/>
          <w:szCs w:val="28"/>
        </w:rPr>
        <w:t xml:space="preserve">3、加强实践课的机房纪律的教育，使学生不仅在班级集中注意力学习，在机房上机也要按规定严格的约束自己。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5、进一步做好教学反思工作，搞好国家的教学工作。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第三篇：2024-2024学年第一学期教学工作总结(陈彬)</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陈彬</w:t>
      </w:r>
    </w:p>
    <w:p>
      <w:pPr>
        <w:ind w:left="0" w:right="0" w:firstLine="560"/>
        <w:spacing w:before="450" w:after="450" w:line="312" w:lineRule="auto"/>
      </w:pPr>
      <w:r>
        <w:rPr>
          <w:rFonts w:ascii="宋体" w:hAnsi="宋体" w:eastAsia="宋体" w:cs="宋体"/>
          <w:color w:val="000"/>
          <w:sz w:val="28"/>
          <w:szCs w:val="28"/>
        </w:rPr>
        <w:t xml:space="preserve">本期担任了高一年级5、8、9、14、21五个班的信息技术教学工作，在知不觉本学期已快要结束,回顾本学期的信息技术教学工作,基本上是比较顺利的.当然在工作中我享受到收获喜悦,也在工作中发现一些存在的问题.我所享有的收获,我会用于以后的工作中,我所碰到的问题我会认真思考,想办法解决.在这个阶段中,本人能在保持原有良好工作态度的基础上,不断进步,不断进取,不断学习,虚心向有经验的老师学习.为了保持优良的工作姿态,以使下一学期能以更优秀的面貌去继续工作,现将本人本阶段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对于新课程改革环境下的教师，特别是处于信息技术日新月异时代的信息技术教师，必须不断加强学习。为此在工作中，本人抓住一切机会认真学习，在不断学习，不断时间中提高自己的教育教学水平。开展组内老师间互相听课、评课。注意汲取他人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三、辅助教学</w:t>
      </w:r>
    </w:p>
    <w:p>
      <w:pPr>
        <w:ind w:left="0" w:right="0" w:firstLine="560"/>
        <w:spacing w:before="450" w:after="450" w:line="312" w:lineRule="auto"/>
      </w:pPr>
      <w:r>
        <w:rPr>
          <w:rFonts w:ascii="宋体" w:hAnsi="宋体" w:eastAsia="宋体" w:cs="宋体"/>
          <w:color w:val="000"/>
          <w:sz w:val="28"/>
          <w:szCs w:val="28"/>
        </w:rPr>
        <w:t xml:space="preserve">信息技术学科与现代教育技术有着不可割裂的关系。随着电子白板的应用在高一年级的普及，本人与本组教师一起承担起了电子白板和数码展台等现代教学设备使用培训、指导和维护工作。制定了相关使用规则，并对负责管理的学生进行了培训；对于使用过程中出现的问题进行了及时的处理„„使我年级的老师均能自如的使用现代教育技术手段进行日常教学。在课余时间，还根据学校、年级的安排，为各级各类培训活动、讲座等提供技术支持和指导。</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2、对差生多些关心，多点爱心，再多一些耐心，使他们在对信息技术上有正确的认识。</w:t>
      </w:r>
    </w:p>
    <w:p>
      <w:pPr>
        <w:ind w:left="0" w:right="0" w:firstLine="560"/>
        <w:spacing w:before="450" w:after="450" w:line="312" w:lineRule="auto"/>
      </w:pPr>
      <w:r>
        <w:rPr>
          <w:rFonts w:ascii="宋体" w:hAnsi="宋体" w:eastAsia="宋体" w:cs="宋体"/>
          <w:color w:val="000"/>
          <w:sz w:val="28"/>
          <w:szCs w:val="28"/>
        </w:rPr>
        <w:t xml:space="preserve">3、加强实践课的机房纪律的教育，使学生不仅在班级集中注意力学习，在机房上机也要按规定严格的约束自己。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5、进一步做好教学反思工作，搞好国家的教学工作。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第四篇：2024——2024学第一学期个人教学工作总结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2024——2024学第一学期个人教学工作总结</w:t>
      </w:r>
    </w:p>
    <w:p>
      <w:pPr>
        <w:ind w:left="0" w:right="0" w:firstLine="560"/>
        <w:spacing w:before="450" w:after="450" w:line="312" w:lineRule="auto"/>
      </w:pPr>
      <w:r>
        <w:rPr>
          <w:rFonts w:ascii="宋体" w:hAnsi="宋体" w:eastAsia="宋体" w:cs="宋体"/>
          <w:color w:val="000"/>
          <w:sz w:val="28"/>
          <w:szCs w:val="28"/>
        </w:rPr>
        <w:t xml:space="preserve">教师：郭玉海</w:t>
      </w:r>
    </w:p>
    <w:p>
      <w:pPr>
        <w:ind w:left="0" w:right="0" w:firstLine="560"/>
        <w:spacing w:before="450" w:after="450" w:line="312" w:lineRule="auto"/>
      </w:pPr>
      <w:r>
        <w:rPr>
          <w:rFonts w:ascii="宋体" w:hAnsi="宋体" w:eastAsia="宋体" w:cs="宋体"/>
          <w:color w:val="000"/>
          <w:sz w:val="28"/>
          <w:szCs w:val="28"/>
        </w:rPr>
        <w:t xml:space="preserve">春华秋实、夏去冬来，转眼之间本学期即将走到尽头，由此我在文源职校已经工作了几个月了。在这段时间里我经历了很多，也学到了很多，长大了，也逐渐成熟了。在此，我将我几个月的教学工作进行总结，希望“有过改之，无则加勉”。</w:t>
      </w:r>
    </w:p>
    <w:p>
      <w:pPr>
        <w:ind w:left="0" w:right="0" w:firstLine="560"/>
        <w:spacing w:before="450" w:after="450" w:line="312" w:lineRule="auto"/>
      </w:pPr>
      <w:r>
        <w:rPr>
          <w:rFonts w:ascii="宋体" w:hAnsi="宋体" w:eastAsia="宋体" w:cs="宋体"/>
          <w:color w:val="000"/>
          <w:sz w:val="28"/>
          <w:szCs w:val="28"/>
        </w:rPr>
        <w:t xml:space="preserve">在教学方面我教授11秋五个班的语文课及11春两个班的政治课，一大周要上38节课。如此多的课程对于我来说不仅是一种工作，也是一份责任、一种挑战、一段历练。学校给了我很好的发展舞台，我应该怀着感恩的心积极地投入学校日常的教学工作当中，努力发挥自己的特长，为学校的发展、为学生的学业进步贡献自己一点微薄的力量。</w:t>
      </w:r>
    </w:p>
    <w:p>
      <w:pPr>
        <w:ind w:left="0" w:right="0" w:firstLine="560"/>
        <w:spacing w:before="450" w:after="450" w:line="312" w:lineRule="auto"/>
      </w:pPr>
      <w:r>
        <w:rPr>
          <w:rFonts w:ascii="宋体" w:hAnsi="宋体" w:eastAsia="宋体" w:cs="宋体"/>
          <w:color w:val="000"/>
          <w:sz w:val="28"/>
          <w:szCs w:val="28"/>
        </w:rPr>
        <w:t xml:space="preserve">在进行教学工作时，我采取“融入学生、搞好关系；增强趣闻、培养兴趣;摸清基础、量力教学”二十四字方针积极地进行教学。</w:t>
      </w:r>
    </w:p>
    <w:p>
      <w:pPr>
        <w:ind w:left="0" w:right="0" w:firstLine="560"/>
        <w:spacing w:before="450" w:after="450" w:line="312" w:lineRule="auto"/>
      </w:pPr>
      <w:r>
        <w:rPr>
          <w:rFonts w:ascii="宋体" w:hAnsi="宋体" w:eastAsia="宋体" w:cs="宋体"/>
          <w:color w:val="000"/>
          <w:sz w:val="28"/>
          <w:szCs w:val="28"/>
        </w:rPr>
        <w:t xml:space="preserve">“融入学生、搞好关系”是指在课下活动中积极努力地和学生进行交流与沟通，使学生对本人产生好感，从而愿意上本人课程；</w:t>
      </w:r>
    </w:p>
    <w:p>
      <w:pPr>
        <w:ind w:left="0" w:right="0" w:firstLine="560"/>
        <w:spacing w:before="450" w:after="450" w:line="312" w:lineRule="auto"/>
      </w:pPr>
      <w:r>
        <w:rPr>
          <w:rFonts w:ascii="宋体" w:hAnsi="宋体" w:eastAsia="宋体" w:cs="宋体"/>
          <w:color w:val="000"/>
          <w:sz w:val="28"/>
          <w:szCs w:val="28"/>
        </w:rPr>
        <w:t xml:space="preserve">“增强趣闻、培养兴趣”是指在课堂教学活动中将理论与案例相结合，将课本内容与课外知识相协调，积极做到扩大课堂知识范围，在不影响正常教学进度的前提下，努力解答学生对某些课外知识的疑惑。这样逐渐培养学生对课堂教学的兴趣，从而愿意认真上课、积极思考。</w:t>
      </w:r>
    </w:p>
    <w:p>
      <w:pPr>
        <w:ind w:left="0" w:right="0" w:firstLine="560"/>
        <w:spacing w:before="450" w:after="450" w:line="312" w:lineRule="auto"/>
      </w:pPr>
      <w:r>
        <w:rPr>
          <w:rFonts w:ascii="宋体" w:hAnsi="宋体" w:eastAsia="宋体" w:cs="宋体"/>
          <w:color w:val="000"/>
          <w:sz w:val="28"/>
          <w:szCs w:val="28"/>
        </w:rPr>
        <w:t xml:space="preserve">“摸清基础、量力教学”是指通过各方面途径了解学生的学习</w:t>
      </w:r>
    </w:p>
    <w:p>
      <w:pPr>
        <w:ind w:left="0" w:right="0" w:firstLine="560"/>
        <w:spacing w:before="450" w:after="450" w:line="312" w:lineRule="auto"/>
      </w:pPr>
      <w:r>
        <w:rPr>
          <w:rFonts w:ascii="宋体" w:hAnsi="宋体" w:eastAsia="宋体" w:cs="宋体"/>
          <w:color w:val="000"/>
          <w:sz w:val="28"/>
          <w:szCs w:val="28"/>
        </w:rPr>
        <w:t xml:space="preserve">基础,，在课堂教学中注意照顾大部分学生的知识接受能力，从而让学生在学习的过程中感到自己学习的进步，从而逐步建立学习的信心及追求知识的热情。</w:t>
      </w:r>
    </w:p>
    <w:p>
      <w:pPr>
        <w:ind w:left="0" w:right="0" w:firstLine="560"/>
        <w:spacing w:before="450" w:after="450" w:line="312" w:lineRule="auto"/>
      </w:pPr>
      <w:r>
        <w:rPr>
          <w:rFonts w:ascii="宋体" w:hAnsi="宋体" w:eastAsia="宋体" w:cs="宋体"/>
          <w:color w:val="000"/>
          <w:sz w:val="28"/>
          <w:szCs w:val="28"/>
        </w:rPr>
        <w:t xml:space="preserve">由于我校学生的知识基础薄弱，综合能力不强，所以在教学过程中我总是由浅入深、由表及里的讲解知识点。虽然在我校的教育规划中，语文与政治是作为学生的文化课，没有学生的专业课重要，但是我还是积极地、耐心的去教导学生，努力地上好每一节课，因为我认为语文与政治是提高学生道德水平与综合素质不可或缺的力量，是辅助学生学好专业知识的必要条件。虽然我认真地进行教学工作，但是也不可避免的犯下很多错误。譬如；有时上课准备不充分，对学生提出的问题无法及时的解答，有时教学方法不当致使学生不能够掌握知识的要点，有时教学态度浮躁造成教学效果不佳等等。这些都是我教学上的缺点，我希望在下学期可以改正这些缺点，使自己的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第五篇：2024—2024学第一学期个人教学工作总结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阳春市实验中学 初三物理备课组 封华德</w:t>
      </w:r>
    </w:p>
    <w:p>
      <w:pPr>
        <w:ind w:left="0" w:right="0" w:firstLine="560"/>
        <w:spacing w:before="450" w:after="450" w:line="312" w:lineRule="auto"/>
      </w:pPr>
      <w:r>
        <w:rPr>
          <w:rFonts w:ascii="宋体" w:hAnsi="宋体" w:eastAsia="宋体" w:cs="宋体"/>
          <w:color w:val="000"/>
          <w:sz w:val="28"/>
          <w:szCs w:val="28"/>
        </w:rPr>
        <w:t xml:space="preserve">今年是我当老师的第三年，也是我教初三物理的第一年。今年学校领导安排我教初三物理且当班主任，我倍感压力。心想我的工作一定要对得起领导对我的信任，要对得起学生和家长，要对得起自己的良心。正是这种心态，不管工作有多累多繁琐，不管工资是否统发，我对工作踏踏实实、勤勤恳恳的态度都没有改变。正是这种工作态度，我这个学期工作取得了比较好的成绩。两次月考我所教的物理班平均分都是年级第一、第二、第三名，期末考我所教的物理班平均分分别是年级第一、第四、第五名。回顾这一学期的教学与其他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所教的班级是初三12、13、14三个班级。12班总体纪律很差，上课玩手机、看小说、睡觉、吃零食、讲话等现象几乎每节课都有，每次都有6个左右同学不交作业。但是12班的尖子生学习很认真，且不受其他同学影响。所以12班的成绩很好。13班是我当班主任的班级，上课纪律最好，没有一个学生睡觉的，作业基本上每个人都交。但是非常聪明的学生没有，尖子生都是刻苦学习型的，中等学生多，差生少。14班上课纪律较好，学生很配合，但是每节课有4个学生睡觉，都是不学习的，这4个学生一个学期也只交过一两次作业。14班的学生很好问，特别是尖子生都会互相讨论问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师的课，也看了很多优秀教案。但是由于把这次比赛看得过于重要，给自己的压力过大，过于紧张，导致比赛结果不理想。心里觉得非常对不起科组和学校。</w:t>
      </w:r>
    </w:p>
    <w:p>
      <w:pPr>
        <w:ind w:left="0" w:right="0" w:firstLine="560"/>
        <w:spacing w:before="450" w:after="450" w:line="312" w:lineRule="auto"/>
      </w:pPr>
      <w:r>
        <w:rPr>
          <w:rFonts w:ascii="宋体" w:hAnsi="宋体" w:eastAsia="宋体" w:cs="宋体"/>
          <w:color w:val="000"/>
          <w:sz w:val="28"/>
          <w:szCs w:val="28"/>
        </w:rPr>
        <w:t xml:space="preserve">三、积极开展学生心理健康教育</w:t>
      </w:r>
    </w:p>
    <w:p>
      <w:pPr>
        <w:ind w:left="0" w:right="0" w:firstLine="560"/>
        <w:spacing w:before="450" w:after="450" w:line="312" w:lineRule="auto"/>
      </w:pPr>
      <w:r>
        <w:rPr>
          <w:rFonts w:ascii="宋体" w:hAnsi="宋体" w:eastAsia="宋体" w:cs="宋体"/>
          <w:color w:val="000"/>
          <w:sz w:val="28"/>
          <w:szCs w:val="28"/>
        </w:rPr>
        <w:t xml:space="preserve">每次上物理课我都是以一种轻松的氛围上课的，经常讲一下笑话，这样学生会开朗些，不会那么因为学习紧张而压抑。在这里值得一提的是，我找了我们班的家庭经济最困难的两个同学，龙全喜和温心贻谈话。跟他们谈了家庭、谈了学习、谈了理想、谈了心理素质。后来我争得这两个同学的同意后，我在班上跟同学们讲了龙全喜、温心贻家庭有多么的困难，建议同学们伸出友谊之手，在班上成立一个爱心基金会，同学们自愿捐款，然后每一个月给钱这两位同学作为生活费。在我和班干部的倡议下，爱心基金会筹得基金3000多元，其中2500多元是本班同学的捐款，800多元是老师和其他班同学的捐款。现在爱心基金会每一个月都会拿出400元钱给龙全喜和温心贻作为生活费。本班同学杨帅的妈妈知道龙全喜和温心贻的情况后，主动打电话给我，吩咐我叫他们写好材料，找市政府、社会人士帮助他们。现在温心贻得到了市政府特殊学生的经济津贴。龙全喜因为户口不是在阳春的，所以就没有。通过这件事，大大增强了我们班的凝聚力，让龙全喜温心贻感受到了老师对他们的爱，同学们对他们的爱，他们学习也更加勤奋了，现在他们都进入了年级的前200名，温心贻物理这次还考得了100分。同时，通过这件事，也让其他同学更加珍惜学习的机会，也懂得了要关爱他人，提升了各位同学的心理素质。</w:t>
      </w:r>
    </w:p>
    <w:p>
      <w:pPr>
        <w:ind w:left="0" w:right="0" w:firstLine="560"/>
        <w:spacing w:before="450" w:after="450" w:line="312" w:lineRule="auto"/>
      </w:pPr>
      <w:r>
        <w:rPr>
          <w:rFonts w:ascii="宋体" w:hAnsi="宋体" w:eastAsia="宋体" w:cs="宋体"/>
          <w:color w:val="000"/>
          <w:sz w:val="28"/>
          <w:szCs w:val="28"/>
        </w:rPr>
        <w:t xml:space="preserve">四、取得成绩和存在问题</w:t>
      </w:r>
    </w:p>
    <w:p>
      <w:pPr>
        <w:ind w:left="0" w:right="0" w:firstLine="560"/>
        <w:spacing w:before="450" w:after="450" w:line="312" w:lineRule="auto"/>
      </w:pPr>
      <w:r>
        <w:rPr>
          <w:rFonts w:ascii="宋体" w:hAnsi="宋体" w:eastAsia="宋体" w:cs="宋体"/>
          <w:color w:val="000"/>
          <w:sz w:val="28"/>
          <w:szCs w:val="28"/>
        </w:rPr>
        <w:t xml:space="preserve">本学期我的教学取得了一点点成绩。两次月考我所教的物理班平均分都是年级第一、第二、第三名，期末考我所教的物理班平均分分别是年级第一、第四、第五名。教学效果比去年有了明显的进步。虽然取得了一点成绩，但在一个学期的教学中也发现存在不少的问题：</w:t>
      </w:r>
    </w:p>
    <w:p>
      <w:pPr>
        <w:ind w:left="0" w:right="0" w:firstLine="560"/>
        <w:spacing w:before="450" w:after="450" w:line="312" w:lineRule="auto"/>
      </w:pPr>
      <w:r>
        <w:rPr>
          <w:rFonts w:ascii="宋体" w:hAnsi="宋体" w:eastAsia="宋体" w:cs="宋体"/>
          <w:color w:val="000"/>
          <w:sz w:val="28"/>
          <w:szCs w:val="28"/>
        </w:rPr>
        <w:t xml:space="preserve">1、在12班上课的时候课堂纪律不好，我觉得主要的原因是我对学生还不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2025-05-03T03:01:00+08:00</dcterms:created>
  <dcterms:modified xsi:type="dcterms:W3CDTF">2025-05-03T03:01:00+08:00</dcterms:modified>
</cp:coreProperties>
</file>

<file path=docProps/custom.xml><?xml version="1.0" encoding="utf-8"?>
<Properties xmlns="http://schemas.openxmlformats.org/officeDocument/2006/custom-properties" xmlns:vt="http://schemas.openxmlformats.org/officeDocument/2006/docPropsVTypes"/>
</file>