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4.15盛主任发言稿—如何做好新时期社区工作</w:t>
      </w:r>
      <w:bookmarkEnd w:id="1"/>
    </w:p>
    <w:p>
      <w:pPr>
        <w:jc w:val="center"/>
        <w:spacing w:before="0" w:after="450"/>
      </w:pPr>
      <w:r>
        <w:rPr>
          <w:rFonts w:ascii="Arial" w:hAnsi="Arial" w:eastAsia="Arial" w:cs="Arial"/>
          <w:color w:val="999999"/>
          <w:sz w:val="20"/>
          <w:szCs w:val="20"/>
        </w:rPr>
        <w:t xml:space="preserve">来源：网络  作者：风月无边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4.15盛主任发言稿—如何做好新时期社区工作如何做好新时期社区工作尊敬的各位领导、各位同事：大家好！我叫盛莉，今年51岁，是丁字山社区党总支书记、居委会主任。1984年，我幸运地来到当时被称作第十居委会的丁字山社区，成为一名社区工...</w:t>
      </w:r>
    </w:p>
    <w:p>
      <w:pPr>
        <w:ind w:left="0" w:right="0" w:firstLine="560"/>
        <w:spacing w:before="450" w:after="450" w:line="312" w:lineRule="auto"/>
      </w:pPr>
      <w:r>
        <w:rPr>
          <w:rFonts w:ascii="黑体" w:hAnsi="黑体" w:eastAsia="黑体" w:cs="黑体"/>
          <w:color w:val="000000"/>
          <w:sz w:val="36"/>
          <w:szCs w:val="36"/>
          <w:b w:val="1"/>
          <w:bCs w:val="1"/>
        </w:rPr>
        <w:t xml:space="preserve">第一篇：4.15盛主任发言稿—如何做好新时期社区工作</w:t>
      </w:r>
    </w:p>
    <w:p>
      <w:pPr>
        <w:ind w:left="0" w:right="0" w:firstLine="560"/>
        <w:spacing w:before="450" w:after="450" w:line="312" w:lineRule="auto"/>
      </w:pPr>
      <w:r>
        <w:rPr>
          <w:rFonts w:ascii="宋体" w:hAnsi="宋体" w:eastAsia="宋体" w:cs="宋体"/>
          <w:color w:val="000"/>
          <w:sz w:val="28"/>
          <w:szCs w:val="28"/>
        </w:rPr>
        <w:t xml:space="preserve">如何做好新时期社区工作</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盛莉，今年51岁，是丁字山社区党总支书记、居委会主任。1984年，我幸运地来到当时被称作第十居委会的丁字山社区，成为一名社区工作者，近27年的时间过去了，随着工作经历的积累，深深的体会到社区工作的重要性。虽然每天忙忙碌碌，却十分有意义，能知民情、集民意、解难题、办实事、做贡献，荣幸至极。通过二十多年的工作，我获益良多，现将工作总结如下，和大家相互学习、共同提升：</w:t>
      </w:r>
    </w:p>
    <w:p>
      <w:pPr>
        <w:ind w:left="0" w:right="0" w:firstLine="560"/>
        <w:spacing w:before="450" w:after="450" w:line="312" w:lineRule="auto"/>
      </w:pPr>
      <w:r>
        <w:rPr>
          <w:rFonts w:ascii="宋体" w:hAnsi="宋体" w:eastAsia="宋体" w:cs="宋体"/>
          <w:color w:val="000"/>
          <w:sz w:val="28"/>
          <w:szCs w:val="28"/>
        </w:rPr>
        <w:t xml:space="preserve">一、加强学习，夯实党建龙头基础</w:t>
      </w:r>
    </w:p>
    <w:p>
      <w:pPr>
        <w:ind w:left="0" w:right="0" w:firstLine="560"/>
        <w:spacing w:before="450" w:after="450" w:line="312" w:lineRule="auto"/>
      </w:pPr>
      <w:r>
        <w:rPr>
          <w:rFonts w:ascii="宋体" w:hAnsi="宋体" w:eastAsia="宋体" w:cs="宋体"/>
          <w:color w:val="000"/>
          <w:sz w:val="28"/>
          <w:szCs w:val="28"/>
        </w:rPr>
        <w:t xml:space="preserve">结合建设学习型党组织要求，社区针对党员数量众多，结构复杂的实际情况，利用每月定期党员学习日，以采取集中学习、灵活交流、领导干部讲党课等为学习形式，以中央及省、市、区委阶段性学习任务为内容，组织辖区党员认真学习、深刻领会，不断增强党员干部学习的积极性、主动性和实效性，增强党员干部的战略思维、创新思维、辩证思维，提高推动工作、解决问题的能力和水平。结合实际情况，因地制宜、因人而异地创新灵活方式开展党建工作。“四簿四卡”齐全，专人负责记录管理，全面掌握党员最新动态；制定联系党员制度，对有特殊困难的离退休干部党员进行帮扶等。</w:t>
      </w:r>
    </w:p>
    <w:p>
      <w:pPr>
        <w:ind w:left="0" w:right="0" w:firstLine="560"/>
        <w:spacing w:before="450" w:after="450" w:line="312" w:lineRule="auto"/>
      </w:pPr>
      <w:r>
        <w:rPr>
          <w:rFonts w:ascii="宋体" w:hAnsi="宋体" w:eastAsia="宋体" w:cs="宋体"/>
          <w:color w:val="000"/>
          <w:sz w:val="28"/>
          <w:szCs w:val="28"/>
        </w:rPr>
        <w:t xml:space="preserve">二、严明纪律，加强班子组织领导 “火车跑得快，全靠车头带”，一个好的领导班子，才能带出一支敢于打硬仗的队伍，只有狠抓队伍建设，才能实现社区建设的全发展。</w:t>
      </w:r>
    </w:p>
    <w:p>
      <w:pPr>
        <w:ind w:left="0" w:right="0" w:firstLine="560"/>
        <w:spacing w:before="450" w:after="450" w:line="312" w:lineRule="auto"/>
      </w:pPr>
      <w:r>
        <w:rPr>
          <w:rFonts w:ascii="宋体" w:hAnsi="宋体" w:eastAsia="宋体" w:cs="宋体"/>
          <w:color w:val="000"/>
          <w:sz w:val="28"/>
          <w:szCs w:val="28"/>
        </w:rPr>
        <w:t xml:space="preserve">协调好内部关系，营造和谐的工作气氛。社区是一个整体，仅靠一己之力办不成事，需集思广益、分工协作、密切合作，俗话说得好，三个臭皮匠顶个诸葛亮。要做好社区工作就必须和同事们多沟通、理解，大事讲原则、小事讲风格，严于律己、宽以待人，营造良好融洽的工作氛围，实现社区这个大家“家和万事兴”。</w:t>
      </w:r>
    </w:p>
    <w:p>
      <w:pPr>
        <w:ind w:left="0" w:right="0" w:firstLine="560"/>
        <w:spacing w:before="450" w:after="450" w:line="312" w:lineRule="auto"/>
      </w:pPr>
      <w:r>
        <w:rPr>
          <w:rFonts w:ascii="宋体" w:hAnsi="宋体" w:eastAsia="宋体" w:cs="宋体"/>
          <w:color w:val="000"/>
          <w:sz w:val="28"/>
          <w:szCs w:val="28"/>
        </w:rPr>
        <w:t xml:space="preserve">作好表率，树立班子成员良好形象。领导班子团结与否，直接影响社区整体工作。我们两委班子成员提出：“勤奋工作，作社区工作人员的表率；发挥作用，作党员的表率；创先争优，作同行的表率”的工作原则。俗话说，“榜样的力量是无穷的”，我作为社区党总支书记，在工作中要发扬党员先锋模范作用，要以强烈的工作责任感、使命感和紧迫感来创先争优。为人表率，用自身的实际行动去感召大家、影响大家，凝聚大家。使大家心往一处想，劲往一处使，提高社区的凝聚力。</w:t>
      </w:r>
    </w:p>
    <w:p>
      <w:pPr>
        <w:ind w:left="0" w:right="0" w:firstLine="560"/>
        <w:spacing w:before="450" w:after="450" w:line="312" w:lineRule="auto"/>
      </w:pPr>
      <w:r>
        <w:rPr>
          <w:rFonts w:ascii="宋体" w:hAnsi="宋体" w:eastAsia="宋体" w:cs="宋体"/>
          <w:color w:val="000"/>
          <w:sz w:val="28"/>
          <w:szCs w:val="28"/>
        </w:rPr>
        <w:t xml:space="preserve">三、开拓创新，强化社区服务功能</w:t>
      </w:r>
    </w:p>
    <w:p>
      <w:pPr>
        <w:ind w:left="0" w:right="0" w:firstLine="560"/>
        <w:spacing w:before="450" w:after="450" w:line="312" w:lineRule="auto"/>
      </w:pPr>
      <w:r>
        <w:rPr>
          <w:rFonts w:ascii="宋体" w:hAnsi="宋体" w:eastAsia="宋体" w:cs="宋体"/>
          <w:color w:val="000"/>
          <w:sz w:val="28"/>
          <w:szCs w:val="28"/>
        </w:rPr>
        <w:t xml:space="preserve">社区工作综合性强，涉及到党建、统计、民政、财务、城管、计生、双拥、老年工作等方方面面，工作效率的高低和服务质量的优劣，从某种程度上将对社区的形象造成影响。</w:t>
      </w:r>
    </w:p>
    <w:p>
      <w:pPr>
        <w:ind w:left="0" w:right="0" w:firstLine="560"/>
        <w:spacing w:before="450" w:after="450" w:line="312" w:lineRule="auto"/>
      </w:pPr>
      <w:r>
        <w:rPr>
          <w:rFonts w:ascii="宋体" w:hAnsi="宋体" w:eastAsia="宋体" w:cs="宋体"/>
          <w:color w:val="000"/>
          <w:sz w:val="28"/>
          <w:szCs w:val="28"/>
        </w:rPr>
        <w:t xml:space="preserve">1、积极营造良好的人居环境。针对社区现实，加大环境综合整治工作力度。积极发动党员、群众，动员各方力量积极参与到环境综合整治工作中来。不仅要对街巷、楼院进行整治，更要教育居民做好街巷保洁、爱国卫生、环境保护，爱护自己的家园，以不断优化辖区环境、提升社区形象，为建美丽泉城，做出社区的贡献。</w:t>
      </w:r>
    </w:p>
    <w:p>
      <w:pPr>
        <w:ind w:left="0" w:right="0" w:firstLine="560"/>
        <w:spacing w:before="450" w:after="450" w:line="312" w:lineRule="auto"/>
      </w:pPr>
      <w:r>
        <w:rPr>
          <w:rFonts w:ascii="宋体" w:hAnsi="宋体" w:eastAsia="宋体" w:cs="宋体"/>
          <w:color w:val="000"/>
          <w:sz w:val="28"/>
          <w:szCs w:val="28"/>
        </w:rPr>
        <w:t xml:space="preserve">2、城市最低保障确保群体吃上饭。做好低保政策宣传工作，避免上访，维护社区的稳定，做好低保户、低保边缘户认定及廉租房申请等具体工作，着重解决群众生活中的实际困难。</w:t>
      </w:r>
    </w:p>
    <w:p>
      <w:pPr>
        <w:ind w:left="0" w:right="0" w:firstLine="560"/>
        <w:spacing w:before="450" w:after="450" w:line="312" w:lineRule="auto"/>
      </w:pPr>
      <w:r>
        <w:rPr>
          <w:rFonts w:ascii="宋体" w:hAnsi="宋体" w:eastAsia="宋体" w:cs="宋体"/>
          <w:color w:val="000"/>
          <w:sz w:val="28"/>
          <w:szCs w:val="28"/>
        </w:rPr>
        <w:t xml:space="preserve">3、劳动保障确保群众吃好饭。针对社区困难家庭多、弱势群众多、年老有病党员多现状，将再就业、养老保险延伸、特困医疗救助、特困残疾救助及困难家庭未成年人帮扶等多方面联动，解决民计民生，力求做到“民有所呼，我有所应，民有所需，我有所帮”，不断提高社区服务水平。</w:t>
      </w:r>
    </w:p>
    <w:p>
      <w:pPr>
        <w:ind w:left="0" w:right="0" w:firstLine="560"/>
        <w:spacing w:before="450" w:after="450" w:line="312" w:lineRule="auto"/>
      </w:pPr>
      <w:r>
        <w:rPr>
          <w:rFonts w:ascii="宋体" w:hAnsi="宋体" w:eastAsia="宋体" w:cs="宋体"/>
          <w:color w:val="000"/>
          <w:sz w:val="28"/>
          <w:szCs w:val="28"/>
        </w:rPr>
        <w:t xml:space="preserve">4、关注妇女儿童，体现社区温暖。以“送爱心、办实事、求实效”为基点，继续开展关注贫困母亲、关爱女孩活动。同时，组织、宣传学习“妇女权益保障法”，引导妇女学法、守法、懂法、用法，加大维权力度，依法保护好妇女儿童的合法权益，关心妇女儿童的身心健康，为贫困妇女儿童做好事、办实事。</w:t>
      </w:r>
    </w:p>
    <w:p>
      <w:pPr>
        <w:ind w:left="0" w:right="0" w:firstLine="560"/>
        <w:spacing w:before="450" w:after="450" w:line="312" w:lineRule="auto"/>
      </w:pPr>
      <w:r>
        <w:rPr>
          <w:rFonts w:ascii="宋体" w:hAnsi="宋体" w:eastAsia="宋体" w:cs="宋体"/>
          <w:color w:val="000"/>
          <w:sz w:val="28"/>
          <w:szCs w:val="28"/>
        </w:rPr>
        <w:t xml:space="preserve">5、开展青少年夏令营活动。坚持每年的青少年夏令营活动，将夏令营活动不断丰富化，联合志愿者，大力推行“七色花”教育，即红色教育篇、橙色文明篇、黄色科普篇、绿色环保篇、蓝色维权篇、靛色宣传篇、紫色文体篇，让社区成为青少年名副其实的“开心乐园”。</w:t>
      </w:r>
    </w:p>
    <w:p>
      <w:pPr>
        <w:ind w:left="0" w:right="0" w:firstLine="560"/>
        <w:spacing w:before="450" w:after="450" w:line="312" w:lineRule="auto"/>
      </w:pPr>
      <w:r>
        <w:rPr>
          <w:rFonts w:ascii="宋体" w:hAnsi="宋体" w:eastAsia="宋体" w:cs="宋体"/>
          <w:color w:val="000"/>
          <w:sz w:val="28"/>
          <w:szCs w:val="28"/>
        </w:rPr>
        <w:t xml:space="preserve">6、开展丰富多彩的文体活动。我社区有一支声名远播的“金凤凰艺术团”，对于开展丰富多彩的文体活动不在话下，吸引广大居民群众参与其中，在各类活动中陶冶情操、提高素质、营造社区的温馨氛围，增强对社区的归属感、认同感、亲情感。</w:t>
      </w:r>
    </w:p>
    <w:p>
      <w:pPr>
        <w:ind w:left="0" w:right="0" w:firstLine="560"/>
        <w:spacing w:before="450" w:after="450" w:line="312" w:lineRule="auto"/>
      </w:pPr>
      <w:r>
        <w:rPr>
          <w:rFonts w:ascii="宋体" w:hAnsi="宋体" w:eastAsia="宋体" w:cs="宋体"/>
          <w:color w:val="000"/>
          <w:sz w:val="28"/>
          <w:szCs w:val="28"/>
        </w:rPr>
        <w:t xml:space="preserve">7、积极充实品牌活动。根据社区实际，开拓创新，积极创立一些服务品牌，如我们社区的“夕阳日托站”、“爱心储蓄卡”、“流动社区居委会”“残疾人俱乐部”等，通过品牌服务确保实惠到民。</w:t>
      </w:r>
    </w:p>
    <w:p>
      <w:pPr>
        <w:ind w:left="0" w:right="0" w:firstLine="560"/>
        <w:spacing w:before="450" w:after="450" w:line="312" w:lineRule="auto"/>
      </w:pPr>
      <w:r>
        <w:rPr>
          <w:rFonts w:ascii="宋体" w:hAnsi="宋体" w:eastAsia="宋体" w:cs="宋体"/>
          <w:color w:val="000"/>
          <w:sz w:val="28"/>
          <w:szCs w:val="28"/>
        </w:rPr>
        <w:t xml:space="preserve">四、加强修养，提升自身综合素质</w:t>
      </w:r>
    </w:p>
    <w:p>
      <w:pPr>
        <w:ind w:left="0" w:right="0" w:firstLine="560"/>
        <w:spacing w:before="450" w:after="450" w:line="312" w:lineRule="auto"/>
      </w:pPr>
      <w:r>
        <w:rPr>
          <w:rFonts w:ascii="宋体" w:hAnsi="宋体" w:eastAsia="宋体" w:cs="宋体"/>
          <w:color w:val="000"/>
          <w:sz w:val="28"/>
          <w:szCs w:val="28"/>
        </w:rPr>
        <w:t xml:space="preserve">在新的历史时期下，社区工作的内涵更加丰富，对社区工作者的能力要求更高。从近几年的社区干部录用制度可以看出，每个社区干部都是经过党委、政府的深思熟虑、层层选拔，都具有不低的学历，但要成为一名合格的社区工作者，要想做好社区工作仅凭学历是不够的，而应该以科学的发展观看问题，锐意进取，与时俱进。</w:t>
      </w:r>
    </w:p>
    <w:p>
      <w:pPr>
        <w:ind w:left="0" w:right="0" w:firstLine="560"/>
        <w:spacing w:before="450" w:after="450" w:line="312" w:lineRule="auto"/>
      </w:pPr>
      <w:r>
        <w:rPr>
          <w:rFonts w:ascii="宋体" w:hAnsi="宋体" w:eastAsia="宋体" w:cs="宋体"/>
          <w:color w:val="000"/>
          <w:sz w:val="28"/>
          <w:szCs w:val="28"/>
        </w:rPr>
        <w:t xml:space="preserve">除了加强理论学习、博览群书，丰富自己的知识面，树立谦虚谨慎、不耻下问的工作态度，再就是，在日常工作中多自我批评，学会“回头看”。现实工作中难免会有这样那样的困难和不足，有了问题就要勇于面对，不能应噎废食，要时刻剖析自己、勉励自己、充实自己。</w:t>
      </w:r>
    </w:p>
    <w:p>
      <w:pPr>
        <w:ind w:left="0" w:right="0" w:firstLine="560"/>
        <w:spacing w:before="450" w:after="450" w:line="312" w:lineRule="auto"/>
      </w:pPr>
      <w:r>
        <w:rPr>
          <w:rFonts w:ascii="宋体" w:hAnsi="宋体" w:eastAsia="宋体" w:cs="宋体"/>
          <w:color w:val="000"/>
          <w:sz w:val="28"/>
          <w:szCs w:val="28"/>
        </w:rPr>
        <w:t xml:space="preserve">总之，社区工作日新月异，年年都有新变化，在构建和谐社会还存在诸多问题的情况下，我们必须苦干实干，无私奉献，以事无巨细、事必躬亲、事不过夜的精神，加倍刻苦地努力工作，不断提高整体素质和综合能力，在新形势下努力做好社区工作。</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第二篇：如何做好新时期社区工作</w:t>
      </w:r>
    </w:p>
    <w:p>
      <w:pPr>
        <w:ind w:left="0" w:right="0" w:firstLine="560"/>
        <w:spacing w:before="450" w:after="450" w:line="312" w:lineRule="auto"/>
      </w:pPr>
      <w:r>
        <w:rPr>
          <w:rFonts w:ascii="宋体" w:hAnsi="宋体" w:eastAsia="宋体" w:cs="宋体"/>
          <w:color w:val="000"/>
          <w:sz w:val="28"/>
          <w:szCs w:val="28"/>
        </w:rPr>
        <w:t xml:space="preserve">如何做好新时期社区工作</w:t>
      </w:r>
    </w:p>
    <w:p>
      <w:pPr>
        <w:ind w:left="0" w:right="0" w:firstLine="560"/>
        <w:spacing w:before="450" w:after="450" w:line="312" w:lineRule="auto"/>
      </w:pPr>
      <w:r>
        <w:rPr>
          <w:rFonts w:ascii="宋体" w:hAnsi="宋体" w:eastAsia="宋体" w:cs="宋体"/>
          <w:color w:val="000"/>
          <w:sz w:val="28"/>
          <w:szCs w:val="28"/>
        </w:rPr>
        <w:t xml:space="preserve">党的十七大报告明确提出，要健全基层党组织领导的充满活力的基层群众自治机制，扩大基层群众自治范围，完善民主管理制度，把社区建设成为管理有序、服务完善、文明祥和的社会共同体。目前，XX党委、政府已经把社区建设提到了一个新的高度，社区工作已经发展成为一项事关社会治安稳定、文化繁荣、环境卫生、劳动就业等多层次的、系统的、全面的工作，尤其是在XXX的新时期、新形式下，怎样做好社区工作也是一个新的话题。从事社区工作三年来，回首过去的点点滴滴，从当初的迷茫，到现在的理解，社区工作很平凡，但正是因为这平凡，才更体现了工作的价值，用“平凡之中见伟大”来形容也不过分。对这份工作，我曾经失望、提不起劲，但渐渐地我明白了，只有端正态度，明确方向，就可以放下包袱，体会到社区工作的乐趣。从事社区工作至今，对如何做好当前的这份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一、要协调好内部关系，营造和谐的工作气氛 目前我们正在努力构建和谐社会，打造和谐社区，我认为建设和谐社会、创建和谐社区应从我做起。社区是一个整体，仅靠一己之力办不成事，需集思广益、分工协作、密切合作，俗话说得好，三个臭皮匠顶个诸葛亮。如：为了迎接省计生委对我镇计生工作的验收，我们社区全体工作人员一道加班加点准备资料，在检查组到来之前圆满的完善各类迎检台帐。因此，要做好社区工作就必须和同事们多沟通、理解，大事讲原则、小事讲风格，严于律己、宽以待人，营造良好融洽的工作氛围，实现社区这个大家“家和万事兴”。</w:t>
      </w:r>
    </w:p>
    <w:p>
      <w:pPr>
        <w:ind w:left="0" w:right="0" w:firstLine="560"/>
        <w:spacing w:before="450" w:after="450" w:line="312" w:lineRule="auto"/>
      </w:pPr>
      <w:r>
        <w:rPr>
          <w:rFonts w:ascii="宋体" w:hAnsi="宋体" w:eastAsia="宋体" w:cs="宋体"/>
          <w:color w:val="000"/>
          <w:sz w:val="28"/>
          <w:szCs w:val="28"/>
        </w:rPr>
        <w:t xml:space="preserve">二、作好表率，树立班子成员良好形象</w:t>
      </w:r>
    </w:p>
    <w:p>
      <w:pPr>
        <w:ind w:left="0" w:right="0" w:firstLine="560"/>
        <w:spacing w:before="450" w:after="450" w:line="312" w:lineRule="auto"/>
      </w:pPr>
      <w:r>
        <w:rPr>
          <w:rFonts w:ascii="宋体" w:hAnsi="宋体" w:eastAsia="宋体" w:cs="宋体"/>
          <w:color w:val="000"/>
          <w:sz w:val="28"/>
          <w:szCs w:val="28"/>
        </w:rPr>
        <w:t xml:space="preserve">领导班子团结与否，直接影响社区整体工作。我们两委班子成员提出：“与时俱进站排头，团结协调作表率”。即“勤奋工作，作社区工作人员的表率；发挥作用，作党员的表率；创先争优，作同行的表率”的工作原则。俗话说，“榜样的力量是无穷的”，我作为社区党总支委员，在工作中要发扬党员先锋模范作用，要以强烈的工作责任感、使命感和紧迫感来创先争优。为人表率，用自身的实际行动去感召大家、影响大家，凝聚大家。使大家心往一处想，劲往一处使，提高社区的凝聚力。</w:t>
      </w:r>
    </w:p>
    <w:p>
      <w:pPr>
        <w:ind w:left="0" w:right="0" w:firstLine="560"/>
        <w:spacing w:before="450" w:after="450" w:line="312" w:lineRule="auto"/>
      </w:pPr>
      <w:r>
        <w:rPr>
          <w:rFonts w:ascii="宋体" w:hAnsi="宋体" w:eastAsia="宋体" w:cs="宋体"/>
          <w:color w:val="000"/>
          <w:sz w:val="28"/>
          <w:szCs w:val="28"/>
        </w:rPr>
        <w:t xml:space="preserve">三、要努力强化社区服务功能</w:t>
      </w:r>
    </w:p>
    <w:p>
      <w:pPr>
        <w:ind w:left="0" w:right="0" w:firstLine="560"/>
        <w:spacing w:before="450" w:after="450" w:line="312" w:lineRule="auto"/>
      </w:pPr>
      <w:r>
        <w:rPr>
          <w:rFonts w:ascii="宋体" w:hAnsi="宋体" w:eastAsia="宋体" w:cs="宋体"/>
          <w:color w:val="000"/>
          <w:sz w:val="28"/>
          <w:szCs w:val="28"/>
        </w:rPr>
        <w:t xml:space="preserve">社区工作综合性强，涉及到党务、行政、财务、统计、双拥、老年工作等方方面面，工作效率的高低和服务质量的优劣，从某种程度上将对社区的形象造成影响。这就要求我们社区工作者加强理论学习，了解、掌握专业知识，以便向居民宣传党和政府的方针政策，同时，虚心听取群众的意见和建议，了解群众的疾苦，把居民群众关心的热点和焦点及时向上反馈，并作为社区制定工作预案的依据。</w:t>
      </w:r>
    </w:p>
    <w:p>
      <w:pPr>
        <w:ind w:left="0" w:right="0" w:firstLine="560"/>
        <w:spacing w:before="450" w:after="450" w:line="312" w:lineRule="auto"/>
      </w:pPr>
      <w:r>
        <w:rPr>
          <w:rFonts w:ascii="宋体" w:hAnsi="宋体" w:eastAsia="宋体" w:cs="宋体"/>
          <w:color w:val="000"/>
          <w:sz w:val="28"/>
          <w:szCs w:val="28"/>
        </w:rPr>
        <w:t xml:space="preserve">三、要不断加强自身修养，提升自身综合素质 在新的历史时期下，社区工作的内涵更加丰富，外延更加广阔，因此，对社区工作者的能力要求更高。从近几年的社区干部录用制度可以看出，每个社区干部都是经过党委、政府的深思熟虑、层层选拔，都具有不低的学历，但要成为一名合格的社区工作者，要想做好社区工作仅凭学历是不够的，而应该以科学的发展观看问题，锐意进取，与时俱进。</w:t>
      </w:r>
    </w:p>
    <w:p>
      <w:pPr>
        <w:ind w:left="0" w:right="0" w:firstLine="560"/>
        <w:spacing w:before="450" w:after="450" w:line="312" w:lineRule="auto"/>
      </w:pPr>
      <w:r>
        <w:rPr>
          <w:rFonts w:ascii="宋体" w:hAnsi="宋体" w:eastAsia="宋体" w:cs="宋体"/>
          <w:color w:val="000"/>
          <w:sz w:val="28"/>
          <w:szCs w:val="28"/>
        </w:rPr>
        <w:t xml:space="preserve">首先要加强理论学习，贯彻党的十七大会议精神，学习政策法规，学习业务知识，提高自己的政治素质，丰富自己的精神内涵，逐步完善自己的行为规范。</w:t>
      </w:r>
    </w:p>
    <w:p>
      <w:pPr>
        <w:ind w:left="0" w:right="0" w:firstLine="560"/>
        <w:spacing w:before="450" w:after="450" w:line="312" w:lineRule="auto"/>
      </w:pPr>
      <w:r>
        <w:rPr>
          <w:rFonts w:ascii="宋体" w:hAnsi="宋体" w:eastAsia="宋体" w:cs="宋体"/>
          <w:color w:val="000"/>
          <w:sz w:val="28"/>
          <w:szCs w:val="28"/>
        </w:rPr>
        <w:t xml:space="preserve">其次，要博览群书，丰富自己的知识面，树立谦虚谨慎、不耻下问的工作态度。三人行，必有我师焉，在实际工作中，居民不仅是我的服务对象，更是我的良师益友，我作为一名社区干部，应深入社区、贴近群众、以民为师，理论联系实际，养成从实践中来到实践中去，学以致用的工作作风；同时，要向身边的同事学习，重握应对突发事件的处理方法，使自己不断成长、进步。</w:t>
      </w:r>
    </w:p>
    <w:p>
      <w:pPr>
        <w:ind w:left="0" w:right="0" w:firstLine="560"/>
        <w:spacing w:before="450" w:after="450" w:line="312" w:lineRule="auto"/>
      </w:pPr>
      <w:r>
        <w:rPr>
          <w:rFonts w:ascii="宋体" w:hAnsi="宋体" w:eastAsia="宋体" w:cs="宋体"/>
          <w:color w:val="000"/>
          <w:sz w:val="28"/>
          <w:szCs w:val="28"/>
        </w:rPr>
        <w:t xml:space="preserve">再就是，在日常工作中多自我批评，学会“回头看”。现实工作中难免会有这样那样的困难和不足，有了问题就要勇于面对，不能应噎废食，要时刻剖析自己、勉励自己、充实自己。</w:t>
      </w:r>
    </w:p>
    <w:p>
      <w:pPr>
        <w:ind w:left="0" w:right="0" w:firstLine="560"/>
        <w:spacing w:before="450" w:after="450" w:line="312" w:lineRule="auto"/>
      </w:pPr>
      <w:r>
        <w:rPr>
          <w:rFonts w:ascii="宋体" w:hAnsi="宋体" w:eastAsia="宋体" w:cs="宋体"/>
          <w:color w:val="000"/>
          <w:sz w:val="28"/>
          <w:szCs w:val="28"/>
        </w:rPr>
        <w:t xml:space="preserve">从事社区工作以来，通过帮扶贫困家庭和弱势群体使之感受到了党和政府的温暖；通过与居民交心谈心成为了朋友，并在与他们的交流中体味到真情和友谊。在社区所学、所经历的一切让我终身受益，我已经深深地爱上了这份工作。在往后的日子里，我将继续以一个党员的标准严格要求自己，在社区这片田野里默默耕耘，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第三篇：新时期如何做好高中班主任工作</w:t>
      </w:r>
    </w:p>
    <w:p>
      <w:pPr>
        <w:ind w:left="0" w:right="0" w:firstLine="560"/>
        <w:spacing w:before="450" w:after="450" w:line="312" w:lineRule="auto"/>
      </w:pPr>
      <w:r>
        <w:rPr>
          <w:rFonts w:ascii="宋体" w:hAnsi="宋体" w:eastAsia="宋体" w:cs="宋体"/>
          <w:color w:val="000"/>
          <w:sz w:val="28"/>
          <w:szCs w:val="28"/>
        </w:rPr>
        <w:t xml:space="preserve">新时期如何做好高中班主任工作</w:t>
      </w:r>
    </w:p>
    <w:p>
      <w:pPr>
        <w:ind w:left="0" w:right="0" w:firstLine="560"/>
        <w:spacing w:before="450" w:after="450" w:line="312" w:lineRule="auto"/>
      </w:pPr>
      <w:r>
        <w:rPr>
          <w:rFonts w:ascii="宋体" w:hAnsi="宋体" w:eastAsia="宋体" w:cs="宋体"/>
          <w:color w:val="000"/>
          <w:sz w:val="28"/>
          <w:szCs w:val="28"/>
        </w:rPr>
        <w:t xml:space="preserve">摘要：新时期的今天，高中学生在经济高速的发展和社会不断的进步影响下思维和行为选择是更趋成人化，现代化，社会化。班主任的工作是复杂的，要成为一名合格的高中班主任，光凭激情和干劲儿是远远不够的，高中班主任要本着热爱的态度，奉献的精神，用科学的方法去实践，去探索，去发现，才能真正做好班主任的工作。</w:t>
      </w:r>
    </w:p>
    <w:p>
      <w:pPr>
        <w:ind w:left="0" w:right="0" w:firstLine="560"/>
        <w:spacing w:before="450" w:after="450" w:line="312" w:lineRule="auto"/>
      </w:pPr>
      <w:r>
        <w:rPr>
          <w:rFonts w:ascii="宋体" w:hAnsi="宋体" w:eastAsia="宋体" w:cs="宋体"/>
          <w:color w:val="000"/>
          <w:sz w:val="28"/>
          <w:szCs w:val="28"/>
        </w:rPr>
        <w:t xml:space="preserve">著名教育家陶行知先生说过：“真的教育是心心相映的活动，唯独从心里发出来的，才能打到心的深处。”从我们当今人看来，陶先生的话虽是过去几十年说的，但依然是那么的在理，他从最本质的方面反应了人的教育除传授知识外，还应是从身心的教育，我们应该从身心去教育学生。这话尤其对一个班主任的教育工作来讲，更是需做到这些。</w:t>
      </w:r>
    </w:p>
    <w:p>
      <w:pPr>
        <w:ind w:left="0" w:right="0" w:firstLine="560"/>
        <w:spacing w:before="450" w:after="450" w:line="312" w:lineRule="auto"/>
      </w:pPr>
      <w:r>
        <w:rPr>
          <w:rFonts w:ascii="宋体" w:hAnsi="宋体" w:eastAsia="宋体" w:cs="宋体"/>
          <w:color w:val="000"/>
          <w:sz w:val="28"/>
          <w:szCs w:val="28"/>
        </w:rPr>
        <w:t xml:space="preserve">在教育不断变化、进步的今天，班主任重要作用始终不会改变：他们永远是他带领那一班学生的“带头人”，在作为学校德育工作的主力军方面，做好学生思想教育和养成教育的思维方式、工作方法上就必须做到与时俱进；在中学生毕身心方面，中学生个头虽然像大人，但身心并没有成熟，班主任也要耐心教导，多跟学生沟通理解，避免方法不当可能会弄巧成拙，实际效果会适得其反。所以班主任在教育和管理工作方面，应做到如下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建设。班主任首先要关心爱护学生，经常参与到学生的学习和生中去，和学生广泛地接触，了解他们的内心世界、思想动态，做他们的知心朋友，帮助他们克服学习、生活中的困难。使学生觉得老师平易近人，如自己的父母，朋友，亲人般随和，而且可以信任。然后再对他们进行思想品德教育，这样学生才更容易接受，达到更好的效果。例如教育他们热爱祖国，关心集体，关爱同学，以此让学生形成健康的思想观。但是在班主任在和学生心与心的交流方面时，师生之间虽有了朋友，亲人，父母的平易近人，随和不拘束的情景，但老师还是要善于选择方式、技巧，注意态度，把握分寸，营造恰当的气氛，以消除学生的紧张和顾虑，好让学生在无所顾虑环境下倾吐自己真实的心理话。老师再进行全方位的分析研究，才有针对性的对学生的思想问题进帮助和教育，以达到使学生从内心感到热爱祖国光荣，守纪光荣、关心同学光荣、勤劳朴实光荣，这样从真正意义上建立起学生的思想德育品德理念。</w:t>
      </w:r>
    </w:p>
    <w:p>
      <w:pPr>
        <w:ind w:left="0" w:right="0" w:firstLine="560"/>
        <w:spacing w:before="450" w:after="450" w:line="312" w:lineRule="auto"/>
      </w:pPr>
      <w:r>
        <w:rPr>
          <w:rFonts w:ascii="宋体" w:hAnsi="宋体" w:eastAsia="宋体" w:cs="宋体"/>
          <w:color w:val="000"/>
          <w:sz w:val="28"/>
          <w:szCs w:val="28"/>
        </w:rPr>
        <w:t xml:space="preserve">二、重视对班集体的风貌建设。风貌建设并非一日之功，它是一个由教育者引导和被教育者自主完善的过程，是他们长期的思想摸索实践的一个结果。严格意义上讲，风貌是指以学生的学习目的、学习态度、学习能力、学习品质等内在人格作用于主体本身而产生的外部反映。古往今来，为人师者，无论是学时还是品行都应成为学生的表率，要真正建设好班级风貌，班主任首先要增加知识积累和自身修养，真正做到学高为师，身正为范。班级风貌建设是种潜移默化的过程必将外显地或潜隐地指导着、支配着学习主体的物质生活与精神生活的价值取向、行为模式。从而表现出独立性、差异性、可塑性和非强制性的特点。所以学生和班主任要不断努力，朝着这方面坚持不懈的学习，是会成功的。班主任提倡讲团结、树信心、严纪律、养习惯、勤学习、促成功的班级建设目标，并且要号召全班同学把能进入高等学校进一步学习深造作为高中生活最高目标，并为此目标去努力拼搏。在班集体中形成正确的舆论，使正确的言行得到支持和发扬，错误的东西能及时得到抵制。加强学生品德修养，做一个自信自尊的人；磨练个人意志，培养良好习惯，做一个体面的人。形成同学间真诚相处、团结友爱、互相帮助，师生关系融洽的班级风貌。</w:t>
      </w:r>
    </w:p>
    <w:p>
      <w:pPr>
        <w:ind w:left="0" w:right="0" w:firstLine="560"/>
        <w:spacing w:before="450" w:after="450" w:line="312" w:lineRule="auto"/>
      </w:pPr>
      <w:r>
        <w:rPr>
          <w:rFonts w:ascii="宋体" w:hAnsi="宋体" w:eastAsia="宋体" w:cs="宋体"/>
          <w:color w:val="000"/>
          <w:sz w:val="28"/>
          <w:szCs w:val="28"/>
        </w:rPr>
        <w:t xml:space="preserve">三、建立一个规范健全合理的制度。许多高中生思想认识水平不高，学习目的不明确，行为极不规范。只有建立一个规范健全合理的制度，才能保障班集体的发育与成长。班主任在规范班级制度的过程中，努力为学生创设一个自主管理和自主发展的平台，让学生参与班级各项管理，让他们在活动中不断完善自我，用实践活动引导他们养成良好的习惯。如制定《班级日常规范》，可以进行全班讨论。班主任在工作的具体操作中，先组织全班同学一起学习“高中生日常行为规范”和学校的常规管理要求，并在此基础上由全班分组讨论，由全班同学提出《班级日常规范》的草案，班主任再进行补充，和适当的修改，最后由全班投票表决。这样结果是一举几得，不仅制定了方案，而且也锻炼和警醒了学生，也让学生充分体会到“主人翁”的精神。</w:t>
      </w:r>
    </w:p>
    <w:p>
      <w:pPr>
        <w:ind w:left="0" w:right="0" w:firstLine="560"/>
        <w:spacing w:before="450" w:after="450" w:line="312" w:lineRule="auto"/>
      </w:pPr>
      <w:r>
        <w:rPr>
          <w:rFonts w:ascii="宋体" w:hAnsi="宋体" w:eastAsia="宋体" w:cs="宋体"/>
          <w:color w:val="000"/>
          <w:sz w:val="28"/>
          <w:szCs w:val="28"/>
        </w:rPr>
        <w:t xml:space="preserve">四、搞好学生的成绩。高中二年级，必定是一个承上启下的阶段，在高一的基础上，又要为高三打基础，并且一切高中的学习都是为进大学而努力。因此高中班主任如果不为学生的成绩考虑也不是好班主任，但是如何培养好班上学生的成绩，班主任也要有好的管理方法。一是要与各科任教师密切配合，经常听取任课教师的意见，了解各科的情况，协调各科关系，二是要经常与学生进行沟通交流。了解学生这科成绩差的原因，以便采取更有效的措施。如组建学习互助小组，以此调动学生学习的积极性。</w:t>
      </w:r>
    </w:p>
    <w:p>
      <w:pPr>
        <w:ind w:left="0" w:right="0" w:firstLine="560"/>
        <w:spacing w:before="450" w:after="450" w:line="312" w:lineRule="auto"/>
      </w:pPr>
      <w:r>
        <w:rPr>
          <w:rFonts w:ascii="宋体" w:hAnsi="宋体" w:eastAsia="宋体" w:cs="宋体"/>
          <w:color w:val="000"/>
          <w:sz w:val="28"/>
          <w:szCs w:val="28"/>
        </w:rPr>
        <w:t xml:space="preserve">互助小组学习面是向全班学生组织开展，尤其是后进生更能通过小组活动体会到老师和同学的关心。小组活动必定是人人参与学习过程，人人都有机会做学习的主人，他们彼此互相学习，互相探讨，充分发挥了学生的主体性，学生在自己学习，互助活动中促进了学生的主动发展，从另一方面也培养了学生的创新意识和实践能力，消除了老师对学生辅导时学生有的心理负担，真正的为学生创造了宽松愉悦的学习环境，使学生学得更好。</w:t>
      </w:r>
    </w:p>
    <w:p>
      <w:pPr>
        <w:ind w:left="0" w:right="0" w:firstLine="560"/>
        <w:spacing w:before="450" w:after="450" w:line="312" w:lineRule="auto"/>
      </w:pPr>
      <w:r>
        <w:rPr>
          <w:rFonts w:ascii="宋体" w:hAnsi="宋体" w:eastAsia="宋体" w:cs="宋体"/>
          <w:color w:val="000"/>
          <w:sz w:val="28"/>
          <w:szCs w:val="28"/>
        </w:rPr>
        <w:t xml:space="preserve">五、结语。高中班主任是班级管理工作的直接管理者和第一责任人，是全班学生的组织者、教育者、指导者，是各科任教师的联系者等等，这些工作对一个高中班主任来说是一个长期而复杂的人文工作，要做好班主任就要比其他职业的人付出更多的代价。但是班主任只要有高度的责任心、上进心和使命感，多想办法，运用科学的班级管理方法，把班主任工作落实到实处、细处,善于研究，永于探索，一定会摸索出科学而简捷的教育管理新方法。</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第四篇：如何做好社区工作</w:t>
      </w:r>
    </w:p>
    <w:p>
      <w:pPr>
        <w:ind w:left="0" w:right="0" w:firstLine="560"/>
        <w:spacing w:before="450" w:after="450" w:line="312" w:lineRule="auto"/>
      </w:pPr>
      <w:r>
        <w:rPr>
          <w:rFonts w:ascii="宋体" w:hAnsi="宋体" w:eastAsia="宋体" w:cs="宋体"/>
          <w:color w:val="000"/>
          <w:sz w:val="28"/>
          <w:szCs w:val="28"/>
        </w:rPr>
        <w:t xml:space="preserve">科学发展观调研报告—— 如何做好社区工作</w:t>
      </w:r>
    </w:p>
    <w:p>
      <w:pPr>
        <w:ind w:left="0" w:right="0" w:firstLine="560"/>
        <w:spacing w:before="450" w:after="450" w:line="312" w:lineRule="auto"/>
      </w:pPr>
      <w:r>
        <w:rPr>
          <w:rFonts w:ascii="宋体" w:hAnsi="宋体" w:eastAsia="宋体" w:cs="宋体"/>
          <w:color w:val="000"/>
          <w:sz w:val="28"/>
          <w:szCs w:val="28"/>
        </w:rPr>
        <w:t xml:space="preserve">社区工作关系到千家万户，涉及到居民身心健康，要做好社区工作，关键要把科学发展观的知识运用到实际工作中去，以人为本，做到活学活用，这样既提高自身素质，又提高综合能力，最终提高为居民服务的工作质量，构建和谐社会是科学发展观的重要内容，以人为本是本质。科学发展观吸收和借鉴了一系列新思想、新观点、新论断，科学系统地揭示了社会主义发展的客观规律。要深刻学习理解和全面、完整、准确的把握认识科学发展观的精神实质和科学内涵。</w:t>
      </w:r>
    </w:p>
    <w:p>
      <w:pPr>
        <w:ind w:left="0" w:right="0" w:firstLine="560"/>
        <w:spacing w:before="450" w:after="450" w:line="312" w:lineRule="auto"/>
      </w:pPr>
      <w:r>
        <w:rPr>
          <w:rFonts w:ascii="宋体" w:hAnsi="宋体" w:eastAsia="宋体" w:cs="宋体"/>
          <w:color w:val="000"/>
          <w:sz w:val="28"/>
          <w:szCs w:val="28"/>
        </w:rPr>
        <w:t xml:space="preserve">在社区平台中我们虽然做了很多工作，也取得了一定的成绩，但距离上级的要求和人民群众的需求还存在着一定的差距，工作中存在的主要问题如下：</w:t>
      </w:r>
    </w:p>
    <w:p>
      <w:pPr>
        <w:ind w:left="0" w:right="0" w:firstLine="560"/>
        <w:spacing w:before="450" w:after="450" w:line="312" w:lineRule="auto"/>
      </w:pPr>
      <w:r>
        <w:rPr>
          <w:rFonts w:ascii="宋体" w:hAnsi="宋体" w:eastAsia="宋体" w:cs="宋体"/>
          <w:color w:val="000"/>
          <w:sz w:val="28"/>
          <w:szCs w:val="28"/>
        </w:rPr>
        <w:t xml:space="preserve">1、要与社区工作方法相结合 社会各项工作的方方面面都涉及社区，社区所干的工作都与社区居民有关，工作繁杂、工作量大、责任重大。所以新时期社区工作方法必须要以科学发展观为指导，理论与实践相结合，切合实际地使社区工作符合社会和谐发展的要求。社区工作人员少，工作时必须要有团结协作的团队精神，用真诚的服务营造和谐氛围，这样工作起来才能得心应手。作为社区工作者，要充分依靠党组织调动一切可以调动的积极因素，知难而上，进行一系列的探讨和摸索，不断增强党员队伍和党组织的创造力、凝聚力、战斗力。要在完善服务体系，构建和谐社区上下功夫，切切实实把社区居委会、社区党组织建设成居民群众依赖的社区组织。</w:t>
      </w:r>
    </w:p>
    <w:p>
      <w:pPr>
        <w:ind w:left="0" w:right="0" w:firstLine="560"/>
        <w:spacing w:before="450" w:after="450" w:line="312" w:lineRule="auto"/>
      </w:pPr>
      <w:r>
        <w:rPr>
          <w:rFonts w:ascii="宋体" w:hAnsi="宋体" w:eastAsia="宋体" w:cs="宋体"/>
          <w:color w:val="000"/>
          <w:sz w:val="28"/>
          <w:szCs w:val="28"/>
        </w:rPr>
        <w:t xml:space="preserve">2、要与社区工作服务相结合社区服务工作关键是要以人为本，积极倡导和开展献爱心、聚民心、暖人心活动，真正达到串百家门、知百家情、解百家难、暖百家心的目的，努力为民办好事、办实事，同时社区工作者对居民和外来人员必须要礼貌待人，态度和蔼，服务真诚，融洽相处，真正同居民打成一片，全心全意为人民服务，使居民支持社区工作，建立起困难家庭结对帮扶制度，将孤寡老人、重病患者家庭、生活困难家庭和优抚对象作为帮扶重点，建立健康服务、法律服务、保障工作、文化服务等工作站，积极组织开展社区健康文娱体育活动、以“助困、助学”为主题开展活动，帮助解决他们生活中的困难，把辖区老弱病残弱势群体和下岗失业人员纳入低保范围象，真正解决实际困难。</w:t>
      </w:r>
    </w:p>
    <w:p>
      <w:pPr>
        <w:ind w:left="0" w:right="0" w:firstLine="560"/>
        <w:spacing w:before="450" w:after="450" w:line="312" w:lineRule="auto"/>
      </w:pPr>
      <w:r>
        <w:rPr>
          <w:rFonts w:ascii="宋体" w:hAnsi="宋体" w:eastAsia="宋体" w:cs="宋体"/>
          <w:color w:val="000"/>
          <w:sz w:val="28"/>
          <w:szCs w:val="28"/>
        </w:rPr>
        <w:t xml:space="preserve">在今后工作中我们着重做好以下几方面工作：</w:t>
      </w:r>
    </w:p>
    <w:p>
      <w:pPr>
        <w:ind w:left="0" w:right="0" w:firstLine="560"/>
        <w:spacing w:before="450" w:after="450" w:line="312" w:lineRule="auto"/>
      </w:pPr>
      <w:r>
        <w:rPr>
          <w:rFonts w:ascii="宋体" w:hAnsi="宋体" w:eastAsia="宋体" w:cs="宋体"/>
          <w:color w:val="000"/>
          <w:sz w:val="28"/>
          <w:szCs w:val="28"/>
        </w:rPr>
        <w:t xml:space="preserve">1、将学习践行科学发展观与当前各项工作结合起来，所以社区干部要采取桥干的工作方法，即提升自身综合素质，又提高服务水平。并围绕社区就业、安全、文化卫生等工作，着眼于解决群众最现实、最关心、最直接的问题，不断拓展社区服务领域。</w:t>
      </w:r>
    </w:p>
    <w:p>
      <w:pPr>
        <w:ind w:left="0" w:right="0" w:firstLine="560"/>
        <w:spacing w:before="450" w:after="450" w:line="312" w:lineRule="auto"/>
      </w:pPr>
      <w:r>
        <w:rPr>
          <w:rFonts w:ascii="宋体" w:hAnsi="宋体" w:eastAsia="宋体" w:cs="宋体"/>
          <w:color w:val="000"/>
          <w:sz w:val="28"/>
          <w:szCs w:val="28"/>
        </w:rPr>
        <w:t xml:space="preserve">2、改进社区服务方式，提升社区服务水平。要不断满足社区群众的需求，就要不断创新，不断改进服务方式。着力解决群众共同关心的问题，尤其是困难群众的实际困难。要积极动员，广泛开展各种志愿者活动，利用志愿者的特长，开展针对社区老、弱、孤、残等弱势群体和低收入群体的义务服务。</w:t>
      </w:r>
    </w:p>
    <w:p>
      <w:pPr>
        <w:ind w:left="0" w:right="0" w:firstLine="560"/>
        <w:spacing w:before="450" w:after="450" w:line="312" w:lineRule="auto"/>
      </w:pPr>
      <w:r>
        <w:rPr>
          <w:rFonts w:ascii="宋体" w:hAnsi="宋体" w:eastAsia="宋体" w:cs="宋体"/>
          <w:color w:val="000"/>
          <w:sz w:val="28"/>
          <w:szCs w:val="28"/>
        </w:rPr>
        <w:t xml:space="preserve">3、整合社区资源，发动社区单位参与共建。在社区资金来源渠道单一，而政府投入又十分有限的情况下，要搞好社区建设，开展好社区服务，走社区共建之路是一条必须的、可行的捷径。社区党组织应当充分协调辖区单位，充分发挥辖区单位的优势，利用辖区单位在人力、场地、设备等方面的富余资源，积极开展共驻共建，在社区建设资金十分有限的情况下，为社区居民群众办更多的事。</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4、学习实践科学发展观，我们要激发每个志愿者自觉投入社区服务的热情，来共同为构建和谐社区而努力。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第五篇：如何做好社区工作</w:t>
      </w:r>
    </w:p>
    <w:p>
      <w:pPr>
        <w:ind w:left="0" w:right="0" w:firstLine="560"/>
        <w:spacing w:before="450" w:after="450" w:line="312" w:lineRule="auto"/>
      </w:pPr>
      <w:r>
        <w:rPr>
          <w:rFonts w:ascii="宋体" w:hAnsi="宋体" w:eastAsia="宋体" w:cs="宋体"/>
          <w:color w:val="000"/>
          <w:sz w:val="28"/>
          <w:szCs w:val="28"/>
        </w:rPr>
        <w:t xml:space="preserve">如何做好社区工作</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面对的是众多的居民，接触的是居民大大小小最琐碎的事，我们的工作更有意义，也更重要。</w:t>
      </w:r>
    </w:p>
    <w:p>
      <w:pPr>
        <w:ind w:left="0" w:right="0" w:firstLine="560"/>
        <w:spacing w:before="450" w:after="450" w:line="312" w:lineRule="auto"/>
      </w:pPr>
      <w:r>
        <w:rPr>
          <w:rFonts w:ascii="宋体" w:hAnsi="宋体" w:eastAsia="宋体" w:cs="宋体"/>
          <w:color w:val="000"/>
          <w:sz w:val="28"/>
          <w:szCs w:val="28"/>
        </w:rPr>
        <w:t xml:space="preserve">在新时期新形式下，我们怎样做好社区工作，怎样才能给居民带来便利，让群众更满意呢？我觉得首先，要有认真工作的意识和全心全意为居民服务的态度。我们对待每一位来办事的居民都应该热情地接待，耐心地讲解，要有奉献精神，真诚、耐心地对待每一个人，每一件事。要把居民的事当成自己的事来办。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对工作有责任心。要坚持干一行，爱一行的心态和热忱来开展工作，把做好自己手头上的各项工作，作有对自己、对部门、对整个单位的责任。围绕中心工作和工作考核目标，排出每周的主要工作，这就需要每天对工作进行梳理，多关注细节。细节的实质，也并非一日学成，是从日常生活中的一点一滴积累起来的，只有认真做好、做细生活中的每一件事，从自身做起、从小事做起，注重细节，才能真正提高自身素质。</w:t>
      </w:r>
    </w:p>
    <w:p>
      <w:pPr>
        <w:ind w:left="0" w:right="0" w:firstLine="560"/>
        <w:spacing w:before="450" w:after="450" w:line="312" w:lineRule="auto"/>
      </w:pPr>
      <w:r>
        <w:rPr>
          <w:rFonts w:ascii="宋体" w:hAnsi="宋体" w:eastAsia="宋体" w:cs="宋体"/>
          <w:color w:val="000"/>
          <w:sz w:val="28"/>
          <w:szCs w:val="28"/>
        </w:rPr>
        <w:t xml:space="preserve">一、积极主动。要多下小区，深入群众，关心他们的方方面面，随时了解社区每一位居民的生活情况，及时为他们排忧解难。要多和居民交流，正确的引导他们的思想，关心他们的点点滴滴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二、要有敬业和勤奋的精神。现如今社区在快速发展，每个人都要用积极的态度去适应，要用创造性的思维去工作。勤奋不是三分钟热情，而是一种持之以恒的精神，需要坚忍不拔的性格和坚强的意志。面对社区的工作，更需要一种敬业精神，全心全意的去完成社区方方面面琐碎而繁杂的各种工作。</w:t>
      </w:r>
    </w:p>
    <w:p>
      <w:pPr>
        <w:ind w:left="0" w:right="0" w:firstLine="560"/>
        <w:spacing w:before="450" w:after="450" w:line="312" w:lineRule="auto"/>
      </w:pPr>
      <w:r>
        <w:rPr>
          <w:rFonts w:ascii="宋体" w:hAnsi="宋体" w:eastAsia="宋体" w:cs="宋体"/>
          <w:color w:val="000"/>
          <w:sz w:val="28"/>
          <w:szCs w:val="28"/>
        </w:rPr>
        <w:t xml:space="preserve">三、加强学习，是我们干好工作的基础。学习是时代的要求、岗位的需要、工作的重要组成部分。而时代在发展、知识在更新、岗位在变化，一名年轻社区工作者如果没有过硬的本领，没有较为完善的知识结构是难以胜任工作、在社会上立足的。我们要通过加强政治、业务学习，使自己在思想上真正做到与时俱进，在业务水平上能够不断提高，跟上时代发展的步伐和岗位的需要。只有不断的学习，才能更好地服务于人民。在学习内容上不仅要学习政治、业务知识，还要学习各种自然科学、社会科学方面的知识，积极拓宽知识面，构建完善的知识结构。</w:t>
      </w:r>
    </w:p>
    <w:p>
      <w:pPr>
        <w:ind w:left="0" w:right="0" w:firstLine="560"/>
        <w:spacing w:before="450" w:after="450" w:line="312" w:lineRule="auto"/>
      </w:pPr>
      <w:r>
        <w:rPr>
          <w:rFonts w:ascii="宋体" w:hAnsi="宋体" w:eastAsia="宋体" w:cs="宋体"/>
          <w:color w:val="000"/>
          <w:sz w:val="28"/>
          <w:szCs w:val="28"/>
        </w:rPr>
        <w:t xml:space="preserve">最后要有团队协作精神，是我们干好工作、融入社会的关键。团结就是力量，协作才能共赢。团队精神能够使我们融入单位，和同事们打成一片，顺利的开展工作，形成工作合力。作为社区这个大家庭中的一员，我们要培养自己养成一个良好的团队精神和协作意识，牢固树立“一盘棋”的思想，增强团结协作能力，在工作中与其他同事相互配合，取长补短、齐心协力，做到心往一处想、劲往一处使、拧成一股绳、形成强大的工作合力。</w:t>
      </w:r>
    </w:p>
    <w:p>
      <w:pPr>
        <w:ind w:left="0" w:right="0" w:firstLine="560"/>
        <w:spacing w:before="450" w:after="450" w:line="312" w:lineRule="auto"/>
      </w:pPr>
      <w:r>
        <w:rPr>
          <w:rFonts w:ascii="宋体" w:hAnsi="宋体" w:eastAsia="宋体" w:cs="宋体"/>
          <w:color w:val="000"/>
          <w:sz w:val="28"/>
          <w:szCs w:val="28"/>
        </w:rPr>
        <w:t xml:space="preserve">我还应该虚心向周围的同志学习，清楚地认识到自身的不足，不断完善自身，在实际的工作中找到自己的不足，通过不断地学习和积累，提高自己的工作能力。在工作上，我积极加强与同事互助协作，和大家全心全意为居民服务。我坚信，在未来的日子里，我将伴随着社区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2025-05-02T13:26:32+08:00</dcterms:created>
  <dcterms:modified xsi:type="dcterms:W3CDTF">2025-05-02T13:26:32+08:00</dcterms:modified>
</cp:coreProperties>
</file>

<file path=docProps/custom.xml><?xml version="1.0" encoding="utf-8"?>
<Properties xmlns="http://schemas.openxmlformats.org/officeDocument/2006/custom-properties" xmlns:vt="http://schemas.openxmlformats.org/officeDocument/2006/docPropsVTypes"/>
</file>