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5年组教研总结</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第一篇：5年组教研总结五年级教研组工作总结本学期，我们五年级教研组本着坚持“自主教育”思想，明确“自主教育，提升课堂质量”这一主线，把握“ 抓好备考工作，提升教学质量，加强集体备课，提升教研质量”两个重点，实现“教学、教研和课堂”三个发展...</w:t>
      </w:r>
    </w:p>
    <w:p>
      <w:pPr>
        <w:ind w:left="0" w:right="0" w:firstLine="560"/>
        <w:spacing w:before="450" w:after="450" w:line="312" w:lineRule="auto"/>
      </w:pPr>
      <w:r>
        <w:rPr>
          <w:rFonts w:ascii="黑体" w:hAnsi="黑体" w:eastAsia="黑体" w:cs="黑体"/>
          <w:color w:val="000000"/>
          <w:sz w:val="36"/>
          <w:szCs w:val="36"/>
          <w:b w:val="1"/>
          <w:bCs w:val="1"/>
        </w:rPr>
        <w:t xml:space="preserve">第一篇：5年组教研总结</w:t>
      </w:r>
    </w:p>
    <w:p>
      <w:pPr>
        <w:ind w:left="0" w:right="0" w:firstLine="560"/>
        <w:spacing w:before="450" w:after="450" w:line="312" w:lineRule="auto"/>
      </w:pPr>
      <w:r>
        <w:rPr>
          <w:rFonts w:ascii="宋体" w:hAnsi="宋体" w:eastAsia="宋体" w:cs="宋体"/>
          <w:color w:val="000"/>
          <w:sz w:val="28"/>
          <w:szCs w:val="28"/>
        </w:rPr>
        <w:t xml:space="preserve">五年级教研组工作总结</w:t>
      </w:r>
    </w:p>
    <w:p>
      <w:pPr>
        <w:ind w:left="0" w:right="0" w:firstLine="560"/>
        <w:spacing w:before="450" w:after="450" w:line="312" w:lineRule="auto"/>
      </w:pPr>
      <w:r>
        <w:rPr>
          <w:rFonts w:ascii="宋体" w:hAnsi="宋体" w:eastAsia="宋体" w:cs="宋体"/>
          <w:color w:val="000"/>
          <w:sz w:val="28"/>
          <w:szCs w:val="28"/>
        </w:rPr>
        <w:t xml:space="preserve">本学期，我们五年级教研组本着坚持“自主教育”思想，明确“自主教育，提升课堂质量”这一主线，把握“ 抓好备考工作，提升教学质量，加强集体备课，提升教研质量”两个重点，实现“教学、教研和课堂”三个发展。老师们兢兢业业地工作着，扎扎实实、卓有成效地完成了各项工作。现将一学期的工作小结如下：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一、认真学习，及时反思，提升自身业务知识。</w:t>
      </w:r>
    </w:p>
    <w:p>
      <w:pPr>
        <w:ind w:left="0" w:right="0" w:firstLine="560"/>
        <w:spacing w:before="450" w:after="450" w:line="312" w:lineRule="auto"/>
      </w:pPr>
      <w:r>
        <w:rPr>
          <w:rFonts w:ascii="宋体" w:hAnsi="宋体" w:eastAsia="宋体" w:cs="宋体"/>
          <w:color w:val="000"/>
          <w:sz w:val="28"/>
          <w:szCs w:val="28"/>
        </w:rPr>
        <w:t xml:space="preserve">本学期我们五年级每位教师围绕组教研计划，合理安排教学进度，扎扎实实学习《新课程标准》。利用课余时间积极交流教学心得，共享教学资源，形成了良好的互助互学的教研氛围。通过学习，教师们重新审视了自己的课堂教学中，对如何有效课堂教学有了一些理论上的积淀与自己的思考，为今后更好地开展教学教研工作奠定了良好的基础。</w:t>
      </w:r>
    </w:p>
    <w:p>
      <w:pPr>
        <w:ind w:left="0" w:right="0" w:firstLine="560"/>
        <w:spacing w:before="450" w:after="450" w:line="312" w:lineRule="auto"/>
      </w:pPr>
      <w:r>
        <w:rPr>
          <w:rFonts w:ascii="宋体" w:hAnsi="宋体" w:eastAsia="宋体" w:cs="宋体"/>
          <w:color w:val="000"/>
          <w:sz w:val="28"/>
          <w:szCs w:val="28"/>
        </w:rPr>
        <w:t xml:space="preserve">二、课题牵动，积极研究，提升个人科研水平。</w:t>
      </w:r>
    </w:p>
    <w:p>
      <w:pPr>
        <w:ind w:left="0" w:right="0" w:firstLine="560"/>
        <w:spacing w:before="450" w:after="450" w:line="312" w:lineRule="auto"/>
      </w:pPr>
      <w:r>
        <w:rPr>
          <w:rFonts w:ascii="宋体" w:hAnsi="宋体" w:eastAsia="宋体" w:cs="宋体"/>
          <w:color w:val="000"/>
          <w:sz w:val="28"/>
          <w:szCs w:val="28"/>
        </w:rPr>
        <w:t xml:space="preserve">本学期，我们组有三位教师的小课题在庄河市立项，分别是李金玉老师的《培养小学中高年级学生自主朗读英语习惯的方法研究》、宫远东老师的《培养小学高年级学生数学自主学习习惯的实践研究》、冯伟新老师的《小学数学教学中培养学生质疑能力的实践研究》。我们坚持在日常教学中对小课题的研究并保证每月一次的课题研究记录。</w:t>
      </w:r>
    </w:p>
    <w:p>
      <w:pPr>
        <w:ind w:left="0" w:right="0" w:firstLine="560"/>
        <w:spacing w:before="450" w:after="450" w:line="312" w:lineRule="auto"/>
      </w:pPr>
      <w:r>
        <w:rPr>
          <w:rFonts w:ascii="宋体" w:hAnsi="宋体" w:eastAsia="宋体" w:cs="宋体"/>
          <w:color w:val="000"/>
          <w:sz w:val="28"/>
          <w:szCs w:val="28"/>
        </w:rPr>
        <w:t xml:space="preserve">三、积极参与，努力探索，提升年级组教研水平。</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在这样的活动背景之下，我们组坚持每周一次的集体备课，每位老师认真备课，尽量做到备教材、备学生，备出本班学生特点，备出新意。讨论后又进行二次备课。这样，既共享教学资源又不断完善教学设计。之后在各班级进行试教。9月数学教研月活动中，我们围绕“在数学课堂上培养学生思考的能力”这一教研主题，宫远东老师支教的《除得尽吗》、李金玉执教的《2，5的倍数特征》、冯伟新老师执教的《分饼》，我们组内老师都进行了广泛而深入地研讨，并反复试教。这样的评课具有极大的灵活性、可探究性，老师们不得不潜心钻研教材、认真听课、深入思考，直面教学中的现实问题。这学期，每位教师结合自身的教学实践，认真撰写学习心得、教学设计及反思、教学案例，参加了“数学有效课堂”活动后，及时评课反思，张瑜老师和宫远东老师还在大会上交流发言。在这样卓有成效的活动中，教师们不断学习、不断创新，提高了教学水平，创设了浓厚的教研氛围。</w:t>
      </w:r>
    </w:p>
    <w:p>
      <w:pPr>
        <w:ind w:left="0" w:right="0" w:firstLine="560"/>
        <w:spacing w:before="450" w:after="450" w:line="312" w:lineRule="auto"/>
      </w:pPr>
      <w:r>
        <w:rPr>
          <w:rFonts w:ascii="宋体" w:hAnsi="宋体" w:eastAsia="宋体" w:cs="宋体"/>
          <w:color w:val="000"/>
          <w:sz w:val="28"/>
          <w:szCs w:val="28"/>
        </w:rPr>
        <w:t xml:space="preserve">四、个别辅导，提优补差，提高我们教学质量。</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段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一份耕耘，一份收获。本学期，我组顺利完成了各项教学任务。我们将一如既往，再接再厉，把教研工作搞得更好！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第二篇：音乐组5年发展规划</w:t>
      </w:r>
    </w:p>
    <w:p>
      <w:pPr>
        <w:ind w:left="0" w:right="0" w:firstLine="560"/>
        <w:spacing w:before="450" w:after="450" w:line="312" w:lineRule="auto"/>
      </w:pPr>
      <w:r>
        <w:rPr>
          <w:rFonts w:ascii="宋体" w:hAnsi="宋体" w:eastAsia="宋体" w:cs="宋体"/>
          <w:color w:val="000"/>
          <w:sz w:val="28"/>
          <w:szCs w:val="28"/>
        </w:rPr>
        <w:t xml:space="preserve">xx实验小学2024-2024年音乐组发展规划</w:t>
      </w:r>
    </w:p>
    <w:p>
      <w:pPr>
        <w:ind w:left="0" w:right="0" w:firstLine="560"/>
        <w:spacing w:before="450" w:after="450" w:line="312" w:lineRule="auto"/>
      </w:pPr>
      <w:r>
        <w:rPr>
          <w:rFonts w:ascii="宋体" w:hAnsi="宋体" w:eastAsia="宋体" w:cs="宋体"/>
          <w:color w:val="000"/>
          <w:sz w:val="28"/>
          <w:szCs w:val="28"/>
        </w:rPr>
        <w:t xml:space="preserve">为了促进学生艺术素质教育全面发展，提高我校音乐常规课堂教学水平，大力推进我校音乐教育事业的发展，现根据我校音乐组的实际情况特制订我校音乐学科发展五年规划。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现有音乐教师共8人，其中3位为学校行政，其余五位专职教师，有十年教龄的1人，其余四人教龄均为两年左右。现阶段我们这支队伍团结进取、互帮互助、共同成长的意识特别强烈，工作和活动任务来临时商量讨论、一起承担、气氛融洽。</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总体策略是“抓住一个中心、明确一个重点”。</w:t>
      </w:r>
    </w:p>
    <w:p>
      <w:pPr>
        <w:ind w:left="0" w:right="0" w:firstLine="560"/>
        <w:spacing w:before="450" w:after="450" w:line="312" w:lineRule="auto"/>
      </w:pPr>
      <w:r>
        <w:rPr>
          <w:rFonts w:ascii="宋体" w:hAnsi="宋体" w:eastAsia="宋体" w:cs="宋体"/>
          <w:color w:val="000"/>
          <w:sz w:val="28"/>
          <w:szCs w:val="28"/>
        </w:rPr>
        <w:t xml:space="preserve">一个中心：以常规课堂教学为中心。以提高我校音乐课堂教学的质量为工作的重点，聚焦课堂教学，丰富教学内容，拓展音乐教学形式，努力提高学生的音乐能力和音乐鉴赏水平，陶冶情操。</w:t>
      </w:r>
    </w:p>
    <w:p>
      <w:pPr>
        <w:ind w:left="0" w:right="0" w:firstLine="560"/>
        <w:spacing w:before="450" w:after="450" w:line="312" w:lineRule="auto"/>
      </w:pPr>
      <w:r>
        <w:rPr>
          <w:rFonts w:ascii="宋体" w:hAnsi="宋体" w:eastAsia="宋体" w:cs="宋体"/>
          <w:color w:val="000"/>
          <w:sz w:val="28"/>
          <w:szCs w:val="28"/>
        </w:rPr>
        <w:t xml:space="preserve">一个重点：以教师的发展为重点。以音乐教研为载体，以教师所面对的具体问题为研究主题，提升教师的学习意识、研究意识，师徒结队走专业自主发展的道路，从而带动学科的整体发展。</w:t>
      </w:r>
    </w:p>
    <w:p>
      <w:pPr>
        <w:ind w:left="0" w:right="0" w:firstLine="560"/>
        <w:spacing w:before="450" w:after="450" w:line="312" w:lineRule="auto"/>
      </w:pPr>
      <w:r>
        <w:rPr>
          <w:rFonts w:ascii="宋体" w:hAnsi="宋体" w:eastAsia="宋体" w:cs="宋体"/>
          <w:color w:val="000"/>
          <w:sz w:val="28"/>
          <w:szCs w:val="28"/>
        </w:rPr>
        <w:t xml:space="preserve">三、五年规划</w:t>
      </w:r>
    </w:p>
    <w:p>
      <w:pPr>
        <w:ind w:left="0" w:right="0" w:firstLine="560"/>
        <w:spacing w:before="450" w:after="450" w:line="312" w:lineRule="auto"/>
      </w:pPr>
      <w:r>
        <w:rPr>
          <w:rFonts w:ascii="宋体" w:hAnsi="宋体" w:eastAsia="宋体" w:cs="宋体"/>
          <w:color w:val="000"/>
          <w:sz w:val="28"/>
          <w:szCs w:val="28"/>
        </w:rPr>
        <w:t xml:space="preserve">1、明确自身的责任和工作任务，以“音乐新课标”为导向，继续钻研，明确音乐教学总体目标和各年龄阶段的具体目标，把握好常规课堂教学，以课堂为阵地，来提升孩子们多方面的音乐综合能力，在课堂上落实培养好学生的歌唱习惯、识读乐谱、准确歌唱等常规习惯。为每年的市、区班级合唱合奏比赛打好夯实的基础。</w:t>
      </w:r>
    </w:p>
    <w:p>
      <w:pPr>
        <w:ind w:left="0" w:right="0" w:firstLine="560"/>
        <w:spacing w:before="450" w:after="450" w:line="312" w:lineRule="auto"/>
      </w:pPr>
      <w:r>
        <w:rPr>
          <w:rFonts w:ascii="宋体" w:hAnsi="宋体" w:eastAsia="宋体" w:cs="宋体"/>
          <w:color w:val="000"/>
          <w:sz w:val="28"/>
          <w:szCs w:val="28"/>
        </w:rPr>
        <w:t xml:space="preserve">2、每位老师都要制定个人成长发展规划，勤钻研，多学习，珍惜每一次区内和校内教研和研讨的机会，认真聆听，做好记录，会后思考。认真钻研每学期的教研课和一课多轮，主动承担教学展示课，积极参与各项教学竞赛活动，只有不断打磨，才能铸就精品。</w:t>
      </w:r>
    </w:p>
    <w:p>
      <w:pPr>
        <w:ind w:left="0" w:right="0" w:firstLine="560"/>
        <w:spacing w:before="450" w:after="450" w:line="312" w:lineRule="auto"/>
      </w:pPr>
      <w:r>
        <w:rPr>
          <w:rFonts w:ascii="宋体" w:hAnsi="宋体" w:eastAsia="宋体" w:cs="宋体"/>
          <w:color w:val="000"/>
          <w:sz w:val="28"/>
          <w:szCs w:val="28"/>
        </w:rPr>
        <w:t xml:space="preserve">3、“师徒结队”带动成长，虚心向有经验的师父多多学习请教，多听课有思考，尽快提升组内的音乐课堂教育教学能力和水平。</w:t>
      </w:r>
    </w:p>
    <w:p>
      <w:pPr>
        <w:ind w:left="0" w:right="0" w:firstLine="560"/>
        <w:spacing w:before="450" w:after="450" w:line="312" w:lineRule="auto"/>
      </w:pPr>
      <w:r>
        <w:rPr>
          <w:rFonts w:ascii="宋体" w:hAnsi="宋体" w:eastAsia="宋体" w:cs="宋体"/>
          <w:color w:val="000"/>
          <w:sz w:val="28"/>
          <w:szCs w:val="28"/>
        </w:rPr>
        <w:t xml:space="preserve">4、勤练基本功，钢琴伴奏是常规课堂必不可少的，好的伴奏形式能带动孩子们的演唱激情和情绪。每周确定一首教材内的歌曲组内老师根据自身的理解为歌曲配弹合适的伴奏，于周五第一节课进行集体研讨和展示，从而提升组内的钢琴配弹能力。</w:t>
      </w:r>
    </w:p>
    <w:p>
      <w:pPr>
        <w:ind w:left="0" w:right="0" w:firstLine="560"/>
        <w:spacing w:before="450" w:after="450" w:line="312" w:lineRule="auto"/>
      </w:pPr>
      <w:r>
        <w:rPr>
          <w:rFonts w:ascii="宋体" w:hAnsi="宋体" w:eastAsia="宋体" w:cs="宋体"/>
          <w:color w:val="000"/>
          <w:sz w:val="28"/>
          <w:szCs w:val="28"/>
        </w:rPr>
        <w:t xml:space="preserve">5、每周积极参加区教研活动，没有区教研活动的时候在校内开展集体教妍，每次活动有主题、有准备，讲究活动的实效性。有针对性地进行交流，力求高效。</w:t>
      </w:r>
    </w:p>
    <w:p>
      <w:pPr>
        <w:ind w:left="0" w:right="0" w:firstLine="560"/>
        <w:spacing w:before="450" w:after="450" w:line="312" w:lineRule="auto"/>
      </w:pPr>
      <w:r>
        <w:rPr>
          <w:rFonts w:ascii="宋体" w:hAnsi="宋体" w:eastAsia="宋体" w:cs="宋体"/>
          <w:color w:val="000"/>
          <w:sz w:val="28"/>
          <w:szCs w:val="28"/>
        </w:rPr>
        <w:t xml:space="preserve">6、勤记录多反思，加强自我研修。尽可能的将平时课堂上的总结和反思多积累和整理，为论文撰写提供强而有力的素材。争取在这一个五年中展开音乐组的课题研究，共同钻研教育教学理论，开展专业课题研究。全体团队成员人人参与实践研究，及时形成研究报告和实践思考。</w:t>
      </w:r>
    </w:p>
    <w:p>
      <w:pPr>
        <w:ind w:left="0" w:right="0" w:firstLine="560"/>
        <w:spacing w:before="450" w:after="450" w:line="312" w:lineRule="auto"/>
      </w:pPr>
      <w:r>
        <w:rPr>
          <w:rFonts w:ascii="宋体" w:hAnsi="宋体" w:eastAsia="宋体" w:cs="宋体"/>
          <w:color w:val="000"/>
          <w:sz w:val="28"/>
          <w:szCs w:val="28"/>
        </w:rPr>
        <w:t xml:space="preserve">7、继续带好校专业队伍，不断学习经验，反思总结，力争取得优异成绩。</w:t>
      </w:r>
    </w:p>
    <w:p>
      <w:pPr>
        <w:ind w:left="0" w:right="0" w:firstLine="560"/>
        <w:spacing w:before="450" w:after="450" w:line="312" w:lineRule="auto"/>
      </w:pPr>
      <w:r>
        <w:rPr>
          <w:rFonts w:ascii="宋体" w:hAnsi="宋体" w:eastAsia="宋体" w:cs="宋体"/>
          <w:color w:val="000"/>
          <w:sz w:val="28"/>
          <w:szCs w:val="28"/>
        </w:rPr>
        <w:t xml:space="preserve">8、实施“乐器进课堂”项目。在学生中大力推进素质教育，提倡全面发展。从二年级开始将“口风琴”纳入课堂教学，提升孩子的演奏能力，推动和提高我校音乐教学整体水平。</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第三篇：英语组教研总结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英语教研员老师的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 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 只有勤于学习才会乐于施教，也只有勤于学习，我们才能真正教好书、育好人。为此，我们教研组不断强化学习教育，充实教师知识结构，提高教师理论素养。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内容，做到有的放矢。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学校在每一次校本培训的内容和形式上都做了详尽的部署和精心的安排，可谓用心良苦。我们在活动认真学习，及时消化，做到听、记、思三结合，并注意与自己的教研实际紧密结合，随时撰写真实感悟和学习体会。可以说，每次的校本培训学习对我们来说就是一次次难得的精神享受，是丰厚自己文化底蕴、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本学期我们把教学研究的重点放在对五年级教材的分析和研究上：根据五年级教材的特点、主要内容，对教材提出了整合的研究意向，将较难把握的内容筛选出来共同分析、比较，确定了 具体的操作方法。微观上，我们以一个典型单元为例，就单元内容的课节划分，重难点的把握，语言目标的确定，任务的科学设计，以及练习题的编写和筛选，包括每课的预复习作业的安排进行探讨研究，大家交换不同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本学期安排了两位教师上示范课、公开课。每一位开课教师都要以说课的形式，结合教学理论，讲述教学流程安排的理由和想法；全体教师都参与评课并由一位教师主评。教研组还组织教师参加优质课、示范课的听课，学习先进的教学经验，并结合本校本班的实际情况提出自己的教学调整方案。</w:t>
      </w:r>
    </w:p>
    <w:p>
      <w:pPr>
        <w:ind w:left="0" w:right="0" w:firstLine="560"/>
        <w:spacing w:before="450" w:after="450" w:line="312" w:lineRule="auto"/>
      </w:pPr>
      <w:r>
        <w:rPr>
          <w:rFonts w:ascii="宋体" w:hAnsi="宋体" w:eastAsia="宋体" w:cs="宋体"/>
          <w:color w:val="000"/>
          <w:sz w:val="28"/>
          <w:szCs w:val="28"/>
        </w:rPr>
        <w:t xml:space="preserve">3、积极开展课题研究工作，提高教学效果。“以科研促教改，以教改谋发展”。为了更好地提高学生英语水平，提高教学效果，确定了“优化英语单元整体教学设计与实施策略”以及“单元整体教学集体备课、课例研讨的校本教研机制及策略研究”的内容，提高了每位教师参加教科研的意识，提高了教师教科研实验的能力。同时，课题研究中也促进了学生在英语各方面 能力的提高，让学生体验到了学习的乐趣，享受了学习的成果，改进了学习的策略，培养了创新意识和实践能力。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英语教研组工作总结</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 到“三创新”—— 创新课堂教学设计，主要以学生的发展为本；创 新教学方法，使教学活动由“教”向“学”转变，真正提高40分钟的 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 提高教师的专业素质 1．努力学习，提升业务水平</w:t>
      </w:r>
    </w:p>
    <w:p>
      <w:pPr>
        <w:ind w:left="0" w:right="0" w:firstLine="560"/>
        <w:spacing w:before="450" w:after="450" w:line="312" w:lineRule="auto"/>
      </w:pPr>
      <w:r>
        <w:rPr>
          <w:rFonts w:ascii="宋体" w:hAnsi="宋体" w:eastAsia="宋体" w:cs="宋体"/>
          <w:color w:val="000"/>
          <w:sz w:val="28"/>
          <w:szCs w:val="28"/>
        </w:rPr>
        <w:t xml:space="preserve">英语组全体老师积极阅读有关英语教育教学书籍，提高专业素养。同时组织教师进行了一次英语教学经验交流会，各位老师毫不保留的 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 备课是上好一节课的关键和前提。备课时明确每单元教学内容的重点、难点、疑点，基本习题，参考教法等。鼓励教师制作课件，利用多媒体进行辅助教学。充分发挥所有优质资源的力量，做到教学资源共享。</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  每一位教师的授课都向全组教师开放，教师可以任意随机听课。全体教师都参与评课并由一位教师主评。这些教研活动受到了学生、家长和社会各界的一致好评。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二、积极进取，无私奉献</w:t>
      </w:r>
    </w:p>
    <w:p>
      <w:pPr>
        <w:ind w:left="0" w:right="0" w:firstLine="560"/>
        <w:spacing w:before="450" w:after="450" w:line="312" w:lineRule="auto"/>
      </w:pPr>
      <w:r>
        <w:rPr>
          <w:rFonts w:ascii="宋体" w:hAnsi="宋体" w:eastAsia="宋体" w:cs="宋体"/>
          <w:color w:val="000"/>
          <w:sz w:val="28"/>
          <w:szCs w:val="28"/>
        </w:rPr>
        <w:t xml:space="preserve">英语组教师工作负担很重,任劳任怨。全组教师以学校大局为重，克服困难，积极进取，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师教案、学生作业的批阅情况2次，及时作好反馈工作。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英语教研组，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 1．团结协作，发挥集体备课组的优势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2、抓好教研组活动这个主阵地，向课堂要质量 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w:t>
      </w:r>
    </w:p>
    <w:p>
      <w:pPr>
        <w:ind w:left="0" w:right="0" w:firstLine="560"/>
        <w:spacing w:before="450" w:after="450" w:line="312" w:lineRule="auto"/>
      </w:pPr>
      <w:r>
        <w:rPr>
          <w:rFonts w:ascii="宋体" w:hAnsi="宋体" w:eastAsia="宋体" w:cs="宋体"/>
          <w:color w:val="000"/>
          <w:sz w:val="28"/>
          <w:szCs w:val="28"/>
        </w:rPr>
        <w:t xml:space="preserve">在今后的工作中，我们决心再接再厉，努力工作，争取更大的飞跃。英语教研组工作总结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 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 创新教学方法，使教学活动由“教”向“学”转变，真正提高课堂教学效率；创新教学手段，运用现代化教学技术和远程教育资源是创新外语教学的重要途径。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团结协作，发挥集体备课组的优势。备课是上好一节课的关键和前提。我们采取集体备课与个人备课相结合的办法。备课做到三定（定时间、定内容、定中心发言人）。四统一（统一教学目的、统一重点、统一作业内容、统一教学进度）。集体备课主要以各年级备课组为单位，由备课组长负责，确立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抓好教研组活动这个主阵地，课堂教学是学校教学工作的中心，也是教研活动的重要环节。教研活动的主要方向就是提高课堂教学的水平和教学质量。因此，英语课堂教学在教研活动中占有重要的地位。本学期我们每周都有详细的活动安排，本学期共按排了公开课和示范课，针对课堂教学中出现的情况，提炼共性问题进行研讨，进一步明确了对策建议，使广大英语教师对一些问题有了清晰的认识。为了使大家能在意识上和教学方法上有一个大幅度的提高，学校组织听课学习，大家反映非常好，不光学到了同仁们的先进的教学方法和理念，更重要的是看到了教研组科学的管理方法，为我们今后的工作起了一定的指导作用。认真落实“结对子”活动。针对英语教研组目前的现状，结合学校的教研活动，在教研组内部广泛开展了“结对助教”活动，由优秀教师指导年轻教师的教学，互相听课、评课，分阶段总结，开展了优秀教师的 “示范课”，青年教师的“汇报课”活动。青年教师在经过一个学期的锻炼，在指导老师的帮助下，所上的汇报课受到了大家的好评，新老教师共同学习，共同提高。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各个年级在老师的认真辅导下在活动中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根据我校的特点，多数教师都能积极地进行大胆英语教学研究，主动地申报研究课题，平时多观察、多思考，能将在教学实践中发现的其它问题总结归纳并用文字表达出来。联系实际 积极撰写外语教育教学论文，教学反思和教学设计。不会学习的人将是 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英语教研组工作总结</w:t>
      </w:r>
    </w:p>
    <w:p>
      <w:pPr>
        <w:ind w:left="0" w:right="0" w:firstLine="560"/>
        <w:spacing w:before="450" w:after="450" w:line="312" w:lineRule="auto"/>
      </w:pPr>
      <w:r>
        <w:rPr>
          <w:rFonts w:ascii="宋体" w:hAnsi="宋体" w:eastAsia="宋体" w:cs="宋体"/>
          <w:color w:val="000"/>
          <w:sz w:val="28"/>
          <w:szCs w:val="28"/>
        </w:rPr>
        <w:t xml:space="preserve">本学期全体教师认真贯彻执行上级主管部门的方针，认真落实以教师为主导，以学生为主体的课堂教学原则，以英语课程标准为指导，以推进课程改革为中心，加强课题研究，促进科研兴教的教学方针；以提高教学质量为重点，着力抓好学科校本教研制度建设，努力增强课堂教学有效性，全面提升教育教学质量。</w:t>
      </w:r>
    </w:p>
    <w:p>
      <w:pPr>
        <w:ind w:left="0" w:right="0" w:firstLine="560"/>
        <w:spacing w:before="450" w:after="450" w:line="312" w:lineRule="auto"/>
      </w:pPr>
      <w:r>
        <w:rPr>
          <w:rFonts w:ascii="宋体" w:hAnsi="宋体" w:eastAsia="宋体" w:cs="宋体"/>
          <w:color w:val="000"/>
          <w:sz w:val="28"/>
          <w:szCs w:val="28"/>
        </w:rPr>
        <w:t xml:space="preserve">一、强化校本教研，拓展教研内容</w:t>
      </w:r>
    </w:p>
    <w:p>
      <w:pPr>
        <w:ind w:left="0" w:right="0" w:firstLine="560"/>
        <w:spacing w:before="450" w:after="450" w:line="312" w:lineRule="auto"/>
      </w:pPr>
      <w:r>
        <w:rPr>
          <w:rFonts w:ascii="宋体" w:hAnsi="宋体" w:eastAsia="宋体" w:cs="宋体"/>
          <w:color w:val="000"/>
          <w:sz w:val="28"/>
          <w:szCs w:val="28"/>
        </w:rPr>
        <w:t xml:space="preserve">1、健全校本教研的制度，加大校本教研力度。通过校本教研的开展，初步形成一整套促进教师专业发展的导向机制、激励机制、使校本教研成为学校的一项制度化、规范化、经常化工作，使全体英语教师能围绕课程实施过程中的具体问题，经常主动地参加教研活动。</w:t>
      </w:r>
    </w:p>
    <w:p>
      <w:pPr>
        <w:ind w:left="0" w:right="0" w:firstLine="560"/>
        <w:spacing w:before="450" w:after="450" w:line="312" w:lineRule="auto"/>
      </w:pPr>
      <w:r>
        <w:rPr>
          <w:rFonts w:ascii="宋体" w:hAnsi="宋体" w:eastAsia="宋体" w:cs="宋体"/>
          <w:color w:val="000"/>
          <w:sz w:val="28"/>
          <w:szCs w:val="28"/>
        </w:rPr>
        <w:t xml:space="preserve">2、本学期要求教师按单元完成一定数量的案例研究报告和教学反思笔记。通过示范带动、加快校本教研制度建设的步伐，提炼概括示范点的成功经验。下移教研工作重心，不断改进教研方式，拓展教研内容。</w:t>
      </w:r>
    </w:p>
    <w:p>
      <w:pPr>
        <w:ind w:left="0" w:right="0" w:firstLine="560"/>
        <w:spacing w:before="450" w:after="450" w:line="312" w:lineRule="auto"/>
      </w:pPr>
      <w:r>
        <w:rPr>
          <w:rFonts w:ascii="宋体" w:hAnsi="宋体" w:eastAsia="宋体" w:cs="宋体"/>
          <w:color w:val="000"/>
          <w:sz w:val="28"/>
          <w:szCs w:val="28"/>
        </w:rPr>
        <w:t xml:space="preserve">3、重视教研组集体备课的指导，落实时间、地点、内容。集体备课要讲求实效，突出重点；集体备课要专题化、系列化；教案改革提倡校本化。通过对教师集体备课、教案撰写、教后反思、学生评教等情况的综合检查来评价教师备课情况。加强集体备课、教后记撰写、案例分析等与教师成 长最密切的教研形式，使教师自觉养成在研究状态下工作的职业生活方式。发现和培养骨干教师，扩大骨干队伍，充分发挥骨干的示范辐射作用。倡导校际间的互相交流，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4、通过开展竞赛、观摩、优秀教学设计（案例、课件、反思）评比活动和“教师”公开课展示等课堂教学研讨活动，以点带面，促进教学质量的大面积提高。</w:t>
      </w:r>
    </w:p>
    <w:p>
      <w:pPr>
        <w:ind w:left="0" w:right="0" w:firstLine="560"/>
        <w:spacing w:before="450" w:after="450" w:line="312" w:lineRule="auto"/>
      </w:pPr>
      <w:r>
        <w:rPr>
          <w:rFonts w:ascii="宋体" w:hAnsi="宋体" w:eastAsia="宋体" w:cs="宋体"/>
          <w:color w:val="000"/>
          <w:sz w:val="28"/>
          <w:szCs w:val="28"/>
        </w:rPr>
        <w:t xml:space="preserve">5、为了讲一步推进课程改革，加强教师间的相互交流，本学期继续开展了“三课”活动。通过教师说课、听课和评课活动，增进教学交流，完善课堂教学程序，优化课堂教学质量。</w:t>
      </w:r>
    </w:p>
    <w:p>
      <w:pPr>
        <w:ind w:left="0" w:right="0" w:firstLine="560"/>
        <w:spacing w:before="450" w:after="450" w:line="312" w:lineRule="auto"/>
      </w:pPr>
      <w:r>
        <w:rPr>
          <w:rFonts w:ascii="宋体" w:hAnsi="宋体" w:eastAsia="宋体" w:cs="宋体"/>
          <w:color w:val="000"/>
          <w:sz w:val="28"/>
          <w:szCs w:val="28"/>
        </w:rPr>
        <w:t xml:space="preserve">二、搞好常规教举，增强课教教学有效性</w:t>
      </w:r>
    </w:p>
    <w:p>
      <w:pPr>
        <w:ind w:left="0" w:right="0" w:firstLine="560"/>
        <w:spacing w:before="450" w:after="450" w:line="312" w:lineRule="auto"/>
      </w:pPr>
      <w:r>
        <w:rPr>
          <w:rFonts w:ascii="宋体" w:hAnsi="宋体" w:eastAsia="宋体" w:cs="宋体"/>
          <w:color w:val="000"/>
          <w:sz w:val="28"/>
          <w:szCs w:val="28"/>
        </w:rPr>
        <w:t xml:space="preserve">1、课堂教学改是中学教育改革的中心工作之一，而提高课堂教学效率，则是课堂教学改革的核心问题，也是一个被广泛探索、蕴含丰富、常提常新的问题。增加语言实践的量，加大英语言语信息对大脑的刺激，使学生通过模仿、强化，获得言语动作技能糸统，促进产生言语创造性输出的能力。高质的量+高量的质=高质量。课堂教学中有效教学时间所占比值越高，所输出的英语知识及英语言语，学生能够消化昅收的部分越多，课堂教学效率就越高。课堂有效教学时间不得少于实际教学时间的 70％，并且保证学生能够当堂接受的语言信息要大于70％，并能进入到学生原有知识结构中去保证了教学的实效性。</w:t>
      </w:r>
    </w:p>
    <w:p>
      <w:pPr>
        <w:ind w:left="0" w:right="0" w:firstLine="560"/>
        <w:spacing w:before="450" w:after="450" w:line="312" w:lineRule="auto"/>
      </w:pPr>
      <w:r>
        <w:rPr>
          <w:rFonts w:ascii="宋体" w:hAnsi="宋体" w:eastAsia="宋体" w:cs="宋体"/>
          <w:color w:val="000"/>
          <w:sz w:val="28"/>
          <w:szCs w:val="28"/>
        </w:rPr>
        <w:t xml:space="preserve">2、加强作业布置批改与评价改革。作业形式多样，记忆、读写、巩固、预习等；作业难度体现层次；控制数量，保证质量。评价方式上要实现学生由客体到主体的转变。作业批改要倡导师生共同参与，达到共识、共进的目的。在每月一次的检查中效果良好。</w:t>
      </w:r>
    </w:p>
    <w:p>
      <w:pPr>
        <w:ind w:left="0" w:right="0" w:firstLine="560"/>
        <w:spacing w:before="450" w:after="450" w:line="312" w:lineRule="auto"/>
      </w:pPr>
      <w:r>
        <w:rPr>
          <w:rFonts w:ascii="宋体" w:hAnsi="宋体" w:eastAsia="宋体" w:cs="宋体"/>
          <w:color w:val="000"/>
          <w:sz w:val="28"/>
          <w:szCs w:val="28"/>
        </w:rPr>
        <w:t xml:space="preserve">3、在集体备课的基础上，要根据自己和学生的特点，优化教学方法，加大对学的 指导力度，在教案中尽量体现既要备学生，又要备教材，在贯彻教学中实现两者的统一，进一步推动课改的向前发展。</w:t>
      </w:r>
    </w:p>
    <w:p>
      <w:pPr>
        <w:ind w:left="0" w:right="0" w:firstLine="560"/>
        <w:spacing w:before="450" w:after="450" w:line="312" w:lineRule="auto"/>
      </w:pPr>
      <w:r>
        <w:rPr>
          <w:rFonts w:ascii="宋体" w:hAnsi="宋体" w:eastAsia="宋体" w:cs="宋体"/>
          <w:color w:val="000"/>
          <w:sz w:val="28"/>
          <w:szCs w:val="28"/>
        </w:rPr>
        <w:t xml:space="preserve">三、巩固课改成果，加强课题研究，使新课改工作向纵深方向发展巩固课改成果，督促教师经常深入课堂，与学生平等交流。及时指导课堂教学中存在的问题，帮助学困生克服困难，增强信心，有效推动课题研究的实施。立足本校实际情况，借鉴已有的课改经验，组织教师采取边教边学、观摩研讨、专题交流、及时总结等多种形式，领会课程标准要求，把握用好教材。加强教学研究，搞好学段衔接。全面推进多谋体在教学中的辅助作用，本学期发挥所有教师的专长。</w:t>
      </w:r>
    </w:p>
    <w:p>
      <w:pPr>
        <w:ind w:left="0" w:right="0" w:firstLine="560"/>
        <w:spacing w:before="450" w:after="450" w:line="312" w:lineRule="auto"/>
      </w:pPr>
      <w:r>
        <w:rPr>
          <w:rFonts w:ascii="宋体" w:hAnsi="宋体" w:eastAsia="宋体" w:cs="宋体"/>
          <w:color w:val="000"/>
          <w:sz w:val="28"/>
          <w:szCs w:val="28"/>
        </w:rPr>
        <w:t xml:space="preserve">四、加强中考研讨，努力提高教学质量</w:t>
      </w:r>
    </w:p>
    <w:p>
      <w:pPr>
        <w:ind w:left="0" w:right="0" w:firstLine="560"/>
        <w:spacing w:before="450" w:after="450" w:line="312" w:lineRule="auto"/>
      </w:pPr>
      <w:r>
        <w:rPr>
          <w:rFonts w:ascii="宋体" w:hAnsi="宋体" w:eastAsia="宋体" w:cs="宋体"/>
          <w:color w:val="000"/>
          <w:sz w:val="28"/>
          <w:szCs w:val="28"/>
        </w:rPr>
        <w:t xml:space="preserve">为了有效地帮助九年级教师作好中考的复习工作，提高复习的实效性，组织全组教师集思广议，帮助九年级教师共同制定中考复习计划，并督足其认真落实。要求全体教师献言献策，为九年级教师搜集有份量的中考模拟试卷。增强复习教学的实效性和针对性。建议九年级教师应加强学生听读训练。目前，学生的听力与阅读量严重不足，离课程标准的要求甚远。要加强听读训练，训练要规范，要做到天天练，提升运用能力，提高中考成绩，且效果明显。</w:t>
      </w:r>
    </w:p>
    <w:p>
      <w:pPr>
        <w:ind w:left="0" w:right="0" w:firstLine="560"/>
        <w:spacing w:before="450" w:after="450" w:line="312" w:lineRule="auto"/>
      </w:pPr>
      <w:r>
        <w:rPr>
          <w:rFonts w:ascii="宋体" w:hAnsi="宋体" w:eastAsia="宋体" w:cs="宋体"/>
          <w:color w:val="000"/>
          <w:sz w:val="28"/>
          <w:szCs w:val="28"/>
        </w:rPr>
        <w:t xml:space="preserve">五、广泛开展有意义的学科活动，为所有学生展示英语技能创设平台</w:t>
      </w:r>
    </w:p>
    <w:p>
      <w:pPr>
        <w:ind w:left="0" w:right="0" w:firstLine="560"/>
        <w:spacing w:before="450" w:after="450" w:line="312" w:lineRule="auto"/>
      </w:pPr>
      <w:r>
        <w:rPr>
          <w:rFonts w:ascii="宋体" w:hAnsi="宋体" w:eastAsia="宋体" w:cs="宋体"/>
          <w:color w:val="000"/>
          <w:sz w:val="28"/>
          <w:szCs w:val="28"/>
        </w:rPr>
        <w:t xml:space="preserve">以教师为主导，以学生为主体，以努力提高教学质量为中心，以不断提高学生素质为重点，全面推进素质教育。使课程改革向纵深方向发展；我们的教学质量在新的一年更上一层楼，取得良好成绩。</w:t>
      </w:r>
    </w:p>
    <w:p>
      <w:pPr>
        <w:ind w:left="0" w:right="0" w:firstLine="560"/>
        <w:spacing w:before="450" w:after="450" w:line="312" w:lineRule="auto"/>
      </w:pPr>
      <w:r>
        <w:rPr>
          <w:rFonts w:ascii="宋体" w:hAnsi="宋体" w:eastAsia="宋体" w:cs="宋体"/>
          <w:color w:val="000"/>
          <w:sz w:val="28"/>
          <w:szCs w:val="28"/>
        </w:rPr>
        <w:t xml:space="preserve">英语教研组工作总结 本学期，在学校领导的关心下，在教研领导的支持下，我们英语教研组这个团结、和谐的小集体，认真贯彻英语学科教学计划，不断学习新课程标准，深化英语素质教育的研究，开展了一系列英语教研活动。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责任感和紧迫感，将课程从学生的学习兴趣，生活经验和认知水平出发落到实处，并倡导体验、实践、参与、合作与交流的学习方式和任务型的教学途径。</w:t>
      </w:r>
    </w:p>
    <w:p>
      <w:pPr>
        <w:ind w:left="0" w:right="0" w:firstLine="560"/>
        <w:spacing w:before="450" w:after="450" w:line="312" w:lineRule="auto"/>
      </w:pPr>
      <w:r>
        <w:rPr>
          <w:rFonts w:ascii="宋体" w:hAnsi="宋体" w:eastAsia="宋体" w:cs="宋体"/>
          <w:color w:val="000"/>
          <w:sz w:val="28"/>
          <w:szCs w:val="28"/>
        </w:rPr>
        <w:t xml:space="preserve">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根据学校实际，确定课题并进行研究，并重视调准修改和教学随笔的撰写，把节约出来的低效劳动时间转移到有效、高效的思考、切磋、改进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三、开展了一系列英语教研活动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在这些活动中我们不断探索教材，不断提高教学效率。同时每次上完课后还进行反思，总结，不断提高自己的教学水平。在英语教学上缺乏时效性，对学生的关注还有欠缺，是目前我校英语教学存在的两个重要问题。下学期应该在这两个方 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2、经常在班内举行英语对话表演，并借着这个机会，培养学生学习英语的兴趣，发展自主学习的能力和合作精神。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在期末考试前，教研组安排教师对学生进行朗读、背诵与口语测评，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五、开展了各种英语课外活动。本学期英语学科成立了兴趣小组，坚持按时开展活动，不仅丰富了学生的课余生活，而且提高了学生的综合能力。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第四篇：信息技术组教研总结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信息技术组的老师在学校领导的关心和支持下，不断更新知识、提高自身素质，立足岗位，团结协作，求真求实，教书育人，圆满地完成了教育教学任务，以及学校的各项电教常规工作，保证了学校各种活动顺利开展。</w:t>
      </w:r>
    </w:p>
    <w:p>
      <w:pPr>
        <w:ind w:left="0" w:right="0" w:firstLine="560"/>
        <w:spacing w:before="450" w:after="450" w:line="312" w:lineRule="auto"/>
      </w:pPr>
      <w:r>
        <w:rPr>
          <w:rFonts w:ascii="宋体" w:hAnsi="宋体" w:eastAsia="宋体" w:cs="宋体"/>
          <w:color w:val="000"/>
          <w:sz w:val="28"/>
          <w:szCs w:val="28"/>
        </w:rPr>
        <w:t xml:space="preserve">本学期工作要点：</w:t>
      </w:r>
    </w:p>
    <w:p>
      <w:pPr>
        <w:ind w:left="0" w:right="0" w:firstLine="560"/>
        <w:spacing w:before="450" w:after="450" w:line="312" w:lineRule="auto"/>
      </w:pPr>
      <w:r>
        <w:rPr>
          <w:rFonts w:ascii="宋体" w:hAnsi="宋体" w:eastAsia="宋体" w:cs="宋体"/>
          <w:color w:val="000"/>
          <w:sz w:val="28"/>
          <w:szCs w:val="28"/>
        </w:rPr>
        <w:t xml:space="preserve">1.加强学科教学研讨，落实《课程指导纲要》要求，规范课堂教学。根据学科特点，精心准备电子学案，学生练习用素材，从兴趣出发，借助范例，让学生在动手实践中理解基本原理，培养基本能力。</w:t>
      </w:r>
    </w:p>
    <w:p>
      <w:pPr>
        <w:ind w:left="0" w:right="0" w:firstLine="560"/>
        <w:spacing w:before="450" w:after="450" w:line="312" w:lineRule="auto"/>
      </w:pPr>
      <w:r>
        <w:rPr>
          <w:rFonts w:ascii="宋体" w:hAnsi="宋体" w:eastAsia="宋体" w:cs="宋体"/>
          <w:color w:val="000"/>
          <w:sz w:val="28"/>
          <w:szCs w:val="28"/>
        </w:rPr>
        <w:t xml:space="preserve">2.注重优生培养，成立信息技术兴趣小组，在区“中小学电脑制作比赛”中取得了优异的成绩。</w:t>
      </w:r>
    </w:p>
    <w:p>
      <w:pPr>
        <w:ind w:left="0" w:right="0" w:firstLine="560"/>
        <w:spacing w:before="450" w:after="450" w:line="312" w:lineRule="auto"/>
      </w:pPr>
      <w:r>
        <w:rPr>
          <w:rFonts w:ascii="宋体" w:hAnsi="宋体" w:eastAsia="宋体" w:cs="宋体"/>
          <w:color w:val="000"/>
          <w:sz w:val="28"/>
          <w:szCs w:val="28"/>
        </w:rPr>
        <w:t xml:space="preserve">3.积极参与学校的五同课听课，开展组内互听互评。</w:t>
      </w:r>
    </w:p>
    <w:p>
      <w:pPr>
        <w:ind w:left="0" w:right="0" w:firstLine="560"/>
        <w:spacing w:before="450" w:after="450" w:line="312" w:lineRule="auto"/>
      </w:pPr>
      <w:r>
        <w:rPr>
          <w:rFonts w:ascii="宋体" w:hAnsi="宋体" w:eastAsia="宋体" w:cs="宋体"/>
          <w:color w:val="000"/>
          <w:sz w:val="28"/>
          <w:szCs w:val="28"/>
        </w:rPr>
        <w:t xml:space="preserve">4.全组齐心协办，积极筹备“芝罘区‘网络学习空间人人通’建设与应用大赛”，取得了可喜的成绩。</w:t>
      </w:r>
    </w:p>
    <w:p>
      <w:pPr>
        <w:ind w:left="0" w:right="0" w:firstLine="560"/>
        <w:spacing w:before="450" w:after="450" w:line="312" w:lineRule="auto"/>
      </w:pPr>
      <w:r>
        <w:rPr>
          <w:rFonts w:ascii="宋体" w:hAnsi="宋体" w:eastAsia="宋体" w:cs="宋体"/>
          <w:color w:val="000"/>
          <w:sz w:val="28"/>
          <w:szCs w:val="28"/>
        </w:rPr>
        <w:t xml:space="preserve">5.做好各项电教工作及服务，为教师的信息技术应用提供保障。现将具体工作汇报如下：</w:t>
      </w:r>
    </w:p>
    <w:p>
      <w:pPr>
        <w:ind w:left="0" w:right="0" w:firstLine="560"/>
        <w:spacing w:before="450" w:after="450" w:line="312" w:lineRule="auto"/>
      </w:pPr>
      <w:r>
        <w:rPr>
          <w:rFonts w:ascii="宋体" w:hAnsi="宋体" w:eastAsia="宋体" w:cs="宋体"/>
          <w:color w:val="000"/>
          <w:sz w:val="28"/>
          <w:szCs w:val="28"/>
        </w:rPr>
        <w:t xml:space="preserve">一、加强自身修养，提高思想觉悟</w:t>
      </w:r>
    </w:p>
    <w:p>
      <w:pPr>
        <w:ind w:left="0" w:right="0" w:firstLine="560"/>
        <w:spacing w:before="450" w:after="450" w:line="312" w:lineRule="auto"/>
      </w:pPr>
      <w:r>
        <w:rPr>
          <w:rFonts w:ascii="宋体" w:hAnsi="宋体" w:eastAsia="宋体" w:cs="宋体"/>
          <w:color w:val="000"/>
          <w:sz w:val="28"/>
          <w:szCs w:val="28"/>
        </w:rPr>
        <w:t xml:space="preserve">在本学期，我们组积极参加各项政治学习，认真记笔记，能够认清形式与目标，时刻与党的方针、政策保持一致，表现出教师的高风亮节。牢固树立“以人为本，促进学生全面发展”的科学发展观和“育人为本，德育为首，质量第一”的教育观，正确理解教师与学生之间的新型关系，做到关心爱护学生，时时、处处给学生做出表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进一步学习《教学工作常规》，落实《信息技术课程指导纲要》，不断规范自己的课教学，注重培养学生实践能力与创新能力。从兴趣出发，借助范例，在任务设计中注意与学生的学习生活相联系，让学生在解决实际问题中掌握知识，学会相关技能，并鼓励学生用自己所学的技术为自己学习或生活服务。</w:t>
      </w:r>
    </w:p>
    <w:p>
      <w:pPr>
        <w:ind w:left="0" w:right="0" w:firstLine="560"/>
        <w:spacing w:before="450" w:after="450" w:line="312" w:lineRule="auto"/>
      </w:pPr>
      <w:r>
        <w:rPr>
          <w:rFonts w:ascii="宋体" w:hAnsi="宋体" w:eastAsia="宋体" w:cs="宋体"/>
          <w:color w:val="000"/>
          <w:sz w:val="28"/>
          <w:szCs w:val="28"/>
        </w:rPr>
        <w:t xml:space="preserve">2.学生“水平差异较大，课难上”是目前信息技术教学中面临的难题。“学案导学，小组合作”的教学模式，让我们有了新的体验，并在教学中不断探索。</w:t>
      </w:r>
    </w:p>
    <w:p>
      <w:pPr>
        <w:ind w:left="0" w:right="0" w:firstLine="560"/>
        <w:spacing w:before="450" w:after="450" w:line="312" w:lineRule="auto"/>
      </w:pPr>
      <w:r>
        <w:rPr>
          <w:rFonts w:ascii="宋体" w:hAnsi="宋体" w:eastAsia="宋体" w:cs="宋体"/>
          <w:color w:val="000"/>
          <w:sz w:val="28"/>
          <w:szCs w:val="28"/>
        </w:rPr>
        <w:t xml:space="preserve">推进“学案导学，小组合作”教学模式，认真备课，把一节课的知识链接做成导学案，并制作了专门的学习网站，学生可以通过课本、导学案或网站自学。由于每个学生有不同的知识经验，在小组合作学习中，同学之间可以取长补短、互相学习，使每个学生在原有基础上都能提高。由于每个学生有不同的知识经验，在小组合作学习中，同学之间可以取长补短、互相学习，使每个学生在原有基础上都能提高。同时，操作熟练的又可以当一个“小老师”，充分发挥学生的个性特长，既缩小了学生层次上的差异，又培养了学生的协作精神。教学效果有了明显的提高。</w:t>
      </w:r>
    </w:p>
    <w:p>
      <w:pPr>
        <w:ind w:left="0" w:right="0" w:firstLine="560"/>
        <w:spacing w:before="450" w:after="450" w:line="312" w:lineRule="auto"/>
      </w:pPr>
      <w:r>
        <w:rPr>
          <w:rFonts w:ascii="宋体" w:hAnsi="宋体" w:eastAsia="宋体" w:cs="宋体"/>
          <w:color w:val="000"/>
          <w:sz w:val="28"/>
          <w:szCs w:val="28"/>
        </w:rPr>
        <w:t xml:space="preserve">3.本学期各年级信息技术技能达标情况</w:t>
      </w:r>
    </w:p>
    <w:p>
      <w:pPr>
        <w:ind w:left="0" w:right="0" w:firstLine="560"/>
        <w:spacing w:before="450" w:after="450" w:line="312" w:lineRule="auto"/>
      </w:pPr>
      <w:r>
        <w:rPr>
          <w:rFonts w:ascii="宋体" w:hAnsi="宋体" w:eastAsia="宋体" w:cs="宋体"/>
          <w:color w:val="000"/>
          <w:sz w:val="28"/>
          <w:szCs w:val="28"/>
        </w:rPr>
        <w:t xml:space="preserve">（1）初一学生，主要学习了WindowsXP的基本操作及Internet的使用，并进一步学习的键盘的操作技巧。学生感受到网络的强大功能，并能利用网络为自己的学习生活服务，形成正确网络道德意识。</w:t>
      </w:r>
    </w:p>
    <w:p>
      <w:pPr>
        <w:ind w:left="0" w:right="0" w:firstLine="560"/>
        <w:spacing w:before="450" w:after="450" w:line="312" w:lineRule="auto"/>
      </w:pPr>
      <w:r>
        <w:rPr>
          <w:rFonts w:ascii="宋体" w:hAnsi="宋体" w:eastAsia="宋体" w:cs="宋体"/>
          <w:color w:val="000"/>
          <w:sz w:val="28"/>
          <w:szCs w:val="28"/>
        </w:rPr>
        <w:t xml:space="preserve">（2）初二学生：学习了音、视频的采集与处理，Flash动画制作，初步掌握了动画制作技术，学期末学生都提交了动画作品，感受到创作的乐趣。</w:t>
      </w:r>
    </w:p>
    <w:p>
      <w:pPr>
        <w:ind w:left="0" w:right="0" w:firstLine="560"/>
        <w:spacing w:before="450" w:after="450" w:line="312" w:lineRule="auto"/>
      </w:pPr>
      <w:r>
        <w:rPr>
          <w:rFonts w:ascii="宋体" w:hAnsi="宋体" w:eastAsia="宋体" w:cs="宋体"/>
          <w:color w:val="000"/>
          <w:sz w:val="28"/>
          <w:szCs w:val="28"/>
        </w:rPr>
        <w:t xml:space="preserve">（3）初三学生：制定了复习计划，针对性地进行有效的复习。本学期的完成了VB新授内容，以及“操作系统模块”与“多媒体模块”的复习。由于初三的同步复习资料还没有下发，所以都是自己整理复习资料，并完善复习网站，让学生有足够的复习空间。并不时的对复习内容进行检测，分析差距及原因，督促学生不断进步。</w:t>
      </w:r>
    </w:p>
    <w:p>
      <w:pPr>
        <w:ind w:left="0" w:right="0" w:firstLine="560"/>
        <w:spacing w:before="450" w:after="450" w:line="312" w:lineRule="auto"/>
      </w:pPr>
      <w:r>
        <w:rPr>
          <w:rFonts w:ascii="宋体" w:hAnsi="宋体" w:eastAsia="宋体" w:cs="宋体"/>
          <w:color w:val="000"/>
          <w:sz w:val="28"/>
          <w:szCs w:val="28"/>
        </w:rPr>
        <w:t xml:space="preserve">三、加强教研学习，提高课堂教学水平</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信息技术是一门不断发展的学科，与时俱进成为信息技术教师的起码素质。业务能力的发展离不开教研，因此我们经常学习讨论，掌握先进的教育理念、探索教学方法、学习专业技术。</w:t>
      </w:r>
    </w:p>
    <w:p>
      <w:pPr>
        <w:ind w:left="0" w:right="0" w:firstLine="560"/>
        <w:spacing w:before="450" w:after="450" w:line="312" w:lineRule="auto"/>
      </w:pPr>
      <w:r>
        <w:rPr>
          <w:rFonts w:ascii="宋体" w:hAnsi="宋体" w:eastAsia="宋体" w:cs="宋体"/>
          <w:color w:val="000"/>
          <w:sz w:val="28"/>
          <w:szCs w:val="28"/>
        </w:rPr>
        <w:t xml:space="preserve">区、市里组织的教研、培训我们都积极参加，认真做笔记，写体会。学校为我们定购的《中小学信息技术教育》期刊，以及《和谐高效思维对话的实践探索》《教师的20项修炼》等书，我们经常通过教研活动讨论学习，带动了课堂生机。此外我们也会将全国的各地的优质课下载下来，观摩研讨。</w:t>
      </w:r>
    </w:p>
    <w:p>
      <w:pPr>
        <w:ind w:left="0" w:right="0" w:firstLine="560"/>
        <w:spacing w:before="450" w:after="450" w:line="312" w:lineRule="auto"/>
      </w:pPr>
      <w:r>
        <w:rPr>
          <w:rFonts w:ascii="宋体" w:hAnsi="宋体" w:eastAsia="宋体" w:cs="宋体"/>
          <w:color w:val="000"/>
          <w:sz w:val="28"/>
          <w:szCs w:val="28"/>
        </w:rPr>
        <w:t xml:space="preserve">相互听课、评课，取长补短。本学期我校进行的“同备同上，同反思”教学活动，我们坚持听各位老师的课，积极吸收别人的教学方法，感受教学的艺术，取长补短，在听课中受益匪浅。</w:t>
      </w:r>
    </w:p>
    <w:p>
      <w:pPr>
        <w:ind w:left="0" w:right="0" w:firstLine="560"/>
        <w:spacing w:before="450" w:after="450" w:line="312" w:lineRule="auto"/>
      </w:pPr>
      <w:r>
        <w:rPr>
          <w:rFonts w:ascii="宋体" w:hAnsi="宋体" w:eastAsia="宋体" w:cs="宋体"/>
          <w:color w:val="000"/>
          <w:sz w:val="28"/>
          <w:szCs w:val="28"/>
        </w:rPr>
        <w:t xml:space="preserve">四、组织课外活动小组，培养特长生</w:t>
      </w:r>
    </w:p>
    <w:p>
      <w:pPr>
        <w:ind w:left="0" w:right="0" w:firstLine="560"/>
        <w:spacing w:before="450" w:after="450" w:line="312" w:lineRule="auto"/>
      </w:pPr>
      <w:r>
        <w:rPr>
          <w:rFonts w:ascii="宋体" w:hAnsi="宋体" w:eastAsia="宋体" w:cs="宋体"/>
          <w:color w:val="000"/>
          <w:sz w:val="28"/>
          <w:szCs w:val="28"/>
        </w:rPr>
        <w:t xml:space="preserve">为丰富学生的第二课堂，推进我校信息技术教育工作，提高学生利用信息技术的综合能力，及作品创作能力，从第13周开始成立了信息技术兴趣小组，从初一选拔学生进行了“三维设计教学软件”的培训。</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1.加强教研，提高全组的专业教学技能。继续深入学习《初中课堂教学常规》《中小学信息技术指导纲要》等。勤思考，多动笔，及时总结，加强反思的能力。</w:t>
      </w:r>
    </w:p>
    <w:p>
      <w:pPr>
        <w:ind w:left="0" w:right="0" w:firstLine="560"/>
        <w:spacing w:before="450" w:after="450" w:line="312" w:lineRule="auto"/>
      </w:pPr>
      <w:r>
        <w:rPr>
          <w:rFonts w:ascii="宋体" w:hAnsi="宋体" w:eastAsia="宋体" w:cs="宋体"/>
          <w:color w:val="000"/>
          <w:sz w:val="28"/>
          <w:szCs w:val="28"/>
        </w:rPr>
        <w:t xml:space="preserve">2.课堂上学生有吃零售，乱丢垃圾的现象，应继续加强微机室的纪律和计算机使用道德方面的教育，与班主任及政教处做好沟通，杜绝不良行为。</w:t>
      </w:r>
    </w:p>
    <w:p>
      <w:pPr>
        <w:ind w:left="0" w:right="0" w:firstLine="560"/>
        <w:spacing w:before="450" w:after="450" w:line="312" w:lineRule="auto"/>
      </w:pPr>
      <w:r>
        <w:rPr>
          <w:rFonts w:ascii="宋体" w:hAnsi="宋体" w:eastAsia="宋体" w:cs="宋体"/>
          <w:color w:val="000"/>
          <w:sz w:val="28"/>
          <w:szCs w:val="28"/>
        </w:rPr>
        <w:t xml:space="preserve">3.多听课，多观摩，多与同行交流，取长补短。</w:t>
      </w:r>
    </w:p>
    <w:p>
      <w:pPr>
        <w:ind w:left="0" w:right="0" w:firstLine="560"/>
        <w:spacing w:before="450" w:after="450" w:line="312" w:lineRule="auto"/>
      </w:pPr>
      <w:r>
        <w:rPr>
          <w:rFonts w:ascii="宋体" w:hAnsi="宋体" w:eastAsia="宋体" w:cs="宋体"/>
          <w:color w:val="000"/>
          <w:sz w:val="28"/>
          <w:szCs w:val="28"/>
        </w:rPr>
        <w:t xml:space="preserve">4.教学中注重优生的发现与培养，为电脑作品比赛选拔人才。</w:t>
      </w:r>
    </w:p>
    <w:p>
      <w:pPr>
        <w:ind w:left="0" w:right="0" w:firstLine="560"/>
        <w:spacing w:before="450" w:after="450" w:line="312" w:lineRule="auto"/>
      </w:pPr>
      <w:r>
        <w:rPr>
          <w:rFonts w:ascii="宋体" w:hAnsi="宋体" w:eastAsia="宋体" w:cs="宋体"/>
          <w:color w:val="000"/>
          <w:sz w:val="28"/>
          <w:szCs w:val="28"/>
        </w:rPr>
        <w:t xml:space="preserve">5.做好后进生的帮扶。教学中要善于发现学生的闪光点，找原因，找方法，多一点耐心和爱心，让学生对本学科的学习燃起希望。</w:t>
      </w:r>
    </w:p>
    <w:p>
      <w:pPr>
        <w:ind w:left="0" w:right="0" w:firstLine="560"/>
        <w:spacing w:before="450" w:after="450" w:line="312" w:lineRule="auto"/>
      </w:pPr>
      <w:r>
        <w:rPr>
          <w:rFonts w:ascii="黑体" w:hAnsi="黑体" w:eastAsia="黑体" w:cs="黑体"/>
          <w:color w:val="000000"/>
          <w:sz w:val="36"/>
          <w:szCs w:val="36"/>
          <w:b w:val="1"/>
          <w:bCs w:val="1"/>
        </w:rPr>
        <w:t xml:space="preserve">第五篇：英语组教研总结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本学期开学初英语教研组制定了务实的工作计划，我们组每一位成员满腔热情的投入到各项教学活动之中，老师们以提高英语学科教学质量为目标，不断研究与实践，并默默奉献与努力着。下面对本学期工作做简要回顾：</w:t>
      </w:r>
    </w:p>
    <w:p>
      <w:pPr>
        <w:ind w:left="0" w:right="0" w:firstLine="560"/>
        <w:spacing w:before="450" w:after="450" w:line="312" w:lineRule="auto"/>
      </w:pPr>
      <w:r>
        <w:rPr>
          <w:rFonts w:ascii="宋体" w:hAnsi="宋体" w:eastAsia="宋体" w:cs="宋体"/>
          <w:color w:val="000"/>
          <w:sz w:val="28"/>
          <w:szCs w:val="28"/>
        </w:rPr>
        <w:t xml:space="preserve">一、注重学习与积累，提高自身素质和业务能力，服务于教学</w:t>
      </w:r>
    </w:p>
    <w:p>
      <w:pPr>
        <w:ind w:left="0" w:right="0" w:firstLine="560"/>
        <w:spacing w:before="450" w:after="450" w:line="312" w:lineRule="auto"/>
      </w:pPr>
      <w:r>
        <w:rPr>
          <w:rFonts w:ascii="宋体" w:hAnsi="宋体" w:eastAsia="宋体" w:cs="宋体"/>
          <w:color w:val="000"/>
          <w:sz w:val="28"/>
          <w:szCs w:val="28"/>
        </w:rPr>
        <w:t xml:space="preserve">我们组是个年轻的团体，有着对工作的魄力和热情，但缺乏的是老教师的经验与沉稳。我们要不断的学习，汲取好的教育教学方法来充实自己，只有不断地提高教师自身文化素质和理论水平，才能更好地为教学服务。本学期，结合以往工作中存在的问题与弱项，我组教师认真学习相关的教学理论、教学教法。通过教研活动、集体备课，大家互相帮助，取长补短，不断创新教学手段，从学生的学习兴趣，生活经验和认知水平出发，组织课堂教学，并倡导体验、实践、参与、合作与交流的学习方式和任务型的教学途径，呈现出个性化的课堂，并努力提高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(一）加强集体备课，落实“最优化、最有效”的教学设计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们组一贯的做法，为使每一位英语教师都能养成自觉积极备课的习惯，我们从学科的客观实际出发，着手加强了同组备课，要求同年级教师齐心协力，共商教材教法。备课时要充分挖掘每一位教师的潜力，充分挖掘教材的内涵，对教材进行恰当的调整和重组；要做到备课标、备教材、备教法、备学法、备练习，备课中多考虑学生的实际情况，多腾出时间鼓励学生积极思维、鼓励学生运用交际语言、鼓励学生大胆创新，尽可能避免课堂上死气沉沉的气氛；备课时，同年级组成员对每一课都要写出详案，然后再进行不同构思的集体讨论，并且要求同年级的每一位英语教师保持同一个进度，切实将“最优化、最有效”的教学设计落实在课堂上。经过一学期严格的制度，老师们的教学设计有了明显的改善，教学设计更加精细、更加明了。</w:t>
      </w:r>
    </w:p>
    <w:p>
      <w:pPr>
        <w:ind w:left="0" w:right="0" w:firstLine="560"/>
        <w:spacing w:before="450" w:after="450" w:line="312" w:lineRule="auto"/>
      </w:pPr>
      <w:r>
        <w:rPr>
          <w:rFonts w:ascii="宋体" w:hAnsi="宋体" w:eastAsia="宋体" w:cs="宋体"/>
          <w:color w:val="000"/>
          <w:sz w:val="28"/>
          <w:szCs w:val="28"/>
        </w:rPr>
        <w:t xml:space="preserve">（二）改善教学观念，进行有效课堂教学</w:t>
      </w:r>
    </w:p>
    <w:p>
      <w:pPr>
        <w:ind w:left="0" w:right="0" w:firstLine="560"/>
        <w:spacing w:before="450" w:after="450" w:line="312" w:lineRule="auto"/>
      </w:pPr>
      <w:r>
        <w:rPr>
          <w:rFonts w:ascii="宋体" w:hAnsi="宋体" w:eastAsia="宋体" w:cs="宋体"/>
          <w:color w:val="000"/>
          <w:sz w:val="28"/>
          <w:szCs w:val="28"/>
        </w:rPr>
        <w:t xml:space="preserve">根据学科的特点，以激发学生的学习兴趣为目的，创设合理的教学情景，引导学生在模拟或真实的交际中理解、模仿和运用语言，要充分运用实物、图片、手势、直观教具和表演手法，生动活泼地进行英语教学，充分体现学生是课堂的主人，是学习的主人，让学生在快乐中感受语言的魅力。每位教师以此为目标，努力构建个性化、有效性的课堂教学。本学期积极开展共研课活动，老师们运用不同的教法，呈现出丰富多彩的课堂。陶敏老师从听、说、读、写四个方面，采用了新颖、巧妙的教学手段，真正体现了语言的综合运用能力，使学生受益匪浅。</w:t>
      </w:r>
    </w:p>
    <w:p>
      <w:pPr>
        <w:ind w:left="0" w:right="0" w:firstLine="560"/>
        <w:spacing w:before="450" w:after="450" w:line="312" w:lineRule="auto"/>
      </w:pPr>
      <w:r>
        <w:rPr>
          <w:rFonts w:ascii="宋体" w:hAnsi="宋体" w:eastAsia="宋体" w:cs="宋体"/>
          <w:color w:val="000"/>
          <w:sz w:val="28"/>
          <w:szCs w:val="28"/>
        </w:rPr>
        <w:t xml:space="preserve">（三）严格执行计划，使教研活动开展到位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学期初制订的教研计划，安排好每位教师的教研活动内容，使每次教研活动形成一种充满民主、生机、讲究实效的教研风气。教研组要给每一位英语教师施加压力，要求每一位教师每学期至少上一堂公开课。然后再通过民主讨论、深刻分析、相互比较、相互探讨，使所上课的教学目标更加明确，教学内容更加详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其次，利用多种渠道努力提高自身的业务能力，规定每次教研活动学习与教学相关的知识，如学习英语课堂用语、观看优质课视频和英语歌谣游戏等。</w:t>
      </w:r>
    </w:p>
    <w:p>
      <w:pPr>
        <w:ind w:left="0" w:right="0" w:firstLine="560"/>
        <w:spacing w:before="450" w:after="450" w:line="312" w:lineRule="auto"/>
      </w:pPr>
      <w:r>
        <w:rPr>
          <w:rFonts w:ascii="宋体" w:hAnsi="宋体" w:eastAsia="宋体" w:cs="宋体"/>
          <w:color w:val="000"/>
          <w:sz w:val="28"/>
          <w:szCs w:val="28"/>
        </w:rPr>
        <w:t xml:space="preserve">（四）教研组成员对课题保持高度的研究状态，使课题研究开展到位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使每一位英语教师都处于研究状态，积极撰写课题小结，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三、工作中存在的问题及改进措施</w:t>
      </w:r>
    </w:p>
    <w:p>
      <w:pPr>
        <w:ind w:left="0" w:right="0" w:firstLine="560"/>
        <w:spacing w:before="450" w:after="450" w:line="312" w:lineRule="auto"/>
      </w:pPr>
      <w:r>
        <w:rPr>
          <w:rFonts w:ascii="宋体" w:hAnsi="宋体" w:eastAsia="宋体" w:cs="宋体"/>
          <w:color w:val="000"/>
          <w:sz w:val="28"/>
          <w:szCs w:val="28"/>
        </w:rPr>
        <w:t xml:space="preserve">问题：1.部分学生的作业批改后学生没有及时订正错误教师要特别注意这个细节。学生不及时改正错误，就很有可能延续错误，造成失误，影响教学质量的提高。教师需要注重培养学生及时订正错误的良好习惯，有错就改。2.要充分利用好基础训练与配套练习册基础训练是学生练习、巩固知识的有效途径，教师要做到全批全改，及时讲解。对于配套练习册教师们可以灵活处理，如果班级程度较好，学生的接受能力较好，可以要求学生全做，当做一种检验学生、巩固知识的手段。如果学生学习能力一般，可以选择其中的一部分题目做。要求教师们充分利用好这两本教辅资料。</w:t>
      </w:r>
    </w:p>
    <w:p>
      <w:pPr>
        <w:ind w:left="0" w:right="0" w:firstLine="560"/>
        <w:spacing w:before="450" w:after="450" w:line="312" w:lineRule="auto"/>
      </w:pPr>
      <w:r>
        <w:rPr>
          <w:rFonts w:ascii="宋体" w:hAnsi="宋体" w:eastAsia="宋体" w:cs="宋体"/>
          <w:color w:val="000"/>
          <w:sz w:val="28"/>
          <w:szCs w:val="28"/>
        </w:rPr>
        <w:t xml:space="preserve">改进：1.完善教学设计。教师只有先备好课，课前做好充分的准备，才能上好一堂课，真正实现高效课堂。在备课时，对教学环节的设计要反复打磨，充分考虑到学生的兴趣、接受能力、基础水平和实际生活经验。只有所学的知识与学生的生活紧密联系在一起，学生才有兴趣学，才能学得更快更好。2.作业批语要有针对性。教师批改完作业后，要针对学生的作业情况和近期的学习情况写出有针对性的批语，明确的告诉学生存在的问题。语言要规范、清楚，给学生以榜样示范。3.对学生进一步进行学习习惯的培养。从检查的作业情况看，部分学生还是没有养成良好的学习习惯。例如字母书写不规范，句子首字母没有大写，单词书写错误等等，都是因为没有养成良好的学习习惯，上课没有认真听讲，下课潦草写作业。只有养成良好的学习习惯，才能真正提高学习效率和成绩。</w:t>
      </w:r>
    </w:p>
    <w:p>
      <w:pPr>
        <w:ind w:left="0" w:right="0" w:firstLine="560"/>
        <w:spacing w:before="450" w:after="450" w:line="312" w:lineRule="auto"/>
      </w:pPr>
      <w:r>
        <w:rPr>
          <w:rFonts w:ascii="宋体" w:hAnsi="宋体" w:eastAsia="宋体" w:cs="宋体"/>
          <w:color w:val="000"/>
          <w:sz w:val="28"/>
          <w:szCs w:val="28"/>
        </w:rPr>
        <w:t xml:space="preserve">本学期的工作取得了一些进步，这和领导的信任鼓励和英语组全体成员的努力是分不开的。当然，我们毕竟是个年轻的集体，在工作中还存在着很多的不足，还需不断努力。今后的工作还等待着我们去思考、去探索、去实践。在新的一年，我组将以崭新的精神面貌，创新的工作思路，踏实的教研作风去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2025-05-02T13:25:47+08:00</dcterms:created>
  <dcterms:modified xsi:type="dcterms:W3CDTF">2025-05-02T13:25:47+08:00</dcterms:modified>
</cp:coreProperties>
</file>

<file path=docProps/custom.xml><?xml version="1.0" encoding="utf-8"?>
<Properties xmlns="http://schemas.openxmlformats.org/officeDocument/2006/custom-properties" xmlns:vt="http://schemas.openxmlformats.org/officeDocument/2006/docPropsVTypes"/>
</file>