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总结郑公街道中岭小学安全教育活动总结安全稳定工作，是学校顺利开展教育教学工作的前提和基础。没有安全稳定的校园环境，学校的各项工作都无法正常进行。为此我校以对全体学生和人民高度负责的精神，认真贯彻郑公街道办事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第一篇：安全教育活动总结</w:t>
      </w:r>
    </w:p>
    <w:p>
      <w:pPr>
        <w:ind w:left="0" w:right="0" w:firstLine="560"/>
        <w:spacing w:before="450" w:after="450" w:line="312" w:lineRule="auto"/>
      </w:pPr>
      <w:r>
        <w:rPr>
          <w:rFonts w:ascii="宋体" w:hAnsi="宋体" w:eastAsia="宋体" w:cs="宋体"/>
          <w:color w:val="000"/>
          <w:sz w:val="28"/>
          <w:szCs w:val="28"/>
        </w:rPr>
        <w:t xml:space="preserve">郑公街道中岭小学安全教育活动总结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郑公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为进一步做好安全教育工作，切实加强对安全教育工作的领导，我校成立了以校长谭传勇为组长的安全教育宣传工作领导小组，特别是发挥了班主任在学生中的重要作用，确保了宣传月活动的实效性。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上放学秩序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三月上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郑公街道中岭小学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第二篇：安全教育活动总结</w:t>
      </w:r>
    </w:p>
    <w:p>
      <w:pPr>
        <w:ind w:left="0" w:right="0" w:firstLine="560"/>
        <w:spacing w:before="450" w:after="450" w:line="312" w:lineRule="auto"/>
      </w:pPr>
      <w:r>
        <w:rPr>
          <w:rFonts w:ascii="宋体" w:hAnsi="宋体" w:eastAsia="宋体" w:cs="宋体"/>
          <w:color w:val="000"/>
          <w:sz w:val="28"/>
          <w:szCs w:val="28"/>
        </w:rPr>
        <w:t xml:space="preserve">强化安全职责</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————大朱小学安全月教育活动总结</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同志为组长，分管安全的朱向华同志为副组长的领导小组。明确了校长负总责，朱向华主抓，班主任和任课教师为直接责任人，分工协作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加高了楼梯扶手和走廊栏杆，有原来的0.9米升高为现在的1.2米；又对我校所有楼房的避雷设施进一步加强完善，学校成立了校园治安室，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学校领导班子成员和值日老师每天上下午放学都要组织路队，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板报等多种途径，通过讲解、演示和训练，对学生开展安全预防教育，使学生接受比较系统的防溺水、防交通事故、防触电、防食物中毒、防病、防体育运动伤害、防火、防盗、防震、防骗、防煤气中毒等安全知识和技能教育。还利用学校广播室、黑板报等宣传工具及举行主题班会、讲座、安全征文与知识竞赛等形式开展丰富多彩的安全教育。我校聘请乡司法所张道京同志为法制副校长。每学期我校都要组织2次法制报告会。在报告会上，张副校长结合实际，详细生动地列举了周边活生生的事例，深入浅出的分析了青少年犯罪的诱因，对社会的危害，以及预防犯罪的方法。通过法制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火灾”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运动场，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w:t>
      </w:r>
    </w:p>
    <w:p>
      <w:pPr>
        <w:ind w:left="0" w:right="0" w:firstLine="560"/>
        <w:spacing w:before="450" w:after="450" w:line="312" w:lineRule="auto"/>
      </w:pPr>
      <w:r>
        <w:rPr>
          <w:rFonts w:ascii="宋体" w:hAnsi="宋体" w:eastAsia="宋体" w:cs="宋体"/>
          <w:color w:val="000"/>
          <w:sz w:val="28"/>
          <w:szCs w:val="28"/>
        </w:rPr>
        <w:t xml:space="preserve">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开展了“学校周边环境整治行动”。取缔校园周边经营的摊点；解决学校与周边居民民事纠纷。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校能取得一些成绩，一方面是在于广大师生积极参与，另一方面与上级领导和社会各界的关心、支持是分不开的。今后，我们将进一步改进工作方法，不断探索和拓宽创建“平安校园”的新路子，使创建平安校园工作更上一层楼。</w:t>
      </w:r>
    </w:p>
    <w:p>
      <w:pPr>
        <w:ind w:left="0" w:right="0" w:firstLine="560"/>
        <w:spacing w:before="450" w:after="450" w:line="312" w:lineRule="auto"/>
      </w:pPr>
      <w:r>
        <w:rPr>
          <w:rFonts w:ascii="宋体" w:hAnsi="宋体" w:eastAsia="宋体" w:cs="宋体"/>
          <w:color w:val="000"/>
          <w:sz w:val="28"/>
          <w:szCs w:val="28"/>
        </w:rPr>
        <w:t xml:space="preserve">大朱小学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第三篇：2024安全教育活动总结</w:t>
      </w:r>
    </w:p>
    <w:p>
      <w:pPr>
        <w:ind w:left="0" w:right="0" w:firstLine="560"/>
        <w:spacing w:before="450" w:after="450" w:line="312" w:lineRule="auto"/>
      </w:pPr>
      <w:r>
        <w:rPr>
          <w:rFonts w:ascii="宋体" w:hAnsi="宋体" w:eastAsia="宋体" w:cs="宋体"/>
          <w:color w:val="000"/>
          <w:sz w:val="28"/>
          <w:szCs w:val="28"/>
        </w:rPr>
        <w:t xml:space="preserve">安全教育活动工作总结</w:t>
      </w:r>
    </w:p>
    <w:p>
      <w:pPr>
        <w:ind w:left="0" w:right="0" w:firstLine="560"/>
        <w:spacing w:before="450" w:after="450" w:line="312" w:lineRule="auto"/>
      </w:pPr>
      <w:r>
        <w:rPr>
          <w:rFonts w:ascii="宋体" w:hAnsi="宋体" w:eastAsia="宋体" w:cs="宋体"/>
          <w:color w:val="000"/>
          <w:sz w:val="28"/>
          <w:szCs w:val="28"/>
        </w:rPr>
        <w:t xml:space="preserve">怀化市河西学校2024年12月</w:t>
      </w:r>
    </w:p>
    <w:p>
      <w:pPr>
        <w:ind w:left="0" w:right="0" w:firstLine="560"/>
        <w:spacing w:before="450" w:after="450" w:line="312" w:lineRule="auto"/>
      </w:pPr>
      <w:r>
        <w:rPr>
          <w:rFonts w:ascii="宋体" w:hAnsi="宋体" w:eastAsia="宋体" w:cs="宋体"/>
          <w:color w:val="000"/>
          <w:sz w:val="28"/>
          <w:szCs w:val="28"/>
        </w:rPr>
        <w:t xml:space="preserve">接到《关于切实做好全区中小学安全工作的紧急通知》后，为全校师生的生命财产安全高度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安全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积极开展了 “八个一”为主题的安全教育活动。</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2、举办了一次“珍爱生命，安全第一”为题的安全征文活动，3至9年级各班学生全员参与，以班为单位进行评选表彰，将优秀习作张贴于学校宣传栏，并通过校园广播站定期播放，使安全教育深入人心。</w:t>
      </w:r>
    </w:p>
    <w:p>
      <w:pPr>
        <w:ind w:left="0" w:right="0" w:firstLine="560"/>
        <w:spacing w:before="450" w:after="450" w:line="312" w:lineRule="auto"/>
      </w:pPr>
      <w:r>
        <w:rPr>
          <w:rFonts w:ascii="宋体" w:hAnsi="宋体" w:eastAsia="宋体" w:cs="宋体"/>
          <w:color w:val="000"/>
          <w:sz w:val="28"/>
          <w:szCs w:val="28"/>
        </w:rPr>
        <w:t xml:space="preserve">3、唐书记、龙副校长组织总务处、政教处人员对全校设施设备及校舍进行了一次安全大检查，找出安全隐患。检查学生携带的玩具、刀具等物品，及时清理危险物品。</w:t>
      </w:r>
    </w:p>
    <w:p>
      <w:pPr>
        <w:ind w:left="0" w:right="0" w:firstLine="560"/>
        <w:spacing w:before="450" w:after="450" w:line="312" w:lineRule="auto"/>
      </w:pPr>
      <w:r>
        <w:rPr>
          <w:rFonts w:ascii="宋体" w:hAnsi="宋体" w:eastAsia="宋体" w:cs="宋体"/>
          <w:color w:val="000"/>
          <w:sz w:val="28"/>
          <w:szCs w:val="28"/>
        </w:rPr>
        <w:t xml:space="preserve">4、出好了一期“珍爱生命，安全第一”，“强化安全管理，共建和谐校园”为主题的黑板报和宣传栏。</w:t>
      </w:r>
    </w:p>
    <w:p>
      <w:pPr>
        <w:ind w:left="0" w:right="0" w:firstLine="560"/>
        <w:spacing w:before="450" w:after="450" w:line="312" w:lineRule="auto"/>
      </w:pPr>
      <w:r>
        <w:rPr>
          <w:rFonts w:ascii="宋体" w:hAnsi="宋体" w:eastAsia="宋体" w:cs="宋体"/>
          <w:color w:val="000"/>
          <w:sz w:val="28"/>
          <w:szCs w:val="28"/>
        </w:rPr>
        <w:t xml:space="preserve">5、各班教室都已张贴学校安全管理制度，并要求班主任老师组织学生认真学习。</w:t>
      </w:r>
    </w:p>
    <w:p>
      <w:pPr>
        <w:ind w:left="0" w:right="0" w:firstLine="560"/>
        <w:spacing w:before="450" w:after="450" w:line="312" w:lineRule="auto"/>
      </w:pPr>
      <w:r>
        <w:rPr>
          <w:rFonts w:ascii="宋体" w:hAnsi="宋体" w:eastAsia="宋体" w:cs="宋体"/>
          <w:color w:val="000"/>
          <w:sz w:val="28"/>
          <w:szCs w:val="28"/>
        </w:rPr>
        <w:t xml:space="preserve">6、各班开展了两次专题安全班队会，对班内进行有针对性的安全教育。</w:t>
      </w:r>
    </w:p>
    <w:p>
      <w:pPr>
        <w:ind w:left="0" w:right="0" w:firstLine="560"/>
        <w:spacing w:before="450" w:after="450" w:line="312" w:lineRule="auto"/>
      </w:pPr>
      <w:r>
        <w:rPr>
          <w:rFonts w:ascii="宋体" w:hAnsi="宋体" w:eastAsia="宋体" w:cs="宋体"/>
          <w:color w:val="000"/>
          <w:sz w:val="28"/>
          <w:szCs w:val="28"/>
        </w:rPr>
        <w:t xml:space="preserve">7、针对近期频发的交通安全事故、校车事故，我校积极采取措施，进行了多层次的交通安全教育：</w:t>
      </w:r>
    </w:p>
    <w:p>
      <w:pPr>
        <w:ind w:left="0" w:right="0" w:firstLine="560"/>
        <w:spacing w:before="450" w:after="450" w:line="312" w:lineRule="auto"/>
      </w:pPr>
      <w:r>
        <w:rPr>
          <w:rFonts w:ascii="宋体" w:hAnsi="宋体" w:eastAsia="宋体" w:cs="宋体"/>
          <w:color w:val="000"/>
          <w:sz w:val="28"/>
          <w:szCs w:val="28"/>
        </w:rPr>
        <w:t xml:space="preserve">（1）各班下发交通安全调查表，对乘车学生进行摸排，组织召开乘车学生会议；</w:t>
      </w:r>
    </w:p>
    <w:p>
      <w:pPr>
        <w:ind w:left="0" w:right="0" w:firstLine="560"/>
        <w:spacing w:before="450" w:after="450" w:line="312" w:lineRule="auto"/>
      </w:pPr>
      <w:r>
        <w:rPr>
          <w:rFonts w:ascii="宋体" w:hAnsi="宋体" w:eastAsia="宋体" w:cs="宋体"/>
          <w:color w:val="000"/>
          <w:sz w:val="28"/>
          <w:szCs w:val="28"/>
        </w:rPr>
        <w:t xml:space="preserve">（2）下发交通安全告知书，要求每个家长认真阅读告知书内容并签字，要求乘车学生承诺今后不再乘坐三无车辆，不乘坐农用车、三轮车、手扶拖拉机、报废车、无证无照船只等存在安全隐患的交通工具；</w:t>
      </w:r>
    </w:p>
    <w:p>
      <w:pPr>
        <w:ind w:left="0" w:right="0" w:firstLine="560"/>
        <w:spacing w:before="450" w:after="450" w:line="312" w:lineRule="auto"/>
      </w:pPr>
      <w:r>
        <w:rPr>
          <w:rFonts w:ascii="宋体" w:hAnsi="宋体" w:eastAsia="宋体" w:cs="宋体"/>
          <w:color w:val="000"/>
          <w:sz w:val="28"/>
          <w:szCs w:val="28"/>
        </w:rPr>
        <w:t xml:space="preserve">（3）要求家长尽量自己接送孩子上下学，实在做不到建议转入就近入学；（4）要求接送孩子的车辆务必确保质量；（5）要求家长坚决杜绝酒后开车接送孩子；（6）要求家长杜绝捎带别人的孩子上下学；</w:t>
      </w:r>
    </w:p>
    <w:p>
      <w:pPr>
        <w:ind w:left="0" w:right="0" w:firstLine="560"/>
        <w:spacing w:before="450" w:after="450" w:line="312" w:lineRule="auto"/>
      </w:pPr>
      <w:r>
        <w:rPr>
          <w:rFonts w:ascii="宋体" w:hAnsi="宋体" w:eastAsia="宋体" w:cs="宋体"/>
          <w:color w:val="000"/>
          <w:sz w:val="28"/>
          <w:szCs w:val="28"/>
        </w:rPr>
        <w:t xml:space="preserve">（7）组织师生观看交通安全教育录像，提高学生交通安全意识 8、10月上旬向河西经开区派出所书面汇报了我校周边存在的社会青年滋事的情况，12月我校综治专干唐果利参加经开区周边治安座谈会议时，也向与会领导口头汇报了这一情况。</w:t>
      </w:r>
    </w:p>
    <w:p>
      <w:pPr>
        <w:ind w:left="0" w:right="0" w:firstLine="560"/>
        <w:spacing w:before="450" w:after="450" w:line="312" w:lineRule="auto"/>
      </w:pPr>
      <w:r>
        <w:rPr>
          <w:rFonts w:ascii="宋体" w:hAnsi="宋体" w:eastAsia="宋体" w:cs="宋体"/>
          <w:color w:val="000"/>
          <w:sz w:val="28"/>
          <w:szCs w:val="28"/>
        </w:rPr>
        <w:t xml:space="preserve">三、加强日常管理，使安全工作常态化</w:t>
      </w:r>
    </w:p>
    <w:p>
      <w:pPr>
        <w:ind w:left="0" w:right="0" w:firstLine="560"/>
        <w:spacing w:before="450" w:after="450" w:line="312" w:lineRule="auto"/>
      </w:pPr>
      <w:r>
        <w:rPr>
          <w:rFonts w:ascii="宋体" w:hAnsi="宋体" w:eastAsia="宋体" w:cs="宋体"/>
          <w:color w:val="000"/>
          <w:sz w:val="28"/>
          <w:szCs w:val="28"/>
        </w:rPr>
        <w:t xml:space="preserve">1、学校加强安全保卫制度和安全值班制度，设立安全值班电话。学校主要领导带班，并设立专职门卫，对出入学校的人员及车辆严格执行审查、登记制度，未经许可，不得进入学校。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2、为了防止社会上的闲散人员在校门口对学生进行抢劫和殴打，保证学生的人身安全，学校专门制订了《学校领导值班要求》，确保学生的人身和财产安全。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3、邀请河西经开区司法所副所长王英同志作了一次法制教育讲座，对学生遇到不法侵害时应该怎么办进行了指导，提高了学生的自我保护能力。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4、加强学生管理，严格学生请假制度。学生请假严格按照审批权限的规定办理，并有家长签字，学生凭出门证离校。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5、学校坚决贯彻学生外出活动审批制度，未经学校同意，严禁任何个人以任何名义带领学生出校园。未报请教育局安监办同意，严禁任何人组织学生集体外出活动。</w:t>
      </w:r>
    </w:p>
    <w:p>
      <w:pPr>
        <w:ind w:left="0" w:right="0" w:firstLine="560"/>
        <w:spacing w:before="450" w:after="450" w:line="312" w:lineRule="auto"/>
      </w:pPr>
      <w:r>
        <w:rPr>
          <w:rFonts w:ascii="宋体" w:hAnsi="宋体" w:eastAsia="宋体" w:cs="宋体"/>
          <w:color w:val="000"/>
          <w:sz w:val="28"/>
          <w:szCs w:val="28"/>
        </w:rPr>
        <w:t xml:space="preserve">6、用宣传版面、黑板报加强宣传。要求教师切实树立起抓安全就是抓稳定，抓安全就是抓教学，抓安全就是抓发展的思想，把安全稳定工作作为学校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7、为了防止学生上下楼拥挤造成安全事故，要求学生按要求依次上楼，并要求班主任跟班，同时安排6位教师课间时间在教学楼的楼梯口值班维持学生上下楼的秩序。</w:t>
      </w:r>
    </w:p>
    <w:p>
      <w:pPr>
        <w:ind w:left="0" w:right="0" w:firstLine="560"/>
        <w:spacing w:before="450" w:after="450" w:line="312" w:lineRule="auto"/>
      </w:pPr>
      <w:r>
        <w:rPr>
          <w:rFonts w:ascii="宋体" w:hAnsi="宋体" w:eastAsia="宋体" w:cs="宋体"/>
          <w:color w:val="000"/>
          <w:sz w:val="28"/>
          <w:szCs w:val="28"/>
        </w:rPr>
        <w:t xml:space="preserve">8、为了防止学生出现食物、饮水中毒，学校规定学生在校期间严禁到校外购买零食，教师和学生的饮水由学校指定的证照齐全、安全卫生的水厂供应，保证师生的饮用水安全。</w:t>
      </w:r>
    </w:p>
    <w:p>
      <w:pPr>
        <w:ind w:left="0" w:right="0" w:firstLine="560"/>
        <w:spacing w:before="450" w:after="450" w:line="312" w:lineRule="auto"/>
      </w:pPr>
      <w:r>
        <w:rPr>
          <w:rFonts w:ascii="宋体" w:hAnsi="宋体" w:eastAsia="宋体" w:cs="宋体"/>
          <w:color w:val="000"/>
          <w:sz w:val="28"/>
          <w:szCs w:val="28"/>
        </w:rPr>
        <w:t xml:space="preserve">9、教务处对实验室制定了严格的安全规定，实验员对危险化学物品要妥善保管，在学生做实验时，要求学生在实验员和教师监督下严格按照操作程序规范操作，保证学生在做实验时的人身安全。</w:t>
      </w:r>
    </w:p>
    <w:p>
      <w:pPr>
        <w:ind w:left="0" w:right="0" w:firstLine="560"/>
        <w:spacing w:before="450" w:after="450" w:line="312" w:lineRule="auto"/>
      </w:pPr>
      <w:r>
        <w:rPr>
          <w:rFonts w:ascii="宋体" w:hAnsi="宋体" w:eastAsia="宋体" w:cs="宋体"/>
          <w:color w:val="000"/>
          <w:sz w:val="28"/>
          <w:szCs w:val="28"/>
        </w:rPr>
        <w:t xml:space="preserve">10、总务处对校舍、用电、教育教学设施、消防设施进行了排查，对楼梯口更新了应急灯，对线路和照明进行整修，检修了消防设施，消除不安全隐患。</w:t>
      </w:r>
    </w:p>
    <w:p>
      <w:pPr>
        <w:ind w:left="0" w:right="0" w:firstLine="560"/>
        <w:spacing w:before="450" w:after="450" w:line="312" w:lineRule="auto"/>
      </w:pPr>
      <w:r>
        <w:rPr>
          <w:rFonts w:ascii="宋体" w:hAnsi="宋体" w:eastAsia="宋体" w:cs="宋体"/>
          <w:color w:val="000"/>
          <w:sz w:val="28"/>
          <w:szCs w:val="28"/>
        </w:rPr>
        <w:t xml:space="preserve">11、电教中心对阶梯教室及微机室的防盗措施进行了复查，对校园网的安全进行了检测，消除不安全隐患。</w:t>
      </w:r>
    </w:p>
    <w:p>
      <w:pPr>
        <w:ind w:left="0" w:right="0" w:firstLine="560"/>
        <w:spacing w:before="450" w:after="450" w:line="312" w:lineRule="auto"/>
      </w:pPr>
      <w:r>
        <w:rPr>
          <w:rFonts w:ascii="宋体" w:hAnsi="宋体" w:eastAsia="宋体" w:cs="宋体"/>
          <w:color w:val="000"/>
          <w:sz w:val="28"/>
          <w:szCs w:val="28"/>
        </w:rPr>
        <w:t xml:space="preserve">12、出了一期预防传染病专题板报，指导学生注重饮食卫生，把好食品卫生关，不买“三无”产品，不买腐烂变质、有毒有害食物；指导学生掌握必要的卫生和防病健身知识，强化健康意识。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校园周围仍有网吧，小商小贩围门、占道经营影响学校教学秩序和学生的身心健康，少数社会青年经常逗留于校园四周，恐吓、殴打、敲诈学生，希望有关部门加大查处力度，及时治理。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学校安全工作关系到千家万户的幸福，关系到最广大人民的根本利益，关系到社会稳定。我们要把安全工作放在心上，挂在嘴上，抓在手上，克服满足、侥幸、麻痹心理和厌烦情绪，切实保证学生安全。</w:t>
      </w:r>
    </w:p>
    <w:p>
      <w:pPr>
        <w:ind w:left="0" w:right="0" w:firstLine="560"/>
        <w:spacing w:before="450" w:after="450" w:line="312" w:lineRule="auto"/>
      </w:pPr>
      <w:r>
        <w:rPr>
          <w:rFonts w:ascii="宋体" w:hAnsi="宋体" w:eastAsia="宋体" w:cs="宋体"/>
          <w:color w:val="000"/>
          <w:sz w:val="28"/>
          <w:szCs w:val="28"/>
        </w:rPr>
        <w:t xml:space="preserve">怀化市河西学校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第四篇：【必备】安全教育活动总结汇总</w:t>
      </w:r>
    </w:p>
    <w:p>
      <w:pPr>
        <w:ind w:left="0" w:right="0" w:firstLine="560"/>
        <w:spacing w:before="450" w:after="450" w:line="312" w:lineRule="auto"/>
      </w:pPr>
      <w:r>
        <w:rPr>
          <w:rFonts w:ascii="宋体" w:hAnsi="宋体" w:eastAsia="宋体" w:cs="宋体"/>
          <w:color w:val="000"/>
          <w:sz w:val="28"/>
          <w:szCs w:val="28"/>
        </w:rPr>
        <w:t xml:space="preserve">经历了一个活动后，你收获了什么？是不是该将感想记录下来呢？但是拿起笔的时候却发现不知道写什么，下面是关于安全教育活动总结8篇，仅供参考，欢迎大家阅读。安全教育活动总结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根据安委会关于印发《安全生产月活动方案》的通知精神，为了更加扎实有效地开展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本学期我校积极响应上级文件精神，深入开展“xx少年儿童平安行动”，组织了少先队员积极开展丰富多彩的主题教育，帮助孩子们掌握安全用电知识，提高平安自护意识，增强自护能力。下面总结如下：</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w:t>
      </w:r>
    </w:p>
    <w:p>
      <w:pPr>
        <w:ind w:left="0" w:right="0" w:firstLine="560"/>
        <w:spacing w:before="450" w:after="450" w:line="312" w:lineRule="auto"/>
      </w:pPr>
      <w:r>
        <w:rPr>
          <w:rFonts w:ascii="宋体" w:hAnsi="宋体" w:eastAsia="宋体" w:cs="宋体"/>
          <w:color w:val="000"/>
          <w:sz w:val="28"/>
          <w:szCs w:val="28"/>
        </w:rPr>
        <w:t xml:space="preserve">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 月21日与美术科老师联合组织4—6年级队员开展了“知电节电 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xx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一是通过校园安全知识讲座、手抄报、板报评比等系列活动，普及安全知识，教育学生珍爱生命、远离危险；</w:t>
      </w:r>
    </w:p>
    <w:p>
      <w:pPr>
        <w:ind w:left="0" w:right="0" w:firstLine="560"/>
        <w:spacing w:before="450" w:after="450" w:line="312" w:lineRule="auto"/>
      </w:pPr>
      <w:r>
        <w:rPr>
          <w:rFonts w:ascii="宋体" w:hAnsi="宋体" w:eastAsia="宋体" w:cs="宋体"/>
          <w:color w:val="000"/>
          <w:sz w:val="28"/>
          <w:szCs w:val="28"/>
        </w:rPr>
        <w:t xml:space="preserve">二是举行“安全教育优质课”评比活动，通过情景再现、小组讨论等形式，让学生更深刻地理解预防踩踏、饮食安全等方面的安全知识；</w:t>
      </w:r>
    </w:p>
    <w:p>
      <w:pPr>
        <w:ind w:left="0" w:right="0" w:firstLine="560"/>
        <w:spacing w:before="450" w:after="450" w:line="312" w:lineRule="auto"/>
      </w:pPr>
      <w:r>
        <w:rPr>
          <w:rFonts w:ascii="宋体" w:hAnsi="宋体" w:eastAsia="宋体" w:cs="宋体"/>
          <w:color w:val="000"/>
          <w:sz w:val="28"/>
          <w:szCs w:val="28"/>
        </w:rPr>
        <w:t xml:space="preserve">三是结合目前的道路交通安全形势，通过向家长发放《致家长的一封信》，呼吁家长与学校一起对学生开展道路交通安全宣传教育；</w:t>
      </w:r>
    </w:p>
    <w:p>
      <w:pPr>
        <w:ind w:left="0" w:right="0" w:firstLine="560"/>
        <w:spacing w:before="450" w:after="450" w:line="312" w:lineRule="auto"/>
      </w:pPr>
      <w:r>
        <w:rPr>
          <w:rFonts w:ascii="宋体" w:hAnsi="宋体" w:eastAsia="宋体" w:cs="宋体"/>
          <w:color w:val="000"/>
          <w:sz w:val="28"/>
          <w:szCs w:val="28"/>
        </w:rPr>
        <w:t xml:space="preserve">四是开展消防培训，向学生讲解灭火器的使用方法，并让学生进行实际操作，强化学生的安全技能；</w:t>
      </w:r>
    </w:p>
    <w:p>
      <w:pPr>
        <w:ind w:left="0" w:right="0" w:firstLine="560"/>
        <w:spacing w:before="450" w:after="450" w:line="312" w:lineRule="auto"/>
      </w:pPr>
      <w:r>
        <w:rPr>
          <w:rFonts w:ascii="宋体" w:hAnsi="宋体" w:eastAsia="宋体" w:cs="宋体"/>
          <w:color w:val="000"/>
          <w:sz w:val="28"/>
          <w:szCs w:val="28"/>
        </w:rPr>
        <w:t xml:space="preserve">五是在组织学生观看安全教育片后，对校舍、活动器材、电器等进行安全检查，消除安全隐患；</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3月27日是第22个全国中小学生“安全教育日”，为贯彻落实“珍爱生命，牢记安全，学会避险”为主题的中小学生安全日教育活动精神，京山县坪坝镇督学办紧紧围绕安全日安全教育这一主线，开展丰富多彩的活动，将安全活动深入到老师和学生的心中。</w:t>
      </w:r>
    </w:p>
    <w:p>
      <w:pPr>
        <w:ind w:left="0" w:right="0" w:firstLine="560"/>
        <w:spacing w:before="450" w:after="450" w:line="312" w:lineRule="auto"/>
      </w:pPr>
      <w:r>
        <w:rPr>
          <w:rFonts w:ascii="宋体" w:hAnsi="宋体" w:eastAsia="宋体" w:cs="宋体"/>
          <w:color w:val="000"/>
          <w:sz w:val="28"/>
          <w:szCs w:val="28"/>
        </w:rPr>
        <w:t xml:space="preserve">一是深入开展宣传教育。各校在3月27日升旗仪式上启动安全教育日主题教育，充分发挥宣传橱窗、黑板报、校园网、校园广播、校刊校报等校园宣传载体的作用，大力开展防、防食物中毒、防溺水、防火灾、防拥挤踩踏、防暴恐、防地震、防自然灾害和防网络诈骗等内容的安全宣传教育。举办一次“安全教育活动日”主题班（团、队）会，出一期主题黑板报和手抄报；联系法制副校长和联系民警，开展一次安全法制知识专题讲座活动；同时通过多种途径，联系公安、交警、消防、卫生等部门专业人员到中小学校开展安全教育活动；组织师生届时收看教育部基础教育一司于3 月 27 日 18：00—18：30 在湖南卫视《新闻大求真》栏目播出的安全教育日专题节目。立足本校实际，把安全教育日拓展为“安全教育周”、“安全教育月”，认真开展形式多样、内容丰富的主题安全教育系列活动。继续积极组织参加第五届全国中小学生安全知识网络竞赛公益活动，充分利用安全教育平台的资源，开展丰富多彩的安全教育活动。</w:t>
      </w:r>
    </w:p>
    <w:p>
      <w:pPr>
        <w:ind w:left="0" w:right="0" w:firstLine="560"/>
        <w:spacing w:before="450" w:after="450" w:line="312" w:lineRule="auto"/>
      </w:pPr>
      <w:r>
        <w:rPr>
          <w:rFonts w:ascii="宋体" w:hAnsi="宋体" w:eastAsia="宋体" w:cs="宋体"/>
          <w:color w:val="000"/>
          <w:sz w:val="28"/>
          <w:szCs w:val="28"/>
        </w:rPr>
        <w:t xml:space="preserve">二是全面开展预案演练。各校按照《中小学幼儿园应急疏散演练指南》的要求，结合工作安排，根据本校建筑分布、学生人数、楼梯宽度等实际情况，针对火灾、地震、自然灾害和其他突发事件等情况，认真做好演练准备工作，绘制详细的安全疏散路线图，制订周密的演练方案，集中组织实施一次较大范围的应急疏散演练。同时加强对演练的过程监测和数据采集，坚决防止发生拥挤踩踏、烟雾中毒等安全事故；并做好演练的总结分析，及时发现并解决演练中存在的问题，继续修订学校突发事件和安全事故总体预案及各种常备常用专项预案。</w:t>
      </w:r>
    </w:p>
    <w:p>
      <w:pPr>
        <w:ind w:left="0" w:right="0" w:firstLine="560"/>
        <w:spacing w:before="450" w:after="450" w:line="312" w:lineRule="auto"/>
      </w:pPr>
      <w:r>
        <w:rPr>
          <w:rFonts w:ascii="宋体" w:hAnsi="宋体" w:eastAsia="宋体" w:cs="宋体"/>
          <w:color w:val="000"/>
          <w:sz w:val="28"/>
          <w:szCs w:val="28"/>
        </w:rPr>
        <w:t xml:space="preserve">三是全面排查整治安全隐患。各校认真开展一次安全隐患排查，深入查找各种安全隐患，如有重大安全隐患应及时以书面形式上报镇督学办。加强安全事故隐患排查网格化管理体系建设，对排查出的安全隐患要及时记录，对于已经整改完的安全隐患要及时销号。同时积极配合相关部门，做好校园及周边交通和治安环境综合整治工作。</w:t>
      </w:r>
    </w:p>
    <w:p>
      <w:pPr>
        <w:ind w:left="0" w:right="0" w:firstLine="560"/>
        <w:spacing w:before="450" w:after="450" w:line="312" w:lineRule="auto"/>
      </w:pPr>
      <w:r>
        <w:rPr>
          <w:rFonts w:ascii="宋体" w:hAnsi="宋体" w:eastAsia="宋体" w:cs="宋体"/>
          <w:color w:val="000"/>
          <w:sz w:val="28"/>
          <w:szCs w:val="28"/>
        </w:rPr>
        <w:t xml:space="preserve">四是推动落实监护人责任。各校密切家校联系，通过校讯通、微信、QQ群、召开专题家长会、开展教师家访活动等多种方式，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第五篇：安全教育活动总结</w:t>
      </w:r>
    </w:p>
    <w:p>
      <w:pPr>
        <w:ind w:left="0" w:right="0" w:firstLine="560"/>
        <w:spacing w:before="450" w:after="450" w:line="312" w:lineRule="auto"/>
      </w:pPr>
      <w:r>
        <w:rPr>
          <w:rFonts w:ascii="宋体" w:hAnsi="宋体" w:eastAsia="宋体" w:cs="宋体"/>
          <w:color w:val="000"/>
          <w:sz w:val="28"/>
          <w:szCs w:val="28"/>
        </w:rPr>
        <w:t xml:space="preserve">一次欢乐的活动结束了，一定有不少活动的收获，是不是该好好总结总结呢？但是拿起笔的时候却发现不知道写什么，下面是关于安全教育活动总结8篇，仅供参考，欢迎大家阅读。安全教育活动总结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安全教育周：3月31日----4月4日为安全教育周开展形式多样的宣传教育活动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xx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1、扎实开展宣传活动，力求人人参与，开展“安全教育”主题讲座，并要求学生认真完成一次安全作业</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8、进行一次邪教知识大宣传，使学生深刻认识邪教对社会安定、家庭和睦、迷失自我的危害，牢固树立“崇尚科学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 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 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w:t>
      </w:r>
    </w:p>
    <w:p>
      <w:pPr>
        <w:ind w:left="0" w:right="0" w:firstLine="560"/>
        <w:spacing w:before="450" w:after="450" w:line="312" w:lineRule="auto"/>
      </w:pPr>
      <w:r>
        <w:rPr>
          <w:rFonts w:ascii="宋体" w:hAnsi="宋体" w:eastAsia="宋体" w:cs="宋体"/>
          <w:color w:val="000"/>
          <w:sz w:val="28"/>
          <w:szCs w:val="28"/>
        </w:rPr>
        <w:t xml:space="preserve">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 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今年4月15日是《中华人民共和国国家安全法》规定的首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4月12日上午组织全局召开“国家安全教育学习会”，向干部职工传达学习了滁州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市委、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寒假将至，为了提高学生在寒假里的安全防范意识，培养学生的自我保护能力，关心学生的健康成长，让孩子度过一个安全和快乐的寒假，麒麟镇月屿小学从1月3日至学期结束结合实际情况积极开展寒假安全系列教育活动。</w:t>
      </w:r>
    </w:p>
    <w:p>
      <w:pPr>
        <w:ind w:left="0" w:right="0" w:firstLine="560"/>
        <w:spacing w:before="450" w:after="450" w:line="312" w:lineRule="auto"/>
      </w:pPr>
      <w:r>
        <w:rPr>
          <w:rFonts w:ascii="宋体" w:hAnsi="宋体" w:eastAsia="宋体" w:cs="宋体"/>
          <w:color w:val="000"/>
          <w:sz w:val="28"/>
          <w:szCs w:val="28"/>
        </w:rPr>
        <w:t xml:space="preserve">班会上，各班班主任结合班级实际情况精心准备，形式多样，就假期期间的安全注意事项向学生做了详细的安排，引导和教育学生不燃放烟花爆竹、不玩弄电器;要注意饮食卫生，不要暴饮暴食。并结合身边的一些交通事故案例进行交通安全宣传，希望全体师生遵守交通规则，注意交通安全。教育学生遭遇煤气中毒和火灾时应采取正确的应急措施积极进行自救等。同时要求学生合理安排作息时间，养成良好的生活习惯，认真温习功课。严禁学生进入电子游戏机室或网吧，严禁参与封建迷信活动，严禁参与各种。寒假和春节是出行的高峰期，也是孩子容易走失的高发期，班主任老师通过教育短片重点向同学们介绍了一些拐骗者常用的诱骗手法，让同学们在出行时时刻保持警惕。学校还将在寒假前发放《致学生家长的一封信》，从各个方面要求家长配合学校的教育，加强对子女的督促与教育。</w:t>
      </w:r>
    </w:p>
    <w:p>
      <w:pPr>
        <w:ind w:left="0" w:right="0" w:firstLine="560"/>
        <w:spacing w:before="450" w:after="450" w:line="312" w:lineRule="auto"/>
      </w:pPr>
      <w:r>
        <w:rPr>
          <w:rFonts w:ascii="宋体" w:hAnsi="宋体" w:eastAsia="宋体" w:cs="宋体"/>
          <w:color w:val="000"/>
          <w:sz w:val="28"/>
          <w:szCs w:val="28"/>
        </w:rPr>
        <w:t xml:space="preserve">本次寒假安全教育主题班会，使同学们认识到安全重于泰山，只有学会自我监督，加强自我管理，才能防患于未然，愉快地过一个健康、平安的假期。</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会上，保卫处负责人宣读了《关于开展20xx年全民国家安全教育日宣传活动的实施方案》，介绍了各部门(院系)的分工情况，并就如何更好地开展此次活动向各部门(院系)征求了意见。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2025-05-02T10:11:20+08:00</dcterms:created>
  <dcterms:modified xsi:type="dcterms:W3CDTF">2025-05-02T10:11:20+08:00</dcterms:modified>
</cp:coreProperties>
</file>

<file path=docProps/custom.xml><?xml version="1.0" encoding="utf-8"?>
<Properties xmlns="http://schemas.openxmlformats.org/officeDocument/2006/custom-properties" xmlns:vt="http://schemas.openxmlformats.org/officeDocument/2006/docPropsVTypes"/>
</file>