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XX年9月暑期教师家访心得体会</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XX年9月暑期教师家访心得体会XX年9月暑期教师家访心得体会家访是沟通教师、家长、学生心灵的桥梁。三者共处，促膝谈心，拉近了彼此的距离，有利于意见的交换，有助于达成共识，更容易商量出解决问题的办法。通过家访，教师可了解到学生的在家...</w:t>
      </w:r>
    </w:p>
    <w:p>
      <w:pPr>
        <w:ind w:left="0" w:right="0" w:firstLine="560"/>
        <w:spacing w:before="450" w:after="450" w:line="312" w:lineRule="auto"/>
      </w:pPr>
      <w:r>
        <w:rPr>
          <w:rFonts w:ascii="黑体" w:hAnsi="黑体" w:eastAsia="黑体" w:cs="黑体"/>
          <w:color w:val="000000"/>
          <w:sz w:val="36"/>
          <w:szCs w:val="36"/>
          <w:b w:val="1"/>
          <w:bCs w:val="1"/>
        </w:rPr>
        <w:t xml:space="preserve">第一篇：XX年9月暑期教师家访心得体会</w:t>
      </w:r>
    </w:p>
    <w:p>
      <w:pPr>
        <w:ind w:left="0" w:right="0" w:firstLine="560"/>
        <w:spacing w:before="450" w:after="450" w:line="312" w:lineRule="auto"/>
      </w:pPr>
      <w:r>
        <w:rPr>
          <w:rFonts w:ascii="宋体" w:hAnsi="宋体" w:eastAsia="宋体" w:cs="宋体"/>
          <w:color w:val="000"/>
          <w:sz w:val="28"/>
          <w:szCs w:val="28"/>
        </w:rPr>
        <w:t xml:space="preserve">XX年9月暑期教师家访心得体会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通过家访，教师可了解到学生的在家表现，日常行为，家庭教育，学习环境，学习习惯等等;教师能更好地提醒家长;家长也能了解到学生在校的学习情况，了解学校的教育方针，学校的常规，这样家长能更有效地配合学校做好工作。</w:t>
      </w:r>
    </w:p>
    <w:p>
      <w:pPr>
        <w:ind w:left="0" w:right="0" w:firstLine="560"/>
        <w:spacing w:before="450" w:after="450" w:line="312" w:lineRule="auto"/>
      </w:pPr>
      <w:r>
        <w:rPr>
          <w:rFonts w:ascii="宋体" w:hAnsi="宋体" w:eastAsia="宋体" w:cs="宋体"/>
          <w:color w:val="000"/>
          <w:sz w:val="28"/>
          <w:szCs w:val="28"/>
        </w:rPr>
        <w:t xml:space="preserve">学生xx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我对班级容量也很大，有的活动做得不到位的地方敬请家长谅解，对于我们学校的发展、班级建设有什么建议的可以尽管提出来。” xx的家长说：“万万没有想到老师对学生是如此牵挂和关心，我们的孩子放在你们学校班级，就是放心，你们这是在办人民满意的学校。我们家长一定大力支持学校的工作。”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朱攀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康菊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第二篇：暑期教师家访后心得体会</w:t>
      </w:r>
    </w:p>
    <w:p>
      <w:pPr>
        <w:ind w:left="0" w:right="0" w:firstLine="560"/>
        <w:spacing w:before="450" w:after="450" w:line="312" w:lineRule="auto"/>
      </w:pPr>
      <w:r>
        <w:rPr>
          <w:rFonts w:ascii="宋体" w:hAnsi="宋体" w:eastAsia="宋体" w:cs="宋体"/>
          <w:color w:val="000"/>
          <w:sz w:val="28"/>
          <w:szCs w:val="28"/>
        </w:rPr>
        <w:t xml:space="preserve">我们学校地处农村，学生居住地分散，学习环境较差。为了真正了解学生的学习、思想状况、学习实践活动的效果，学校领导提出了暑假搞好家访的工作思路，此活动加强了学校与学生家长的沟通，更有利于学校的教育教学工作。通过暑期走进学生的家庭，对学生进行家访，我收获颇多。</w:t>
      </w:r>
    </w:p>
    <w:p>
      <w:pPr>
        <w:ind w:left="0" w:right="0" w:firstLine="560"/>
        <w:spacing w:before="450" w:after="450" w:line="312" w:lineRule="auto"/>
      </w:pPr>
      <w:r>
        <w:rPr>
          <w:rFonts w:ascii="宋体" w:hAnsi="宋体" w:eastAsia="宋体" w:cs="宋体"/>
          <w:color w:val="000"/>
          <w:sz w:val="28"/>
          <w:szCs w:val="28"/>
        </w:rPr>
        <w:t xml:space="preserve">暑假里，我与同级几位教师，走村下户，对学生进行家访。一是了解学生在假期内的学习情况、学习效果。二是了解学生的家庭生活、家庭背景，以便更全面的了解学生，使工作更有针对性。三是与家长进行密切沟通，相互配合，及时了解学生的思想状况与精神面貌，掌握学生在家的第一手资料，通过双方共同努力，促进孩子健康成长。四是了解学生、家长对学校工作的意见和建议。在家访中，不少家长提出了一些很好的意见和建议，积极为学校发展建言献策，为我们今后的学校工作提供了很好的依据。</w:t>
      </w:r>
    </w:p>
    <w:p>
      <w:pPr>
        <w:ind w:left="0" w:right="0" w:firstLine="560"/>
        <w:spacing w:before="450" w:after="450" w:line="312" w:lineRule="auto"/>
      </w:pPr>
      <w:r>
        <w:rPr>
          <w:rFonts w:ascii="宋体" w:hAnsi="宋体" w:eastAsia="宋体" w:cs="宋体"/>
          <w:color w:val="000"/>
          <w:sz w:val="28"/>
          <w:szCs w:val="28"/>
        </w:rPr>
        <w:t xml:space="preserve">通过家访，我们了解到，学生在假期中自发地组织学习兴趣小组，采取自学和共同讨论相结合的办法，做到放假但不放松学习;有的家长反映，学生在学习中遇到不少的疑难问题，急切需要老师能帮助解决。针对这种情况，我们及时组织相关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在家访中，我们还了解到，有些学生在假期中自发组织起来，到一些小企业，进行形式多样的社会实践活动。为了了解他们的时间情况和时间效果，我们利用家访时间，随时与参加社会实践活动的学生联系，给他们以必要的指导，使他们的社会实践活动少走弯路，真正有实效、有收获，开阔他们的视野。他们学到了很多课堂上学不到的知识，综合素质有了很大提高。</w:t>
      </w:r>
    </w:p>
    <w:p>
      <w:pPr>
        <w:ind w:left="0" w:right="0" w:firstLine="560"/>
        <w:spacing w:before="450" w:after="450" w:line="312" w:lineRule="auto"/>
      </w:pPr>
      <w:r>
        <w:rPr>
          <w:rFonts w:ascii="宋体" w:hAnsi="宋体" w:eastAsia="宋体" w:cs="宋体"/>
          <w:color w:val="000"/>
          <w:sz w:val="28"/>
          <w:szCs w:val="28"/>
        </w:rPr>
        <w:t xml:space="preserve">在家访中，我们发现了一些学校内没有发现的情况，例如了解到一些同学的家庭特别困难，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第三篇：教师暑期家访心得体会(熊)</w:t>
      </w:r>
    </w:p>
    <w:p>
      <w:pPr>
        <w:ind w:left="0" w:right="0" w:firstLine="560"/>
        <w:spacing w:before="450" w:after="450" w:line="312" w:lineRule="auto"/>
      </w:pPr>
      <w:r>
        <w:rPr>
          <w:rFonts w:ascii="宋体" w:hAnsi="宋体" w:eastAsia="宋体" w:cs="宋体"/>
          <w:color w:val="000"/>
          <w:sz w:val="28"/>
          <w:szCs w:val="28"/>
        </w:rPr>
        <w:t xml:space="preserve">教师暑期家访心得体会</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一个良好的氛围。本学期，随着我市“万名教师访万家”活动的热烈进行，我利用暑假时间顶着炎炎夏日踏上了家访的征途。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家访真能让我们和学生父母打成一片，感情亲切融洽，这样父母们就不再会有什么误会和责怨，我们的工作就能得心应手。同时大部分父母的热情好客让我深深地体会到作为一名教师的自豪。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王子轩的父母对我的到来，感到十分意外和兴奋，真有点“受宠若惊”的感觉。我给他们简要介绍了当前教育的理念与发展，汇报了我们学校在孩子教育方向上的指引，以及我们教师是如何开展教育、教学工作的。父母对我们教育人给予了高度评价与鼓励，最后我说到：“我们南京路小学办得红红火火，学校大门要挤破，教室容量也很大，我们有做得不到位的地方敬请父母谅解，对于我们学校的发展、教室建设有什么建议的可以尽管提出来。”汪自涵的父母说：“万万没有想到老师对学生是如此牵挂和关心，我们的孩子放在你们学校，就是放心，你们这是在办人民满意的学校。我们父母一定大力支持学校的工作。”</w:t>
      </w:r>
    </w:p>
    <w:p>
      <w:pPr>
        <w:ind w:left="0" w:right="0" w:firstLine="560"/>
        <w:spacing w:before="450" w:after="450" w:line="312" w:lineRule="auto"/>
      </w:pPr>
      <w:r>
        <w:rPr>
          <w:rFonts w:ascii="宋体" w:hAnsi="宋体" w:eastAsia="宋体" w:cs="宋体"/>
          <w:color w:val="000"/>
          <w:sz w:val="28"/>
          <w:szCs w:val="28"/>
        </w:rPr>
        <w:t xml:space="preserve">很多父母对老师的到来，接待得非常热情，他们觉得温暖，倍感兴奋，学生本人感到：原来自己并不是一个被“遗忘的角落”，自己在老师的心中不是可有可无的，老师总是在注视和关心着自己。学生徐昊哲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父母和学生感到十分亲切，从内心深处非常感激教师。学生胡文燕见到我的到来，开始非常紧张，站在门口不知所措，害怕我是来向父母“告状”的，没想到我只字不提她表现不好的地方，而是鼓励她要扬长避短，争取更大的进步。在轻松和谐的闲聊中，孩子越说越高兴，把自己的志向、思考统统都讲给老师听，父母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父母整天忙于生计，极少照看、督促孩子。这使得我们肩上的责任更重了。我们没办法选择父母，我们只能选择不同的教育方法来对待这些更需要我们关心的孩子。很多父母都反映：老师说的，孩子会听进去的。作为学生的老师也特感动于这句话——老师的魅力无极限。当然高兴之余，需要我们付出更多了。这次家访，让我看到了不同的家庭教育方法形成了完全不同的学生个体和认知表达水平。文化程度较高的父母知道如何对孩子进行学习、生活上的指导，这些父母的孩子往往已经养成优良的习惯，有较强的自觉性。文化程度不高，但为人处事有原则的一类父母，他们对孩子学习上的指导有欠缺，但会教他们做人的道理，父母说的多，做的少。有相当多的父母对子女出现的一些不良倾向只会念叨，却拿不出或狠不下心采取措施，效果不佳。这类孩子需要在学习习惯、方法上多指导。还有少数父母本身文化程度低，对自己的子女从小又过于溺爱，现在孩子年龄增长，胆子也大了，有些家庭已出现了不会管、管不了的局面。所以针对有问题的学生，我和父母促膝谈心，用一分为二的观点分析学生，同时把握实际，灵活调节，在轻松融洽的气氛中提出孩子存在的问题，共同商量、探讨教育措施，使学生心服口服，父母也欣然配合。</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w:t>
      </w:r>
    </w:p>
    <w:p>
      <w:pPr>
        <w:ind w:left="0" w:right="0" w:firstLine="560"/>
        <w:spacing w:before="450" w:after="450" w:line="312" w:lineRule="auto"/>
      </w:pPr>
      <w:r>
        <w:rPr>
          <w:rFonts w:ascii="宋体" w:hAnsi="宋体" w:eastAsia="宋体" w:cs="宋体"/>
          <w:color w:val="000"/>
          <w:sz w:val="28"/>
          <w:szCs w:val="28"/>
        </w:rPr>
        <w:t xml:space="preserve">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w:t>
      </w:r>
    </w:p>
    <w:p>
      <w:pPr>
        <w:ind w:left="0" w:right="0" w:firstLine="560"/>
        <w:spacing w:before="450" w:after="450" w:line="312" w:lineRule="auto"/>
      </w:pPr>
      <w:r>
        <w:rPr>
          <w:rFonts w:ascii="宋体" w:hAnsi="宋体" w:eastAsia="宋体" w:cs="宋体"/>
          <w:color w:val="000"/>
          <w:sz w:val="28"/>
          <w:szCs w:val="28"/>
        </w:rPr>
        <w:t xml:space="preserve">2、特殊的家庭对孩子的成长带来了很多阴影。单亲家庭、过于贫困的家庭、父母身体不好的家庭等，这些特殊的家庭对孩子的负面影响非常之大，容易使孩子向两个极端发展，倡议学校以及整个社会对这些家庭的孩子予以更多的关怀。</w:t>
      </w:r>
    </w:p>
    <w:p>
      <w:pPr>
        <w:ind w:left="0" w:right="0" w:firstLine="560"/>
        <w:spacing w:before="450" w:after="450" w:line="312" w:lineRule="auto"/>
      </w:pPr>
      <w:r>
        <w:rPr>
          <w:rFonts w:ascii="宋体" w:hAnsi="宋体" w:eastAsia="宋体" w:cs="宋体"/>
          <w:color w:val="000"/>
          <w:sz w:val="28"/>
          <w:szCs w:val="28"/>
        </w:rPr>
        <w:t xml:space="preserve">总之，家访让我受益匪浅，既使父母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通过此次家访，我深深地理解了做一名教师的伟大与艰辛，同时也明白了教师责任的重大。这个问题的答案，不是几百字几千字就能书写完的，它是一本翻不完的书，在实践的过程中每进步一次就离尾页近了一点。在以后漫长的路途中，我只能以屈原的《离骚》中的一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第四篇：暑期家访心得体会</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桃 园 镇王</w:t>
      </w:r>
    </w:p>
    <w:p>
      <w:pPr>
        <w:ind w:left="0" w:right="0" w:firstLine="560"/>
        <w:spacing w:before="450" w:after="450" w:line="312" w:lineRule="auto"/>
      </w:pPr>
      <w:r>
        <w:rPr>
          <w:rFonts w:ascii="宋体" w:hAnsi="宋体" w:eastAsia="宋体" w:cs="宋体"/>
          <w:color w:val="000"/>
          <w:sz w:val="28"/>
          <w:szCs w:val="28"/>
        </w:rPr>
        <w:t xml:space="preserve">东 伏 小晓 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暑期家访心得体会</w:t>
      </w:r>
    </w:p>
    <w:p>
      <w:pPr>
        <w:ind w:left="0" w:right="0" w:firstLine="560"/>
        <w:spacing w:before="450" w:after="450" w:line="312" w:lineRule="auto"/>
      </w:pPr>
      <w:r>
        <w:rPr>
          <w:rFonts w:ascii="宋体" w:hAnsi="宋体" w:eastAsia="宋体" w:cs="宋体"/>
          <w:color w:val="000"/>
          <w:sz w:val="28"/>
          <w:szCs w:val="28"/>
        </w:rPr>
        <w:t xml:space="preserve">作为小学班主任的我，知道家访对开展自己的班主任工作是很有帮助的。通过家访，我们可以了解到每个学生的生活背景，家长文化程度，经济收入情况等等，可以对每个学生对症下药。尤其是当学生取得好成绩时，我们及时告知家长，使家长在孩子的学习过程中获得自豪感；当学生犯错误时及时通知家长，让家长弥补孩子的过失，从而使孩子在改正错误的过程中吸取教训，不断完善自己。但在暑期走进学生的家庭，对于我还是第一次。通过对二十多个学生的家访，我收获颇丰。</w:t>
      </w:r>
    </w:p>
    <w:p>
      <w:pPr>
        <w:ind w:left="0" w:right="0" w:firstLine="560"/>
        <w:spacing w:before="450" w:after="450" w:line="312" w:lineRule="auto"/>
      </w:pPr>
      <w:r>
        <w:rPr>
          <w:rFonts w:ascii="宋体" w:hAnsi="宋体" w:eastAsia="宋体" w:cs="宋体"/>
          <w:color w:val="000"/>
          <w:sz w:val="28"/>
          <w:szCs w:val="28"/>
        </w:rPr>
        <w:t xml:space="preserve">在素质教育的新形势下，搞好家访，密切了师生关系。学生放假时间很长，我们学校又地处农村，学生居住地分散，学习环境较差。为了真正了解学生的学习、思想状况、学习实践活动的效果，领导提出了搞好家访的工作思路，此活动加强了学校与学生家长的沟通，更有利于学校的教育教学工作。</w:t>
      </w:r>
    </w:p>
    <w:p>
      <w:pPr>
        <w:ind w:left="0" w:right="0" w:firstLine="560"/>
        <w:spacing w:before="450" w:after="450" w:line="312" w:lineRule="auto"/>
      </w:pPr>
      <w:r>
        <w:rPr>
          <w:rFonts w:ascii="宋体" w:hAnsi="宋体" w:eastAsia="宋体" w:cs="宋体"/>
          <w:color w:val="000"/>
          <w:sz w:val="28"/>
          <w:szCs w:val="28"/>
        </w:rPr>
        <w:t xml:space="preserve">我与几位教师，走村下户，对学生进行家访。一是了解学生的学习情况、学习效果。二是了解学生的家庭生活、家庭背景，以便更全面的了解学生，使工作更有针对性。三是与家长进行密切沟通，相互配合，及时了解学生的思想状况与精神面貌，掌握学生在家的第一手资料，通过双方共同努</w:t>
      </w:r>
    </w:p>
    <w:p>
      <w:pPr>
        <w:ind w:left="0" w:right="0" w:firstLine="560"/>
        <w:spacing w:before="450" w:after="450" w:line="312" w:lineRule="auto"/>
      </w:pPr>
      <w:r>
        <w:rPr>
          <w:rFonts w:ascii="宋体" w:hAnsi="宋体" w:eastAsia="宋体" w:cs="宋体"/>
          <w:color w:val="000"/>
          <w:sz w:val="28"/>
          <w:szCs w:val="28"/>
        </w:rPr>
        <w:t xml:space="preserve">力，促进孩子健康成长。四是了解学生、家长对学校工作的意见和建议。在家访中，不少家长提出了一些很好的意见和建议，积极为学校发展建言献策，为我们今后的学校工作提供了很好的依据。</w:t>
      </w:r>
    </w:p>
    <w:p>
      <w:pPr>
        <w:ind w:left="0" w:right="0" w:firstLine="560"/>
        <w:spacing w:before="450" w:after="450" w:line="312" w:lineRule="auto"/>
      </w:pPr>
      <w:r>
        <w:rPr>
          <w:rFonts w:ascii="宋体" w:hAnsi="宋体" w:eastAsia="宋体" w:cs="宋体"/>
          <w:color w:val="000"/>
          <w:sz w:val="28"/>
          <w:szCs w:val="28"/>
        </w:rPr>
        <w:t xml:space="preserve">通过家访，我们了解到，学生自发地组织学习兴趣小组，采取自学和共同讨论相结合的办法，放松学习；有的家长反映，学生在学习中遇到不少的疑难问题，急切需要老师能帮助解决。针对这种情况，我们及时组织各科骨干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在家访中，我们发现了一些学校内没有发现的情况，例如了解到一些同学的家庭特别困难，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第五篇：暑期大家访心得体会</w:t>
      </w:r>
    </w:p>
    <w:p>
      <w:pPr>
        <w:ind w:left="0" w:right="0" w:firstLine="560"/>
        <w:spacing w:before="450" w:after="450" w:line="312" w:lineRule="auto"/>
      </w:pPr>
      <w:r>
        <w:rPr>
          <w:rFonts w:ascii="宋体" w:hAnsi="宋体" w:eastAsia="宋体" w:cs="宋体"/>
          <w:color w:val="000"/>
          <w:sz w:val="28"/>
          <w:szCs w:val="28"/>
        </w:rPr>
        <w:t xml:space="preserve">暑期大家访活动心得体会</w:t>
      </w:r>
    </w:p>
    <w:p>
      <w:pPr>
        <w:ind w:left="0" w:right="0" w:firstLine="560"/>
        <w:spacing w:before="450" w:after="450" w:line="312" w:lineRule="auto"/>
      </w:pPr>
      <w:r>
        <w:rPr>
          <w:rFonts w:ascii="宋体" w:hAnsi="宋体" w:eastAsia="宋体" w:cs="宋体"/>
          <w:color w:val="000"/>
          <w:sz w:val="28"/>
          <w:szCs w:val="28"/>
        </w:rPr>
        <w:t xml:space="preserve">2024年7月4日至8日，大家访第二小分队在领队乔永春同志的带领下，顶着烈日酷暑，展开大家访实地走访活动。小分队主要走访的地点为石家庄市和廊坊市，我和徐越群两名同志为一组，在廊坊地区四个县市走访了毕国浩、田东春、李丹阳、刘姚、刘玉婷五名学生，均为家庭贫困的同学。圆满地完成了活动任务，取得了良好的实际效果。</w:t>
      </w:r>
    </w:p>
    <w:p>
      <w:pPr>
        <w:ind w:left="0" w:right="0" w:firstLine="560"/>
        <w:spacing w:before="450" w:after="450" w:line="312" w:lineRule="auto"/>
      </w:pPr>
      <w:r>
        <w:rPr>
          <w:rFonts w:ascii="宋体" w:hAnsi="宋体" w:eastAsia="宋体" w:cs="宋体"/>
          <w:color w:val="000"/>
          <w:sz w:val="28"/>
          <w:szCs w:val="28"/>
        </w:rPr>
        <w:t xml:space="preserve">在家访过程中我们通过走访困难学生，了解了很多“背后的故事”，对学生的成长经历、生活环境、思想根源都有了更深的了解。这次活动对于我来讲不只是作为老师的一项必须完成的任务，而是一种思想的历练、一次生动的教育、一种现实的考验。这次活动我体会最深的有三点：</w:t>
      </w:r>
    </w:p>
    <w:p>
      <w:pPr>
        <w:ind w:left="0" w:right="0" w:firstLine="560"/>
        <w:spacing w:before="450" w:after="450" w:line="312" w:lineRule="auto"/>
      </w:pPr>
      <w:r>
        <w:rPr>
          <w:rFonts w:ascii="宋体" w:hAnsi="宋体" w:eastAsia="宋体" w:cs="宋体"/>
          <w:color w:val="000"/>
          <w:sz w:val="28"/>
          <w:szCs w:val="28"/>
        </w:rPr>
        <w:t xml:space="preserve">一、情感是教育的桥梁</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很多，诸如电话、手机、互联网等，为什么要跟家长面对面的交流呢？可是当我真正踏入本次家访之路时，我才体会到了电访所不能达到的效果。面对面促膝交谈与电话里的听声不见面，那感觉和效果显然不同。在走访过程中，每次我们踏进学生的家门，学生们都非常感激和兴奋，比在学校见面时还要亲切，各位家长也都为我们远道而来感动，见到我们非常热情，所以聊天的时候非常诚恳，学生也愿意把自己的真实想法与我们真诚地交流。一个眼神、一句肯定、一条建议、一次微笑都是那样的真诚，有的学生和家长临走时都热泪盈眶，紧紧握住我们的双手，一再感谢，这份真情必定会为我们在校的教育工作打下良好的基础，架起坚实的桥梁。</w:t>
      </w:r>
    </w:p>
    <w:p>
      <w:pPr>
        <w:ind w:left="0" w:right="0" w:firstLine="560"/>
        <w:spacing w:before="450" w:after="450" w:line="312" w:lineRule="auto"/>
      </w:pPr>
      <w:r>
        <w:rPr>
          <w:rFonts w:ascii="宋体" w:hAnsi="宋体" w:eastAsia="宋体" w:cs="宋体"/>
          <w:color w:val="000"/>
          <w:sz w:val="28"/>
          <w:szCs w:val="28"/>
        </w:rPr>
        <w:t xml:space="preserve">二、精神上的支持与物质支持同样重要</w:t>
      </w:r>
    </w:p>
    <w:p>
      <w:pPr>
        <w:ind w:left="0" w:right="0" w:firstLine="560"/>
        <w:spacing w:before="450" w:after="450" w:line="312" w:lineRule="auto"/>
      </w:pPr>
      <w:r>
        <w:rPr>
          <w:rFonts w:ascii="宋体" w:hAnsi="宋体" w:eastAsia="宋体" w:cs="宋体"/>
          <w:color w:val="000"/>
          <w:sz w:val="28"/>
          <w:szCs w:val="28"/>
        </w:rPr>
        <w:t xml:space="preserve">在走访过程中，我非常深切地感受到，这些家庭贫困的学生虽然家境贫寒，但往往都很有志气、品学兼优的占相当大的一部分。这些学生非常珍惜来之不易的学习机会，但受家庭环境的影响，也会有一些自卑和焦虑的情绪，对于这样的同学，老师们应在日常教育时多对学生进行心理辅导，让他们放下思想包袱，自强自立，更加自信乐观地面对生活。同时在经济上，学院和老师应提供一定的帮助，例如提供勤工奖学的机会，或在助学金和奖学金评定方面对家庭贫困的优秀学生予以照顾，这样能解决他们的后顾之忧，顺利帮助他们完成学业。</w:t>
      </w:r>
    </w:p>
    <w:p>
      <w:pPr>
        <w:ind w:left="0" w:right="0" w:firstLine="560"/>
        <w:spacing w:before="450" w:after="450" w:line="312" w:lineRule="auto"/>
      </w:pPr>
      <w:r>
        <w:rPr>
          <w:rFonts w:ascii="宋体" w:hAnsi="宋体" w:eastAsia="宋体" w:cs="宋体"/>
          <w:color w:val="000"/>
          <w:sz w:val="28"/>
          <w:szCs w:val="28"/>
        </w:rPr>
        <w:t xml:space="preserve">三、师德师风坚决不能丢</w:t>
      </w:r>
    </w:p>
    <w:p>
      <w:pPr>
        <w:ind w:left="0" w:right="0" w:firstLine="560"/>
        <w:spacing w:before="450" w:after="450" w:line="312" w:lineRule="auto"/>
      </w:pPr>
      <w:r>
        <w:rPr>
          <w:rFonts w:ascii="宋体" w:hAnsi="宋体" w:eastAsia="宋体" w:cs="宋体"/>
          <w:color w:val="000"/>
          <w:sz w:val="28"/>
          <w:szCs w:val="28"/>
        </w:rPr>
        <w:t xml:space="preserve">在家访的过程中，我们与学生家长耐心细致地进行了沟通和交谈，表达了学院对困难学生的关心和爱护，传达了辅导员和班主任对学生和家长的问候，对一些特别困难的学生，队员们还自掏腰包给学生家长购买了礼物，表达心意，为困难学生家庭送去了丝丝的暖意。在家访中我们恪守学校纪律，不在学生家中吃喝拿用，不收学生赠送的任何财务，在访问廊坊霸州某个困难学生家庭时，学生家长看到老师们顶着酷暑坐公交车返程，就掏出几百元钱让老师打车用，被队员们婉言谢绝，因为我们知道，我们的一言一行都代表着石家庄铁路职业技术学院的教师队伍的形象，我们不能做有辱师德师风的事情。</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深刻地体会到，教育是一个系统工程，需要学校、家庭和社会的共同参与。在今后的学生工作中，我会借鉴本次家访的经验和方法，加强与学生及其家长的沟通，跟好地为学生服务，为我院教育教学工作的顺利开展尽自己的微薄之力。</w:t>
      </w:r>
    </w:p>
    <w:p>
      <w:pPr>
        <w:ind w:left="0" w:right="0" w:firstLine="560"/>
        <w:spacing w:before="450" w:after="450" w:line="312" w:lineRule="auto"/>
      </w:pPr>
      <w:r>
        <w:rPr>
          <w:rFonts w:ascii="宋体" w:hAnsi="宋体" w:eastAsia="宋体" w:cs="宋体"/>
          <w:color w:val="000"/>
          <w:sz w:val="28"/>
          <w:szCs w:val="28"/>
        </w:rPr>
        <w:t xml:space="preserve">苏晓光</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2025-07-09T09:44:55+08:00</dcterms:created>
  <dcterms:modified xsi:type="dcterms:W3CDTF">2025-07-09T09:44:55+08:00</dcterms:modified>
</cp:coreProperties>
</file>

<file path=docProps/custom.xml><?xml version="1.0" encoding="utf-8"?>
<Properties xmlns="http://schemas.openxmlformats.org/officeDocument/2006/custom-properties" xmlns:vt="http://schemas.openxmlformats.org/officeDocument/2006/docPropsVTypes"/>
</file>