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七年级3班下学期班主任工作总结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3班下学期班主任工作总结班主任工作总结七年级(3)班祁大伟本学期我继续担任七年级(3)班的班主任工作，在学校领导的指导和帮助下，在任课教师的支持和配合下，各项工作顺利开展。为了在今后更好的做好班主任工作，现将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第一篇：七年级3班下学期班主任工作总结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七年级(3)班祁大伟</w:t>
      </w:r>
    </w:p>
    <w:p>
      <w:pPr>
        <w:ind w:left="0" w:right="0" w:firstLine="560"/>
        <w:spacing w:before="450" w:after="450" w:line="312" w:lineRule="auto"/>
      </w:pPr>
      <w:r>
        <w:rPr>
          <w:rFonts w:ascii="宋体" w:hAnsi="宋体" w:eastAsia="宋体" w:cs="宋体"/>
          <w:color w:val="000"/>
          <w:sz w:val="28"/>
          <w:szCs w:val="28"/>
        </w:rPr>
        <w:t xml:space="preserve">本学期我继续担任七年级(3)班的班主任工作，在学校领导的指导和帮助下，在任课教师的支持和配合下，各项工作顺利开展。为了在今后更好的做好班主任工作，现将本学期的工作总结如下：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充分了解学生，只有了解学生才能有针对性的教育学生，因材施教，因势利导，教育的效果才会明显。经过上学期的班主任工作，我发现本班学生从性格上可以分为如下几类；</w:t>
      </w:r>
    </w:p>
    <w:p>
      <w:pPr>
        <w:ind w:left="0" w:right="0" w:firstLine="560"/>
        <w:spacing w:before="450" w:after="450" w:line="312" w:lineRule="auto"/>
      </w:pPr>
      <w:r>
        <w:rPr>
          <w:rFonts w:ascii="宋体" w:hAnsi="宋体" w:eastAsia="宋体" w:cs="宋体"/>
          <w:color w:val="000"/>
          <w:sz w:val="28"/>
          <w:szCs w:val="28"/>
        </w:rPr>
        <w:t xml:space="preserve">(1)充满活力型，这类学生比较外向，容易接受新鲜事物，但也容易冲动，有些任性，经受不住挫折，自我控制能力差。例如有代表性的：樊苗、蔡小雨、李佳乐、仇岩松、李磊、李佳林等。</w:t>
      </w:r>
    </w:p>
    <w:p>
      <w:pPr>
        <w:ind w:left="0" w:right="0" w:firstLine="560"/>
        <w:spacing w:before="450" w:after="450" w:line="312" w:lineRule="auto"/>
      </w:pPr>
      <w:r>
        <w:rPr>
          <w:rFonts w:ascii="宋体" w:hAnsi="宋体" w:eastAsia="宋体" w:cs="宋体"/>
          <w:color w:val="000"/>
          <w:sz w:val="28"/>
          <w:szCs w:val="28"/>
        </w:rPr>
        <w:t xml:space="preserve">(2)胆小内向型，这类学生性格内向，对新鲜事物的接受和敏感相对较差，他们不喜欢和老师交流，遇事望后躲，不爱显示自己的能力。（任文通、杜洋、杨钊、尚梦雯、胡佳敏、严森、魏子怡等。）(3)积极上进型，这类学生是非分明，积极进取，有很强的上进心。（赵雨晨、高心怡、樊烨、夏恒、张伟伟等。）</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一部分家长在外打工，或者为单亲（张伟伟，李磊），这使学生的教育在很大程度上成了学校单方面的事。在这种情况下，作为班主任，在这学期我进行了如下几方面的尝试：</w:t>
      </w:r>
    </w:p>
    <w:p>
      <w:pPr>
        <w:ind w:left="0" w:right="0" w:firstLine="560"/>
        <w:spacing w:before="450" w:after="450" w:line="312" w:lineRule="auto"/>
      </w:pPr>
      <w:r>
        <w:rPr>
          <w:rFonts w:ascii="宋体" w:hAnsi="宋体" w:eastAsia="宋体" w:cs="宋体"/>
          <w:color w:val="000"/>
          <w:sz w:val="28"/>
          <w:szCs w:val="28"/>
        </w:rPr>
        <w:t xml:space="preserve">1、明确班纪、班规，规范学生的行为。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因此一开学我继续组织学生学习《中学生守则》和《监军中学学生一日行为规范》，并根据学校的要求，学习了“社会主义核心价值观”和《新编中学生守则》联系实际，开好政教处安排的每一次班会，每周定期不定期的针对班级事件，学校事件，社会事件，开展思想道德、法制、安全、纪律等方面的教育，并借助语文学科特点培养学生集体观念，荣辱感等，有针对性的开展感恩教育。举例逐条剖析，讲清其现象、原因和危害，将它们作为行动的纲领，出现问题及时对照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w:t>
      </w:r>
    </w:p>
    <w:p>
      <w:pPr>
        <w:ind w:left="0" w:right="0" w:firstLine="560"/>
        <w:spacing w:before="450" w:after="450" w:line="312" w:lineRule="auto"/>
      </w:pPr>
      <w:r>
        <w:rPr>
          <w:rFonts w:ascii="宋体" w:hAnsi="宋体" w:eastAsia="宋体" w:cs="宋体"/>
          <w:color w:val="000"/>
          <w:sz w:val="28"/>
          <w:szCs w:val="28"/>
        </w:rPr>
        <w:t xml:space="preserve">3、积极与家长的联系和沟通。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为此我建立了班级家长QQ群。并时常和家长交流。有针对性的对后进生、学困生家长单一对话，掌握学生动态及时处理问题。</w:t>
      </w:r>
    </w:p>
    <w:p>
      <w:pPr>
        <w:ind w:left="0" w:right="0" w:firstLine="560"/>
        <w:spacing w:before="450" w:after="450" w:line="312" w:lineRule="auto"/>
      </w:pPr>
      <w:r>
        <w:rPr>
          <w:rFonts w:ascii="宋体" w:hAnsi="宋体" w:eastAsia="宋体" w:cs="宋体"/>
          <w:color w:val="000"/>
          <w:sz w:val="28"/>
          <w:szCs w:val="28"/>
        </w:rPr>
        <w:t xml:space="preserve">4、给学生提供展示能力的舞台，培养学生的自信心。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班长制度，根据每位学生的特点让其负责不同的方面。让学生有时间和空间充分展示其才华，学生们都重新认识了自己，增强自信。（即使是清洁区的垃圾桶我都让问题学生负责每天擦洗，及时倾倒垃圾，培养其责任意识，集体荣辱意识。）</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当然，在管理好班级的同时，我也积极配合学校的步伐，进行了各种活动，常规管理。都保质保量的完成了任务。</w:t>
      </w:r>
    </w:p>
    <w:p>
      <w:pPr>
        <w:ind w:left="0" w:right="0" w:firstLine="560"/>
        <w:spacing w:before="450" w:after="450" w:line="312" w:lineRule="auto"/>
      </w:pPr>
      <w:r>
        <w:rPr>
          <w:rFonts w:ascii="宋体" w:hAnsi="宋体" w:eastAsia="宋体" w:cs="宋体"/>
          <w:color w:val="000"/>
          <w:sz w:val="28"/>
          <w:szCs w:val="28"/>
        </w:rPr>
        <w:t xml:space="preserve">总之，三班从第一学期的《队列队形比赛》的无排名，到《社会主义核心价值观书法比赛》的组织奖获得，到《科技小制作》的优秀集体奖，到本学期末的《歌咏比赛》第二名以及本学期流动红旗评选中7次锦旗的获得，都体现出他是一个不断进步的班集体。</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对班干部的培养管理还不够，对他们的要求比较放松。导致班干部尤其班委的工作不够主动负责；个别男生生言行举止不够文明，在班里形成不好的风气；对纪律执行力监管不强，导致一些纪律没有更好地发挥作用；对男女生合适交往引导不够；班级个别同学生活散漫，行为习惯尚需进一步养成等。</w:t>
      </w:r>
    </w:p>
    <w:p>
      <w:pPr>
        <w:ind w:left="0" w:right="0" w:firstLine="560"/>
        <w:spacing w:before="450" w:after="450" w:line="312" w:lineRule="auto"/>
      </w:pPr>
      <w:r>
        <w:rPr>
          <w:rFonts w:ascii="宋体" w:hAnsi="宋体" w:eastAsia="宋体" w:cs="宋体"/>
          <w:color w:val="000"/>
          <w:sz w:val="28"/>
          <w:szCs w:val="28"/>
        </w:rPr>
        <w:t xml:space="preserve">三、我今后努力的方向及措施：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6、大力整顿男生间说“粗口”的不良风气，使男生展绅士气质，女生显淑女风范。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7、定期举行各类班级活动，增进班级凝聚力，形成具有班级特色的班风、学风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最后，我将一如继往的认真工作，管理好班级，使班主任工作更上一个台阶。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第二篇：一年级3班下学期班主任工作总结(精)</w:t>
      </w:r>
    </w:p>
    <w:p>
      <w:pPr>
        <w:ind w:left="0" w:right="0" w:firstLine="560"/>
        <w:spacing w:before="450" w:after="450" w:line="312" w:lineRule="auto"/>
      </w:pPr>
      <w:r>
        <w:rPr>
          <w:rFonts w:ascii="宋体" w:hAnsi="宋体" w:eastAsia="宋体" w:cs="宋体"/>
          <w:color w:val="000"/>
          <w:sz w:val="28"/>
          <w:szCs w:val="28"/>
        </w:rPr>
        <w:t xml:space="preserve">2024年下学期一(3班班主任工作总结 星沙实验小学罗瑶</w:t>
      </w:r>
    </w:p>
    <w:p>
      <w:pPr>
        <w:ind w:left="0" w:right="0" w:firstLine="560"/>
        <w:spacing w:before="450" w:after="450" w:line="312" w:lineRule="auto"/>
      </w:pPr>
      <w:r>
        <w:rPr>
          <w:rFonts w:ascii="宋体" w:hAnsi="宋体" w:eastAsia="宋体" w:cs="宋体"/>
          <w:color w:val="000"/>
          <w:sz w:val="28"/>
          <w:szCs w:val="28"/>
        </w:rPr>
        <w:t xml:space="preserve">本学期我担任一3班的班主任,虽然一开始很苦很累,也有些家长不理解我的工作,但是经过一个学期的努力,我为孩子们真心付出,使他们养成了良好的学习和生活习惯,班级风气越来越好,班主任工作也得到了家长的理解与支持。</w:t>
      </w:r>
    </w:p>
    <w:p>
      <w:pPr>
        <w:ind w:left="0" w:right="0" w:firstLine="560"/>
        <w:spacing w:before="450" w:after="450" w:line="312" w:lineRule="auto"/>
      </w:pPr>
      <w:r>
        <w:rPr>
          <w:rFonts w:ascii="宋体" w:hAnsi="宋体" w:eastAsia="宋体" w:cs="宋体"/>
          <w:color w:val="000"/>
          <w:sz w:val="28"/>
          <w:szCs w:val="28"/>
        </w:rPr>
        <w:t xml:space="preserve">本学期我主要做了以下工作，一、注重培养学生的学习和生活习惯。</w:t>
      </w:r>
    </w:p>
    <w:p>
      <w:pPr>
        <w:ind w:left="0" w:right="0" w:firstLine="560"/>
        <w:spacing w:before="450" w:after="450" w:line="312" w:lineRule="auto"/>
      </w:pPr>
      <w:r>
        <w:rPr>
          <w:rFonts w:ascii="宋体" w:hAnsi="宋体" w:eastAsia="宋体" w:cs="宋体"/>
          <w:color w:val="000"/>
          <w:sz w:val="28"/>
          <w:szCs w:val="28"/>
        </w:rPr>
        <w:t xml:space="preserve">1、培养孩子的独立能力。从本学期的第一周开始,我就选拔组长协助科任老师收作业,让孩子们学会为老师分担。从第五周开始,我就锻炼本班学生抬饭菜,分饭菜,一开始由六年级的学生作指导,第一天讲台到处洒了饭和菜,经过一个星期的训练,孩子们的打饭速度明显加快,地上的饭菜也越来越少了。从期中考试过后,我就训练本班的孩子进行大扫除,第一次大扫除没有一个同学偷懒,大家干得热火朝天,为了奖励孩子们,我特意奖励他们不做作业,第二次大扫除情况比第一次更好了,不少同学自己打扫完后还能帮我检查卫生情况。</w:t>
      </w:r>
    </w:p>
    <w:p>
      <w:pPr>
        <w:ind w:left="0" w:right="0" w:firstLine="560"/>
        <w:spacing w:before="450" w:after="450" w:line="312" w:lineRule="auto"/>
      </w:pPr>
      <w:r>
        <w:rPr>
          <w:rFonts w:ascii="宋体" w:hAnsi="宋体" w:eastAsia="宋体" w:cs="宋体"/>
          <w:color w:val="000"/>
          <w:sz w:val="28"/>
          <w:szCs w:val="28"/>
        </w:rPr>
        <w:t xml:space="preserve">2、培养孩子们严格遵守课堂纪律的意识。从开学第一天起,我就跟孩子们制定了奖惩规则,每天以大组为单位进行评比,每天分数最高的大组放学时我会予以奖励,第一周是物质奖励,慢慢地,我将物质奖励减少到三天一次,后来变成一周一次物质奖励,每天的奖励则变成奖励印章。对于课堂上特别活跃、严格遵守纪律的孩子,我便物质奖励和精神奖励同时进行,双管齐下的效果是,孩子们个个想收到老师的认可,获得小奖品。当然,对于不遵守纪律的同学,我会先用语言暗示,如果暗示起不到效果,我便会将他的名字写到黑板上的小丑里,如果有所改正,名字将会被擦掉。</w:t>
      </w:r>
    </w:p>
    <w:p>
      <w:pPr>
        <w:ind w:left="0" w:right="0" w:firstLine="560"/>
        <w:spacing w:before="450" w:after="450" w:line="312" w:lineRule="auto"/>
      </w:pPr>
      <w:r>
        <w:rPr>
          <w:rFonts w:ascii="宋体" w:hAnsi="宋体" w:eastAsia="宋体" w:cs="宋体"/>
          <w:color w:val="000"/>
          <w:sz w:val="28"/>
          <w:szCs w:val="28"/>
        </w:rPr>
        <w:t xml:space="preserve">3、培养孩子们自主学习的习惯。首先我从作业抓起,从开始写单韵母开始,我便要求学生在学校更正作业,今日事今日毕,有错误绝不留到放学。其次,我每天利用短信平台给家长反应一些班级情况,提醒家长在第一个月让孩子养成一回家就完成作</w:t>
      </w:r>
    </w:p>
    <w:p>
      <w:pPr>
        <w:ind w:left="0" w:right="0" w:firstLine="560"/>
        <w:spacing w:before="450" w:after="450" w:line="312" w:lineRule="auto"/>
      </w:pPr>
      <w:r>
        <w:rPr>
          <w:rFonts w:ascii="宋体" w:hAnsi="宋体" w:eastAsia="宋体" w:cs="宋体"/>
          <w:color w:val="000"/>
          <w:sz w:val="28"/>
          <w:szCs w:val="28"/>
        </w:rPr>
        <w:t xml:space="preserve">业的习惯。期中考试过后,我又建议家长慢慢让孩子学会自己读题目,不懂的再问,这样孩子们的学习能力会慢慢提升,对家长也不会过于依赖。</w:t>
      </w:r>
    </w:p>
    <w:p>
      <w:pPr>
        <w:ind w:left="0" w:right="0" w:firstLine="560"/>
        <w:spacing w:before="450" w:after="450" w:line="312" w:lineRule="auto"/>
      </w:pPr>
      <w:r>
        <w:rPr>
          <w:rFonts w:ascii="宋体" w:hAnsi="宋体" w:eastAsia="宋体" w:cs="宋体"/>
          <w:color w:val="000"/>
          <w:sz w:val="28"/>
          <w:szCs w:val="28"/>
        </w:rPr>
        <w:t xml:space="preserve">4、培养孩子认真读书的好习惯。每天的家庭作业中,我都会布置一项阅读作业,每天都要求家长签名,第二天早晨我再以抽查的形式了解孩子们的读书情况。每天晨读,我都会亲自带领学生朗读课文或《日有所诵》。</w:t>
      </w:r>
    </w:p>
    <w:p>
      <w:pPr>
        <w:ind w:left="0" w:right="0" w:firstLine="560"/>
        <w:spacing w:before="450" w:after="450" w:line="312" w:lineRule="auto"/>
      </w:pPr>
      <w:r>
        <w:rPr>
          <w:rFonts w:ascii="宋体" w:hAnsi="宋体" w:eastAsia="宋体" w:cs="宋体"/>
          <w:color w:val="000"/>
          <w:sz w:val="28"/>
          <w:szCs w:val="28"/>
        </w:rPr>
        <w:t xml:space="preserve">二、本着民主平等的原则,让每个孩子们拥有施展才能的机会。</w:t>
      </w:r>
    </w:p>
    <w:p>
      <w:pPr>
        <w:ind w:left="0" w:right="0" w:firstLine="560"/>
        <w:spacing w:before="450" w:after="450" w:line="312" w:lineRule="auto"/>
      </w:pPr>
      <w:r>
        <w:rPr>
          <w:rFonts w:ascii="宋体" w:hAnsi="宋体" w:eastAsia="宋体" w:cs="宋体"/>
          <w:color w:val="000"/>
          <w:sz w:val="28"/>
          <w:szCs w:val="28"/>
        </w:rPr>
        <w:t xml:space="preserve">每个孩子都渴望得到同学和老师的肯定,他们在不同的领域展示着自己独特的一面。为了让自己从多个角度了解学生,也为了给更多孩子提供展示的平台。我们班无论什么都是轮流来,小组长每周换一次,每周评比“优秀组长”。班长分为两部分,一是常务班长每周更换一个,管理班级一周;二是值日班长,每天换一个,由管理能力强的带一个能力稍弱的,学生相互学习,管理方法都有长进。</w:t>
      </w:r>
    </w:p>
    <w:p>
      <w:pPr>
        <w:ind w:left="0" w:right="0" w:firstLine="560"/>
        <w:spacing w:before="450" w:after="450" w:line="312" w:lineRule="auto"/>
      </w:pPr>
      <w:r>
        <w:rPr>
          <w:rFonts w:ascii="宋体" w:hAnsi="宋体" w:eastAsia="宋体" w:cs="宋体"/>
          <w:color w:val="000"/>
          <w:sz w:val="28"/>
          <w:szCs w:val="28"/>
        </w:rPr>
        <w:t xml:space="preserve">三、用百分之两百的耐心对待学困生和问题学生。</w:t>
      </w:r>
    </w:p>
    <w:p>
      <w:pPr>
        <w:ind w:left="0" w:right="0" w:firstLine="560"/>
        <w:spacing w:before="450" w:after="450" w:line="312" w:lineRule="auto"/>
      </w:pPr>
      <w:r>
        <w:rPr>
          <w:rFonts w:ascii="宋体" w:hAnsi="宋体" w:eastAsia="宋体" w:cs="宋体"/>
          <w:color w:val="000"/>
          <w:sz w:val="28"/>
          <w:szCs w:val="28"/>
        </w:rPr>
        <w:t xml:space="preserve">黄永清和刘登峰是班上的作业钉子户,开学时,只要打开他们的作业我就头疼,不是少做就是书写马虎,甚至做的内容都不对。我针对两个孩子的问题及时与家长沟通,在取得家长的支持后,我又利用课余的时间耐心地教他们写作业。课堂上,我经常关注他们,只要他们答对了问题,我便夸大其词地表扬他们,使他们拥有自信。在最美课堂评比月中,我只要看到那个孩子稍有进步,便将他的名字写在黑板上,再记录到评比表中,这对学生的鼓励特别大。如刘登峰,他在第十二周还被评为了学校“课堂进步小明星”。黄永清在后段复习时间书写进步飞快,课堂上回答问题的准确率大大提高。我们班的陈晨处在单亲家庭中,虽然开学时他的作业经常没做完,爸爸也不管,但是我每次都耐心地喊他到办公室把作业补完,从不批评他。于此同时,我又给他爸爸写留言,劝说他抽时间管理孩子。许是看到孩子不断进步,后段时间陈晨的学习进步很大,调皮地他再也不为班级惹事了。</w:t>
      </w:r>
    </w:p>
    <w:p>
      <w:pPr>
        <w:ind w:left="0" w:right="0" w:firstLine="560"/>
        <w:spacing w:before="450" w:after="450" w:line="312" w:lineRule="auto"/>
      </w:pPr>
      <w:r>
        <w:rPr>
          <w:rFonts w:ascii="宋体" w:hAnsi="宋体" w:eastAsia="宋体" w:cs="宋体"/>
          <w:color w:val="000"/>
          <w:sz w:val="28"/>
          <w:szCs w:val="28"/>
        </w:rPr>
        <w:t xml:space="preserve">四、打起百分之百的精神,将班工作细化。</w:t>
      </w:r>
    </w:p>
    <w:p>
      <w:pPr>
        <w:ind w:left="0" w:right="0" w:firstLine="560"/>
        <w:spacing w:before="450" w:after="450" w:line="312" w:lineRule="auto"/>
      </w:pPr>
      <w:r>
        <w:rPr>
          <w:rFonts w:ascii="宋体" w:hAnsi="宋体" w:eastAsia="宋体" w:cs="宋体"/>
          <w:color w:val="000"/>
          <w:sz w:val="28"/>
          <w:szCs w:val="28"/>
        </w:rPr>
        <w:t xml:space="preserve">无论严寒酷暑,我每天坚持早自习进教室,一是组织早读,二是检查卫生,三是关注每个孩子的精神状态。学生生病我乐意为他泡药,学生生日我真心送上祝福,学生有麻烦我动手为他们解决,有时帮他们系鞋带,有时帮他们扎头发,有时给他们修理文具盒,有时给他们买水、开水壶。每天课件操我带领学生一起做课件操,一起跳兔子舞。我还每周对班级常规进行总结,每周评出“作业小明星”、“卫生小明星”“阅读小明星”“课堂小明星”“最美心灵小明星”等,这样孩子们的很多方面都会被关注到,有利于老师客观评价学生。</w:t>
      </w:r>
    </w:p>
    <w:p>
      <w:pPr>
        <w:ind w:left="0" w:right="0" w:firstLine="560"/>
        <w:spacing w:before="450" w:after="450" w:line="312" w:lineRule="auto"/>
      </w:pPr>
      <w:r>
        <w:rPr>
          <w:rFonts w:ascii="宋体" w:hAnsi="宋体" w:eastAsia="宋体" w:cs="宋体"/>
          <w:color w:val="000"/>
          <w:sz w:val="28"/>
          <w:szCs w:val="28"/>
        </w:rPr>
        <w:t xml:space="preserve">五、获得的奖励</w:t>
      </w:r>
    </w:p>
    <w:p>
      <w:pPr>
        <w:ind w:left="0" w:right="0" w:firstLine="560"/>
        <w:spacing w:before="450" w:after="450" w:line="312" w:lineRule="auto"/>
      </w:pPr>
      <w:r>
        <w:rPr>
          <w:rFonts w:ascii="宋体" w:hAnsi="宋体" w:eastAsia="宋体" w:cs="宋体"/>
          <w:color w:val="000"/>
          <w:sz w:val="28"/>
          <w:szCs w:val="28"/>
        </w:rPr>
        <w:t xml:space="preserve">1、三次被评为“最美课堂班级”</w:t>
      </w:r>
    </w:p>
    <w:p>
      <w:pPr>
        <w:ind w:left="0" w:right="0" w:firstLine="560"/>
        <w:spacing w:before="450" w:after="450" w:line="312" w:lineRule="auto"/>
      </w:pPr>
      <w:r>
        <w:rPr>
          <w:rFonts w:ascii="宋体" w:hAnsi="宋体" w:eastAsia="宋体" w:cs="宋体"/>
          <w:color w:val="000"/>
          <w:sz w:val="28"/>
          <w:szCs w:val="28"/>
        </w:rPr>
        <w:t xml:space="preserve">2、校运会团体总分第三,获得道德风尚奖</w:t>
      </w:r>
    </w:p>
    <w:p>
      <w:pPr>
        <w:ind w:left="0" w:right="0" w:firstLine="560"/>
        <w:spacing w:before="450" w:after="450" w:line="312" w:lineRule="auto"/>
      </w:pPr>
      <w:r>
        <w:rPr>
          <w:rFonts w:ascii="宋体" w:hAnsi="宋体" w:eastAsia="宋体" w:cs="宋体"/>
          <w:color w:val="000"/>
          <w:sz w:val="28"/>
          <w:szCs w:val="28"/>
        </w:rPr>
        <w:t xml:space="preserve">班主任工作是繁重的,但是只要找到好的方法,我们就可以更好地与学生相处,更多地取得家长的支持。下学期,还要多向同年级的各位班主任学习,培养更加得力的班干部,找到与家长相处更加艺术的方法。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第三篇：2024—2024下学期七年级班主任工作总结-班主任工作总结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2024—2024下学期七年级班主任工作总结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一、注重说服教育，提高学生自信心。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文/张迎朝</w:t>
      </w:r>
    </w:p>
    <w:p>
      <w:pPr>
        <w:ind w:left="0" w:right="0" w:firstLine="560"/>
        <w:spacing w:before="450" w:after="450" w:line="312" w:lineRule="auto"/>
      </w:pPr>
      <w:r>
        <w:rPr>
          <w:rFonts w:ascii="宋体" w:hAnsi="宋体" w:eastAsia="宋体" w:cs="宋体"/>
          <w:color w:val="000"/>
          <w:sz w:val="28"/>
          <w:szCs w:val="28"/>
        </w:rPr>
        <w:t xml:space="preserve">回顾2024年春季学期自己所做的工作，感觉平凡而琐碎，并无什么成功之处可表。虽然班上接二连三地出了不少问题，但值得庆幸的是在这五个来月的时间里，师生平安，班级各方面的工作都学校的统一领导下顺利开展了下来，绝大部分学生在身心和学业方面得到了应有的发展。认真总结起来，感觉自己在班级管理方面注意了以下几个方面的工作，并通过这些工作使班级里的各类情况和绝大部分学生的行为处于正常可控之中。</w:t>
      </w:r>
    </w:p>
    <w:p>
      <w:pPr>
        <w:ind w:left="0" w:right="0" w:firstLine="560"/>
        <w:spacing w:before="450" w:after="450" w:line="312" w:lineRule="auto"/>
      </w:pPr>
      <w:r>
        <w:rPr>
          <w:rFonts w:ascii="宋体" w:hAnsi="宋体" w:eastAsia="宋体" w:cs="宋体"/>
          <w:color w:val="000"/>
          <w:sz w:val="28"/>
          <w:szCs w:val="28"/>
        </w:rPr>
        <w:t xml:space="preserve">一、严格挑选品学兼优的班组干部，充分发挥班级干部的管理作用。</w:t>
      </w:r>
    </w:p>
    <w:p>
      <w:pPr>
        <w:ind w:left="0" w:right="0" w:firstLine="560"/>
        <w:spacing w:before="450" w:after="450" w:line="312" w:lineRule="auto"/>
      </w:pPr>
      <w:r>
        <w:rPr>
          <w:rFonts w:ascii="宋体" w:hAnsi="宋体" w:eastAsia="宋体" w:cs="宋体"/>
          <w:color w:val="000"/>
          <w:sz w:val="28"/>
          <w:szCs w:val="28"/>
        </w:rPr>
        <w:t xml:space="preserve">上学期末，在政教处的统一安排下，对原有班干部进行了改组。换了几位华而不实的班干部，增选了肖立丽、程方威、张春雨、杨银芝等诚实守纪、工作能力又强的同学担任班组干部。新的班委会成立后，对他们提出了要求，并明确了他们的责任分工。尤其加强了他们对班上各类好坏情况的记载的指导和检查。对于记载的内容由我每周一批阅汇总并公布。对各类好坏情况进行肯定和鼓励。由于班组干部观察面广，加之他们本着对班级工作的认真负责，所以学生中的很多情况我都能及时发现和了解。</w:t>
      </w:r>
    </w:p>
    <w:p>
      <w:pPr>
        <w:ind w:left="0" w:right="0" w:firstLine="560"/>
        <w:spacing w:before="450" w:after="450" w:line="312" w:lineRule="auto"/>
      </w:pPr>
      <w:r>
        <w:rPr>
          <w:rFonts w:ascii="宋体" w:hAnsi="宋体" w:eastAsia="宋体" w:cs="宋体"/>
          <w:color w:val="000"/>
          <w:sz w:val="28"/>
          <w:szCs w:val="28"/>
        </w:rPr>
        <w:t xml:space="preserve">二、充分发挥周激励会的教育平台作用，使学生的自我教育能力得到了初步的发展。</w:t>
      </w:r>
    </w:p>
    <w:p>
      <w:pPr>
        <w:ind w:left="0" w:right="0" w:firstLine="560"/>
        <w:spacing w:before="450" w:after="450" w:line="312" w:lineRule="auto"/>
      </w:pPr>
      <w:r>
        <w:rPr>
          <w:rFonts w:ascii="宋体" w:hAnsi="宋体" w:eastAsia="宋体" w:cs="宋体"/>
          <w:color w:val="000"/>
          <w:sz w:val="28"/>
          <w:szCs w:val="28"/>
        </w:rPr>
        <w:t xml:space="preserve">周激励会我是放手发动学生来举办，从主题的确定到流程的安排，从学生为班级出谋划策到班级之星的评选，我把很多实质性的内容交给学生来完成，充分发挥学生的主人翁精神精神和聪明才智。（班主任工作总结）本学期之中，给我印象最深是班委会干部在每次周激励会上的主题发言，都认真准备发言积极并内容精彩，深受同学们的欢迎，其发言的深刻程度完全不亚于我这个班主任。认真开展周激励会，我觉得最大的好处是发展了学生的自我教育能力，促进了学生自觉性的发育。</w:t>
      </w:r>
    </w:p>
    <w:p>
      <w:pPr>
        <w:ind w:left="0" w:right="0" w:firstLine="560"/>
        <w:spacing w:before="450" w:after="450" w:line="312" w:lineRule="auto"/>
      </w:pPr>
      <w:r>
        <w:rPr>
          <w:rFonts w:ascii="宋体" w:hAnsi="宋体" w:eastAsia="宋体" w:cs="宋体"/>
          <w:color w:val="000"/>
          <w:sz w:val="28"/>
          <w:szCs w:val="28"/>
        </w:rPr>
        <w:t xml:space="preserve">三、加强了对品行基础薄弱、自制力差的同学的重点关注，用宽容和关爱促进他们的成长。</w:t>
      </w:r>
    </w:p>
    <w:p>
      <w:pPr>
        <w:ind w:left="0" w:right="0" w:firstLine="560"/>
        <w:spacing w:before="450" w:after="450" w:line="312" w:lineRule="auto"/>
      </w:pPr>
      <w:r>
        <w:rPr>
          <w:rFonts w:ascii="宋体" w:hAnsi="宋体" w:eastAsia="宋体" w:cs="宋体"/>
          <w:color w:val="000"/>
          <w:sz w:val="28"/>
          <w:szCs w:val="28"/>
        </w:rPr>
        <w:t xml:space="preserve">我班品行基础薄弱、自制力差从小就抗拒接受教育的孩子有好几人，他们是班上的易错误人群，也是最易成为班级前进反作用力的因子。对他们的教育是最令我头痛的，但我没有放弃他们，我用常人难以承受的宽容之心，用不怕失败不怕反复的坚定和坚持，用尽了心思费尽了口舌。在他们的身上虽然出现了不少问题，但作为一个班主任来说，我认为这已是我能尽的最大努力了。</w:t>
      </w:r>
    </w:p>
    <w:p>
      <w:pPr>
        <w:ind w:left="0" w:right="0" w:firstLine="560"/>
        <w:spacing w:before="450" w:after="450" w:line="312" w:lineRule="auto"/>
      </w:pPr>
      <w:r>
        <w:rPr>
          <w:rFonts w:ascii="宋体" w:hAnsi="宋体" w:eastAsia="宋体" w:cs="宋体"/>
          <w:color w:val="000"/>
          <w:sz w:val="28"/>
          <w:szCs w:val="28"/>
        </w:rPr>
        <w:t xml:space="preserve">五个月时间之中的苦和累，功和过无以言表。值此学期即将结束之夜，只表达一个心愿：祝柳林中学的每一位孩子都健康成长，祝柳林中学的德育工作平平顺顺硕果累累！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营仔中学初一《2》班班主任：罗伯源</w:t>
      </w:r>
    </w:p>
    <w:p>
      <w:pPr>
        <w:ind w:left="0" w:right="0" w:firstLine="560"/>
        <w:spacing w:before="450" w:after="450" w:line="312" w:lineRule="auto"/>
      </w:pPr>
      <w:r>
        <w:rPr>
          <w:rFonts w:ascii="宋体" w:hAnsi="宋体" w:eastAsia="宋体" w:cs="宋体"/>
          <w:color w:val="000"/>
          <w:sz w:val="28"/>
          <w:szCs w:val="28"/>
        </w:rPr>
        <w:t xml:space="preserve">本学期我担任七年级《2》班的班主任工作。本学期班级学生共68人，总体来看，优、中、差的结构为 1 ：1 ：1。班主任的工作的确很繁杂，管理学生形成良好的班集体，要有明确的奋斗目标和严格的班规纪律制度等等，我主要从以下几方面开展工作：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一、制定班规制度、操行积学分细则，认真抓好班级常规管理。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小学，不同的村庄，学习和行为习惯都参差不齐，所以第一个学期的重点工作就是抓好学生良好的生活行为习惯。一方面是利用早午晚读开展思想纪律教育，规范学生的行为，明白纪律的重要性，从而提高学生的约束力和自觉性。另一方面制定深严的班规制度、操行积学分细则，制定以后，在班上宣读并粘贴公示，使每一个同学都有一个深刻的认识，知道具体要求和做法，知道什么该做，什么不该做，怎样做才符合要求。时时给同学们一个警醒。事实证明，这一方法是切实可行的，我2班这个学期双优班几乎次次拿，成绩稳步提高，令老师们同学们感到十分满意。</w:t>
      </w:r>
    </w:p>
    <w:p>
      <w:pPr>
        <w:ind w:left="0" w:right="0" w:firstLine="560"/>
        <w:spacing w:before="450" w:after="450" w:line="312" w:lineRule="auto"/>
      </w:pPr>
      <w:r>
        <w:rPr>
          <w:rFonts w:ascii="宋体" w:hAnsi="宋体" w:eastAsia="宋体" w:cs="宋体"/>
          <w:color w:val="000"/>
          <w:sz w:val="28"/>
          <w:szCs w:val="28"/>
        </w:rPr>
        <w:t xml:space="preserve">二、选拔培养得力班干部，巩固班干部的领导地位，完善班级监管机制。</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班主任的助手，是自我管理体现最明显重要内容。选择班干部时要遵循三个原则，首先是选责任心强，办事公正，有较强的组织能力和活动能力，易与他人沟通的学生。其次是使用各类特色学生，扬长避短。最大限度地展示他们的能力。再次是发扬民主作风，班干部均由民主选举产生，使学生干部同学关系形成动态平衡，人人有机会实现自我价值。最后是巩固和树立班干部领导地位和威信。本学期初一（2）班第一届班委会及各类组织负责人就是在班主任的权威下成立了起来，期间他们工作热情高涨，工作态度端正，积极主动，并且各项活动管理得有条有理，真正切实起到了先锋模范的带头作用。实行分工管理，既分工负责，又协同单干，提高管理效率。班级发展的目标由班主任提出，师生共同商讨确立的，并且分工负责。这样，使管理者和被管理者做到和谐统一。师生能以诚相待，共同决策，使学生感觉到班级的事也有他们的一部分。通过职责分工管理，班干部承担了一些日常事务的管理工作，并有权独立处理相关事务。班主任则激励和指导学生自主性的发挥，化解学生的矛盾。通过自主管理，既加强了班干部队伍的建设，培养了学生组织管理能力，间接培养全体学生的自觉性，又提高了全体学生的思想品德素质。</w:t>
      </w:r>
    </w:p>
    <w:p>
      <w:pPr>
        <w:ind w:left="0" w:right="0" w:firstLine="560"/>
        <w:spacing w:before="450" w:after="450" w:line="312" w:lineRule="auto"/>
      </w:pPr>
      <w:r>
        <w:rPr>
          <w:rFonts w:ascii="宋体" w:hAnsi="宋体" w:eastAsia="宋体" w:cs="宋体"/>
          <w:color w:val="000"/>
          <w:sz w:val="28"/>
          <w:szCs w:val="28"/>
        </w:rPr>
        <w:t xml:space="preserve">三、传授和指导学生科学的学习方法，营造良好的学习氛围。</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另一个大家庭。营造良好的学习环境，对提高学生的德育素质，起了相当大的作用。首先对学生进行理想教育，学习目的教育，习惯的养成教育，培养其自信心及责任意识和安全意识，让他们明确学习的目的。在期初让每个学生制定半期学习计划，确定自己的竞争对手。其次，建立一些监督机制，奖惩分明制度，定期检查，定期反馈，赏罚分明，从而再现班级雄风气正，学风浓，凝聚力强的班级风貌，做到真正成为和谐团结向上的班级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充分利用每天的班级教育时间，对学生进行前途，理想教育，进行学习纪律教育，环境卫生教育。确实做好集体教育，对基础和学习都比较差的学生进行转</w:t>
      </w:r>
    </w:p>
    <w:p>
      <w:pPr>
        <w:ind w:left="0" w:right="0" w:firstLine="560"/>
        <w:spacing w:before="450" w:after="450" w:line="312" w:lineRule="auto"/>
      </w:pPr>
      <w:r>
        <w:rPr>
          <w:rFonts w:ascii="宋体" w:hAnsi="宋体" w:eastAsia="宋体" w:cs="宋体"/>
          <w:color w:val="000"/>
          <w:sz w:val="28"/>
          <w:szCs w:val="28"/>
        </w:rPr>
        <w:t xml:space="preserve">化教育。他们通常表现为精力旺盛而又学不进去，个性活跃而又任性好动，对班集体正常的学习生活秩序有重大影响。在教育转化这部分学生时，我从建立和培养感情入手，亲近他、关心他、了解他，努力发现他身上的闪光点，如在班级活动中，象打扫卫生、主动抬水，拾到东西主动上交，积极参加校运会和其他活动等等，都及时加分表扬，久而久之，让长期缺乏自信心和上进心的同学重拾自信，燃烧理想，最终使他们在班主任的理解和信任的基础上，性格和人格再次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对弘扬集体主义精神，提高自身素质能力，促进班集体成员之间的相互了解和相互沟通起着重要作用。另外还注重组织学生参加与其他班级之间的联谊、竞赛活动，如团委“班级跳绳比赛”“打羽毛球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六、安全工作一抓再抓，讲了再讲，重重复复。</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的各项工作的重中之重。配合学校各个阶段的安全教育重点，充分利用班级教育时间，教育学生遵守学校纪律，在校内不追逐打闹，上下楼梯靠右慢行，上学放学途中遵守交通规则，住校学生寝室用水用电安全，食品卫生安全，防溺水教育等。还教学生处理不测事故的方法和小的窍门。在我认真细致的教育和耐心的安全讲解下，班级本学期没有发生任何安全事故，也没出现任何重大斗殴事件和溺水事件。</w:t>
      </w:r>
    </w:p>
    <w:p>
      <w:pPr>
        <w:ind w:left="0" w:right="0" w:firstLine="560"/>
        <w:spacing w:before="450" w:after="450" w:line="312" w:lineRule="auto"/>
      </w:pPr>
      <w:r>
        <w:rPr>
          <w:rFonts w:ascii="宋体" w:hAnsi="宋体" w:eastAsia="宋体" w:cs="宋体"/>
          <w:color w:val="000"/>
          <w:sz w:val="28"/>
          <w:szCs w:val="28"/>
        </w:rPr>
        <w:t xml:space="preserve">七、班级管理工作中的体会和心得。</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规范要求学生。只要是同龄人都能做到的，也要求他们努力做到；同龄人办不到更要求他们努力尝试学会，争取办到，向高规范迈进，从最基础的做起。“会读书”是基础，读好书是理想；“懂健身”是乐趣，“身心壮”是追求；“能办事”是目的, “办成事”是必须；“学会做人”是一切之根本，能做一个有利于社会的人和社会需要的人！</w:t>
      </w:r>
    </w:p>
    <w:p>
      <w:pPr>
        <w:ind w:left="0" w:right="0" w:firstLine="560"/>
        <w:spacing w:before="450" w:after="450" w:line="312" w:lineRule="auto"/>
      </w:pPr>
      <w:r>
        <w:rPr>
          <w:rFonts w:ascii="宋体" w:hAnsi="宋体" w:eastAsia="宋体" w:cs="宋体"/>
          <w:color w:val="000"/>
          <w:sz w:val="28"/>
          <w:szCs w:val="28"/>
        </w:rPr>
        <w:t xml:space="preserve">日期：2024-7-13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2025-05-02T11:51:49+08:00</dcterms:created>
  <dcterms:modified xsi:type="dcterms:W3CDTF">2025-05-02T11:51:49+08:00</dcterms:modified>
</cp:coreProperties>
</file>

<file path=docProps/custom.xml><?xml version="1.0" encoding="utf-8"?>
<Properties xmlns="http://schemas.openxmlformats.org/officeDocument/2006/custom-properties" xmlns:vt="http://schemas.openxmlformats.org/officeDocument/2006/docPropsVTypes"/>
</file>