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2024年大学班委上学期工作总结(精)（大全五篇）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班委上学期工作总结(精)201X年大学班委上学期工作总结时间如光如电，一个学期又快结束了，xx2班的同学们在一起走过了大三的第一个学期。回首这学期，这是我们真正思考大学、寻找目标、确定目标并为之努力的一个学期，这是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第一篇：2024年大学班委上学期工作总结(精)</w:t>
      </w:r>
    </w:p>
    <w:p>
      <w:pPr>
        <w:ind w:left="0" w:right="0" w:firstLine="560"/>
        <w:spacing w:before="450" w:after="450" w:line="312" w:lineRule="auto"/>
      </w:pPr>
      <w:r>
        <w:rPr>
          <w:rFonts w:ascii="宋体" w:hAnsi="宋体" w:eastAsia="宋体" w:cs="宋体"/>
          <w:color w:val="000"/>
          <w:sz w:val="28"/>
          <w:szCs w:val="28"/>
        </w:rPr>
        <w:t xml:space="preserve">201X年大学班委上学期工作总结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 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班的同学们在一起走过了大三的第一个学期。回首这学期，这是我们真正思___、寻找目标、确定目标并为之努力的一个学期，这是我们更加团结友爱、收藏宝贵记忆、谱写青春纪念册的一个学期，这也是我们这___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前___届班委根据上年的工作经验，根据班委的工作职责，在班委的设置上进行了精简，所以这___届班委设有班长，副班长兼生活委员、学习委员、文体委员各一名，比上___届缩减了两个名额。这样的设置使我们的工作分配更加严格、更加合理了，办事效率更高了。经过一个学期实际工作的证明，我们这___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为把我们班建设为“有制度，有特色，有活力”的班___，我们班委在这方面下了很大的努力：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___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___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___”，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__月__日至__日，我们班___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__月__日，我们班参加了院运会。在这次的运动会，班干为准备工作、后勤工作、比赛___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__月份，我们班参加了院篮球赛，并卫冕冠军，这是自大一新生杯，我们班第三次蝉联冠军。一直以来，篮球赛是我们班最值得骄傲的体育比赛项目。在这次比赛中，我们班委出色地完成后勤及___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___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大学班委上学期工作总结【二】</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上学期就要结束了，即将迎来了大三的下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大学班委上学期工作总结【三】</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大学班委上学期工作总结【四】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___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___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二、___各种各样的班级活动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_大小小多达___几个，我们为___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___班的特色，作为班委我们认真安静的学习，目的就是想起到带头作用，为全班营造一个良好的学习环境。我们严格按照学校要求——7点准时晚自修，8点___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回顾我们班委的这一学期的工作，我们班级建设取得了不少成绩，当然也存在一些不足，作为审计___班的副班长，我也同其他班委一样，尽心尽力，共同为建设团结友好的审计___班而奋斗。</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第四篇：2024年大学班委上学期工作总结_0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第五篇：2024年大学班委学期工作总结</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大学班委学期工作总结范文二</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大学班委学期工作总结范文三</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最大收获:是一学期的班级工作和学习，伴同学走进了大专___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___的荣誉和团结的力量，让大家为生在这样一个活跃而又有积极氛围的___中而感到自豪和快乐。下面按照我班的计划和实际开展的班___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___活动不仅提高了同学们的思想道德修养、丰富了课余生活、而且成为了大家互相了解的纽带。同时我班班还定时为大家播放一些英语原声电影，既提高了同学们的口语和听力还陶冶了情操。半年间，各种各样的___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“一个班级的荣誉是要靠全体成员共同努力的”，但我也知道一个好的决策会增强___的凝聚力，从而使班级有更强的创造力!这是通过半年的工作中总结出来的。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w:t>
      </w:r>
    </w:p>
    <w:p>
      <w:pPr>
        <w:ind w:left="0" w:right="0" w:firstLine="560"/>
        <w:spacing w:before="450" w:after="450" w:line="312" w:lineRule="auto"/>
      </w:pPr>
      <w:r>
        <w:rPr>
          <w:rFonts w:ascii="宋体" w:hAnsi="宋体" w:eastAsia="宋体" w:cs="宋体"/>
          <w:color w:val="000"/>
          <w:sz w:val="28"/>
          <w:szCs w:val="28"/>
        </w:rPr>
        <w:t xml:space="preserve">作和其他所有同学一起将我们的班___带到一个更辉煌的高度。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___班!同学们，老师们，加油！</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2025-05-02T13:06:49+08:00</dcterms:created>
  <dcterms:modified xsi:type="dcterms:W3CDTF">2025-05-02T13:06:49+08:00</dcterms:modified>
</cp:coreProperties>
</file>

<file path=docProps/custom.xml><?xml version="1.0" encoding="utf-8"?>
<Properties xmlns="http://schemas.openxmlformats.org/officeDocument/2006/custom-properties" xmlns:vt="http://schemas.openxmlformats.org/officeDocument/2006/docPropsVTypes"/>
</file>