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李校长讲话（5篇）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李校长讲话李校长在全体教工会上的讲话老师们：自08年省厅实行新《规范》，大力推行素质教育以来，章丘教育的管理方式和课程设置都顺应新的形势发生了很大变化，但是，不可否认的事实是由于高考一批升学人数一直没有大的提高，社会各界和家长怨声...</w:t>
      </w:r>
    </w:p>
    <w:p>
      <w:pPr>
        <w:ind w:left="0" w:right="0" w:firstLine="560"/>
        <w:spacing w:before="450" w:after="450" w:line="312" w:lineRule="auto"/>
      </w:pPr>
      <w:r>
        <w:rPr>
          <w:rFonts w:ascii="黑体" w:hAnsi="黑体" w:eastAsia="黑体" w:cs="黑体"/>
          <w:color w:val="000000"/>
          <w:sz w:val="36"/>
          <w:szCs w:val="36"/>
          <w:b w:val="1"/>
          <w:bCs w:val="1"/>
        </w:rPr>
        <w:t xml:space="preserve">第一篇：李校长讲话</w:t>
      </w:r>
    </w:p>
    <w:p>
      <w:pPr>
        <w:ind w:left="0" w:right="0" w:firstLine="560"/>
        <w:spacing w:before="450" w:after="450" w:line="312" w:lineRule="auto"/>
      </w:pPr>
      <w:r>
        <w:rPr>
          <w:rFonts w:ascii="宋体" w:hAnsi="宋体" w:eastAsia="宋体" w:cs="宋体"/>
          <w:color w:val="000"/>
          <w:sz w:val="28"/>
          <w:szCs w:val="28"/>
        </w:rPr>
        <w:t xml:space="preserve">李校长在全体教工会上的讲话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自08年省厅实行新《规范》，大力推行素质教育以来，章丘教育的管理方式和课程设置都顺应新的形势发生了很大变化，但是，不可否认的事实是由于高考一批升学人数一直没有大的提高，社会各界和家长怨声载道，近几年，出现了很多家长想尽千方百计让孩子到外地读高中的现象，有的乡镇甚至成批成批的流失到外地。老师们，作为一名章丘的教育工作者，当听到社会上对章丘教育的不满言论，看到这么多好学生流失到外地读书，一是感到脸上挂不住，再就是觉得很痛心。当然，我们学校在这几年里，是一年一个台阶，每年都有进步，年年都有提高，但是，随着学校的发展，社会对五中的关注度越来越高，对五中的要求也越来越高，我们的进步和提高，距离社会和家长的要求还有不小的差距。新的教育局领导上任以后，第一件事就是调研走访高中学校，并且在最短的时间内提出了新的执政理念和工作思路，简单地说就是要在落实《规范》的前提下，大张旗鼓地抓教育教学质量，想尽千方百计增加高考一批上线人数，让更多的孩子升入更好的大学。现在，各个学校都干劲十足，大有超过我们学校的势头。面对如此形势，我们如果一如既往，原地踏步，最终会被兄弟学校赶超过去。再就是，我们和相邻的县市区相比有差距，这次到南通一看，我们和南通的同类学校相比差距更大。南通的一些和我们一样的所谓二类学校，每年高考，90%以上的都能考上二批以上的大学。同样是二类学校，同样是实行新课改，素质教育，为什么他们的教学质量，升学率就这么高呢？通过认真的学习和分析，我认为，简单来说，所谓的南通经验就是：思想统一，措施得力，执行力强，落实到位。具体说来有以下几点：</w:t>
      </w:r>
    </w:p>
    <w:p>
      <w:pPr>
        <w:ind w:left="0" w:right="0" w:firstLine="560"/>
        <w:spacing w:before="450" w:after="450" w:line="312" w:lineRule="auto"/>
      </w:pPr>
      <w:r>
        <w:rPr>
          <w:rFonts w:ascii="宋体" w:hAnsi="宋体" w:eastAsia="宋体" w:cs="宋体"/>
          <w:color w:val="000"/>
          <w:sz w:val="28"/>
          <w:szCs w:val="28"/>
        </w:rPr>
        <w:t xml:space="preserve">一、在实施素质教育的背景下，江苏各校抓高考升学率的热情依然高涨。</w:t>
      </w:r>
    </w:p>
    <w:p>
      <w:pPr>
        <w:ind w:left="0" w:right="0" w:firstLine="560"/>
        <w:spacing w:before="450" w:after="450" w:line="312" w:lineRule="auto"/>
      </w:pPr>
      <w:r>
        <w:rPr>
          <w:rFonts w:ascii="宋体" w:hAnsi="宋体" w:eastAsia="宋体" w:cs="宋体"/>
          <w:color w:val="000"/>
          <w:sz w:val="28"/>
          <w:szCs w:val="28"/>
        </w:rPr>
        <w:t xml:space="preserve">白蒲中学、江安高级中学就生源、经济条件来看，在江苏只具有中等水平，但他们的高考成绩却十分辉煌，这与他们面向高考，狠抓教育教学质量密不可分，体现在：一是通考，每隔一段时间都进行通考，考试后，按学校所属方阵通报成绩、名次。一直通报到班。二是下指标，在素质教育的背景下，仍然有高考指标，仍然有过程奖和高考奖励。每次通考后都根据指标完成情况下发奖金。注重阶段性结果，引导老师们每一次考试后都要对措施进行整改，高三平均每人一万元的奖金不是仅奖励最后结果，每次通考都有体现，让老师们首先看到眼前，然后再看到长远，为阶段结果负责。江苏高考采用“3+1”的形式，会考成绩记录高考，高二的学业水平考试3月19日进行，被称为小高考。</w:t>
      </w:r>
    </w:p>
    <w:p>
      <w:pPr>
        <w:ind w:left="0" w:right="0" w:firstLine="560"/>
        <w:spacing w:before="450" w:after="450" w:line="312" w:lineRule="auto"/>
      </w:pPr>
      <w:r>
        <w:rPr>
          <w:rFonts w:ascii="宋体" w:hAnsi="宋体" w:eastAsia="宋体" w:cs="宋体"/>
          <w:color w:val="000"/>
          <w:sz w:val="28"/>
          <w:szCs w:val="28"/>
        </w:rPr>
        <w:t xml:space="preserve">二、各个年级统筹兼顾，重点突出高三级部。</w:t>
      </w:r>
    </w:p>
    <w:p>
      <w:pPr>
        <w:ind w:left="0" w:right="0" w:firstLine="560"/>
        <w:spacing w:before="450" w:after="450" w:line="312" w:lineRule="auto"/>
      </w:pPr>
      <w:r>
        <w:rPr>
          <w:rFonts w:ascii="宋体" w:hAnsi="宋体" w:eastAsia="宋体" w:cs="宋体"/>
          <w:color w:val="000"/>
          <w:sz w:val="28"/>
          <w:szCs w:val="28"/>
        </w:rPr>
        <w:t xml:space="preserve">1、师资配备：倾向高三，高三备课组用最优秀的教师，备课组长实行动态管理。</w:t>
      </w:r>
    </w:p>
    <w:p>
      <w:pPr>
        <w:ind w:left="0" w:right="0" w:firstLine="560"/>
        <w:spacing w:before="450" w:after="450" w:line="312" w:lineRule="auto"/>
      </w:pPr>
      <w:r>
        <w:rPr>
          <w:rFonts w:ascii="宋体" w:hAnsi="宋体" w:eastAsia="宋体" w:cs="宋体"/>
          <w:color w:val="000"/>
          <w:sz w:val="28"/>
          <w:szCs w:val="28"/>
        </w:rPr>
        <w:t xml:space="preserve">2、领导投入：倾向高三，完全实行承包制，层层承包，实行责任制，问责制。</w:t>
      </w:r>
    </w:p>
    <w:p>
      <w:pPr>
        <w:ind w:left="0" w:right="0" w:firstLine="560"/>
        <w:spacing w:before="450" w:after="450" w:line="312" w:lineRule="auto"/>
      </w:pPr>
      <w:r>
        <w:rPr>
          <w:rFonts w:ascii="宋体" w:hAnsi="宋体" w:eastAsia="宋体" w:cs="宋体"/>
          <w:color w:val="000"/>
          <w:sz w:val="28"/>
          <w:szCs w:val="28"/>
        </w:rPr>
        <w:t xml:space="preserve">3、活动开展：高三的活动丰富多彩只是有效。比如江安中学的“让三声充满校园”，三声指“跑操声” “唱歌声” “笑声”，“跑操声”就是抓好每天两个大课间的跑操，每年都直至6月5号，跑步做到整齐、有节奏，口号做到宏亮、有气势。此举不仅增强学生的体魄，磨练他们的意志，还较好地释放了学生的紧张情绪。“唱歌声”就是实行“每周一歌每天唱活动”，要求学生每周学唱一首新歌，在每天下午第一节课前唱。唱歌让学生发泄了心中的郁闷之气，振奋了精神，是消除疲劳的好方式。“笑声”就是要求班主任及任课老师从网上下载一些轻松、健康的笑话讲给学生听，让他们在“开怀大笑”中进行宣泄，释放压力。</w:t>
      </w:r>
    </w:p>
    <w:p>
      <w:pPr>
        <w:ind w:left="0" w:right="0" w:firstLine="560"/>
        <w:spacing w:before="450" w:after="450" w:line="312" w:lineRule="auto"/>
      </w:pPr>
      <w:r>
        <w:rPr>
          <w:rFonts w:ascii="宋体" w:hAnsi="宋体" w:eastAsia="宋体" w:cs="宋体"/>
          <w:color w:val="000"/>
          <w:sz w:val="28"/>
          <w:szCs w:val="28"/>
        </w:rPr>
        <w:t xml:space="preserve">4、常规要求：在细和实上做文章，比如高三导学案的编制，既体现滚动发展，又重点突出，目的性强，针对性强。高三综合训练题中，原创题不得少于15%，各难度题目的比例必须按5:3:2进行（通过各种措施进行保证），让学生提前感受新题，让训练达到模考的真正目的；⑵三个学校都提出，宁愿少做题也要将订正落实到底，采取了各种措施，旧题重做、原题改造、作业面批，贯彻“三主”原则，形成“三点”体系等等。⑶考试反馈非常及时，他们把考试的要求总结为：监考严、阅卷紧、登分快、分析早等等。</w:t>
      </w:r>
    </w:p>
    <w:p>
      <w:pPr>
        <w:ind w:left="0" w:right="0" w:firstLine="560"/>
        <w:spacing w:before="450" w:after="450" w:line="312" w:lineRule="auto"/>
      </w:pPr>
      <w:r>
        <w:rPr>
          <w:rFonts w:ascii="宋体" w:hAnsi="宋体" w:eastAsia="宋体" w:cs="宋体"/>
          <w:color w:val="000"/>
          <w:sz w:val="28"/>
          <w:szCs w:val="28"/>
        </w:rPr>
        <w:t xml:space="preserve">5、文化课、艺术课统筹兼顾，实现教育教学质量的全面增长。</w:t>
      </w:r>
    </w:p>
    <w:p>
      <w:pPr>
        <w:ind w:left="0" w:right="0" w:firstLine="560"/>
        <w:spacing w:before="450" w:after="450" w:line="312" w:lineRule="auto"/>
      </w:pPr>
      <w:r>
        <w:rPr>
          <w:rFonts w:ascii="宋体" w:hAnsi="宋体" w:eastAsia="宋体" w:cs="宋体"/>
          <w:color w:val="000"/>
          <w:sz w:val="28"/>
          <w:szCs w:val="28"/>
        </w:rPr>
        <w:t xml:space="preserve">三、课堂教学的改革力度很大。课堂教学实施“活动单导学制”，实质就是调动学生的积极性，增大课容量，提高参与度、目标达程度。通过观看录像课，不难发现这和我校“导学一体，主体探究”式高效课堂教学模式的核心内容是一致的。这更加坚定了我们课堂教学改革信心。</w:t>
      </w:r>
    </w:p>
    <w:p>
      <w:pPr>
        <w:ind w:left="0" w:right="0" w:firstLine="560"/>
        <w:spacing w:before="450" w:after="450" w:line="312" w:lineRule="auto"/>
      </w:pPr>
      <w:r>
        <w:rPr>
          <w:rFonts w:ascii="宋体" w:hAnsi="宋体" w:eastAsia="宋体" w:cs="宋体"/>
          <w:color w:val="000"/>
          <w:sz w:val="28"/>
          <w:szCs w:val="28"/>
        </w:rPr>
        <w:t xml:space="preserve">四、各级执行力很强，落实得很到位。一是有机制：像我们08年之前一样，高考成绩和教师流动，评先树优，奖金挂起钩</w:t>
      </w:r>
    </w:p>
    <w:p>
      <w:pPr>
        <w:ind w:left="0" w:right="0" w:firstLine="560"/>
        <w:spacing w:before="450" w:after="450" w:line="312" w:lineRule="auto"/>
      </w:pPr>
      <w:r>
        <w:rPr>
          <w:rFonts w:ascii="宋体" w:hAnsi="宋体" w:eastAsia="宋体" w:cs="宋体"/>
          <w:color w:val="000"/>
          <w:sz w:val="28"/>
          <w:szCs w:val="28"/>
        </w:rPr>
        <w:t xml:space="preserve">来。用数据来说话，用数据来分析。说正确的话。</w:t>
      </w:r>
    </w:p>
    <w:p>
      <w:pPr>
        <w:ind w:left="0" w:right="0" w:firstLine="560"/>
        <w:spacing w:before="450" w:after="450" w:line="312" w:lineRule="auto"/>
      </w:pPr>
      <w:r>
        <w:rPr>
          <w:rFonts w:ascii="宋体" w:hAnsi="宋体" w:eastAsia="宋体" w:cs="宋体"/>
          <w:color w:val="000"/>
          <w:sz w:val="28"/>
          <w:szCs w:val="28"/>
        </w:rPr>
        <w:t xml:space="preserve">二是有责任，要问责：倡导“三不”，不讲条件讲结果，不讲困难讲完成，不讲进步讲快步，履行岗位职责没有商量，完成任务没有借口。抓常规，抓落实。</w:t>
      </w:r>
    </w:p>
    <w:p>
      <w:pPr>
        <w:ind w:left="0" w:right="0" w:firstLine="560"/>
        <w:spacing w:before="450" w:after="450" w:line="312" w:lineRule="auto"/>
      </w:pPr>
      <w:r>
        <w:rPr>
          <w:rFonts w:ascii="宋体" w:hAnsi="宋体" w:eastAsia="宋体" w:cs="宋体"/>
          <w:color w:val="000"/>
          <w:sz w:val="28"/>
          <w:szCs w:val="28"/>
        </w:rPr>
        <w:t xml:space="preserve">因此领导力、执行力都很强，教学常规落实的很到位。</w:t>
      </w:r>
    </w:p>
    <w:p>
      <w:pPr>
        <w:ind w:left="0" w:right="0" w:firstLine="560"/>
        <w:spacing w:before="450" w:after="450" w:line="312" w:lineRule="auto"/>
      </w:pPr>
      <w:r>
        <w:rPr>
          <w:rFonts w:ascii="宋体" w:hAnsi="宋体" w:eastAsia="宋体" w:cs="宋体"/>
          <w:color w:val="000"/>
          <w:sz w:val="28"/>
          <w:szCs w:val="28"/>
        </w:rPr>
        <w:t xml:space="preserve">五、立足实际，不找借口，找准突破口，办出学校特色，迅速提高学校的升学率。</w:t>
      </w:r>
    </w:p>
    <w:p>
      <w:pPr>
        <w:ind w:left="0" w:right="0" w:firstLine="560"/>
        <w:spacing w:before="450" w:after="450" w:line="312" w:lineRule="auto"/>
      </w:pPr>
      <w:r>
        <w:rPr>
          <w:rFonts w:ascii="宋体" w:hAnsi="宋体" w:eastAsia="宋体" w:cs="宋体"/>
          <w:color w:val="000"/>
          <w:sz w:val="28"/>
          <w:szCs w:val="28"/>
        </w:rPr>
        <w:t xml:space="preserve">白蒲中学：文化、艺术同步发展，大面积提高了升学率。</w:t>
      </w:r>
    </w:p>
    <w:p>
      <w:pPr>
        <w:ind w:left="0" w:right="0" w:firstLine="560"/>
        <w:spacing w:before="450" w:after="450" w:line="312" w:lineRule="auto"/>
      </w:pPr>
      <w:r>
        <w:rPr>
          <w:rFonts w:ascii="宋体" w:hAnsi="宋体" w:eastAsia="宋体" w:cs="宋体"/>
          <w:color w:val="000"/>
          <w:sz w:val="28"/>
          <w:szCs w:val="28"/>
        </w:rPr>
        <w:t xml:space="preserve">金陵中学河西分校：半寄宿制变成全寄宿制，实施精英教育，提高了教育教学质量。李主任的报告中都已提及，我不再一一赘述。</w:t>
      </w:r>
    </w:p>
    <w:p>
      <w:pPr>
        <w:ind w:left="0" w:right="0" w:firstLine="560"/>
        <w:spacing w:before="450" w:after="450" w:line="312" w:lineRule="auto"/>
      </w:pPr>
      <w:r>
        <w:rPr>
          <w:rFonts w:ascii="宋体" w:hAnsi="宋体" w:eastAsia="宋体" w:cs="宋体"/>
          <w:color w:val="000"/>
          <w:sz w:val="28"/>
          <w:szCs w:val="28"/>
        </w:rPr>
        <w:t xml:space="preserve">为能把南通学习的经验落到实处，找准提高教育教学质量，促进我校进一步发展的突破口，在学习回来后的第一时间，也就是上周一晚上，我们召开了全体领导班子会，认真学习了南通经验，并结合我们的实际，对下一步我们应该干什么？为什么这么干以及如何干？进行了热烈地讨论。通过讨论，首先领导干部统一了思想，找准了工作的着力点，并就如何进一步提高教育教学质量达成了共识。那么，在这种形势下，我们老师们应该怎么办？</w:t>
      </w:r>
    </w:p>
    <w:p>
      <w:pPr>
        <w:ind w:left="0" w:right="0" w:firstLine="560"/>
        <w:spacing w:before="450" w:after="450" w:line="312" w:lineRule="auto"/>
      </w:pPr>
      <w:r>
        <w:rPr>
          <w:rFonts w:ascii="宋体" w:hAnsi="宋体" w:eastAsia="宋体" w:cs="宋体"/>
          <w:color w:val="000"/>
          <w:sz w:val="28"/>
          <w:szCs w:val="28"/>
        </w:rPr>
        <w:t xml:space="preserve">考察归来，我一直在考虑，在新的形势下，立足新起点，实现新跨越，我们学校应该“干什么，怎么干”，“为什么这么干”。</w:t>
      </w:r>
    </w:p>
    <w:p>
      <w:pPr>
        <w:ind w:left="0" w:right="0" w:firstLine="560"/>
        <w:spacing w:before="450" w:after="450" w:line="312" w:lineRule="auto"/>
      </w:pPr>
      <w:r>
        <w:rPr>
          <w:rFonts w:ascii="宋体" w:hAnsi="宋体" w:eastAsia="宋体" w:cs="宋体"/>
          <w:color w:val="000"/>
          <w:sz w:val="28"/>
          <w:szCs w:val="28"/>
        </w:rPr>
        <w:t xml:space="preserve">一、为什么这么干：认清形势，统一思想。</w:t>
      </w:r>
    </w:p>
    <w:p>
      <w:pPr>
        <w:ind w:left="0" w:right="0" w:firstLine="560"/>
        <w:spacing w:before="450" w:after="450" w:line="312" w:lineRule="auto"/>
      </w:pPr>
      <w:r>
        <w:rPr>
          <w:rFonts w:ascii="宋体" w:hAnsi="宋体" w:eastAsia="宋体" w:cs="宋体"/>
          <w:color w:val="000"/>
          <w:sz w:val="28"/>
          <w:szCs w:val="28"/>
        </w:rPr>
        <w:t xml:space="preserve">目前形势是：自08年落实规范后，解决了两个问题：一是给教师松绑，一是解放了学生。对于基层来讲，社会、家长对高考升学，一批上线的要求和实行规范之前没有变化，变化的是实行规范后，济南一批上线的人数稳中有降。实行规范前，社会上有一种说法甚嚣尘上，那就是，胶东考生高分低能，但是，08、09年高考结束以后，人们又变得理性了，看看省里、厅里说胶东话得很多。胶东人占据了省里、厅里很多重要部门。他们正是通过高考改变了自己的命运。高分低能显然站不住脚。</w:t>
      </w:r>
    </w:p>
    <w:p>
      <w:pPr>
        <w:ind w:left="0" w:right="0" w:firstLine="560"/>
        <w:spacing w:before="450" w:after="450" w:line="312" w:lineRule="auto"/>
      </w:pPr>
      <w:r>
        <w:rPr>
          <w:rFonts w:ascii="宋体" w:hAnsi="宋体" w:eastAsia="宋体" w:cs="宋体"/>
          <w:color w:val="000"/>
          <w:sz w:val="28"/>
          <w:szCs w:val="28"/>
        </w:rPr>
        <w:t xml:space="preserve">省厅的看法和基层的要求存在矛盾，导致了一下后果：</w:t>
      </w:r>
    </w:p>
    <w:p>
      <w:pPr>
        <w:ind w:left="0" w:right="0" w:firstLine="560"/>
        <w:spacing w:before="450" w:after="450" w:line="312" w:lineRule="auto"/>
      </w:pPr>
      <w:r>
        <w:rPr>
          <w:rFonts w:ascii="宋体" w:hAnsi="宋体" w:eastAsia="宋体" w:cs="宋体"/>
          <w:color w:val="000"/>
          <w:sz w:val="28"/>
          <w:szCs w:val="28"/>
        </w:rPr>
        <w:t xml:space="preserve">1、多数教师的素质不适应上级、学校的要求，新课程改革实施多年，但有的教师观念未转变，教法陈旧，减负后，教师有了过多自由支配的时间，省里的初衷是想让教师积极主动地提升自己的素质，和新课程改革的要求匹配起来，但有的教师却用来搞家教，搞校外培训，素质未得到提升，失去了时间的保障，教学质量不升反而下滑。于是高考成绩章丘出现了“徘徊”现象。08年以前，教师、领导没白没黑，社会、家长认为领导教师已经是不容易了，没功劳也有苦劳，孩子考不上只能怨自己。现在情况不同了，高考成绩“徘徊”、或者“进步小了”，家长就不愿意，社会就不认可。在新的形势下，要做人民满意的教师，教人民满意的学生，办人民满意的教育就必须提高教育教学质量，提高一批上线率。让更多的孩子接受更好 的教育。</w:t>
      </w:r>
    </w:p>
    <w:p>
      <w:pPr>
        <w:ind w:left="0" w:right="0" w:firstLine="560"/>
        <w:spacing w:before="450" w:after="450" w:line="312" w:lineRule="auto"/>
      </w:pPr>
      <w:r>
        <w:rPr>
          <w:rFonts w:ascii="宋体" w:hAnsi="宋体" w:eastAsia="宋体" w:cs="宋体"/>
          <w:color w:val="000"/>
          <w:sz w:val="28"/>
          <w:szCs w:val="28"/>
        </w:rPr>
        <w:t xml:space="preserve">2、省里的办学规范与人民的期盼和基层领导的要求严重脱节。江苏省汲取了我省的教训，没有一下子放开，而是慢慢地解套。江苏循序渐进的做法值得我们学习。可以说高中教育是章丘广大青少年走向未来的桥头堡，是章丘孩子走出章丘、走向全国、走向世界的前沿阵地，是扩大延伸章丘影响力的重要载体。学生能走多远，就看高中这块跳板能让他跳多高。作为基础教育的龙头，高中教育作用的发挥直接牵动着教育发展的质量，只有这个龙头舞起来，整个教育体系才会充满活力、焕发生机。面对新形势，面对上级领导的要求，面对百万父老的期盼，只有把素质教育和社会、家长的期望结合起来，只有这样才能更好的推进素质教育。</w:t>
      </w:r>
    </w:p>
    <w:p>
      <w:pPr>
        <w:ind w:left="0" w:right="0" w:firstLine="560"/>
        <w:spacing w:before="450" w:after="450" w:line="312" w:lineRule="auto"/>
      </w:pPr>
      <w:r>
        <w:rPr>
          <w:rFonts w:ascii="宋体" w:hAnsi="宋体" w:eastAsia="宋体" w:cs="宋体"/>
          <w:color w:val="000"/>
          <w:sz w:val="28"/>
          <w:szCs w:val="28"/>
        </w:rPr>
        <w:t xml:space="preserve">3、在市场经济下，单靠空洞的政治说教已显得苍白无力。计划经济的模式束缚了学校的发展，必要的物质奖励不能少。自08年以后，我们取消了高考奖励，对调动教师的积极性产生了不良的影响，现在，各级领导正在积极运作，让真正努力，取得优异成绩的老师在得到精神上的荣誉以外，再在物质上得到实惠。</w:t>
      </w:r>
    </w:p>
    <w:p>
      <w:pPr>
        <w:ind w:left="0" w:right="0" w:firstLine="560"/>
        <w:spacing w:before="450" w:after="450" w:line="312" w:lineRule="auto"/>
      </w:pPr>
      <w:r>
        <w:rPr>
          <w:rFonts w:ascii="宋体" w:hAnsi="宋体" w:eastAsia="宋体" w:cs="宋体"/>
          <w:color w:val="000"/>
          <w:sz w:val="28"/>
          <w:szCs w:val="28"/>
        </w:rPr>
        <w:t xml:space="preserve">针对上述问题，市教体局鲜明的提出提升教育教学质量是第一要务，我们必须把思想统一到这上面来，现阶段抓教育教学质量，抓高考升学人数，一批上线是第一要务。</w:t>
      </w:r>
    </w:p>
    <w:p>
      <w:pPr>
        <w:ind w:left="0" w:right="0" w:firstLine="560"/>
        <w:spacing w:before="450" w:after="450" w:line="312" w:lineRule="auto"/>
      </w:pPr>
      <w:r>
        <w:rPr>
          <w:rFonts w:ascii="宋体" w:hAnsi="宋体" w:eastAsia="宋体" w:cs="宋体"/>
          <w:color w:val="000"/>
          <w:sz w:val="28"/>
          <w:szCs w:val="28"/>
        </w:rPr>
        <w:t xml:space="preserve">二、干什么：</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实际上，从08年到11年，对这两项重点工作，我们学校一直放在心里，抓在手上。为了提高教育教学质量我们聚焦课堂，实施课题带动战略，先后出台了《章丘五中教学常规管理制度》，对个人备课、集体备课、导学案的编制、课堂教学过程、作业的设置与批改作出了明确要求。2024年11-12月份，我们开展了全校性的教学技能大学赛活动。2024年3月份，我校学习借鉴昌乐二中“271”高效课堂教学模式，掀起了新一轮课堂教学改革的高潮，开创了我校高效课堂建设的新局面。2024年4月份，我校召开了章丘五中首届教科研工作表彰大会，出台了《章丘五中关于进一步开展教育科研工作的实施方案》，确定了我校教科研的总体目标、总体思路、核心课题，要求老师们立足课堂教学实践，“组组有课题，人人搞研究”，以教科研活动为促进手段，将课题研究贯穿于常规教育教学工作中，通过学习、积累、研究、坚持狠抓两项重点工作不动摇：提升教育教学质量，维护安全稳定的大局。对于学校来说，教育教学质量是生存权，升学率是生命线。安全重于泰山，稳定压倒</w:t>
      </w:r>
    </w:p>
    <w:p>
      <w:pPr>
        <w:ind w:left="0" w:right="0" w:firstLine="560"/>
        <w:spacing w:before="450" w:after="450" w:line="312" w:lineRule="auto"/>
      </w:pPr>
      <w:r>
        <w:rPr>
          <w:rFonts w:ascii="宋体" w:hAnsi="宋体" w:eastAsia="宋体" w:cs="宋体"/>
          <w:color w:val="000"/>
          <w:sz w:val="28"/>
          <w:szCs w:val="28"/>
        </w:rPr>
        <w:t xml:space="preserve">反思、总结，把零碎的东西系统化、杂乱的东西规律化、经验的东西理性化，形成自己的教育教学系统、教学模式，进而形成自己的教学风格，实现理论与实践的互动，开创了我校教育科研的新局面。2024年10月份，我校出台了《章丘五中高效课堂教学模式及评价办法》，围绕着“教什么，教到什么程度，如何教，用多长时间教，如何评”对近三年来我校深化课堂教学改革，构建富有五中特色的课堂教学模式所形成的策略与方法进行了全面地总结。2024年12月，我们又开展了全校性的教师素质大赛活动，对富有五中特色的高效课堂教学模式进行了全面的检阅与总结，形成了“导学一体，主体探究”式高效生态课堂的基本模式，开创了课堂教学、教科研的新局面，极大地提升了教师的整体素质，最近三年在章丘市教学能手的评选中，我校一直遥遥领先，我校的教科研工作多次受到市教科所领导的赞誉，最近三年的高考成绩、本科一批上线人数，我校一年一个台阶，受到了局领导的好评，赢得了社会、家长的信任、尊重，知名度、美誉度与日俱增。这些成绩是每一位五中人智慧和汗水的结晶，我们要倍加珍惜，珍惜荣誉最好的办法就是在现有的基础上，立足新起点，实现新跨越。面对新形势，迎接新挑战，我们怎么办？</w:t>
      </w:r>
    </w:p>
    <w:p>
      <w:pPr>
        <w:ind w:left="0" w:right="0" w:firstLine="560"/>
        <w:spacing w:before="450" w:after="450" w:line="312" w:lineRule="auto"/>
      </w:pPr>
      <w:r>
        <w:rPr>
          <w:rFonts w:ascii="宋体" w:hAnsi="宋体" w:eastAsia="宋体" w:cs="宋体"/>
          <w:color w:val="000"/>
          <w:sz w:val="28"/>
          <w:szCs w:val="28"/>
        </w:rPr>
        <w:t xml:space="preserve">三、怎么干：</w:t>
      </w:r>
    </w:p>
    <w:p>
      <w:pPr>
        <w:ind w:left="0" w:right="0" w:firstLine="560"/>
        <w:spacing w:before="450" w:after="450" w:line="312" w:lineRule="auto"/>
      </w:pPr>
      <w:r>
        <w:rPr>
          <w:rFonts w:ascii="宋体" w:hAnsi="宋体" w:eastAsia="宋体" w:cs="宋体"/>
          <w:color w:val="000"/>
          <w:sz w:val="28"/>
          <w:szCs w:val="28"/>
        </w:rPr>
        <w:t xml:space="preserve">1、坚持狠抓课堂教育教学改革不动摇，这是提升教育教学质量的龙头、核心。抓教育教学质量离不开课堂教学改革。五中曾经的辉煌，外省、外地市的先进经验以不争的事实证明课堂教学改革是提高教育教学质量的必由之路，课堂教学改革也是五中现实的需要，是课程改革的需要，是上级的要求。我们宁愿要不完美的改革，也不要不改革的危机。</w:t>
      </w:r>
    </w:p>
    <w:p>
      <w:pPr>
        <w:ind w:left="0" w:right="0" w:firstLine="560"/>
        <w:spacing w:before="450" w:after="450" w:line="312" w:lineRule="auto"/>
      </w:pPr>
      <w:r>
        <w:rPr>
          <w:rFonts w:ascii="宋体" w:hAnsi="宋体" w:eastAsia="宋体" w:cs="宋体"/>
          <w:color w:val="000"/>
          <w:sz w:val="28"/>
          <w:szCs w:val="28"/>
        </w:rPr>
        <w:t xml:space="preserve">我们曾经尝到过改革的甜头，下一步我们将坚定不移的继续深化课堂教学改革，在继承与创新中实现新跨越。</w:t>
      </w:r>
    </w:p>
    <w:p>
      <w:pPr>
        <w:ind w:left="0" w:right="0" w:firstLine="560"/>
        <w:spacing w:before="450" w:after="450" w:line="312" w:lineRule="auto"/>
      </w:pPr>
      <w:r>
        <w:rPr>
          <w:rFonts w:ascii="宋体" w:hAnsi="宋体" w:eastAsia="宋体" w:cs="宋体"/>
          <w:color w:val="000"/>
          <w:sz w:val="28"/>
          <w:szCs w:val="28"/>
        </w:rPr>
        <w:t xml:space="preserve">（1）高一高二要进一步深入学习我校下发的《章丘五中关于深化课堂教学改革，积极构建“导学一体，主体探究”式高效生态课堂的意见》，把握这一教学模式的精髓，结合学科特点，不断丰富优化这一教学模式。精心设置探究点，做到自主探究与合作探究相结合，合理安排展示与点评，以展示与点评创设教学生态，提高课堂教学效率。展示与点评，因课而异，可以是口头展示，也可以书面展示，注意利用好现代化教学手段，提高展示、点评的效率。点评包括学生的点评、教师的点评，教师要因势利导，点拨提升，以实现课堂教学效益的最</w:t>
      </w:r>
    </w:p>
    <w:p>
      <w:pPr>
        <w:ind w:left="0" w:right="0" w:firstLine="560"/>
        <w:spacing w:before="450" w:after="450" w:line="312" w:lineRule="auto"/>
      </w:pPr>
      <w:r>
        <w:rPr>
          <w:rFonts w:ascii="宋体" w:hAnsi="宋体" w:eastAsia="宋体" w:cs="宋体"/>
          <w:color w:val="000"/>
          <w:sz w:val="28"/>
          <w:szCs w:val="28"/>
        </w:rPr>
        <w:t xml:space="preserve">大化。要搞好知识的落实，做到堂堂清。要转变观念，落实不仅仅是老师的提问，要充分利用好合作学习小组，让学生检查学生，从而扩大落实面。要让学生展示，在展示、点评中，不断反馈矫正原有的认知，使落实更具有深度。</w:t>
      </w:r>
    </w:p>
    <w:p>
      <w:pPr>
        <w:ind w:left="0" w:right="0" w:firstLine="560"/>
        <w:spacing w:before="450" w:after="450" w:line="312" w:lineRule="auto"/>
      </w:pPr>
      <w:r>
        <w:rPr>
          <w:rFonts w:ascii="宋体" w:hAnsi="宋体" w:eastAsia="宋体" w:cs="宋体"/>
          <w:color w:val="000"/>
          <w:sz w:val="28"/>
          <w:szCs w:val="28"/>
        </w:rPr>
        <w:t xml:space="preserve">各级部要适时开展各种形式的业务比赛，组织好各种研磨课、公开课、示范课，为课堂教学改革提供广阔的平台，各级部、教育教学督导小组要俯下身子，放下架子，进一步深入课堂一线，参加教研活动，了解教学管理情况，及时发现问题，及时解决问题。引领我校课堂教学改革不断向纵深发展。</w:t>
      </w:r>
    </w:p>
    <w:p>
      <w:pPr>
        <w:ind w:left="0" w:right="0" w:firstLine="560"/>
        <w:spacing w:before="450" w:after="450" w:line="312" w:lineRule="auto"/>
      </w:pPr>
      <w:r>
        <w:rPr>
          <w:rFonts w:ascii="宋体" w:hAnsi="宋体" w:eastAsia="宋体" w:cs="宋体"/>
          <w:color w:val="000"/>
          <w:sz w:val="28"/>
          <w:szCs w:val="28"/>
        </w:rPr>
        <w:t xml:space="preserve">（2）以导学案为载体，落实优化集体备课、摩课。</w:t>
      </w:r>
    </w:p>
    <w:p>
      <w:pPr>
        <w:ind w:left="0" w:right="0" w:firstLine="560"/>
        <w:spacing w:before="450" w:after="450" w:line="312" w:lineRule="auto"/>
      </w:pPr>
      <w:r>
        <w:rPr>
          <w:rFonts w:ascii="宋体" w:hAnsi="宋体" w:eastAsia="宋体" w:cs="宋体"/>
          <w:color w:val="000"/>
          <w:sz w:val="28"/>
          <w:szCs w:val="28"/>
        </w:rPr>
        <w:t xml:space="preserve">通过集体备课、摩课，深入把握课标要求，根据学情整合教材，精心编制教学设计，不断优化导学案的编写。对集体备课要提出明确的要求，抓住导学案的编写这一重要载体，群策群力，优化集体备课的针对性与实效性，实现智力与精力的共享。注重二次备课。导学案不等于教案，所以在集体备课、编制导学案，批阅预习案的基础上，备课组每位教师都要进行二次备课，根据各班学情、各自的教学特色写出导学设计，准备上课，这是上好一节课的关键。也是深化课堂教学改革的前提。</w:t>
      </w:r>
    </w:p>
    <w:p>
      <w:pPr>
        <w:ind w:left="0" w:right="0" w:firstLine="560"/>
        <w:spacing w:before="450" w:after="450" w:line="312" w:lineRule="auto"/>
      </w:pPr>
      <w:r>
        <w:rPr>
          <w:rFonts w:ascii="宋体" w:hAnsi="宋体" w:eastAsia="宋体" w:cs="宋体"/>
          <w:color w:val="000"/>
          <w:sz w:val="28"/>
          <w:szCs w:val="28"/>
        </w:rPr>
        <w:t xml:space="preserve">（3）以导学案的编写为突破口，依据课标，结合学情，整合教材，形成富有我校特色的学校课程。建立学校的新课程是今后几年我校奋斗的方向。</w:t>
      </w:r>
    </w:p>
    <w:p>
      <w:pPr>
        <w:ind w:left="0" w:right="0" w:firstLine="560"/>
        <w:spacing w:before="450" w:after="450" w:line="312" w:lineRule="auto"/>
      </w:pPr>
      <w:r>
        <w:rPr>
          <w:rFonts w:ascii="宋体" w:hAnsi="宋体" w:eastAsia="宋体" w:cs="宋体"/>
          <w:color w:val="000"/>
          <w:sz w:val="28"/>
          <w:szCs w:val="28"/>
        </w:rPr>
        <w:t xml:space="preserve">导学案的编写要在细和实上下工夫，各备课组要根据教学计划提前两周安排分工，项目合作组领到任务后先进行合作组内的集体备课，了解学情，根据课标，整合教材，提前一周拿出导学案初稿并发到备课组集体备QQ群上，每位教师在认真研究的基础上，对预习案中教材助读问题的设置、探究案中探究点的设置，训练案中各种例题练习的精选，都要提出建议，至少两条，主备人在认真听取意见或建议的基础上修改导学案，将修改稿发到每位教师的电脑上，一致同意通过后定稿。提前三天交付印刷，统一使用。之后备课组每位教师在批阅预习案的基础上进行二次备课，根据各班学情写出导学设计，准备上课。导学案编排体例要统一，要做到一课一案，三案并举。级部要加强对导学案的管理与使用，进行定期、不定期的检查。检查结果纳入考核，作为评选优秀备课组、优秀备课组长的重要依据。级部要根据课表统筹兼顾合理安排学生完成预习案、训练案的时间；备课组长平时就要注意收集导学案的电子版，根据教材章节编排目录，统一体例，将导学案及时固化下来，分上下两学期上交级</w:t>
      </w:r>
    </w:p>
    <w:p>
      <w:pPr>
        <w:ind w:left="0" w:right="0" w:firstLine="560"/>
        <w:spacing w:before="450" w:after="450" w:line="312" w:lineRule="auto"/>
      </w:pPr>
      <w:r>
        <w:rPr>
          <w:rFonts w:ascii="宋体" w:hAnsi="宋体" w:eastAsia="宋体" w:cs="宋体"/>
          <w:color w:val="000"/>
          <w:sz w:val="28"/>
          <w:szCs w:val="28"/>
        </w:rPr>
        <w:t xml:space="preserve">部，级部于每学年末，对各科导学案进行整理汇编，上交学校，供下一级修订使用，如此循环往复，形成我校的教学资源库，形成我校学校课程资源，为我校学校课程奠定基础。</w:t>
      </w:r>
    </w:p>
    <w:p>
      <w:pPr>
        <w:ind w:left="0" w:right="0" w:firstLine="560"/>
        <w:spacing w:before="450" w:after="450" w:line="312" w:lineRule="auto"/>
      </w:pPr>
      <w:r>
        <w:rPr>
          <w:rFonts w:ascii="宋体" w:hAnsi="宋体" w:eastAsia="宋体" w:cs="宋体"/>
          <w:color w:val="000"/>
          <w:sz w:val="28"/>
          <w:szCs w:val="28"/>
        </w:rPr>
        <w:t xml:space="preserve">2、从细入手，严字当头，落到实处，贵在有恒。坚持精细化管理不动摇，坚持抓落实的决心不动摇。这是提高教育教学质量，维护安全稳定的保障。</w:t>
      </w:r>
    </w:p>
    <w:p>
      <w:pPr>
        <w:ind w:left="0" w:right="0" w:firstLine="560"/>
        <w:spacing w:before="450" w:after="450" w:line="312" w:lineRule="auto"/>
      </w:pPr>
      <w:r>
        <w:rPr>
          <w:rFonts w:ascii="宋体" w:hAnsi="宋体" w:eastAsia="宋体" w:cs="宋体"/>
          <w:color w:val="000"/>
          <w:sz w:val="28"/>
          <w:szCs w:val="28"/>
        </w:rPr>
        <w:t xml:space="preserve">“细、严、实、恒”是我校多年来管理的基本原则，近年来，我校教育教学成绩持续、稳定、全面增长以及安全稳定的良好局面与精细化管理密不可分，通过学习外地的先进经验，更加印证了这一观点。细节决定成败，态度决定一切。抓落实是态度，是水平，更是能力。</w:t>
      </w:r>
    </w:p>
    <w:p>
      <w:pPr>
        <w:ind w:left="0" w:right="0" w:firstLine="560"/>
        <w:spacing w:before="450" w:after="450" w:line="312" w:lineRule="auto"/>
      </w:pPr>
      <w:r>
        <w:rPr>
          <w:rFonts w:ascii="宋体" w:hAnsi="宋体" w:eastAsia="宋体" w:cs="宋体"/>
          <w:color w:val="000"/>
          <w:sz w:val="28"/>
          <w:szCs w:val="28"/>
        </w:rPr>
        <w:t xml:space="preserve">面对新形势，我认为，在细和实上我们还大有文章可做。首先要进一步优化精细化管理、抓落实的机制。</w:t>
      </w:r>
    </w:p>
    <w:p>
      <w:pPr>
        <w:ind w:left="0" w:right="0" w:firstLine="560"/>
        <w:spacing w:before="450" w:after="450" w:line="312" w:lineRule="auto"/>
      </w:pPr>
      <w:r>
        <w:rPr>
          <w:rFonts w:ascii="宋体" w:hAnsi="宋体" w:eastAsia="宋体" w:cs="宋体"/>
          <w:color w:val="000"/>
          <w:sz w:val="28"/>
          <w:szCs w:val="28"/>
        </w:rPr>
        <w:t xml:space="preserve">继续发挥级部管理的优势，强化教导处、总务处、政教处和办公室等四大处室的职能作用，级部处室实行包干制，既分工又合作，各司其职，形成协调、有序、高效的运行机制。</w:t>
      </w:r>
    </w:p>
    <w:p>
      <w:pPr>
        <w:ind w:left="0" w:right="0" w:firstLine="560"/>
        <w:spacing w:before="450" w:after="450" w:line="312" w:lineRule="auto"/>
      </w:pPr>
      <w:r>
        <w:rPr>
          <w:rFonts w:ascii="宋体" w:hAnsi="宋体" w:eastAsia="宋体" w:cs="宋体"/>
          <w:color w:val="000"/>
          <w:sz w:val="28"/>
          <w:szCs w:val="28"/>
        </w:rPr>
        <w:t xml:space="preserve">级部作为学校管理的前沿阵地要强化集体备课，深入落实导师制、班级教导会制度，加强对学生的心理疏导、学习方法的指导，面向全体，分类推进，搞好特优生、待优生的辅导工作。要进一步落实班主任周例会制度，通过例会，交流班级管理的经验，部署工作，明确思路、措施，提高班主任的领导力与执行力。形成“反应迅速，措施到位，落实见效，贵在坚持”的教育教学管理的新局面，向管理要效益，向落实要效能。</w:t>
      </w:r>
    </w:p>
    <w:p>
      <w:pPr>
        <w:ind w:left="0" w:right="0" w:firstLine="560"/>
        <w:spacing w:before="450" w:after="450" w:line="312" w:lineRule="auto"/>
      </w:pPr>
      <w:r>
        <w:rPr>
          <w:rFonts w:ascii="宋体" w:hAnsi="宋体" w:eastAsia="宋体" w:cs="宋体"/>
          <w:color w:val="000"/>
          <w:sz w:val="28"/>
          <w:szCs w:val="28"/>
        </w:rPr>
        <w:t xml:space="preserve">各处室要围绕提高教育教学质量这一第一要务，强化服务意识，引领意识，真诚合作，为教育教学质量的提升提供最优化的环境。</w:t>
      </w:r>
    </w:p>
    <w:p>
      <w:pPr>
        <w:ind w:left="0" w:right="0" w:firstLine="560"/>
        <w:spacing w:before="450" w:after="450" w:line="312" w:lineRule="auto"/>
      </w:pPr>
      <w:r>
        <w:rPr>
          <w:rFonts w:ascii="宋体" w:hAnsi="宋体" w:eastAsia="宋体" w:cs="宋体"/>
          <w:color w:val="000"/>
          <w:sz w:val="28"/>
          <w:szCs w:val="28"/>
        </w:rPr>
        <w:t xml:space="preserve">老师们要进一步明确各自的职责，强化责任意识，努力做到尽职尽责。要积极主动的投身到课堂教学改革中去，踏实落实好每一项教学常规，严守考勤纪律，自觉维护好办公秩序，积极参加集体备课，摩课，精心编制导学案，用心进行二次备课，合理设置作业，及时批阅，有效反馈，用心经营好自己的课堂，不断的进行教学反思，教学重建，最大限度的提升课堂教学效益，把教学研究和常规教学结合在一起，克服职业倦怠，感受教书育人的职业幸福。</w:t>
      </w:r>
    </w:p>
    <w:p>
      <w:pPr>
        <w:ind w:left="0" w:right="0" w:firstLine="560"/>
        <w:spacing w:before="450" w:after="450" w:line="312" w:lineRule="auto"/>
      </w:pPr>
      <w:r>
        <w:rPr>
          <w:rFonts w:ascii="宋体" w:hAnsi="宋体" w:eastAsia="宋体" w:cs="宋体"/>
          <w:color w:val="000"/>
          <w:sz w:val="28"/>
          <w:szCs w:val="28"/>
        </w:rPr>
        <w:t xml:space="preserve">老师们，五中曾经的辉煌凝聚着大家的汗水，五中今后的发展更离不开在座每一位同仁的努力，新征程孕育新梦想，新作为铸就新辉煌，让我们紧跟时代的步伐，以饱满的热情，昂扬的斗志再走一程。</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第二篇：李校长讲话提纲</w:t>
      </w:r>
    </w:p>
    <w:p>
      <w:pPr>
        <w:ind w:left="0" w:right="0" w:firstLine="560"/>
        <w:spacing w:before="450" w:after="450" w:line="312" w:lineRule="auto"/>
      </w:pPr>
      <w:r>
        <w:rPr>
          <w:rFonts w:ascii="宋体" w:hAnsi="宋体" w:eastAsia="宋体" w:cs="宋体"/>
          <w:color w:val="000"/>
          <w:sz w:val="28"/>
          <w:szCs w:val="28"/>
        </w:rPr>
        <w:t xml:space="preserve">区（市）党校校长会讲话提纲</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这个时间召开区（市）党校校长会，学习贯彻全国党校校长和全国行政学院院长会议精神，总结2024年工作，研究部署2024年任务。刚才，生伟、仁水两位同志分别传达了习近平同志的三个重要讲话和全国党校校长、行政学院院长会议精神。下面，我就围绕认真学习贯彻《党校工作条例》、《行政学院工作条例》和两个会议精神，讲一讲2024年工作的基本情况和2024年的初步打算，供大家参考。</w:t>
      </w:r>
    </w:p>
    <w:p>
      <w:pPr>
        <w:ind w:left="0" w:right="0" w:firstLine="560"/>
        <w:spacing w:before="450" w:after="450" w:line="312" w:lineRule="auto"/>
      </w:pPr>
      <w:r>
        <w:rPr>
          <w:rFonts w:ascii="宋体" w:hAnsi="宋体" w:eastAsia="宋体" w:cs="宋体"/>
          <w:color w:val="000"/>
          <w:sz w:val="28"/>
          <w:szCs w:val="28"/>
        </w:rPr>
        <w:t xml:space="preserve">一、2024年全市各级党校的主要工作情况</w:t>
      </w:r>
    </w:p>
    <w:p>
      <w:pPr>
        <w:ind w:left="0" w:right="0" w:firstLine="560"/>
        <w:spacing w:before="450" w:after="450" w:line="312" w:lineRule="auto"/>
      </w:pPr>
      <w:r>
        <w:rPr>
          <w:rFonts w:ascii="宋体" w:hAnsi="宋体" w:eastAsia="宋体" w:cs="宋体"/>
          <w:color w:val="000"/>
          <w:sz w:val="28"/>
          <w:szCs w:val="28"/>
        </w:rPr>
        <w:t xml:space="preserve">2024年，在市委的正确领导下，全市各级党校抓住机遇、奋发进取、扎实工作，在教学培训、科研咨政、队伍建设、校园环境建设等方面都取得了很大进展，党校工作水平有了新的提高，党校事业有了新的发展，为大规模培训干部，大幅度提高全市干部队伍素质，推进青岛改革发展稳定做出了重要贡献。</w:t>
      </w:r>
    </w:p>
    <w:p>
      <w:pPr>
        <w:ind w:left="0" w:right="0" w:firstLine="560"/>
        <w:spacing w:before="450" w:after="450" w:line="312" w:lineRule="auto"/>
      </w:pPr>
      <w:r>
        <w:rPr>
          <w:rFonts w:ascii="宋体" w:hAnsi="宋体" w:eastAsia="宋体" w:cs="宋体"/>
          <w:color w:val="000"/>
          <w:sz w:val="28"/>
          <w:szCs w:val="28"/>
        </w:rPr>
        <w:t xml:space="preserve">在教学培训上，按照市委加强干部队伍建设的需要和学员提高自身综合素质的需要，不断深化教学改革，完善教学布局，创新教学内容，改革教学方法，加强教学管理，提高了培训的针对性和实效性，共培训学员61126人，同比增长 1</w:t>
      </w:r>
    </w:p>
    <w:p>
      <w:pPr>
        <w:ind w:left="0" w:right="0" w:firstLine="560"/>
        <w:spacing w:before="450" w:after="450" w:line="312" w:lineRule="auto"/>
      </w:pPr>
      <w:r>
        <w:rPr>
          <w:rFonts w:ascii="宋体" w:hAnsi="宋体" w:eastAsia="宋体" w:cs="宋体"/>
          <w:color w:val="000"/>
          <w:sz w:val="28"/>
          <w:szCs w:val="28"/>
        </w:rPr>
        <w:t xml:space="preserve">52%，其中主体班次培训22064人，计划外培训39062人，充分发挥了主渠道、主阵地作用。</w:t>
      </w:r>
    </w:p>
    <w:p>
      <w:pPr>
        <w:ind w:left="0" w:right="0" w:firstLine="560"/>
        <w:spacing w:before="450" w:after="450" w:line="312" w:lineRule="auto"/>
      </w:pPr>
      <w:r>
        <w:rPr>
          <w:rFonts w:ascii="宋体" w:hAnsi="宋体" w:eastAsia="宋体" w:cs="宋体"/>
          <w:color w:val="000"/>
          <w:sz w:val="28"/>
          <w:szCs w:val="28"/>
        </w:rPr>
        <w:t xml:space="preserve">在科研上，按照“四个服务”的要求，加强对马克思主义中国化最新成果和我市经济社会发展重大理论问题、现实问题的研究，形成了一大批高质量科研成果，为繁荣发展哲学社会科学事业，促进党委和政府科学决策作出了积极贡献。共发表各类论文684篇；出版著作15部；立项课题47项，其中国家社会基金课题1项，省规划课题3项；获得各类奖励117项；进入各级决策签批的成果46项。</w:t>
      </w:r>
    </w:p>
    <w:p>
      <w:pPr>
        <w:ind w:left="0" w:right="0" w:firstLine="560"/>
        <w:spacing w:before="450" w:after="450" w:line="312" w:lineRule="auto"/>
      </w:pPr>
      <w:r>
        <w:rPr>
          <w:rFonts w:ascii="宋体" w:hAnsi="宋体" w:eastAsia="宋体" w:cs="宋体"/>
          <w:color w:val="000"/>
          <w:sz w:val="28"/>
          <w:szCs w:val="28"/>
        </w:rPr>
        <w:t xml:space="preserve">在人才队伍建设上，按照提高素质、改善结构、稳定骨干、培养后俊的方针，各级党校实施人才强校战略，进一步加强教师、行政、后勤三支队伍建设。特别是在教师队伍建设上，积极引进和培养一批高学历教师，聘任一定数量的兼职教师，积极选派出国考察学习，安排到市直部门和基层挂职锻炼，使教师队伍结构得到进一步改善，素质能力得到进一步提高。截止到目前，全市党校共有专职教师178人，其中，具有高级职称的95人，具有博士学位的19人，为完成教学科研任务，发挥好党校作用，提供了有力人才支撑。</w:t>
      </w:r>
    </w:p>
    <w:p>
      <w:pPr>
        <w:ind w:left="0" w:right="0" w:firstLine="560"/>
        <w:spacing w:before="450" w:after="450" w:line="312" w:lineRule="auto"/>
      </w:pPr>
      <w:r>
        <w:rPr>
          <w:rFonts w:ascii="宋体" w:hAnsi="宋体" w:eastAsia="宋体" w:cs="宋体"/>
          <w:color w:val="000"/>
          <w:sz w:val="28"/>
          <w:szCs w:val="28"/>
        </w:rPr>
        <w:t xml:space="preserve">从市委党校自身情况来看，各项工作也在去年的基础上又有了新的进展，全国副省级城市一流党校创建工作取得了明显成效。</w:t>
      </w:r>
    </w:p>
    <w:p>
      <w:pPr>
        <w:ind w:left="0" w:right="0" w:firstLine="560"/>
        <w:spacing w:before="450" w:after="450" w:line="312" w:lineRule="auto"/>
      </w:pPr>
      <w:r>
        <w:rPr>
          <w:rFonts w:ascii="宋体" w:hAnsi="宋体" w:eastAsia="宋体" w:cs="宋体"/>
          <w:color w:val="000"/>
          <w:sz w:val="28"/>
          <w:szCs w:val="28"/>
        </w:rPr>
        <w:t xml:space="preserve">在教学培训上，全年共举办各类班次124期，培训学员7525人，比去年分别增长8.8%、3.3%，均创历史新高。其中举办主体班次37期，培训学员2206人；计划外培训87 2</w:t>
      </w:r>
    </w:p>
    <w:p>
      <w:pPr>
        <w:ind w:left="0" w:right="0" w:firstLine="560"/>
        <w:spacing w:before="450" w:after="450" w:line="312" w:lineRule="auto"/>
      </w:pPr>
      <w:r>
        <w:rPr>
          <w:rFonts w:ascii="宋体" w:hAnsi="宋体" w:eastAsia="宋体" w:cs="宋体"/>
          <w:color w:val="000"/>
          <w:sz w:val="28"/>
          <w:szCs w:val="28"/>
        </w:rPr>
        <w:t xml:space="preserve">个班次，培训学员5319人，较好发挥了干部教育培训的主渠道、主阵地作用。教师外出宣讲200多场，对宣传党的理论和市委市政府重大决策部署发挥了重要作用。在业余函授教育上，招收2024级研究生115人，较好的完成了招生计划。目前，全市党校系统在校注册学历班学员2024人，其中市直672人。</w:t>
      </w:r>
    </w:p>
    <w:p>
      <w:pPr>
        <w:ind w:left="0" w:right="0" w:firstLine="560"/>
        <w:spacing w:before="450" w:after="450" w:line="312" w:lineRule="auto"/>
      </w:pPr>
      <w:r>
        <w:rPr>
          <w:rFonts w:ascii="宋体" w:hAnsi="宋体" w:eastAsia="宋体" w:cs="宋体"/>
          <w:color w:val="000"/>
          <w:sz w:val="28"/>
          <w:szCs w:val="28"/>
        </w:rPr>
        <w:t xml:space="preserve">在实现教学培训人数实现历史新高的同时，继续深化教学改革，在提高教学质量上取得了新成效。倡导“精彩每一课”的教学理念，继续坚持集体备课，竞争上课等行之有效的规章制度，积极推进教学方法的创新，坚持以教学方法的创新带动教学质量的提高，研讨式教学、体验式教学、案例教学、现场教学、学员课题研究、项目培训等现代教学方法基本普及到每个班次，提高了学员在教学中的积极性和参与度，增强了课堂教学效果。2024年共举办“专家论坛”17场、“领导论坛”58场、“学员论坛”48场。今年教学评估成绩为93.65分，在连续三年提升的基础上，今年又比去年提高了1.55分。教学工作经验在全国行政学院院长会和中央党校召开的教学改革会议上作典型发言，并被《党校工作通讯》、《学习时报》等报刊宣传推广。</w:t>
      </w:r>
    </w:p>
    <w:p>
      <w:pPr>
        <w:ind w:left="0" w:right="0" w:firstLine="560"/>
        <w:spacing w:before="450" w:after="450" w:line="312" w:lineRule="auto"/>
      </w:pPr>
      <w:r>
        <w:rPr>
          <w:rFonts w:ascii="宋体" w:hAnsi="宋体" w:eastAsia="宋体" w:cs="宋体"/>
          <w:color w:val="000"/>
          <w:sz w:val="28"/>
          <w:szCs w:val="28"/>
        </w:rPr>
        <w:t xml:space="preserve">在科研上，全校教研人员以提高科研质量为核心，以加强调查研究为手段，进一步加强对马克思主义中国化最新成果和我市经济社会重大理论问题、现实问题的研究，形成了一大批高质量科研咨政成果，较好发挥了党的哲学社会科学研究机构和党委政府思想库作用。今年以来，我校共发表论 3</w:t>
      </w:r>
    </w:p>
    <w:p>
      <w:pPr>
        <w:ind w:left="0" w:right="0" w:firstLine="560"/>
        <w:spacing w:before="450" w:after="450" w:line="312" w:lineRule="auto"/>
      </w:pPr>
      <w:r>
        <w:rPr>
          <w:rFonts w:ascii="宋体" w:hAnsi="宋体" w:eastAsia="宋体" w:cs="宋体"/>
          <w:color w:val="000"/>
          <w:sz w:val="28"/>
          <w:szCs w:val="28"/>
        </w:rPr>
        <w:t xml:space="preserve">文326篇，其中三类以上重要报纸及核心期刊达70篇。出版著作16部。立项各类课题33项，其中国家社科基金课题、中编办课题各1项，全国党校系统调研课题、国家行政学院子课题各2项。获得各类奖项19项，其中全国党校系统优秀科研成果奖4项。有12项科研成果获得上级领导批示，我校教师共主持或者参与了54项市、区“十二五”规划以及其他决策咨询工作，其中市、区“十二五”规划25项，市直有关部门的决策咨询工作29项，较好发挥了党委政府思想库的作用。编辑出版学报6期，发行《青岛发展参考》12期。我校再次荣获全国党校系统科研工作组织奖和全省党校系统科研工作组织奖，科研综合评分列全国副省级城市党校第一名。</w:t>
      </w:r>
    </w:p>
    <w:p>
      <w:pPr>
        <w:ind w:left="0" w:right="0" w:firstLine="560"/>
        <w:spacing w:before="450" w:after="450" w:line="312" w:lineRule="auto"/>
      </w:pPr>
      <w:r>
        <w:rPr>
          <w:rFonts w:ascii="宋体" w:hAnsi="宋体" w:eastAsia="宋体" w:cs="宋体"/>
          <w:color w:val="000"/>
          <w:sz w:val="28"/>
          <w:szCs w:val="28"/>
        </w:rPr>
        <w:t xml:space="preserve">在人才队伍建设上，积极实施“一人一策”，对每名教师的专业特长、教学科研情况进行分析，建立个人发展档案，明确个人研究方向和发展方向，制定个性化的培养方案，增强了教师培养教育的针对性。加大了教师学习培训力度。今年我们加大“请进来”力度，邀请了中央党校教务部主任王东京教授、国家行政学院孙晓莉教授、清华大学孙立平教授等一批知名专家教授来我校授课；加大“送出去”力度，组织5名干部教师到美国、法国、意大利等国家和地区进行境外培训，17名教师到中央党校、国家行政学院和知名高校进行了学习培训；加大“走出去”力度，组织教师赴即墨、胶州等地进行实地见学考察。通过课堂授课、交流研讨、实地见学，进一步提高了教师的综合素质。今年还首次选派优秀 4</w:t>
      </w:r>
    </w:p>
    <w:p>
      <w:pPr>
        <w:ind w:left="0" w:right="0" w:firstLine="560"/>
        <w:spacing w:before="450" w:after="450" w:line="312" w:lineRule="auto"/>
      </w:pPr>
      <w:r>
        <w:rPr>
          <w:rFonts w:ascii="宋体" w:hAnsi="宋体" w:eastAsia="宋体" w:cs="宋体"/>
          <w:color w:val="000"/>
          <w:sz w:val="28"/>
          <w:szCs w:val="28"/>
        </w:rPr>
        <w:t xml:space="preserve">中青年教师进入市管班、中青班和处级班跟班学习，收到了良好效果。安排6名教师带项目带课题到有关市直部门和基层街道挂职，进一步增强了挂职锻炼的实效性。启动了新一轮指导教师工作，12名青年教师与指导教师签订了工作目标责任书。组织了处级干部竞争上岗，13名优秀同志走上新的处级岗位。从各区市选拨了9名年轻干部充实到党校工作，进一步优化了队伍结构。</w:t>
      </w:r>
    </w:p>
    <w:p>
      <w:pPr>
        <w:ind w:left="0" w:right="0" w:firstLine="560"/>
        <w:spacing w:before="450" w:after="450" w:line="312" w:lineRule="auto"/>
      </w:pPr>
      <w:r>
        <w:rPr>
          <w:rFonts w:ascii="宋体" w:hAnsi="宋体" w:eastAsia="宋体" w:cs="宋体"/>
          <w:color w:val="000"/>
          <w:sz w:val="28"/>
          <w:szCs w:val="28"/>
        </w:rPr>
        <w:t xml:space="preserve">校园建设高效推进，完成了1.3万平方米的学员综合楼主体工程建设、5000平方米的1号学员楼维修改造、校大门附房及院墙改造等校园建设项目，建设和改造面积是建校以来历史上最多的一年,进一步改善了办学条件，优化了办学环境。</w:t>
      </w:r>
    </w:p>
    <w:p>
      <w:pPr>
        <w:ind w:left="0" w:right="0" w:firstLine="560"/>
        <w:spacing w:before="450" w:after="450" w:line="312" w:lineRule="auto"/>
      </w:pPr>
      <w:r>
        <w:rPr>
          <w:rFonts w:ascii="宋体" w:hAnsi="宋体" w:eastAsia="宋体" w:cs="宋体"/>
          <w:color w:val="000"/>
          <w:sz w:val="28"/>
          <w:szCs w:val="28"/>
        </w:rPr>
        <w:t xml:space="preserve">二、2024年党校主要工作要求</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时期的开局之年。新的一年，全市各级党校要全面贯彻党的十七大和十七届四中、五中全会精神，高举中国特色社会主义伟大旗帜，以邓小平理论和“三个代表”重要思想为指导，深入贯彻落实科学发展观，认真学习贯彻《中国共产党党校工作条例》、《行政学院工作条例》和《2024－2024年干部教育培训改革纲要》，紧紧围绕市委十届十次全会提出的“以世界眼光谋划好未来的发展，以国际标准做好各项工作，立足本土优势抓好落实”的要求，在服务大局中奋力争先，在推进工作中争创一流，以优异成绩迎接中国共产党成立90周年，5</w:t>
      </w:r>
    </w:p>
    <w:p>
      <w:pPr>
        <w:ind w:left="0" w:right="0" w:firstLine="560"/>
        <w:spacing w:before="450" w:after="450" w:line="312" w:lineRule="auto"/>
      </w:pPr>
      <w:r>
        <w:rPr>
          <w:rFonts w:ascii="宋体" w:hAnsi="宋体" w:eastAsia="宋体" w:cs="宋体"/>
          <w:color w:val="000"/>
          <w:sz w:val="28"/>
          <w:szCs w:val="28"/>
        </w:rPr>
        <w:t xml:space="preserve">为建设创新青岛、文化青岛、和谐青岛、开放青岛、宜居青岛提供思想政治保证、人才保证和智力支持。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一是要进一步学习贯彻好两个《条例》、一个《纲要》和全国党校校长、行政学院院长会议精神。两个《条例》和《2024——2024干部教育培训改革纲要》的颁布实施，进一步提高了党校和行政学院工作的科学化、制度化、规范化水平，既为党校（行政学院）发展提供了重要机遇，也提出了严峻挑战，是我们今后做好党校和行政学院工作的重要指针。面对着党中央作出的继续大规模培训干部、大幅度提高干部素质的战略部署和建设学习型政党的战略任务；面对着干部教育培训格局在改革中重新调整，党校、行政学院、干部学院为主与高等学校等其他教育培训机构参与，组织调训为主与干部自主选学为辅的开放竞争格局正在形成的新形势；面对着培训对象自身的知识、能力、经历结构和综合素质呈现出的新特点；面对着我国经济社会发展凸显的各种复杂矛盾和多变的国际环境对领导干部的能力水平提出的新挑战等等，党校、行政学院作为干部教育培训的主渠道、大熔炉，工作只能加强不能削弱，只能抓紧不能放松，只能改进提高不能停滞不前。这就要求我们，在今后的工作中，要坚持深入学、学深入，抓住“高水平创一流”目标不放松，不断加强一流党校建设，一如既往、始终如一的学习贯彻落实好两个《条例》和一个《纲要》。</w:t>
      </w:r>
    </w:p>
    <w:p>
      <w:pPr>
        <w:ind w:left="0" w:right="0" w:firstLine="560"/>
        <w:spacing w:before="450" w:after="450" w:line="312" w:lineRule="auto"/>
      </w:pPr>
      <w:r>
        <w:rPr>
          <w:rFonts w:ascii="宋体" w:hAnsi="宋体" w:eastAsia="宋体" w:cs="宋体"/>
          <w:color w:val="000"/>
          <w:sz w:val="28"/>
          <w:szCs w:val="28"/>
        </w:rPr>
        <w:t xml:space="preserve">去年1月，习近平同志在听取中央党校校委工作汇报之后，提出了“一流学府”的建设问题。一年来，全国各级党 6</w:t>
      </w:r>
    </w:p>
    <w:p>
      <w:pPr>
        <w:ind w:left="0" w:right="0" w:firstLine="560"/>
        <w:spacing w:before="450" w:after="450" w:line="312" w:lineRule="auto"/>
      </w:pPr>
      <w:r>
        <w:rPr>
          <w:rFonts w:ascii="宋体" w:hAnsi="宋体" w:eastAsia="宋体" w:cs="宋体"/>
          <w:color w:val="000"/>
          <w:sz w:val="28"/>
          <w:szCs w:val="28"/>
        </w:rPr>
        <w:t xml:space="preserve">校都把争一流、赶先进作为一项重要目标，出台了许多措施，研究了许多办法，也取得了良好成效。在市委十届十次全委扩大会议上，李群书记也指出青岛要赶超先进、勇争一流，作为党校系统来说，就是要努力争创一流党校。市委党校去年在争创全国副省级城市一流党校工作中取得了明显成效，今年要把副省级城市一流党校标准纳入校级课题加以研究，作为县区一级党校来说，一流的标准是什么，大家也可以加以研究。总而言之，“一流学府”的建设，最重要的是抓住干部教育培训这个主业，提高教学质量，发挥思想库功能，推进队伍建设，努力打造一流的教学科研，一流的人才队伍，一流的硬件和基础设施，一流的管理和服务，一流的风气和人文环境。</w:t>
      </w:r>
    </w:p>
    <w:p>
      <w:pPr>
        <w:ind w:left="0" w:right="0" w:firstLine="560"/>
        <w:spacing w:before="450" w:after="450" w:line="312" w:lineRule="auto"/>
      </w:pPr>
      <w:r>
        <w:rPr>
          <w:rFonts w:ascii="宋体" w:hAnsi="宋体" w:eastAsia="宋体" w:cs="宋体"/>
          <w:color w:val="000"/>
          <w:sz w:val="28"/>
          <w:szCs w:val="28"/>
        </w:rPr>
        <w:t xml:space="preserve">二是要进一步深化教学改革，提高教学质量，努力实现教学培训上新水平。教学作为党校的中心工作，这几年我们积累了丰富的经验，也取得了良好的效果，培训质量和数量都有了新提高。明年的教学工作，我想要注意这样几点：在教学内容上，要按照中央领导的要求，突出抓好马克思主义理论教育特别是中国特色社会主义理论体系教育和党性教育，着力提高干部思想政治素质和道德品质。要适当增加马克思主义经典解读，专门讲授一些有代表性的篇目，指导学员把马克思主义经典著作的学习同马克思主义中国化理论成果的学习结合起来，更好地掌握马克思主义立场、观点、方法；要把李群书记在十届十次全委扩大会议的讲话精神与 7</w:t>
      </w:r>
    </w:p>
    <w:p>
      <w:pPr>
        <w:ind w:left="0" w:right="0" w:firstLine="560"/>
        <w:spacing w:before="450" w:after="450" w:line="312" w:lineRule="auto"/>
      </w:pPr>
      <w:r>
        <w:rPr>
          <w:rFonts w:ascii="宋体" w:hAnsi="宋体" w:eastAsia="宋体" w:cs="宋体"/>
          <w:color w:val="000"/>
          <w:sz w:val="28"/>
          <w:szCs w:val="28"/>
        </w:rPr>
        <w:t xml:space="preserve">我们的教学工作相结合，深入研究怎样养成世界眼光，树立国际标准，发挥本土优势，将市委精神有机纳入到新专题当中；要在抓好知识教育、能力培养的同时，不断加强党的优良传统和中华民族传统美德教育，在教学布局和课程设置上加大这方面的分量。在教学方法上，要对以往的好经验、好做法一以贯之的坚持，同时也要进一步强化创新意识，研究新举措，出台新办法，坚持教无定法，贵在得法，进一步推广应用案例式、研究式等新的教学方法，增强培训的互动性、实践性和实效性。</w:t>
      </w:r>
    </w:p>
    <w:p>
      <w:pPr>
        <w:ind w:left="0" w:right="0" w:firstLine="560"/>
        <w:spacing w:before="450" w:after="450" w:line="312" w:lineRule="auto"/>
      </w:pPr>
      <w:r>
        <w:rPr>
          <w:rFonts w:ascii="宋体" w:hAnsi="宋体" w:eastAsia="宋体" w:cs="宋体"/>
          <w:color w:val="000"/>
          <w:sz w:val="28"/>
          <w:szCs w:val="28"/>
        </w:rPr>
        <w:t xml:space="preserve">三是要坚持“四个服务”，推进教研咨一体化建设，努力实现科研咨政上新台阶。要立足党的哲学社会科学研究机构和党委政府思想库的定位，加强对理论问题和现实问题的研究，特别是要把市委十届十次会议精神贯彻到科研咨政工作中，加大咨政的力度，形成一批紧密联系实际、紧贴形势、具有较高应用价值的研究报告，为各级党委政府科学决策提供智力支持。同时，也要根据各校实际，进一步修改和完善各项科研管理制度，保证科研成果数量的同时提高质量。要加强对教、研、咨一体化的探索，促成教学、科研和咨政成果的相互转化，提高教学的科研含量，增强科研的针对性和应用性及咨政成果向教学和科研的转化力度。</w:t>
      </w:r>
    </w:p>
    <w:p>
      <w:pPr>
        <w:ind w:left="0" w:right="0" w:firstLine="560"/>
        <w:spacing w:before="450" w:after="450" w:line="312" w:lineRule="auto"/>
      </w:pPr>
      <w:r>
        <w:rPr>
          <w:rFonts w:ascii="宋体" w:hAnsi="宋体" w:eastAsia="宋体" w:cs="宋体"/>
          <w:color w:val="000"/>
          <w:sz w:val="28"/>
          <w:szCs w:val="28"/>
        </w:rPr>
        <w:t xml:space="preserve">四是坚持人才兴校，加强队伍建设，努力实现教职工队伍整体素质有新提高。要牢固树立“在党校所有财富中，教师和其他各类人才是最宝贵的财富；在党校所有的资源中，优秀教师和优秀人才是最急需的资源”的理念，实施培训者 8</w:t>
      </w:r>
    </w:p>
    <w:p>
      <w:pPr>
        <w:ind w:left="0" w:right="0" w:firstLine="560"/>
        <w:spacing w:before="450" w:after="450" w:line="312" w:lineRule="auto"/>
      </w:pPr>
      <w:r>
        <w:rPr>
          <w:rFonts w:ascii="宋体" w:hAnsi="宋体" w:eastAsia="宋体" w:cs="宋体"/>
          <w:color w:val="000"/>
          <w:sz w:val="28"/>
          <w:szCs w:val="28"/>
        </w:rPr>
        <w:t xml:space="preserve">培训工程，有针对性地组织优秀教师到上级党校和知名高校进修培训。抓好教师挂职锻炼，提高教师理论联系实际能力和业务水平。做好教师招聘工作，配齐配强重点学科。同时，抓好各类人才的培养、吸收、使用和激励力度，建立一支高素质的教职工队伍，以适应教学科研和创建一流党校的需要。</w:t>
      </w:r>
    </w:p>
    <w:p>
      <w:pPr>
        <w:ind w:left="0" w:right="0" w:firstLine="560"/>
        <w:spacing w:before="450" w:after="450" w:line="312" w:lineRule="auto"/>
      </w:pPr>
      <w:r>
        <w:rPr>
          <w:rFonts w:ascii="宋体" w:hAnsi="宋体" w:eastAsia="宋体" w:cs="宋体"/>
          <w:color w:val="000"/>
          <w:sz w:val="28"/>
          <w:szCs w:val="28"/>
        </w:rPr>
        <w:t xml:space="preserve">五是要继续坚持从严管理、从严治校，努力实现学员管理取得新成效。去年7月份我们召开了全市党校系统学员管理座谈会，对学员管理工作作出了部署和安排。党校是风清气正的学府、党性锻炼的熔炉，是培养党的各级领导干部和理论干部的阵地，这一重要地位和使命决定了对学员的管理必须以严格为准则，本着对党负责、对学员负责的态度，严之有度、严之有理、严之有情。要继续完善和贯彻落实百分制管理制度，坚持用制度管人，靠制度管事。要进一步加强组织员队伍建设，提高组织员队伍的管理能力和水平。要努力探索具有党校特色的学员管理文化，用浓郁的党校文化来潜移默化地影响学员的思想和行动。</w:t>
      </w:r>
    </w:p>
    <w:p>
      <w:pPr>
        <w:ind w:left="0" w:right="0" w:firstLine="560"/>
        <w:spacing w:before="450" w:after="450" w:line="312" w:lineRule="auto"/>
      </w:pPr>
      <w:r>
        <w:rPr>
          <w:rFonts w:ascii="宋体" w:hAnsi="宋体" w:eastAsia="宋体" w:cs="宋体"/>
          <w:color w:val="000"/>
          <w:sz w:val="28"/>
          <w:szCs w:val="28"/>
        </w:rPr>
        <w:t xml:space="preserve">六是继续深化改革，提高服务能力，努力实现校园建设和信息化建设有新进展。近年来，全市各级党校的办学条件大大改善，特别是去年以来，各级党校努力顺应大规模培训干部、大幅度提高干部素质的要求，加快了校园基础设施建设和改造的力度。2024年，市北党校、崂山党校搬迁新校，胶南党校新校主体工程完工。从市委党校来说，完成了1号学员楼维修改造工程和校大门、围墙及裙房改造等多项工 9</w:t>
      </w:r>
    </w:p>
    <w:p>
      <w:pPr>
        <w:ind w:left="0" w:right="0" w:firstLine="560"/>
        <w:spacing w:before="450" w:after="450" w:line="312" w:lineRule="auto"/>
      </w:pPr>
      <w:r>
        <w:rPr>
          <w:rFonts w:ascii="宋体" w:hAnsi="宋体" w:eastAsia="宋体" w:cs="宋体"/>
          <w:color w:val="000"/>
          <w:sz w:val="28"/>
          <w:szCs w:val="28"/>
        </w:rPr>
        <w:t xml:space="preserve">程，学员综合楼工程主体完工，为党校发展奠定了良好硬件基础。新的一年，各区市党校要根据党校建设发展的需要，积极争取党委政府的支持，进一步加快校园基础设施建设改造力度，努力为教学科研提供有力的硬件支撑。</w:t>
      </w:r>
    </w:p>
    <w:p>
      <w:pPr>
        <w:ind w:left="0" w:right="0" w:firstLine="560"/>
        <w:spacing w:before="450" w:after="450" w:line="312" w:lineRule="auto"/>
      </w:pPr>
      <w:r>
        <w:rPr>
          <w:rFonts w:ascii="宋体" w:hAnsi="宋体" w:eastAsia="宋体" w:cs="宋体"/>
          <w:color w:val="000"/>
          <w:sz w:val="28"/>
          <w:szCs w:val="28"/>
        </w:rPr>
        <w:t xml:space="preserve">同志们，希望我们以高度的政治责任感，昂扬向上的进取精神，求真务实的科学态度，追求卓越的工作标准，创一流，争先进，实现2024年各项工作再上新台阶，取得新成绩！春节即将来临，借此机会给大家拜个早年，衷心祝愿大家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第三篇：2024井冈山李校长讲话</w:t>
      </w:r>
    </w:p>
    <w:p>
      <w:pPr>
        <w:ind w:left="0" w:right="0" w:firstLine="560"/>
        <w:spacing w:before="450" w:after="450" w:line="312" w:lineRule="auto"/>
      </w:pPr>
      <w:r>
        <w:rPr>
          <w:rFonts w:ascii="宋体" w:hAnsi="宋体" w:eastAsia="宋体" w:cs="宋体"/>
          <w:color w:val="000"/>
          <w:sz w:val="28"/>
          <w:szCs w:val="28"/>
        </w:rPr>
        <w:t xml:space="preserve">2024年高一学生赴井冈山社会实践</w:t>
      </w:r>
    </w:p>
    <w:p>
      <w:pPr>
        <w:ind w:left="0" w:right="0" w:firstLine="560"/>
        <w:spacing w:before="450" w:after="450" w:line="312" w:lineRule="auto"/>
      </w:pPr>
      <w:r>
        <w:rPr>
          <w:rFonts w:ascii="宋体" w:hAnsi="宋体" w:eastAsia="宋体" w:cs="宋体"/>
          <w:color w:val="000"/>
          <w:sz w:val="28"/>
          <w:szCs w:val="28"/>
        </w:rPr>
        <w:t xml:space="preserve">在欢迎仪式上的讲话</w:t>
      </w:r>
    </w:p>
    <w:p>
      <w:pPr>
        <w:ind w:left="0" w:right="0" w:firstLine="560"/>
        <w:spacing w:before="450" w:after="450" w:line="312" w:lineRule="auto"/>
      </w:pPr>
      <w:r>
        <w:rPr>
          <w:rFonts w:ascii="宋体" w:hAnsi="宋体" w:eastAsia="宋体" w:cs="宋体"/>
          <w:color w:val="000"/>
          <w:sz w:val="28"/>
          <w:szCs w:val="28"/>
        </w:rPr>
        <w:t xml:space="preserve">李雅萍</w:t>
      </w:r>
    </w:p>
    <w:p>
      <w:pPr>
        <w:ind w:left="0" w:right="0" w:firstLine="560"/>
        <w:spacing w:before="450" w:after="450" w:line="312" w:lineRule="auto"/>
      </w:pPr>
      <w:r>
        <w:rPr>
          <w:rFonts w:ascii="宋体" w:hAnsi="宋体" w:eastAsia="宋体" w:cs="宋体"/>
          <w:color w:val="000"/>
          <w:sz w:val="28"/>
          <w:szCs w:val="28"/>
        </w:rPr>
        <w:t xml:space="preserve">尊敬的黄坳乡文黎明书记，尊敬的黄坳中学李书汉校长，李友生副校长，尊敬的黄坳中学全体老师，全体同学们，我亲爱的第二实验学校全体师生们，大家好：</w:t>
      </w:r>
    </w:p>
    <w:p>
      <w:pPr>
        <w:ind w:left="0" w:right="0" w:firstLine="560"/>
        <w:spacing w:before="450" w:after="450" w:line="312" w:lineRule="auto"/>
      </w:pPr>
      <w:r>
        <w:rPr>
          <w:rFonts w:ascii="宋体" w:hAnsi="宋体" w:eastAsia="宋体" w:cs="宋体"/>
          <w:color w:val="000"/>
          <w:sz w:val="28"/>
          <w:szCs w:val="28"/>
        </w:rPr>
        <w:t xml:space="preserve">在我讲话前我想对第二实验学校的同学说一声，昨天坐了一晚上火车，大家辛苦了；刚才同学们走了一个小时的山路，大家也辛苦了；现在，你们站在黄坳中学的操场上，晒着太阳，虽然有些辛苦，但你们还要坚持一下，今天的欢迎仪式是我们来黄坳中学社会实践的第一天第一个会议，我请同学们能克服困难，用非常好的精神状态来参加欢迎仪式。如果同学们支持的话，请掌声鼓励。（掌声）好，谢谢同学们。</w:t>
      </w:r>
    </w:p>
    <w:p>
      <w:pPr>
        <w:ind w:left="0" w:right="0" w:firstLine="560"/>
        <w:spacing w:before="450" w:after="450" w:line="312" w:lineRule="auto"/>
      </w:pPr>
      <w:r>
        <w:rPr>
          <w:rFonts w:ascii="宋体" w:hAnsi="宋体" w:eastAsia="宋体" w:cs="宋体"/>
          <w:color w:val="000"/>
          <w:sz w:val="28"/>
          <w:szCs w:val="28"/>
        </w:rPr>
        <w:t xml:space="preserve">首先请允许我代表深圳第二实验学校赵立校长，代表参加社会实践的645名同学和42位老师，向黄坳中学师生表达深深的谢意与敬意：从深圳到井冈山再到黄坳中学，虽然一路上风尘仆仆，但黄坳中学师生热情的夹道欢迎、热烈的掌声、喜庆的鞭炮声，让我们一站在井冈山的土地上，就感受到了浓浓的情谊。我们更加知道，为了接待我们的实践活动，黄坳中学师生克服了很多困难，作了大量细致入微的准备工作，他们付出的辛苦和努力，让我们充满欣赏和敬佩。我提议，让我们用最热烈的掌声，对黄坳乡领导、对黄坳中学师生、对金色航向的辅导员们表示衷心的感谢！</w:t>
      </w:r>
    </w:p>
    <w:p>
      <w:pPr>
        <w:ind w:left="0" w:right="0" w:firstLine="560"/>
        <w:spacing w:before="450" w:after="450" w:line="312" w:lineRule="auto"/>
      </w:pPr>
      <w:r>
        <w:rPr>
          <w:rFonts w:ascii="宋体" w:hAnsi="宋体" w:eastAsia="宋体" w:cs="宋体"/>
          <w:color w:val="000"/>
          <w:sz w:val="28"/>
          <w:szCs w:val="28"/>
        </w:rPr>
        <w:t xml:space="preserve">这次社会实践活动是我们学校的传统课程，我们学校能够在黄坳乡建立社会实践活动基地，能够和黄坳中学建立手拉手友好学校是我们两校师生的缘分。我非常有理由相信我们两校的老师一定会尽职尽责为学生们的社会实践活动做好后勤和服务工作，我也非常有理由相信我们两校的同学们能够积极手拉手心连心，积极参加我们这次社会实践活动安排的所有教育实践活动，我相信在我们两校师生的共同努力下我们这次实践活动一定会取得圆满成功，也会在我们同学心目中留下难以忘怀的深刻印象，最后再一次感谢黄坳中学的老师和同学们，预祝我们的社会实践活动圆满成功，谢谢大家。2024、6、6</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第四篇：初中部开学典礼李校长讲话</w:t>
      </w:r>
    </w:p>
    <w:p>
      <w:pPr>
        <w:ind w:left="0" w:right="0" w:firstLine="560"/>
        <w:spacing w:before="450" w:after="450" w:line="312" w:lineRule="auto"/>
      </w:pPr>
      <w:r>
        <w:rPr>
          <w:rFonts w:ascii="宋体" w:hAnsi="宋体" w:eastAsia="宋体" w:cs="宋体"/>
          <w:color w:val="000"/>
          <w:sz w:val="28"/>
          <w:szCs w:val="28"/>
        </w:rPr>
        <w:t xml:space="preserve">在初中部春季开学典礼上的讲话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蓝光中学初中部在这里隆重举行本学期的开学典礼。首先，我代表董事长、代表学校领导向辛勤耕耘在教学一线的全体老师表示衷心的感谢，向初中部全体同学致以美好的祝愿！在过去的一学期里，我们初中部全体师生在康涵斌校长的坚强领导下，教育教学工作都取得了突出的成绩，这些成绩归功于初中部全体师生！</w:t>
      </w:r>
    </w:p>
    <w:p>
      <w:pPr>
        <w:ind w:left="0" w:right="0" w:firstLine="560"/>
        <w:spacing w:before="450" w:after="450" w:line="312" w:lineRule="auto"/>
      </w:pPr>
      <w:r>
        <w:rPr>
          <w:rFonts w:ascii="宋体" w:hAnsi="宋体" w:eastAsia="宋体" w:cs="宋体"/>
          <w:color w:val="000"/>
          <w:sz w:val="28"/>
          <w:szCs w:val="28"/>
        </w:rPr>
        <w:t xml:space="preserve">老师们，新的学期充满着新的希望，我们也面临新的机遇和挑战，希望全体老师都要有“敬业奉献，追求卓越”的精神。要牢固树立责任意识，充满忧患，卧薪尝胆。要脚踏实地，勤勤恳恳，爱岗敬业。只要我们全身心投入，教学质量一定会得到更大提升，今年中考一定会再创佳绩，各个年级也一定会圆满地实现预定目标。</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我们要将新学期视为一个新的起点，以全新的精神面貌投入到学习和生活之中。遵守学校规章制度，尊敬老师，刻苦学习，热爱集体，关心他人，善于合作，以优异的成绩向我们敬爱的老师、亲爱的父母汇报。最后，祝我们的老师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第五篇：高二开学典礼李校长讲话</w:t>
      </w:r>
    </w:p>
    <w:p>
      <w:pPr>
        <w:ind w:left="0" w:right="0" w:firstLine="560"/>
        <w:spacing w:before="450" w:after="450" w:line="312" w:lineRule="auto"/>
      </w:pPr>
      <w:r>
        <w:rPr>
          <w:rFonts w:ascii="宋体" w:hAnsi="宋体" w:eastAsia="宋体" w:cs="宋体"/>
          <w:color w:val="000"/>
          <w:sz w:val="28"/>
          <w:szCs w:val="28"/>
        </w:rPr>
        <w:t xml:space="preserve">在高二年级春季开学典礼上的讲话</w:t>
      </w:r>
    </w:p>
    <w:p>
      <w:pPr>
        <w:ind w:left="0" w:right="0" w:firstLine="560"/>
        <w:spacing w:before="450" w:after="450" w:line="312" w:lineRule="auto"/>
      </w:pPr>
      <w:r>
        <w:rPr>
          <w:rFonts w:ascii="宋体" w:hAnsi="宋体" w:eastAsia="宋体" w:cs="宋体"/>
          <w:color w:val="000"/>
          <w:sz w:val="28"/>
          <w:szCs w:val="28"/>
        </w:rPr>
        <w:t xml:space="preserve">蓝光中学常务校长李峰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高二年级在这里隆重举行本学期的开学典礼。首先，我代表董事长、代表学校向辛勤耕耘在教学一线的全体老师表示衷心的感谢，向全体高二学子致以良好的祝愿！在过去的一学期里，我们高二年级全体师生在张泰安主任和安军民主任的坚强领导下，教育教学工作都取得了突出的成绩，特别是上学期的期末全县质量检测成绩优异，尖子生群体优势尤为突出，这些成绩归功于高二年级全体师生！高二年级是高中阶段承上启下的关键之年，学生容易出现两极分化现象，希望高二年级要切实抓好分类推进，做好中等生的转优工作。教学中要强化知识的整合和迁移，引导学生重视规范答题习惯的养成，逐步培养学生的应考意识和能力。高二全体师生都要树立“准高三”意识，有效利用时间特别是暑假前一个月的时间，争取适当的“提前量”，为高三教学赢得一定的先机。</w:t>
      </w:r>
    </w:p>
    <w:p>
      <w:pPr>
        <w:ind w:left="0" w:right="0" w:firstLine="560"/>
        <w:spacing w:before="450" w:after="450" w:line="312" w:lineRule="auto"/>
      </w:pPr>
      <w:r>
        <w:rPr>
          <w:rFonts w:ascii="宋体" w:hAnsi="宋体" w:eastAsia="宋体" w:cs="宋体"/>
          <w:color w:val="000"/>
          <w:sz w:val="28"/>
          <w:szCs w:val="28"/>
        </w:rPr>
        <w:t xml:space="preserve">我希望全体老师要认真精心准备好每一节课，上好每一节课，以饱满的热情，为学生服务。全体学生要静下心来，努力学习，夺取本学期更加优异的成绩。</w:t>
      </w:r>
    </w:p>
    <w:p>
      <w:pPr>
        <w:ind w:left="0" w:right="0" w:firstLine="560"/>
        <w:spacing w:before="450" w:after="450" w:line="312" w:lineRule="auto"/>
      </w:pPr>
      <w:r>
        <w:rPr>
          <w:rFonts w:ascii="宋体" w:hAnsi="宋体" w:eastAsia="宋体" w:cs="宋体"/>
          <w:color w:val="000"/>
          <w:sz w:val="28"/>
          <w:szCs w:val="28"/>
        </w:rPr>
        <w:t xml:space="preserve">同志们，同学们，新学期我们要有新气象，新目标，新举措，新作为。只要我们全体师生齐心协力，顽强拼搏，我坚信我们必将取得2024年教育教学工作的新辉煌。最后我祝愿各位老师身体健康！工作顺利！祝愿全体学生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2025-07-08T18:42:02+08:00</dcterms:created>
  <dcterms:modified xsi:type="dcterms:W3CDTF">2025-07-08T18:42:02+08:00</dcterms:modified>
</cp:coreProperties>
</file>

<file path=docProps/custom.xml><?xml version="1.0" encoding="utf-8"?>
<Properties xmlns="http://schemas.openxmlformats.org/officeDocument/2006/custom-properties" xmlns:vt="http://schemas.openxmlformats.org/officeDocument/2006/docPropsVTypes"/>
</file>