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2024姚元明校长培训工作 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第一篇：2024姚元明校长培训工作 总结民进上海市委第十九期西部教师培训工作总结三穗县第二中学姚元明“一个好校长就是一所好学校”。作为学校发展的引领人物，校长角色的重要性已被广泛认同。为了进一步提升自己的业务素质和管理水平，以推动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第一篇：2024姚元明校长培训工作 总结</w:t>
      </w:r>
    </w:p>
    <w:p>
      <w:pPr>
        <w:ind w:left="0" w:right="0" w:firstLine="560"/>
        <w:spacing w:before="450" w:after="450" w:line="312" w:lineRule="auto"/>
      </w:pPr>
      <w:r>
        <w:rPr>
          <w:rFonts w:ascii="宋体" w:hAnsi="宋体" w:eastAsia="宋体" w:cs="宋体"/>
          <w:color w:val="000"/>
          <w:sz w:val="28"/>
          <w:szCs w:val="28"/>
        </w:rPr>
        <w:t xml:space="preserve">民进上海市委第十九期西部教师培训工作总结</w:t>
      </w:r>
    </w:p>
    <w:p>
      <w:pPr>
        <w:ind w:left="0" w:right="0" w:firstLine="560"/>
        <w:spacing w:before="450" w:after="450" w:line="312" w:lineRule="auto"/>
      </w:pPr>
      <w:r>
        <w:rPr>
          <w:rFonts w:ascii="宋体" w:hAnsi="宋体" w:eastAsia="宋体" w:cs="宋体"/>
          <w:color w:val="000"/>
          <w:sz w:val="28"/>
          <w:szCs w:val="28"/>
        </w:rPr>
        <w:t xml:space="preserve">三穗县第二中学</w:t>
      </w:r>
    </w:p>
    <w:p>
      <w:pPr>
        <w:ind w:left="0" w:right="0" w:firstLine="560"/>
        <w:spacing w:before="450" w:after="450" w:line="312" w:lineRule="auto"/>
      </w:pPr>
      <w:r>
        <w:rPr>
          <w:rFonts w:ascii="宋体" w:hAnsi="宋体" w:eastAsia="宋体" w:cs="宋体"/>
          <w:color w:val="000"/>
          <w:sz w:val="28"/>
          <w:szCs w:val="28"/>
        </w:rPr>
        <w:t xml:space="preserve">姚元明</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引领人物，校长角色的重要性已被广泛认同。为了进一步提升自己的业务素质和管理水平，以推动学校教育教学稳步持续健康发展，在民进上海市委第十九期西部教师培训班学习过程中，我认真听取了民进中学校长陈国强校长的报告《民办学校的办学体制》及华东师大沈习茂、王旭华两位老师的讲座。在校长影子培训中，自己能在复旦初级中学自主学习，通过深入课堂，与学校校长、中层领导及教师交流等方式，带着问题自主学习，带着困惑研修，注重观察、思考，深深体会了上海教育在全国的引领作用，尤其是对校长角色的标准有了更清晰的认识，返校后，我将培训学习到的这些先进理念和做法一定做好交流学习及借鉴，促进了对我校管理工作。现将感悟与收获作一小结：</w:t>
      </w:r>
    </w:p>
    <w:p>
      <w:pPr>
        <w:ind w:left="0" w:right="0" w:firstLine="560"/>
        <w:spacing w:before="450" w:after="450" w:line="312" w:lineRule="auto"/>
      </w:pPr>
      <w:r>
        <w:rPr>
          <w:rFonts w:ascii="宋体" w:hAnsi="宋体" w:eastAsia="宋体" w:cs="宋体"/>
          <w:color w:val="000"/>
          <w:sz w:val="28"/>
          <w:szCs w:val="28"/>
        </w:rPr>
        <w:t xml:space="preserve">一、校长应该是个多面手、学习者。通过与陈国强校长交流，正如他说的那样‘作为校长要加强学习，对学习各方面工作都要知道一些，这样工作才不茫然，更不会被教职工忽悠’。校长不求样样精通，但绝不能一窍不通。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二、校长勇于创建办学理念，并在学校工作中践行办学理念。进华中学陈国强校长勇于改革和探索办学新思想、新方法，不断加强 1</w:t>
      </w:r>
    </w:p>
    <w:p>
      <w:pPr>
        <w:ind w:left="0" w:right="0" w:firstLine="560"/>
        <w:spacing w:before="450" w:after="450" w:line="312" w:lineRule="auto"/>
      </w:pPr>
      <w:r>
        <w:rPr>
          <w:rFonts w:ascii="宋体" w:hAnsi="宋体" w:eastAsia="宋体" w:cs="宋体"/>
          <w:color w:val="000"/>
          <w:sz w:val="28"/>
          <w:szCs w:val="28"/>
        </w:rPr>
        <w:t xml:space="preserve">校园文化建设，坚持全面推进素质教育，提出了“为学生的一生发展奠基”的办学理念，学校逐步形成了“数学特色、理科见长”等特色。复旦初级中学秉承复旦老校长李登辉先生提出的“全新育人”的育人思想，建设具有复旦精神，教育改革质量上乘的精品初级中学。为此学校教学理念定为“育人为本、努力前程”，倡导 “团结、服务、牺牲”校风和“博学雅正”的教风、“博学而笃志、切问而进思”的学风，为每一个学生树复旦根、立博雅魂。形成全面、个性的教育理念，校长在工作中带头以身践行。</w:t>
      </w:r>
    </w:p>
    <w:p>
      <w:pPr>
        <w:ind w:left="0" w:right="0" w:firstLine="560"/>
        <w:spacing w:before="450" w:after="450" w:line="312" w:lineRule="auto"/>
      </w:pPr>
      <w:r>
        <w:rPr>
          <w:rFonts w:ascii="宋体" w:hAnsi="宋体" w:eastAsia="宋体" w:cs="宋体"/>
          <w:color w:val="000"/>
          <w:sz w:val="28"/>
          <w:szCs w:val="28"/>
        </w:rPr>
        <w:t xml:space="preserve">三、不断探索课堂教学改革，注重教师专业化发展，全面提升教师素质。在复旦初级中学，学校在探索课堂教学改革过程中，根据组室的不同特点，加强组室的专业化建设，搭建教师专业发展平台，促进教师理性思考，形成学习型发展共同体。学校教研组以项目引领、课题研究、课程开发为抓手，通过导师带队、校本研修形式开展组室专业研修活动，规范教学行为，深入分析教学现象,积极开展有效课程研究，提升教师的专业发展。如语文组的主题是“聚集文本、精组课堂、超越自我、共同发展”；英语组主题是“学科阅读拓展，领航智慧人生”。通过深入开展校本“导师制”，搭建平台网络，成立以校内外高级教师为主体的教学研究会，聚集课堂，研究课题。把教师培养成一支具有深厚的专业眼光、丰厚的育德育人才能、不断学习的学习型团队。</w:t>
      </w:r>
    </w:p>
    <w:p>
      <w:pPr>
        <w:ind w:left="0" w:right="0" w:firstLine="560"/>
        <w:spacing w:before="450" w:after="450" w:line="312" w:lineRule="auto"/>
      </w:pPr>
      <w:r>
        <w:rPr>
          <w:rFonts w:ascii="宋体" w:hAnsi="宋体" w:eastAsia="宋体" w:cs="宋体"/>
          <w:color w:val="000"/>
          <w:sz w:val="28"/>
          <w:szCs w:val="28"/>
        </w:rPr>
        <w:t xml:space="preserve">四、创建精品学校。复旦初级中学通过开发丰富多样的精品课程，借助项目引领、活动推进的方式，把学校办成学生幸福、教师快乐、家长赞誉、社会声望高的初级中学。开发精品课程，从课程的角度创</w:t>
      </w:r>
    </w:p>
    <w:p>
      <w:pPr>
        <w:ind w:left="0" w:right="0" w:firstLine="560"/>
        <w:spacing w:before="450" w:after="450" w:line="312" w:lineRule="auto"/>
      </w:pPr>
      <w:r>
        <w:rPr>
          <w:rFonts w:ascii="宋体" w:hAnsi="宋体" w:eastAsia="宋体" w:cs="宋体"/>
          <w:color w:val="000"/>
          <w:sz w:val="28"/>
          <w:szCs w:val="28"/>
        </w:rPr>
        <w:t xml:space="preserve">建精品初中，构建德育“心”课程。让德育队伍的专业心、精品初中的复旦心、健康教育的务实心、校本课程的心贴心、过程评价的慈悲心、干预计划的周全心、资源互补的开放心等七颗心为学生的一颗心服务，构建学生健康成长的“心“课程。开展“让体育成为学生生活一部分、让艺术走进学生生活”的体育特色课程等倾力打造精品复旦初级中学。</w:t>
      </w:r>
    </w:p>
    <w:p>
      <w:pPr>
        <w:ind w:left="0" w:right="0" w:firstLine="560"/>
        <w:spacing w:before="450" w:after="450" w:line="312" w:lineRule="auto"/>
      </w:pPr>
      <w:r>
        <w:rPr>
          <w:rFonts w:ascii="宋体" w:hAnsi="宋体" w:eastAsia="宋体" w:cs="宋体"/>
          <w:color w:val="000"/>
          <w:sz w:val="28"/>
          <w:szCs w:val="28"/>
        </w:rPr>
        <w:t xml:space="preserve">五、教育教学扎实有效、质量逐年提高、让学生越来越满意。质量是学校的生命线，是学校的立足之本，校长工作的核心是务必抓好教育质量。关注教学成绩，也关注育人功能。复旦初级中学以全面提高教师综合素质为抓，教学质量逐步提升，连续三年毕业生合格率百分之百，市区重点达百分之六十以上。一所学校是否有竞争力，就必须看教育质量的高低，因此，要增强教育教学质量的意识。校长要更新教育观念，牢固树立现代课程观、人才观、价值观，把现代教育理论与实践结合起来，倡导教师改革创新出效益。在现有的教育管理体制下，西部农村教育可以说困难重重，举步维艰，作为校长必须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培训班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w:t>
      </w:r>
    </w:p>
    <w:p>
      <w:pPr>
        <w:ind w:left="0" w:right="0" w:firstLine="560"/>
        <w:spacing w:before="450" w:after="450" w:line="312" w:lineRule="auto"/>
      </w:pPr>
      <w:r>
        <w:rPr>
          <w:rFonts w:ascii="宋体" w:hAnsi="宋体" w:eastAsia="宋体" w:cs="宋体"/>
          <w:color w:val="000"/>
          <w:sz w:val="28"/>
          <w:szCs w:val="28"/>
        </w:rPr>
        <w:t xml:space="preserve">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第二篇：郑凤姚校长</w:t>
      </w:r>
    </w:p>
    <w:p>
      <w:pPr>
        <w:ind w:left="0" w:right="0" w:firstLine="560"/>
        <w:spacing w:before="450" w:after="450" w:line="312" w:lineRule="auto"/>
      </w:pPr>
      <w:r>
        <w:rPr>
          <w:rFonts w:ascii="宋体" w:hAnsi="宋体" w:eastAsia="宋体" w:cs="宋体"/>
          <w:color w:val="000"/>
          <w:sz w:val="28"/>
          <w:szCs w:val="28"/>
        </w:rPr>
        <w:t xml:space="preserve">1972年出生在中山市东区大鳌溪村一个小学教师家庭，家教很严，相比姐姐和弟弟，郑凤姚从小深得父母偏爱，因为她聪明好学，口齿伶俐，热爱劳动，特别是愿意在父亲的指导下读书习字。小学三年级就开始阅读《花城》杂志、古龙小说、四大名著，虽然对书中意思不甚了了，却乐在其中。身材瘦弱的她并没有一般女孩子的娇气，放学回家就帮父母在田间劳作，是家里不折不扣的“最佳拔秧能手”。一次在拔秧时，因为酷热难当，晕倒在水田里，差点被淤泥窒息而死，幸被邻居发现获救。她就是这样一个不甘示弱的“拼命三郎”。</w:t>
      </w:r>
    </w:p>
    <w:p>
      <w:pPr>
        <w:ind w:left="0" w:right="0" w:firstLine="560"/>
        <w:spacing w:before="450" w:after="450" w:line="312" w:lineRule="auto"/>
      </w:pPr>
      <w:r>
        <w:rPr>
          <w:rFonts w:ascii="宋体" w:hAnsi="宋体" w:eastAsia="宋体" w:cs="宋体"/>
          <w:color w:val="000"/>
          <w:sz w:val="28"/>
          <w:szCs w:val="28"/>
        </w:rPr>
        <w:t xml:space="preserve">1985年的中考成绩揭晓，郑凤姚因为是村里第一个考入中山市纪念中学的学生而成为了全村人的骄傲。然而，自信满满的郑凤姚进入纪中才知道，在这所“高手”如林的学校里，她还算不上是最优秀的学生，这个事实给正步入青春期的郑凤姚造成了严重的心理负担。这种心理困惑一直伴随了她整整三年的初中生活。好在父亲是小学教师，深谙教书育人之道，对她不仅没有指责、失望，还常常鼓励她，在临近初中毕业时又全力支持她报考了中山师范学校。</w:t>
      </w:r>
    </w:p>
    <w:p>
      <w:pPr>
        <w:ind w:left="0" w:right="0" w:firstLine="560"/>
        <w:spacing w:before="450" w:after="450" w:line="312" w:lineRule="auto"/>
      </w:pPr>
      <w:r>
        <w:rPr>
          <w:rFonts w:ascii="宋体" w:hAnsi="宋体" w:eastAsia="宋体" w:cs="宋体"/>
          <w:color w:val="000"/>
          <w:sz w:val="28"/>
          <w:szCs w:val="28"/>
        </w:rPr>
        <w:t xml:space="preserve">1988年郑凤姚成为中山师范学校的一名新生，准备继承父亲衣钵，做一名小学教师。在这所学校，他遇到了对她的成长起了重要影响作用的恩师——文选老师刘传沛。刘老师敏锐地觉察出这个表面活泼开朗的乖巧学生内心深处的不自信，不动声色地指出她作文中的某些长处，鼓励她勤奋练笔，积极参加各类作文比赛，争取发表作品。不久，她的处女作《十七岁的求索》获市级奖励并在当时的《香山报》上发表。有了这次成功的尝试，郑凤姚重拾了自信，以后作品频频见报，她因此逐步走出了自卑的阴影。恰逢师范学校成立“师魂文学社”，刘老师再度赋予了这个学生一次锻炼的机会，举荐她当上了文学社第一任总编辑，从此，这个平台成为了她自信和力量的源泉。</w:t>
      </w:r>
    </w:p>
    <w:p>
      <w:pPr>
        <w:ind w:left="0" w:right="0" w:firstLine="560"/>
        <w:spacing w:before="450" w:after="450" w:line="312" w:lineRule="auto"/>
      </w:pPr>
      <w:r>
        <w:rPr>
          <w:rFonts w:ascii="宋体" w:hAnsi="宋体" w:eastAsia="宋体" w:cs="宋体"/>
          <w:color w:val="000"/>
          <w:sz w:val="28"/>
          <w:szCs w:val="28"/>
        </w:rPr>
        <w:t xml:space="preserve">1991年，郑凤姚开始踏上讲坛。回顾自己的成长经历，她深有所悟：教师的责任在于,对每位孩子都不嫌弃、不放弃、不抛弃，点亮孩子成长的心灯，激活每个孩子内在的潜能，帮助他们找到发展与成长的支点，超越自我，做最好的自己。</w:t>
      </w:r>
    </w:p>
    <w:p>
      <w:pPr>
        <w:ind w:left="0" w:right="0" w:firstLine="560"/>
        <w:spacing w:before="450" w:after="450" w:line="312" w:lineRule="auto"/>
      </w:pPr>
      <w:r>
        <w:rPr>
          <w:rFonts w:ascii="宋体" w:hAnsi="宋体" w:eastAsia="宋体" w:cs="宋体"/>
          <w:color w:val="000"/>
          <w:sz w:val="28"/>
          <w:szCs w:val="28"/>
        </w:rPr>
        <w:t xml:space="preserve">1994年，郑凤姚成为了东区槎桥小学最年轻的教导主任。四年后，郑凤姚成为了沙岗小学的校长。五年在校长任上的摸索探寻，使郑凤姚逐渐成熟起来，“尊重生命，促进孩子生命的成长，让孩子拥有快乐、充满自信的童年”这一教育最本真的追求，成为了郑凤姚内心最坚定的教育信念。</w:t>
      </w:r>
    </w:p>
    <w:p>
      <w:pPr>
        <w:ind w:left="0" w:right="0" w:firstLine="560"/>
        <w:spacing w:before="450" w:after="450" w:line="312" w:lineRule="auto"/>
      </w:pPr>
      <w:r>
        <w:rPr>
          <w:rFonts w:ascii="宋体" w:hAnsi="宋体" w:eastAsia="宋体" w:cs="宋体"/>
          <w:color w:val="000"/>
          <w:sz w:val="28"/>
          <w:szCs w:val="28"/>
        </w:rPr>
        <w:t xml:space="preserve">2024年，郑凤姚本着学习和锻炼的目的，来到东区雍景园小学，以副校长身份师从郑彩丽校长开展工作，三年时间里，虚心求教，获益良多。2024年11月，郑凤姚正式担纲雍景园小学校长，开始了新一轮的奋斗和超越。2024年，郑凤姚被教育局委派到江苏一间名校挂职学习，她十分珍惜这来之不易的机会，在短短一个多月的时间里，对照江苏名校长们的诸多宝贵经验，她对自己十多年来的教育工作进行了深刻地反思，更加坚定了“人本的教育”“本真的教育”的信念，“上善若水，顺势而为”的教育理念进一步明晰——教育如水，润泽生命；教师如水，胸怀天地；学生如水，灵动自强。“让希望与快乐同行”的教育愿景也更加明确。回到学校，她即致力于现代教育的研究，努力探索与国际接轨的小学基础教育模式；致力于建设一支拥有共同价值追求的阳光教师团队，培植教师的阳光心态，以团队的影响力激活每位教师的潜能，并强调教师去教育的功利化，纯化教育观、家长观、学生观，做个有梦想有激情的教育人；致力于家校合作工作，率先在全国成立了首支亲子志愿者（义工）服务队。</w:t>
      </w:r>
    </w:p>
    <w:p>
      <w:pPr>
        <w:ind w:left="0" w:right="0" w:firstLine="560"/>
        <w:spacing w:before="450" w:after="450" w:line="312" w:lineRule="auto"/>
      </w:pPr>
      <w:r>
        <w:rPr>
          <w:rFonts w:ascii="宋体" w:hAnsi="宋体" w:eastAsia="宋体" w:cs="宋体"/>
          <w:color w:val="000"/>
          <w:sz w:val="28"/>
          <w:szCs w:val="28"/>
        </w:rPr>
        <w:t xml:space="preserve">郑凤姚学习有悟性，工作能忘我，效果更惊人。短短九年时间里，雍景园小学先后被评为“全国优秀家长学校”“全国特色学校”“未成年人思想道德建设工作创新案例奖”“全国优秀红旗大队”“广东省一级学校”“广东省红旗大队”“广东省羽毛球传统项目学校”“广东省综合实践示范学校”“广东省优秀传统项目学校”“广东省安全文明校园”“广东省书法教育名校”“广东省校本教研优秀示范学校”“广东省书香校园”，入选国家教育部和中央电视台组织评选的“金螺号——风采校园”。国家教育部陈小娅副部长来这所学校考察后给予了高度的评价：“什么是素质教育，这就是素质教育！”。</w:t>
      </w:r>
    </w:p>
    <w:p>
      <w:pPr>
        <w:ind w:left="0" w:right="0" w:firstLine="560"/>
        <w:spacing w:before="450" w:after="450" w:line="312" w:lineRule="auto"/>
      </w:pPr>
      <w:r>
        <w:rPr>
          <w:rFonts w:ascii="宋体" w:hAnsi="宋体" w:eastAsia="宋体" w:cs="宋体"/>
          <w:color w:val="000"/>
          <w:sz w:val="28"/>
          <w:szCs w:val="28"/>
        </w:rPr>
        <w:t xml:space="preserve">从教二十多年的郑凤姚如今已是全国教育工作会议广东省小学校长代表，广东省南粤优秀教育工作者，中山市第一届和第二届名校长，全国创新型校长，并获选中山市志愿服务十五年十五人典型人物（之一）。</w:t>
      </w:r>
    </w:p>
    <w:p>
      <w:pPr>
        <w:ind w:left="0" w:right="0" w:firstLine="560"/>
        <w:spacing w:before="450" w:after="450" w:line="312" w:lineRule="auto"/>
      </w:pPr>
      <w:r>
        <w:rPr>
          <w:rFonts w:ascii="宋体" w:hAnsi="宋体" w:eastAsia="宋体" w:cs="宋体"/>
          <w:color w:val="000"/>
          <w:sz w:val="28"/>
          <w:szCs w:val="28"/>
        </w:rPr>
        <w:t xml:space="preserve">2024年7月，中央政府召开了建国以来最高级别的教育工作会议，郑凤姚有幸成为广东省区域的基础教育唯一代表出席，在人民大会堂聆听了中央领导人对国家教育的宏伟规划。年轻的“老”校长郑凤姚满面春风，豪情四溢，一个声音在心中反复响起：“用责任、爱与智慧点燃孩子、家长和教师的心灯，做一位走好、走远的教育人！”</w:t>
      </w:r>
    </w:p>
    <w:p>
      <w:pPr>
        <w:ind w:left="0" w:right="0" w:firstLine="560"/>
        <w:spacing w:before="450" w:after="450" w:line="312" w:lineRule="auto"/>
      </w:pPr>
      <w:r>
        <w:rPr>
          <w:rFonts w:ascii="宋体" w:hAnsi="宋体" w:eastAsia="宋体" w:cs="宋体"/>
          <w:color w:val="000"/>
          <w:sz w:val="28"/>
          <w:szCs w:val="28"/>
        </w:rPr>
        <w:t xml:space="preserve">作者：校史采编组 黄彬</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第四篇：校长培训工作总结</w:t>
      </w:r>
    </w:p>
    <w:p>
      <w:pPr>
        <w:ind w:left="0" w:right="0" w:firstLine="560"/>
        <w:spacing w:before="450" w:after="450" w:line="312" w:lineRule="auto"/>
      </w:pPr>
      <w:r>
        <w:rPr>
          <w:rFonts w:ascii="宋体" w:hAnsi="宋体" w:eastAsia="宋体" w:cs="宋体"/>
          <w:color w:val="000"/>
          <w:sz w:val="28"/>
          <w:szCs w:val="28"/>
        </w:rPr>
        <w:t xml:space="preserve">2024年诸城市中小学校长培训工作总结</w:t>
      </w:r>
    </w:p>
    <w:p>
      <w:pPr>
        <w:ind w:left="0" w:right="0" w:firstLine="560"/>
        <w:spacing w:before="450" w:after="450" w:line="312" w:lineRule="auto"/>
      </w:pPr>
      <w:r>
        <w:rPr>
          <w:rFonts w:ascii="宋体" w:hAnsi="宋体" w:eastAsia="宋体" w:cs="宋体"/>
          <w:color w:val="000"/>
          <w:sz w:val="28"/>
          <w:szCs w:val="28"/>
        </w:rPr>
        <w:t xml:space="preserve">中小学校长培训关系到学校素质教育的实施，关系到教育改革和发展，在教育工作体系中有举足轻重的地位。市教育局党委十分重视中小学校长的培训工作，把其作为建设一支思想好、作风正、素质高的管理队伍，创建特色学校，推进素质教育向纵深方面发展的一项重要工作来抓，无论是在战略部署，工作安排，还是在资源配置方面，都给予重点考虑、安排，积极推进干训工作的创新，为推进全市教育改革和发展奠定了人才基础。2024年诸城市中小学校长培训工作已圆满结束，现将培训工作总结如下：</w:t>
      </w:r>
    </w:p>
    <w:p>
      <w:pPr>
        <w:ind w:left="0" w:right="0" w:firstLine="560"/>
        <w:spacing w:before="450" w:after="450" w:line="312" w:lineRule="auto"/>
      </w:pPr>
      <w:r>
        <w:rPr>
          <w:rFonts w:ascii="宋体" w:hAnsi="宋体" w:eastAsia="宋体" w:cs="宋体"/>
          <w:color w:val="000"/>
          <w:sz w:val="28"/>
          <w:szCs w:val="28"/>
        </w:rPr>
        <w:t xml:space="preserve">一、干训工作的基本情况</w:t>
      </w:r>
    </w:p>
    <w:p>
      <w:pPr>
        <w:ind w:left="0" w:right="0" w:firstLine="560"/>
        <w:spacing w:before="450" w:after="450" w:line="312" w:lineRule="auto"/>
      </w:pPr>
      <w:r>
        <w:rPr>
          <w:rFonts w:ascii="宋体" w:hAnsi="宋体" w:eastAsia="宋体" w:cs="宋体"/>
          <w:color w:val="000"/>
          <w:sz w:val="28"/>
          <w:szCs w:val="28"/>
        </w:rPr>
        <w:t xml:space="preserve">1、提高认识，创新思路，加强对校长培训工作的组织领导</w:t>
      </w:r>
    </w:p>
    <w:p>
      <w:pPr>
        <w:ind w:left="0" w:right="0" w:firstLine="560"/>
        <w:spacing w:before="450" w:after="450" w:line="312" w:lineRule="auto"/>
      </w:pPr>
      <w:r>
        <w:rPr>
          <w:rFonts w:ascii="宋体" w:hAnsi="宋体" w:eastAsia="宋体" w:cs="宋体"/>
          <w:color w:val="000"/>
          <w:sz w:val="28"/>
          <w:szCs w:val="28"/>
        </w:rPr>
        <w:t xml:space="preserve">多年来，市教育局党委高度重视中小学校长培训工作，牢固树立干部培训是基础性建设的观念，是人才开发的观念，坚持将校长培训作为加强学校领导班子建设和干部队伍建设的重要举措。为加强对干训工作的组织领导，市教育局成立了中小学校长培训领导小组，教育局局长任组长；下设干训办公室，市教师培训中心设立干部培训部，各校成立了干训学习小组，组长由参加干训的责任校长兼任，由此建立了市、乡镇、校三级培训网络，分工明确，密切配合，形成合力，共同研究制定全市中小学校长队伍建设和校长培训工作的方针政策以及工作计划，形成了由教育局牵头、以教师进修学校为培训主体，互相支持的培训网络体系，为中小学校长培训工作提供了组织保证。</w:t>
      </w:r>
    </w:p>
    <w:p>
      <w:pPr>
        <w:ind w:left="0" w:right="0" w:firstLine="560"/>
        <w:spacing w:before="450" w:after="450" w:line="312" w:lineRule="auto"/>
      </w:pPr>
      <w:r>
        <w:rPr>
          <w:rFonts w:ascii="宋体" w:hAnsi="宋体" w:eastAsia="宋体" w:cs="宋体"/>
          <w:color w:val="000"/>
          <w:sz w:val="28"/>
          <w:szCs w:val="28"/>
        </w:rPr>
        <w:t xml:space="preserve">2、拓宽渠道，创新培训模式，努力提高中小学校长培训工作的实效性</w:t>
      </w:r>
    </w:p>
    <w:p>
      <w:pPr>
        <w:ind w:left="0" w:right="0" w:firstLine="560"/>
        <w:spacing w:before="450" w:after="450" w:line="312" w:lineRule="auto"/>
      </w:pPr>
      <w:r>
        <w:rPr>
          <w:rFonts w:ascii="宋体" w:hAnsi="宋体" w:eastAsia="宋体" w:cs="宋体"/>
          <w:color w:val="000"/>
          <w:sz w:val="28"/>
          <w:szCs w:val="28"/>
        </w:rPr>
        <w:t xml:space="preserve">（1）积极开展校长论坛活动，构建具有我市特色的校长培训模式。</w:t>
      </w:r>
    </w:p>
    <w:p>
      <w:pPr>
        <w:ind w:left="0" w:right="0" w:firstLine="560"/>
        <w:spacing w:before="450" w:after="450" w:line="312" w:lineRule="auto"/>
      </w:pPr>
      <w:r>
        <w:rPr>
          <w:rFonts w:ascii="宋体" w:hAnsi="宋体" w:eastAsia="宋体" w:cs="宋体"/>
          <w:color w:val="000"/>
          <w:sz w:val="28"/>
          <w:szCs w:val="28"/>
        </w:rPr>
        <w:t xml:space="preserve">随着校长专业化的提出和校长培训工作的深入开展，靠单一的以讲授为主的培训模式，已难以满足校长的需要。2024年，我们创造性地开展了校长论坛活动，在创新校长培训模式上作出积极有益的探索，确立了专题报告与交流研讨相结合、理论学习与案例分析相结合、教育论坛与专家指导相结合的校长论坛的培训模式，着力提升了校长的工作智慧。</w:t>
      </w:r>
    </w:p>
    <w:p>
      <w:pPr>
        <w:ind w:left="0" w:right="0" w:firstLine="560"/>
        <w:spacing w:before="450" w:after="450" w:line="312" w:lineRule="auto"/>
      </w:pPr>
      <w:r>
        <w:rPr>
          <w:rFonts w:ascii="宋体" w:hAnsi="宋体" w:eastAsia="宋体" w:cs="宋体"/>
          <w:color w:val="000"/>
          <w:sz w:val="28"/>
          <w:szCs w:val="28"/>
        </w:rPr>
        <w:t xml:space="preserve">（2）扎实开展校长任职资格培训和提高培训，提高校长任职能力。</w:t>
      </w:r>
    </w:p>
    <w:p>
      <w:pPr>
        <w:ind w:left="0" w:right="0" w:firstLine="560"/>
        <w:spacing w:before="450" w:after="450" w:line="312" w:lineRule="auto"/>
      </w:pPr>
      <w:r>
        <w:rPr>
          <w:rFonts w:ascii="宋体" w:hAnsi="宋体" w:eastAsia="宋体" w:cs="宋体"/>
          <w:color w:val="000"/>
          <w:sz w:val="28"/>
          <w:szCs w:val="28"/>
        </w:rPr>
        <w:t xml:space="preserve">当前，基础教育改革和学校管理实践的改革和发展速度很快，校长对培训的期望值不断发展，实际需求也在不断变化，因此干训工作必须紧跟形势发展的要求，贴近学校教育改革和管理的实际，围绕学校各项改革和发展面临的新情况、新问题，把理论学习、总结经验、研讨问题、改进工作紧密结合起来，把校长专业发展与学校可持续发展结合起来，才能不断提高校长组织实施素质教育的能力和水平，满足校长学习的多样化需求。（3）积极开展校长高级研修，提高校长理论素质和教育管理水平。</w:t>
      </w:r>
    </w:p>
    <w:p>
      <w:pPr>
        <w:ind w:left="0" w:right="0" w:firstLine="560"/>
        <w:spacing w:before="450" w:after="450" w:line="312" w:lineRule="auto"/>
      </w:pPr>
      <w:r>
        <w:rPr>
          <w:rFonts w:ascii="宋体" w:hAnsi="宋体" w:eastAsia="宋体" w:cs="宋体"/>
          <w:color w:val="000"/>
          <w:sz w:val="28"/>
          <w:szCs w:val="28"/>
        </w:rPr>
        <w:t xml:space="preserve">在抓好校长任职资格培训和提高培训的基础上，积极开展校长高级研修，同时，积极探讨具有我市特色的校长高级研修模式：一是开展校长四个一读书活动。为夯实校长理论功底，培养一批懂业务、善管理、专家型、学者型校长。二是开展校长教育理论研修班。我们先后举办了多期教育管理理论研修班，聘请教育专家为全市中小学领导干部做专题讲座，让校长们学习了解国内外教育发展情况，开阔了视野，提高了校长在全球化背景下思考和推动教育改革的素质和能力。三是开展校长培训信息化建设。开发中小学校长培训网络平台，实现优质资源共享，初步了实现网上管理和主要课程的网上培训，拓展培训空间，提高培训效率。</w:t>
      </w:r>
    </w:p>
    <w:p>
      <w:pPr>
        <w:ind w:left="0" w:right="0" w:firstLine="560"/>
        <w:spacing w:before="450" w:after="450" w:line="312" w:lineRule="auto"/>
      </w:pPr>
      <w:r>
        <w:rPr>
          <w:rFonts w:ascii="宋体" w:hAnsi="宋体" w:eastAsia="宋体" w:cs="宋体"/>
          <w:color w:val="000"/>
          <w:sz w:val="28"/>
          <w:szCs w:val="28"/>
        </w:rPr>
        <w:t xml:space="preserve">3、加大投入，创新机制，保证校长培训工作顺利开展</w:t>
      </w:r>
    </w:p>
    <w:p>
      <w:pPr>
        <w:ind w:left="0" w:right="0" w:firstLine="560"/>
        <w:spacing w:before="450" w:after="450" w:line="312" w:lineRule="auto"/>
      </w:pPr>
      <w:r>
        <w:rPr>
          <w:rFonts w:ascii="宋体" w:hAnsi="宋体" w:eastAsia="宋体" w:cs="宋体"/>
          <w:color w:val="000"/>
          <w:sz w:val="28"/>
          <w:szCs w:val="28"/>
        </w:rPr>
        <w:t xml:space="preserve">（1）建立和完善监督激励机制。为推动校长培训工作深入开展，我们从制度建设入手，加强对学校、校长的监督和约束。建立中小学校长任职资格培训和在职提高培训的配套制度，规定校长必须‘持证上岗。建立校长培训档案，对校长参加培训情况登记注册，并将校长参加培训情况与其考核、评优和任用等挂钩，调动校长参加培训的积极性。建立了校长培训工作监督检查机制，将校长参加培训情况和持证上岗情况纳入全市教育督导评估体系，定期对全市校长参加培训情况进行督导评估。把校长参加培训情况纳入学校领导班子考核指标体系，定期检查全市校长培训工作开展情况，并实行通报，推动校长培训工作深入持久地开展。</w:t>
      </w:r>
    </w:p>
    <w:p>
      <w:pPr>
        <w:ind w:left="0" w:right="0" w:firstLine="560"/>
        <w:spacing w:before="450" w:after="450" w:line="312" w:lineRule="auto"/>
      </w:pPr>
      <w:r>
        <w:rPr>
          <w:rFonts w:ascii="宋体" w:hAnsi="宋体" w:eastAsia="宋体" w:cs="宋体"/>
          <w:color w:val="000"/>
          <w:sz w:val="28"/>
          <w:szCs w:val="28"/>
        </w:rPr>
        <w:t xml:space="preserve">（2）建立经费保障机制。按照以财政拨款为主、多渠道筹措的原则，教育局将中小学校长培训经费纳入教育事业发展计划，每年做专项预算，列专项资金，专款专用。近几年，市教育局每年校长培训经费预算都在10万元以上，保证校长培训工作在较高水平上向前发展。三是加强干训教师队伍建设。教育局非常重视干训教师队伍建设，采取多种措施，提高干训教师思想和业务素质。同时，聘请有关专家、教授、教育行政部门领导和优秀中小学校长作为兼职教师，全市基本形成一支素质优良、结构合理、专兼结合的校长培训师资队伍，较好地满足校长培训工作的需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训模式仍显单一。具体表现在：培训理念上，要校长学、依然存在；教学形式上，依然以传统的班级集体授课方式为主；培训方法上，仍主要以封闭的课堂讲授为主，忽视学员的学习主动性；培训手段上，仍采用三个一（一块黑板、一支粉笔、一本讲义）的传统教学手段。</w:t>
      </w:r>
    </w:p>
    <w:p>
      <w:pPr>
        <w:ind w:left="0" w:right="0" w:firstLine="560"/>
        <w:spacing w:before="450" w:after="450" w:line="312" w:lineRule="auto"/>
      </w:pPr>
      <w:r>
        <w:rPr>
          <w:rFonts w:ascii="宋体" w:hAnsi="宋体" w:eastAsia="宋体" w:cs="宋体"/>
          <w:color w:val="000"/>
          <w:sz w:val="28"/>
          <w:szCs w:val="28"/>
        </w:rPr>
        <w:t xml:space="preserve">2、培训者素质尚待提高。校长培训质量的提高和保证离不开有一支高素质的师资队伍，所以培训者自身素质的提高就越显得重要。但是，干训专职教师的培训观念和能力素质还不能适应新形势的要求，本身缺乏问题意识。</w:t>
      </w:r>
    </w:p>
    <w:p>
      <w:pPr>
        <w:ind w:left="0" w:right="0" w:firstLine="560"/>
        <w:spacing w:before="450" w:after="450" w:line="312" w:lineRule="auto"/>
      </w:pPr>
      <w:r>
        <w:rPr>
          <w:rFonts w:ascii="宋体" w:hAnsi="宋体" w:eastAsia="宋体" w:cs="宋体"/>
          <w:color w:val="000"/>
          <w:sz w:val="28"/>
          <w:szCs w:val="28"/>
        </w:rPr>
        <w:t xml:space="preserve">三、今后工作的设想</w:t>
      </w:r>
    </w:p>
    <w:p>
      <w:pPr>
        <w:ind w:left="0" w:right="0" w:firstLine="560"/>
        <w:spacing w:before="450" w:after="450" w:line="312" w:lineRule="auto"/>
      </w:pPr>
      <w:r>
        <w:rPr>
          <w:rFonts w:ascii="宋体" w:hAnsi="宋体" w:eastAsia="宋体" w:cs="宋体"/>
          <w:color w:val="000"/>
          <w:sz w:val="28"/>
          <w:szCs w:val="28"/>
        </w:rPr>
        <w:t xml:space="preserve">1、以专家型校长为龙头、以骨干校长为重点、以合格校长为基础，全面开展中小学校长培训。按照教育部《中小学校长培训规定》的要求，扎扎实实地开展校长全员培训；积极推进校长提高培训。把完成培训任务作为校长考核与评价的重要条件之一； 继续开展校长论坛活动，丰富校长论坛形式，深化论坛内涵，构建校长学习型组织。</w:t>
      </w:r>
    </w:p>
    <w:p>
      <w:pPr>
        <w:ind w:left="0" w:right="0" w:firstLine="560"/>
        <w:spacing w:before="450" w:after="450" w:line="312" w:lineRule="auto"/>
      </w:pPr>
      <w:r>
        <w:rPr>
          <w:rFonts w:ascii="宋体" w:hAnsi="宋体" w:eastAsia="宋体" w:cs="宋体"/>
          <w:color w:val="000"/>
          <w:sz w:val="28"/>
          <w:szCs w:val="28"/>
        </w:rPr>
        <w:t xml:space="preserve">2、加强校长培训工作的对外交流</w:t>
      </w:r>
    </w:p>
    <w:p>
      <w:pPr>
        <w:ind w:left="0" w:right="0" w:firstLine="560"/>
        <w:spacing w:before="450" w:after="450" w:line="312" w:lineRule="auto"/>
      </w:pPr>
      <w:r>
        <w:rPr>
          <w:rFonts w:ascii="宋体" w:hAnsi="宋体" w:eastAsia="宋体" w:cs="宋体"/>
          <w:color w:val="000"/>
          <w:sz w:val="28"/>
          <w:szCs w:val="28"/>
        </w:rPr>
        <w:t xml:space="preserve">每年选送部分校长分别到省内、省外名校和培训机构，进行挂职培训或跟班学习，让他们开拓视野，吸取先进的办学经验，提高管理水平。</w:t>
      </w:r>
    </w:p>
    <w:p>
      <w:pPr>
        <w:ind w:left="0" w:right="0" w:firstLine="560"/>
        <w:spacing w:before="450" w:after="450" w:line="312" w:lineRule="auto"/>
      </w:pPr>
      <w:r>
        <w:rPr>
          <w:rFonts w:ascii="宋体" w:hAnsi="宋体" w:eastAsia="宋体" w:cs="宋体"/>
          <w:color w:val="000"/>
          <w:sz w:val="28"/>
          <w:szCs w:val="28"/>
        </w:rPr>
        <w:t xml:space="preserve">3、推进校长培训教学改革，努力提高培训质量</w:t>
      </w:r>
    </w:p>
    <w:p>
      <w:pPr>
        <w:ind w:left="0" w:right="0" w:firstLine="560"/>
        <w:spacing w:before="450" w:after="450" w:line="312" w:lineRule="auto"/>
      </w:pPr>
      <w:r>
        <w:rPr>
          <w:rFonts w:ascii="宋体" w:hAnsi="宋体" w:eastAsia="宋体" w:cs="宋体"/>
          <w:color w:val="000"/>
          <w:sz w:val="28"/>
          <w:szCs w:val="28"/>
        </w:rPr>
        <w:t xml:space="preserve">以创新为突破口，进一步转变培训观念，积极探索改进干训工作的新思路、新模式、新内容和新方法，增强培训活力，提高培训质量和效益。</w:t>
      </w:r>
    </w:p>
    <w:p>
      <w:pPr>
        <w:ind w:left="0" w:right="0" w:firstLine="560"/>
        <w:spacing w:before="450" w:after="450" w:line="312" w:lineRule="auto"/>
      </w:pPr>
      <w:r>
        <w:rPr>
          <w:rFonts w:ascii="宋体" w:hAnsi="宋体" w:eastAsia="宋体" w:cs="宋体"/>
          <w:color w:val="000"/>
          <w:sz w:val="28"/>
          <w:szCs w:val="28"/>
        </w:rPr>
        <w:t xml:space="preserve">总之，我们将积极借鉴兄弟县区的先进经验，以加强执政能力建设为核心，以提高校长理论素质和教育管理能力为重点，进一步加大工作力度，不断改革创新，推动我市中小学校长培训工作迈上新的台阶。</w:t>
      </w:r>
    </w:p>
    <w:p>
      <w:pPr>
        <w:ind w:left="0" w:right="0" w:firstLine="560"/>
        <w:spacing w:before="450" w:after="450" w:line="312" w:lineRule="auto"/>
      </w:pPr>
      <w:r>
        <w:rPr>
          <w:rFonts w:ascii="宋体" w:hAnsi="宋体" w:eastAsia="宋体" w:cs="宋体"/>
          <w:color w:val="000"/>
          <w:sz w:val="28"/>
          <w:szCs w:val="28"/>
        </w:rPr>
        <w:t xml:space="preserve">诸城市教师培训中心</w:t>
      </w:r>
    </w:p>
    <w:p>
      <w:pPr>
        <w:ind w:left="0" w:right="0" w:firstLine="560"/>
        <w:spacing w:before="450" w:after="450" w:line="312" w:lineRule="auto"/>
      </w:pPr>
      <w:r>
        <w:rPr>
          <w:rFonts w:ascii="宋体" w:hAnsi="宋体" w:eastAsia="宋体" w:cs="宋体"/>
          <w:color w:val="000"/>
          <w:sz w:val="28"/>
          <w:szCs w:val="28"/>
        </w:rPr>
        <w:t xml:space="preserve">2024年5月12日篇二：校长培训工作总结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发布时间：2024-03-21 | 84人读过 我来投稿</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w:t>
      </w:r>
    </w:p>
    <w:p>
      <w:pPr>
        <w:ind w:left="0" w:right="0" w:firstLine="560"/>
        <w:spacing w:before="450" w:after="450" w:line="312" w:lineRule="auto"/>
      </w:pPr>
      <w:r>
        <w:rPr>
          <w:rFonts w:ascii="宋体" w:hAnsi="宋体" w:eastAsia="宋体" w:cs="宋体"/>
          <w:color w:val="000"/>
          <w:sz w:val="28"/>
          <w:szCs w:val="28"/>
        </w:rPr>
        <w:t xml:space="preserve">一、主要表现  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w:t>
      </w:r>
    </w:p>
    <w:p>
      <w:pPr>
        <w:ind w:left="0" w:right="0" w:firstLine="560"/>
        <w:spacing w:before="450" w:after="450" w:line="312" w:lineRule="auto"/>
      </w:pPr>
      <w:r>
        <w:rPr>
          <w:rFonts w:ascii="宋体" w:hAnsi="宋体" w:eastAsia="宋体" w:cs="宋体"/>
          <w:color w:val="000"/>
          <w:sz w:val="28"/>
          <w:szCs w:val="28"/>
        </w:rPr>
        <w:t xml:space="preserve">我们深信：只有学而时习才能温故知新；只有学而时习才能使学习成为一种习惯。篇三：校长培训工作总结  校长培训工作总结-总结  []“一个好校长就是一所好”。作为学校发展的核心，校长角色的重要性已被广泛认同。为了进一步提高全县中校长的素质和平，以推动全县教育稳步持续发展，我校3名校长付校长进行了以《校长与学校管理》、《教学支持与学校发展》、《校长案例》为主要内容的。由于明确，组织严密，得力，追求效益，至目前已较好的完成了培训。返校后，我们将这些理念和做法进行了，促进了对我校管理工作。现将具体培训工作如下：</w:t>
      </w:r>
    </w:p>
    <w:p>
      <w:pPr>
        <w:ind w:left="0" w:right="0" w:firstLine="560"/>
        <w:spacing w:before="450" w:after="450" w:line="312" w:lineRule="auto"/>
      </w:pPr>
      <w:r>
        <w:rPr>
          <w:rFonts w:ascii="宋体" w:hAnsi="宋体" w:eastAsia="宋体" w:cs="宋体"/>
          <w:color w:val="000"/>
          <w:sz w:val="28"/>
          <w:szCs w:val="28"/>
        </w:rPr>
        <w:t xml:space="preserve">一、主要 培训期间，严格按照有关要求，遵守，按时出勤，认真听讲，记有效率的。充分利用课余阅读了《高绩效校长的10种特质》、《学校管理策略》等，认真记录了笔记。结合学习所得，积极撰写了研讨——《浅谈通过“三步走”实现学校高效能管理》，并在培训班结业式上与全体学员进行了交流，《》()。参与考察了三所特色鲜明、成绩突出的学校，都给我们留下了深刻印象。另外，我还积极向培训班的《学员》投稿。两篇文稿获得采用：一则简讯对参训校长严格要求等作法进行了宣传报道；二是撰写了《有感于儒学教育中关于“学”的》一文，与大家学习，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的基本国情到国际局势，从国内教育现状到国际教育的基本，从基本的政治理论到具体的教育原理&amp;&amp;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amp;&amp; 3.校长应该是个学习者（校长工作的“远”度）。这是一个永恒的命题，要做好任何一项工作都要不断地学习，校长亦是如此。多看看，多想想，一些灵感不期而遇，工作局面就此打开。没有学习，就没有可持续发展——发展如此，学校发展也如此。4.校长应该是个研究者（校长工作的“深”度）。或者说，校长应该是个思考者。对工作的预见、调整和都需要研究，随时发现问题，思考解决问题，挖掘深层因素，根深才能固本，才能实现“内涵发展”的理念。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一现，学而时习才能不断改进，不断提升。所以，我们会时常翻阅笔记，认真学习的光盘内容，形成自己的观念指导，不断反观自己工作的过程，反思优劣之处，不断改进。我们深信：只有学而时习才能温故知新；只有学而时习才能使学习成为一种。</w:t>
      </w:r>
    </w:p>
    <w:p>
      <w:pPr>
        <w:ind w:left="0" w:right="0" w:firstLine="560"/>
        <w:spacing w:before="450" w:after="450" w:line="312" w:lineRule="auto"/>
      </w:pPr>
      <w:r>
        <w:rPr>
          <w:rFonts w:ascii="宋体" w:hAnsi="宋体" w:eastAsia="宋体" w:cs="宋体"/>
          <w:color w:val="000"/>
          <w:sz w:val="28"/>
          <w:szCs w:val="28"/>
        </w:rPr>
        <w:t xml:space="preserve">〔校长培训工作总结〕随文赠言：【受惠的人，必须把那恩惠常藏心底，但是施恩的人则不可记住它。——西塞罗】篇四：校长培训工作总结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  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篇五：名校长培训小结</w:t>
      </w:r>
    </w:p>
    <w:p>
      <w:pPr>
        <w:ind w:left="0" w:right="0" w:firstLine="560"/>
        <w:spacing w:before="450" w:after="450" w:line="312" w:lineRule="auto"/>
      </w:pPr>
      <w:r>
        <w:rPr>
          <w:rFonts w:ascii="宋体" w:hAnsi="宋体" w:eastAsia="宋体" w:cs="宋体"/>
          <w:color w:val="000"/>
          <w:sz w:val="28"/>
          <w:szCs w:val="28"/>
        </w:rPr>
        <w:t xml:space="preserve">名校长培训小结</w:t>
      </w:r>
    </w:p>
    <w:p>
      <w:pPr>
        <w:ind w:left="0" w:right="0" w:firstLine="560"/>
        <w:spacing w:before="450" w:after="450" w:line="312" w:lineRule="auto"/>
      </w:pPr>
      <w:r>
        <w:rPr>
          <w:rFonts w:ascii="宋体" w:hAnsi="宋体" w:eastAsia="宋体" w:cs="宋体"/>
          <w:color w:val="000"/>
          <w:sz w:val="28"/>
          <w:szCs w:val="28"/>
        </w:rPr>
        <w:t xml:space="preserve">一、基地概况</w:t>
      </w:r>
    </w:p>
    <w:p>
      <w:pPr>
        <w:ind w:left="0" w:right="0" w:firstLine="560"/>
        <w:spacing w:before="450" w:after="450" w:line="312" w:lineRule="auto"/>
      </w:pPr>
      <w:r>
        <w:rPr>
          <w:rFonts w:ascii="宋体" w:hAnsi="宋体" w:eastAsia="宋体" w:cs="宋体"/>
          <w:color w:val="000"/>
          <w:sz w:val="28"/>
          <w:szCs w:val="28"/>
        </w:rPr>
        <w:t xml:space="preserve">为贯彻上海市教育工作会议精神，提升上海市的师资队伍水平，上海市教委启动了“上海市普教系统名校长、名教师培养工程”。xx年9月，上海市普教系统名校长、名教师培养工程办公室组织专家组对所有申报“名校长培养基地”的单位进行审批，并经上海市普教系统名校长、名教师培养工程领导小组同意，从32个候选单位中遴选出8个上海市普教系统名校长培养基地，徐汇区向阳小学洪雨露校长申报成功，“上海市洪雨露名校长培训基地”（以下简称：我基地）正式成为全市8个普教系统名校长培养基地中的一个。我基地常设在上海市徐汇区向阳小学。向阳小学是全国文明单位、上海市文明单位十连冠、市行为规范示范标兵校、市素质教育实验性学校、市二期课改实验校。作为一所有着悠久办学历史，并长期处于本市教育发展前沿的老牌优秀学校，向阳小学承担过大量的示范、辐射、引领本区、本市以及全国范围内有关兄弟学校的任务，并且每年都会接待大量来自全国各地的教育代表团的访问、学习与交流。校方将自己在办学、教育和教学中的宝贵经验与同行们无私分享，为教育的均衡化发展做出一份贡献。</w:t>
      </w:r>
    </w:p>
    <w:p>
      <w:pPr>
        <w:ind w:left="0" w:right="0" w:firstLine="560"/>
        <w:spacing w:before="450" w:after="450" w:line="312" w:lineRule="auto"/>
      </w:pPr>
      <w:r>
        <w:rPr>
          <w:rFonts w:ascii="宋体" w:hAnsi="宋体" w:eastAsia="宋体" w:cs="宋体"/>
          <w:color w:val="000"/>
          <w:sz w:val="28"/>
          <w:szCs w:val="28"/>
        </w:rPr>
        <w:t xml:space="preserve">我基地的主持人是向阳小学校长洪雨露。洪雨露校长是上海市特级校长、特级教师、全国优秀辅导员、全国中小学德育工作标兵、市少先队工作学会副会长、市小学教育管理专业委员会副会长。在他的带领下，向阳小学立足悠久历史，不断继承发扬，进一步开拓创新，形成了以“快乐唱歌、快乐运动、快乐游戏、快乐创造、快乐学习”为核心的“兴趣教育”，成为了上海一流、全国有名的品牌特色学校。因此，在办学、教育及管理等方面，洪雨露校长有着在长期实践中所积累下来的丰富的实践操作经验和理论思考。我基地拥有强大的专家导师团作为理论研究方面的有力后盾，由吴立岗、吴维屏、顾维萍、沈功玲、陈建强、陈宝林、张企曾等在教育教学领域有相当建树的教授和研究员们领衔的导师团，在整个培养过程中经常性的给予基地学员们理论指导和意见咨询，帮助他们开拓思路、提高认识。同时，我基地还聘请了</w:t>
      </w:r>
    </w:p>
    <w:p>
      <w:pPr>
        <w:ind w:left="0" w:right="0" w:firstLine="560"/>
        <w:spacing w:before="450" w:after="450" w:line="312" w:lineRule="auto"/>
      </w:pPr>
      <w:r>
        <w:rPr>
          <w:rFonts w:ascii="宋体" w:hAnsi="宋体" w:eastAsia="宋体" w:cs="宋体"/>
          <w:color w:val="000"/>
          <w:sz w:val="28"/>
          <w:szCs w:val="28"/>
        </w:rPr>
        <w:t xml:space="preserve">社科院青少年研究所的陈建强研究员为随班专家导师，他和基地学员们一同参加了所有的培训活动。这样的安排不但充分挖掘了专家导师团在理论研究方面的优势资源，从理论的高度给予学员们以引领和提升，而且还使其能够真正深入了解我基地培训的各个环节，从实践的角度为学员们出谋划策，充分地发挥了专家导师团指导引领诊断咨询的作用。</w:t>
      </w:r>
    </w:p>
    <w:p>
      <w:pPr>
        <w:ind w:left="0" w:right="0" w:firstLine="560"/>
        <w:spacing w:before="450" w:after="450" w:line="312" w:lineRule="auto"/>
      </w:pPr>
      <w:r>
        <w:rPr>
          <w:rFonts w:ascii="宋体" w:hAnsi="宋体" w:eastAsia="宋体" w:cs="宋体"/>
          <w:color w:val="000"/>
          <w:sz w:val="28"/>
          <w:szCs w:val="28"/>
        </w:rPr>
        <w:t xml:space="preserve">在经过了前期准备阶段的认真思考和仔细研究后，我基地决定将培养学习的主题内容紧紧聚焦在“现代学校办学特色的实践研究”这一课题上，采用“理论学习”、“专家讲座”、“走访考察”、“交流探讨”、“课题研究”、“个人自学”等内容多样、形式丰富的培养方法进一步培养学员们在办学过程中的特色意识和品牌意识。使我基地学员在办学及教育过程中都能够创建出独树一帜的校园文化，形成独具一格的办学风格，贯彻课改理念推进素质教育，创建品牌、名牌学校成为优秀领导，最终成长为拥有一流的教育办学水平和管理领导能力，在上海乃至全国教育界有一定影响力的名校长，为上海以及全国教育的发展贡献力量。</w:t>
      </w:r>
    </w:p>
    <w:p>
      <w:pPr>
        <w:ind w:left="0" w:right="0" w:firstLine="560"/>
        <w:spacing w:before="450" w:after="450" w:line="312" w:lineRule="auto"/>
      </w:pPr>
      <w:r>
        <w:rPr>
          <w:rFonts w:ascii="宋体" w:hAnsi="宋体" w:eastAsia="宋体" w:cs="宋体"/>
          <w:color w:val="000"/>
          <w:sz w:val="28"/>
          <w:szCs w:val="28"/>
        </w:rPr>
        <w:t xml:space="preserve">在此之后，我基地严格按照《上海市“名校长培养基地”管理与实施方案》开展了招生工作，所招学员必须是经过各区、县教育党委、教育局层层选拔后，被市教委确定为“上海市名校长培养工程后备人选”的人员。最终，根据双向选择的原则我基地接收了9名校长作为第一期的培养学员，培养周期为1年。他们是：徐汇区高安路第一小学滕平校长、长宁区愚园路第一小学王克坚校长、卢湾区第二中心小学陈瑾校长、闸北区实验小学徐晓唯校长、闵行区田园第一小学赵瑛群校长、宝山区第三中心小学钱慧萍校长、宝山区水产路小学宋婧宇校长、奉贤区实验小学金哲民校长、松江区实验小学胡银弟校长。这些学员中既有已经在校长的岗位上工作了较长时间，有较为丰富工作经验的区县骨干校长，也有思想新颖目光敏锐的优秀青年校长；既有中心城区百年老校的校长，也有偏远郊区新兴学校的校长；既有拥有传统教育优势区县的校长，也有教育正在发展中区县的校长。这样的学员录取方式充分考虑到了参与培训学员们的结构性、层次性和多样性，为深层次的研究学习创造了条件。</w:t>
      </w:r>
    </w:p>
    <w:p>
      <w:pPr>
        <w:ind w:left="0" w:right="0" w:firstLine="560"/>
        <w:spacing w:before="450" w:after="450" w:line="312" w:lineRule="auto"/>
      </w:pPr>
      <w:r>
        <w:rPr>
          <w:rFonts w:ascii="宋体" w:hAnsi="宋体" w:eastAsia="宋体" w:cs="宋体"/>
          <w:color w:val="000"/>
          <w:sz w:val="28"/>
          <w:szCs w:val="28"/>
        </w:rPr>
        <w:t xml:space="preserve">另外，各区、县教育党委、教育局均非常重视对优秀校长的培养，嘉定区教育党委、教育局委托我基地带教校长3人，分别是：嘉定区实验小学花洁校长、嘉定区清水路小学顾剑校长、嘉定区外冈小学何兰校长；长宁区教育党委、教育局委托我基地带教校长、书记5人，分别是：长宁区法华镇路第三小学潘宗娟校长、长宁区古北路小学周明星校长、长宁区天山路第一小学孟水莲校长、长宁区幸福路小学张佩红校长、长宁区长宁路小学胡静波书记；闸北区教育党委、教育局委托我基地带教闸北区和田路小学张军瑾校长；闵行区教育党委、教育局委托我基地带教闵行区浦江镇第一小学张蕊校长；徐汇区与向阳小学结成姐妹校的3所学校的校长也一并加入到我基地的培养活动中，他们是：徐汇区龙华小学杨晓蓉校长、徐汇区徐浦小学蔡利群校长、徐汇区平江路小学史安青校长。这13名校长均以旁听生的身份进入我基地，与基地正式学员一同学习。在完成了前期准备和学员录取工作后，xx年2月，“上海市洪雨露名校长培训基地”正式启动。</w:t>
      </w:r>
    </w:p>
    <w:p>
      <w:pPr>
        <w:ind w:left="0" w:right="0" w:firstLine="560"/>
        <w:spacing w:before="450" w:after="450" w:line="312" w:lineRule="auto"/>
      </w:pPr>
      <w:r>
        <w:rPr>
          <w:rFonts w:ascii="宋体" w:hAnsi="宋体" w:eastAsia="宋体" w:cs="宋体"/>
          <w:color w:val="000"/>
          <w:sz w:val="28"/>
          <w:szCs w:val="28"/>
        </w:rPr>
        <w:t xml:space="preserve">二、培训情况  我基地从xx年2月开始正式进入培训学习。在这一个学年里我基地自始致终坚定不移地围绕“现代学校办学特色的实践研究”这一在策划筹备阶段便已经确立的培养主题开展培训活动。在培训的形式上，采用了多种培养手段相互穿插结合、有机渗透的方法对我基地学员开展从理论到实践操作等诸多方面的培训。在培训的内容上，我基地主持人洪雨露校长与专家导师团针对我基地的优势资源和录取学员的实际情况确立了“理论学习”、“专家讲座”、“走访考察”、“交流探讨”、“课题研究”和“个人自学”等六大版块。这样的培训设计，其着重点在于理论联系实际，富有可操作性，能够从宏观角度和微观角度两方面出发给予学员们以深入地指导，从而形成了从理论到实践、从教育思想到教育行为等多个层面的统一，并能为学员们在结业后的进一步成长和发展奠定坚实的基础。1．基本理论，学习指导</w:t>
      </w:r>
    </w:p>
    <w:p>
      <w:pPr>
        <w:ind w:left="0" w:right="0" w:firstLine="560"/>
        <w:spacing w:before="450" w:after="450" w:line="312" w:lineRule="auto"/>
      </w:pPr>
      <w:r>
        <w:rPr>
          <w:rFonts w:ascii="宋体" w:hAnsi="宋体" w:eastAsia="宋体" w:cs="宋体"/>
          <w:color w:val="000"/>
          <w:sz w:val="28"/>
          <w:szCs w:val="28"/>
        </w:rPr>
        <w:t xml:space="preserve">我基地在这一年的培训学习过程中比较有特色的、与众不同的一点，就是非常注重用基本理论对学员们进行教育思想上的指导。通过在培训过程中开展基本理论著作的解析、专题报告以及要求学员在平日里进行自主学习等方式，从教育思想方面端正参与培训的全体学员对党和国家教育事业的态度，使学员们充分认识到，在作为一名校长所应该具备的思想道德素质中，首当其冲的便是忠诚党和国家的教育事业，忠诚广大人民群众的教育事业，面向全体学生，推进落实素质教育，只有在这样的大前提下才可能做到“启智求真恪守有教无</w:t>
      </w:r>
    </w:p>
    <w:p>
      <w:pPr>
        <w:ind w:left="0" w:right="0" w:firstLine="560"/>
        <w:spacing w:before="450" w:after="450" w:line="312" w:lineRule="auto"/>
      </w:pPr>
      <w:r>
        <w:rPr>
          <w:rFonts w:ascii="宋体" w:hAnsi="宋体" w:eastAsia="宋体" w:cs="宋体"/>
          <w:color w:val="000"/>
          <w:sz w:val="28"/>
          <w:szCs w:val="28"/>
        </w:rPr>
        <w:t xml:space="preserve">类”，才能够“为科教兴国上下求索，为民族复兴广育英才”，才有成为一名真正意义上的名校长的资格。从校长到优秀校长再到名校长，最早应该发展，最先应该提升的就是教育思想。一个人的思想决定了一个的行为，思想有多先进行为就有多先进，校长作为学校教育办学的指挥官，只有在先进教育思想的引领下，才能办出有真正意义上的先进性的学校，才有可能成为新时代的名校长。</w:t>
      </w:r>
    </w:p>
    <w:p>
      <w:pPr>
        <w:ind w:left="0" w:right="0" w:firstLine="560"/>
        <w:spacing w:before="450" w:after="450" w:line="312" w:lineRule="auto"/>
      </w:pPr>
      <w:r>
        <w:rPr>
          <w:rFonts w:ascii="宋体" w:hAnsi="宋体" w:eastAsia="宋体" w:cs="宋体"/>
          <w:color w:val="000"/>
          <w:sz w:val="28"/>
          <w:szCs w:val="28"/>
        </w:rPr>
        <w:t xml:space="preserve">秉承这样的培训思想，我基地在本学期的第一堂培训课上就为所有参加培训的学员准备了《共产党宣言》，并要求学员对《共产党宣言》进行充分阅读，认真做好阅读笔记。在之后的培训中，基地主持人洪雨露校长陆续向学员们介绍了毛主席的《矛盾论》和《实践论》，理论联系实际，在既处于哲学的高度又不脱离现实操作的情况下为学员们的教育办学工作做了思想理论指导。此外，洪校长广泛向大家介绍了《费尔巴哈提纲》、《哥达纲领批判》、《自然辩证法》、《国家与革命》等经典著作的篇章。他还曾花费了8个课时的培训时间，为全体学员细致解读了中国共产党《关于建国以来党的若干历史问题的决议》，面面俱到地分析了《决议》产生的历史背景、《决议》的时代意义以及今天学习了解这份《决议》的现实意义。对于教育工作者来说，《决议》的精神就代表了一种指导思想——那就是“实事求是”，只有真实客观地了解了中国革命的历史与近现史才能够透过现象看本质，从客观事实中求得事物发展运动的规律与轨迹，并以此来指导学校的教育和办学；才能够以更加开放的教育思想去教育每一个学生，使学生成长为全面发展的好少年；才能够不断进步不断创新，为党和国家的教育事业，为人民的教育事业开拓美好的未来。</w:t>
      </w:r>
    </w:p>
    <w:p>
      <w:pPr>
        <w:ind w:left="0" w:right="0" w:firstLine="560"/>
        <w:spacing w:before="450" w:after="450" w:line="312" w:lineRule="auto"/>
      </w:pPr>
      <w:r>
        <w:rPr>
          <w:rFonts w:ascii="宋体" w:hAnsi="宋体" w:eastAsia="宋体" w:cs="宋体"/>
          <w:color w:val="000"/>
          <w:sz w:val="28"/>
          <w:szCs w:val="28"/>
        </w:rPr>
        <w:t xml:space="preserve">在之后的几次学习中洪雨露校长又向学员们传达沟通了中央督查组到沪检查指导青少年思想道德教育工作报告反馈会、xx年上海市少先队常务理事会以及xx年小学教育管理专业委员会年会中的相关精神和最新教育信息，使得学员们能够在第一时间得到最新最快的教育信息咨询，知晓上级主管部门对学校教育的进一步要求，如此一来便可帮助他们及时为近阶段乃至长期的学校教育办学工作理清思路、明确方向、制定计划、推进实施，用新精神与新要求统领学校办学的全过程，全面落实推进素质教育。2．教育专家，特色引领</w:t>
      </w:r>
    </w:p>
    <w:p>
      <w:pPr>
        <w:ind w:left="0" w:right="0" w:firstLine="560"/>
        <w:spacing w:before="450" w:after="450" w:line="312" w:lineRule="auto"/>
      </w:pPr>
      <w:r>
        <w:rPr>
          <w:rFonts w:ascii="宋体" w:hAnsi="宋体" w:eastAsia="宋体" w:cs="宋体"/>
          <w:color w:val="000"/>
          <w:sz w:val="28"/>
          <w:szCs w:val="28"/>
        </w:rPr>
        <w:t xml:space="preserve">“专家引领”是目前各类培训中比较普遍的操作方式，由于专家在其所从事的领域里有着相当的权威性，其专业意见便很容易为学习者所接受，通过专家引领在理论层面给予学习者适当的指导是培训中比较能体现出成效的方法。在这一年的培训过程中，我基地先后邀请了上海市教科院教育政策研究室主任朱怡华、上海市社科院青少年研究所研究员陈建强等教育专家为基地学员们报告讲课，基地主持人向阳小学校长洪雨露也多次从自己的实践经验出发为学员们现身说法，而这些专家报告的主要内容则全部都是紧密围绕我基地的培训主题——“现代学校办学特色的实践研究”展开的。</w:t>
      </w:r>
    </w:p>
    <w:p>
      <w:pPr>
        <w:ind w:left="0" w:right="0" w:firstLine="560"/>
        <w:spacing w:before="450" w:after="450" w:line="312" w:lineRule="auto"/>
      </w:pPr>
      <w:r>
        <w:rPr>
          <w:rFonts w:ascii="宋体" w:hAnsi="宋体" w:eastAsia="宋体" w:cs="宋体"/>
          <w:color w:val="000"/>
          <w:sz w:val="28"/>
          <w:szCs w:val="28"/>
        </w:rPr>
        <w:t xml:space="preserve">《用文化提升教育品质》、《提炼教育特色，打造教育品牌》和《从特色走向品牌》这三个主题报告是上海市社科院青少年研究所研究员陈建强老师带来的。陈老师用了24个课时的培训时间为我基地的学员们细致入微地分析了打造教育品牌、创造独特学校文化对一个学校可持续发展所起到的深远意义和所带来的长期价值。而在如何操作这个关键性问题上他又给出了自己多年的总结——“规划先行、特色先抓、课题先推、制度先立、队伍先建”的五“先”模式——理论联系实际，平淡中闪耀着真知且具有相当的可操作性。上海市教科院教育政策研究室主任朱怡华老师则用漫谈的形式与学员们探讨了如何着手建设自己学校的校园文化，用文化领校，以文化立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让我们来为自己写一份总结吧。那么你真的懂得怎么写总结吗？以下是小编收集整理的校长培训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校长培训工作总结1</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副校长），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一、善于学习，不断提升自身素质</w:t>
      </w:r>
    </w:p>
    <w:p>
      <w:pPr>
        <w:ind w:left="0" w:right="0" w:firstLine="560"/>
        <w:spacing w:before="450" w:after="450" w:line="312" w:lineRule="auto"/>
      </w:pPr>
      <w:r>
        <w:rPr>
          <w:rFonts w:ascii="宋体" w:hAnsi="宋体" w:eastAsia="宋体" w:cs="宋体"/>
          <w:color w:val="000"/>
          <w:sz w:val="28"/>
          <w:szCs w:val="28"/>
        </w:rPr>
        <w:t xml:space="preserve">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工作中坚持学习，把学习当作自己职业生涯中的必需。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二、文化育人，提升办学层次</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三、勇于担当，提高学校凝聚力</w:t>
      </w:r>
    </w:p>
    <w:p>
      <w:pPr>
        <w:ind w:left="0" w:right="0" w:firstLine="560"/>
        <w:spacing w:before="450" w:after="450" w:line="312" w:lineRule="auto"/>
      </w:pPr>
      <w:r>
        <w:rPr>
          <w:rFonts w:ascii="宋体" w:hAnsi="宋体" w:eastAsia="宋体" w:cs="宋体"/>
          <w:color w:val="000"/>
          <w:sz w:val="28"/>
          <w:szCs w:val="28"/>
        </w:rPr>
        <w:t xml:space="preserve">校长要怀有感恩的心对待教师。切不可太把自已当回事，把校长当回事，校长属于学校，属于教师，我们之所以成为校长是因为有了教师。校长要让身边的人感到跟我干不会吃亏，不要忘记做事的人，也不要忘记人做的事。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w:t>
      </w:r>
    </w:p>
    <w:p>
      <w:pPr>
        <w:ind w:left="0" w:right="0" w:firstLine="560"/>
        <w:spacing w:before="450" w:after="450" w:line="312" w:lineRule="auto"/>
      </w:pPr>
      <w:r>
        <w:rPr>
          <w:rFonts w:ascii="宋体" w:hAnsi="宋体" w:eastAsia="宋体" w:cs="宋体"/>
          <w:color w:val="000"/>
          <w:sz w:val="28"/>
          <w:szCs w:val="28"/>
        </w:rPr>
        <w:t xml:space="preserve">四、敢于改革，不断更新教育观念</w:t>
      </w:r>
    </w:p>
    <w:p>
      <w:pPr>
        <w:ind w:left="0" w:right="0" w:firstLine="560"/>
        <w:spacing w:before="450" w:after="450" w:line="312" w:lineRule="auto"/>
      </w:pPr>
      <w:r>
        <w:rPr>
          <w:rFonts w:ascii="宋体" w:hAnsi="宋体" w:eastAsia="宋体" w:cs="宋体"/>
          <w:color w:val="000"/>
          <w:sz w:val="28"/>
          <w:szCs w:val="28"/>
        </w:rPr>
        <w:t xml:space="preserve">树立现代课程观、人才观、价值观，树立现代教学观、学生观。以科研为先导，把理论与实践结合起来，倡导教师改革创新出效益。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作为分管学校安全工作的副校长，高度重视安全工作，认真开展安全教育，积极进行校园安全专项整治，防患于未然，坚持依法治校，不断增强广大师生的安全意识，创设了文明有序、安全和谐的育人环境，为我校的教育改革与发展提供了的安全保障。健全安全管理机制。我们成立了由校长、分管校长、总务主任分别任组长，综治办、政教处、教导处、总务处有关人员为成员的学校安全工作领导小组、检查小组和工作小组。完善了学校安全规章制度，制定了切实可行的“安全工作计划”、“安全应急预案”，坚持每月研究一次安全工作，进行一次安全自查，对发现的安全隐患，及时采取措施加以解决。严格落实安全责任制。校长与分管校长、分管校长与处室及级部负责人、级部与班主任、与学生及家长，层层签订安全目标责任书，明确安全目标，落实安全责任，形成了领导与教师、社会和家庭齐抓共管的安全管理工作良好局面。</w:t>
      </w:r>
    </w:p>
    <w:p>
      <w:pPr>
        <w:ind w:left="0" w:right="0" w:firstLine="560"/>
        <w:spacing w:before="450" w:after="450" w:line="312" w:lineRule="auto"/>
      </w:pPr>
      <w:r>
        <w:rPr>
          <w:rFonts w:ascii="宋体" w:hAnsi="宋体" w:eastAsia="宋体" w:cs="宋体"/>
          <w:color w:val="000"/>
          <w:sz w:val="28"/>
          <w:szCs w:val="28"/>
        </w:rPr>
        <w:t xml:space="preserve">完善“三防”安全措施。配备五名专职保安，配置专用警械，安装“电子眼”。常年坚持昼夜值班、校园巡逻制度，学校中层以上领导轮流带班，并与省庄镇派出所进行了联网，确保学校财产安全。新安装“直播课堂”，做到了对教学区进行全天候监控。</w:t>
      </w:r>
    </w:p>
    <w:p>
      <w:pPr>
        <w:ind w:left="0" w:right="0" w:firstLine="560"/>
        <w:spacing w:before="450" w:after="450" w:line="312" w:lineRule="auto"/>
      </w:pPr>
      <w:r>
        <w:rPr>
          <w:rFonts w:ascii="宋体" w:hAnsi="宋体" w:eastAsia="宋体" w:cs="宋体"/>
          <w:color w:val="000"/>
          <w:sz w:val="28"/>
          <w:szCs w:val="28"/>
        </w:rPr>
        <w:t xml:space="preserve">保证学生乘车安全。由于我镇地处城郊，南北走读半径大，所以上放学乘车的学生较多，学生乘车成为学校最大安全隐患。每学期初学校召开好“三会”，即学生会、家长会、联合租车司机会，每年都下发致学生家长的一封信，建立学生上下学乘车专档，明确教育责任，规范安全行为，确保学生乘车安全。</w:t>
      </w:r>
    </w:p>
    <w:p>
      <w:pPr>
        <w:ind w:left="0" w:right="0" w:firstLine="560"/>
        <w:spacing w:before="450" w:after="450" w:line="312" w:lineRule="auto"/>
      </w:pPr>
      <w:r>
        <w:rPr>
          <w:rFonts w:ascii="宋体" w:hAnsi="宋体" w:eastAsia="宋体" w:cs="宋体"/>
          <w:color w:val="000"/>
          <w:sz w:val="28"/>
          <w:szCs w:val="28"/>
        </w:rPr>
        <w:t xml:space="preserve">定期进行安全检查。强化“四项措施”，发现不安全因素，立即整改。</w:t>
      </w:r>
    </w:p>
    <w:p>
      <w:pPr>
        <w:ind w:left="0" w:right="0" w:firstLine="560"/>
        <w:spacing w:before="450" w:after="450" w:line="312" w:lineRule="auto"/>
      </w:pPr>
      <w:r>
        <w:rPr>
          <w:rFonts w:ascii="宋体" w:hAnsi="宋体" w:eastAsia="宋体" w:cs="宋体"/>
          <w:color w:val="000"/>
          <w:sz w:val="28"/>
          <w:szCs w:val="28"/>
        </w:rPr>
        <w:t xml:space="preserve">一是加强了消防和用电管理，制定了火灾应急救护措施，定期补充、更换消防器材。</w:t>
      </w:r>
    </w:p>
    <w:p>
      <w:pPr>
        <w:ind w:left="0" w:right="0" w:firstLine="560"/>
        <w:spacing w:before="450" w:after="450" w:line="312" w:lineRule="auto"/>
      </w:pPr>
      <w:r>
        <w:rPr>
          <w:rFonts w:ascii="宋体" w:hAnsi="宋体" w:eastAsia="宋体" w:cs="宋体"/>
          <w:color w:val="000"/>
          <w:sz w:val="28"/>
          <w:szCs w:val="28"/>
        </w:rPr>
        <w:t xml:space="preserve">二是定期对校舍、体育器材、实验器材、危险化学品进行检修和维护，预防教学过程中出现安全事故。</w:t>
      </w:r>
    </w:p>
    <w:p>
      <w:pPr>
        <w:ind w:left="0" w:right="0" w:firstLine="560"/>
        <w:spacing w:before="450" w:after="450" w:line="312" w:lineRule="auto"/>
      </w:pPr>
      <w:r>
        <w:rPr>
          <w:rFonts w:ascii="宋体" w:hAnsi="宋体" w:eastAsia="宋体" w:cs="宋体"/>
          <w:color w:val="000"/>
          <w:sz w:val="28"/>
          <w:szCs w:val="28"/>
        </w:rPr>
        <w:t xml:space="preserve">三是对学生在校的课间、午饭等容易失控的环节加大了监管力度，严防社会无业人员入校。</w:t>
      </w:r>
    </w:p>
    <w:p>
      <w:pPr>
        <w:ind w:left="0" w:right="0" w:firstLine="560"/>
        <w:spacing w:before="450" w:after="450" w:line="312" w:lineRule="auto"/>
      </w:pPr>
      <w:r>
        <w:rPr>
          <w:rFonts w:ascii="宋体" w:hAnsi="宋体" w:eastAsia="宋体" w:cs="宋体"/>
          <w:color w:val="000"/>
          <w:sz w:val="28"/>
          <w:szCs w:val="28"/>
        </w:rPr>
        <w:t xml:space="preserve">四是实行治安联防坐班制，责任到人、定点定位，消除各种安全隐患。</w:t>
      </w:r>
    </w:p>
    <w:p>
      <w:pPr>
        <w:ind w:left="0" w:right="0" w:firstLine="560"/>
        <w:spacing w:before="450" w:after="450" w:line="312" w:lineRule="auto"/>
      </w:pPr>
      <w:r>
        <w:rPr>
          <w:rFonts w:ascii="宋体" w:hAnsi="宋体" w:eastAsia="宋体" w:cs="宋体"/>
          <w:color w:val="000"/>
          <w:sz w:val="28"/>
          <w:szCs w:val="28"/>
        </w:rPr>
        <w:t xml:space="preserve">创新学校食堂管理。为保证学生饮食安全，保障学生健康成长，解决学生午餐问题，经各级教育主管部门考察和调研，确定泰安腾达文化餐配中心为学生配送午餐。菜品为两荤一素，主食为馒头、米饭，成本为每份8元。配餐近一年来，受到了学生及家长的一致好评。</w:t>
      </w:r>
    </w:p>
    <w:p>
      <w:pPr>
        <w:ind w:left="0" w:right="0" w:firstLine="560"/>
        <w:spacing w:before="450" w:after="450" w:line="312" w:lineRule="auto"/>
      </w:pPr>
      <w:r>
        <w:rPr>
          <w:rFonts w:ascii="宋体" w:hAnsi="宋体" w:eastAsia="宋体" w:cs="宋体"/>
          <w:color w:val="000"/>
          <w:sz w:val="28"/>
          <w:szCs w:val="28"/>
        </w:rPr>
        <w:t xml:space="preserve">强化安全教育工作。学校充分利用校园广播、黑板报、手抄报等形式，宣传安全常识，积极实施“三个一”工程：</w:t>
      </w:r>
    </w:p>
    <w:p>
      <w:pPr>
        <w:ind w:left="0" w:right="0" w:firstLine="560"/>
        <w:spacing w:before="450" w:after="450" w:line="312" w:lineRule="auto"/>
      </w:pPr>
      <w:r>
        <w:rPr>
          <w:rFonts w:ascii="宋体" w:hAnsi="宋体" w:eastAsia="宋体" w:cs="宋体"/>
          <w:color w:val="000"/>
          <w:sz w:val="28"/>
          <w:szCs w:val="28"/>
        </w:rPr>
        <w:t xml:space="preserve">1.班主任每一周上一次安全教育课，进行交通、饮食、用电、防火、防溺水等系列安全教育；</w:t>
      </w:r>
    </w:p>
    <w:p>
      <w:pPr>
        <w:ind w:left="0" w:right="0" w:firstLine="560"/>
        <w:spacing w:before="450" w:after="450" w:line="312" w:lineRule="auto"/>
      </w:pPr>
      <w:r>
        <w:rPr>
          <w:rFonts w:ascii="宋体" w:hAnsi="宋体" w:eastAsia="宋体" w:cs="宋体"/>
          <w:color w:val="000"/>
          <w:sz w:val="28"/>
          <w:szCs w:val="28"/>
        </w:rPr>
        <w:t xml:space="preserve">2.每学期召开一次家长会，要求家长密切配合学校做好安全教育工作；</w:t>
      </w:r>
    </w:p>
    <w:p>
      <w:pPr>
        <w:ind w:left="0" w:right="0" w:firstLine="560"/>
        <w:spacing w:before="450" w:after="450" w:line="312" w:lineRule="auto"/>
      </w:pPr>
      <w:r>
        <w:rPr>
          <w:rFonts w:ascii="宋体" w:hAnsi="宋体" w:eastAsia="宋体" w:cs="宋体"/>
          <w:color w:val="000"/>
          <w:sz w:val="28"/>
          <w:szCs w:val="28"/>
        </w:rPr>
        <w:t xml:space="preserve">3.每学期聘请法制副校长、法院法官、看守所领导进行一次“法制教育、安全教育报告会”，对学生进行警示教育，使同学们自觉做到警钟长鸣。系列活动的开展，实现了安全教育经常化、制度化、规范化。</w:t>
      </w:r>
    </w:p>
    <w:p>
      <w:pPr>
        <w:ind w:left="0" w:right="0" w:firstLine="560"/>
        <w:spacing w:before="450" w:after="450" w:line="312" w:lineRule="auto"/>
      </w:pPr>
      <w:r>
        <w:rPr>
          <w:rFonts w:ascii="宋体" w:hAnsi="宋体" w:eastAsia="宋体" w:cs="宋体"/>
          <w:color w:val="000"/>
          <w:sz w:val="28"/>
          <w:szCs w:val="28"/>
        </w:rPr>
        <w:t xml:space="preserve">实行治安防范承包制，责任到人，定点定片；坚持来客登记、</w:t>
      </w:r>
    </w:p>
    <w:p>
      <w:pPr>
        <w:ind w:left="0" w:right="0" w:firstLine="560"/>
        <w:spacing w:before="450" w:after="450" w:line="312" w:lineRule="auto"/>
      </w:pPr>
      <w:r>
        <w:rPr>
          <w:rFonts w:ascii="宋体" w:hAnsi="宋体" w:eastAsia="宋体" w:cs="宋体"/>
          <w:color w:val="000"/>
          <w:sz w:val="28"/>
          <w:szCs w:val="28"/>
        </w:rPr>
        <w:t xml:space="preserve">客走注消制度，杜绝了各种安全隐患的出现。</w:t>
      </w:r>
    </w:p>
    <w:p>
      <w:pPr>
        <w:ind w:left="0" w:right="0" w:firstLine="560"/>
        <w:spacing w:before="450" w:after="450" w:line="312" w:lineRule="auto"/>
      </w:pPr>
      <w:r>
        <w:rPr>
          <w:rFonts w:ascii="宋体" w:hAnsi="宋体" w:eastAsia="宋体" w:cs="宋体"/>
          <w:color w:val="000"/>
          <w:sz w:val="28"/>
          <w:szCs w:val="28"/>
        </w:rPr>
        <w:t xml:space="preserve">打造和谐校园周边环境。学校、综治、派出所三方协调，定期召开联席会议，现场办公，共同研究解决突出的问题，现已形成了长效机制。成立了由校长和法制副校长（镇派出所副所长）任组长的学校周边环境整治工作领导小组，大力整顿学校周边的交通、治安秩序，有效净化了学校周边的环境。落实校园及周边巡逻责任，做到“三有”，即每天下午放学时有三名警察在校门口巡逻，有三名学校领导干部值班，有四名学生家长义务执勤。实现上学放学时段在学校门口及周边“见警察”、“见警车”、“见警灯，实现警民“零距离”，坚决维护校园及周边治安秩序。</w:t>
      </w:r>
    </w:p>
    <w:p>
      <w:pPr>
        <w:ind w:left="0" w:right="0" w:firstLine="560"/>
        <w:spacing w:before="450" w:after="450" w:line="312" w:lineRule="auto"/>
      </w:pPr>
      <w:r>
        <w:rPr>
          <w:rFonts w:ascii="宋体" w:hAnsi="宋体" w:eastAsia="宋体" w:cs="宋体"/>
          <w:color w:val="000"/>
          <w:sz w:val="28"/>
          <w:szCs w:val="28"/>
        </w:rPr>
        <w:t xml:space="preserve">组织应急疏散演练。学校作好关于地震、食物中毒、拥挤踩踏等突发事件的学生安全应急预案，常年坚持组织演练活动，通过演练增强了师生的安全意识和逃生的实践技能。</w:t>
      </w:r>
    </w:p>
    <w:p>
      <w:pPr>
        <w:ind w:left="0" w:right="0" w:firstLine="560"/>
        <w:spacing w:before="450" w:after="450" w:line="312" w:lineRule="auto"/>
      </w:pPr>
      <w:r>
        <w:rPr>
          <w:rFonts w:ascii="宋体" w:hAnsi="宋体" w:eastAsia="宋体" w:cs="宋体"/>
          <w:color w:val="000"/>
          <w:sz w:val="28"/>
          <w:szCs w:val="28"/>
        </w:rPr>
        <w:t xml:space="preserve">总之，通过这次培训学习，使我更进一步地明确了方向，提高了认识，更新了观念，站在一个新的历史起点上，审时度势，与时俱进，把智慧和力量凝聚到学校管理的各项工作上，进一步强化工作落实，加大改革创新力度，努力规范办学行为，全面提高教育教学质量，构建平安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校长培训工作总结2</w:t>
      </w:r>
    </w:p>
    <w:p>
      <w:pPr>
        <w:ind w:left="0" w:right="0" w:firstLine="560"/>
        <w:spacing w:before="450" w:after="450" w:line="312" w:lineRule="auto"/>
      </w:pPr>
      <w:r>
        <w:rPr>
          <w:rFonts w:ascii="宋体" w:hAnsi="宋体" w:eastAsia="宋体" w:cs="宋体"/>
          <w:color w:val="000"/>
          <w:sz w:val="28"/>
          <w:szCs w:val="28"/>
        </w:rPr>
        <w:t xml:space="preserve">自我校师德培训活动以来，我深刻地感受到了学校对于本次师德培训活动的重视，对于每一天的活动，学校都进行了细致地部署，精心地安排，活动也是丰富多彩。老师们也非常认真、积极。</w:t>
      </w:r>
    </w:p>
    <w:p>
      <w:pPr>
        <w:ind w:left="0" w:right="0" w:firstLine="560"/>
        <w:spacing w:before="450" w:after="450" w:line="312" w:lineRule="auto"/>
      </w:pPr>
      <w:r>
        <w:rPr>
          <w:rFonts w:ascii="宋体" w:hAnsi="宋体" w:eastAsia="宋体" w:cs="宋体"/>
          <w:color w:val="000"/>
          <w:sz w:val="28"/>
          <w:szCs w:val="28"/>
        </w:rPr>
        <w:t xml:space="preserve">从聆听戴校长所作的学校师德状况分析;到蔡书记组织学习教育部新颁布的《中小学教师职业道德规范》，戴校长组织学习的《国家中长期教育改革与发展规划纲要》和《浙江省义务教育条例》;再到林副校长所作的提升教师素质的关键的讲座和学习本校林敏老师的先进事迹;以及阮小连老师组织的结合转作风、优环境工作的主题讨论活动等等。通过一次次的学习、一次次的讨论、一次次的反思，我对教师职业道德内涵的理解，对如何提高教师业务能力水平等方面的认识都更加深刻了。</w:t>
      </w:r>
    </w:p>
    <w:p>
      <w:pPr>
        <w:ind w:left="0" w:right="0" w:firstLine="560"/>
        <w:spacing w:before="450" w:after="450" w:line="312" w:lineRule="auto"/>
      </w:pPr>
      <w:r>
        <w:rPr>
          <w:rFonts w:ascii="宋体" w:hAnsi="宋体" w:eastAsia="宋体" w:cs="宋体"/>
          <w:color w:val="000"/>
          <w:sz w:val="28"/>
          <w:szCs w:val="28"/>
        </w:rPr>
        <w:t xml:space="preserve">经过这次培训学习，我更坚定了自己教书育人的思想，要逐步从以下几个方面努力去做，完善自己。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烛，就要发一天光;做一只春蚕，就要吐一寸丝。这是我的教育观和思想观。我不会有当一天和尚撞一天钟的逍遥懈怠思想，有的就是一种教师的使命感。因为我深深地懂得：教师的工作是神圣的，也是艰苦的 ，教书育人需要感悟、时间、精力乃至全部心血的付出。这种付出是需要以强烈的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年轻的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我会在今后的教学工作中，时时处处以师德规范自己，将爱心洒向学生，把知识传授给他们，让学生真正做到德、智、体全面发展。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校长培训工作总结3</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20xx年3月16日至4月11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三、精心组织实施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校长培训工作总结4</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xxxx年7月23日，第一阶段的培训告一段落，现将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xx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我市中小学校长远程培训工作于xxxx年5月26日正式启动，本学年学习截止时间为xxxx年5月26日，后应我们的要求，延期至xxxx年7月31日。总共有329位中小学校长参加这期的培训。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校长培训工作总结5</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w:t>
      </w:r>
    </w:p>
    <w:p>
      <w:pPr>
        <w:ind w:left="0" w:right="0" w:firstLine="560"/>
        <w:spacing w:before="450" w:after="450" w:line="312" w:lineRule="auto"/>
      </w:pPr>
      <w:r>
        <w:rPr>
          <w:rFonts w:ascii="宋体" w:hAnsi="宋体" w:eastAsia="宋体" w:cs="宋体"/>
          <w:color w:val="000"/>
          <w:sz w:val="28"/>
          <w:szCs w:val="28"/>
        </w:rPr>
        <w:t xml:space="preserve">掌握了物质的化学稳定性，一是看物质是否容易分解，二是看与它接触环境中的物质是否发生反应。从宏观热力学的稳定性来看就是看一个反应是放热反应还是吸热反应，如果是放热反应，就存在不安全因素；</w:t>
      </w:r>
    </w:p>
    <w:p>
      <w:pPr>
        <w:ind w:left="0" w:right="0" w:firstLine="560"/>
        <w:spacing w:before="450" w:after="450" w:line="312" w:lineRule="auto"/>
      </w:pPr>
      <w:r>
        <w:rPr>
          <w:rFonts w:ascii="宋体" w:hAnsi="宋体" w:eastAsia="宋体" w:cs="宋体"/>
          <w:color w:val="000"/>
          <w:sz w:val="28"/>
          <w:szCs w:val="28"/>
        </w:rPr>
        <w:t xml:space="preserve">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w:t>
      </w:r>
    </w:p>
    <w:p>
      <w:pPr>
        <w:ind w:left="0" w:right="0" w:firstLine="560"/>
        <w:spacing w:before="450" w:after="450" w:line="312" w:lineRule="auto"/>
      </w:pPr>
      <w:r>
        <w:rPr>
          <w:rFonts w:ascii="宋体" w:hAnsi="宋体" w:eastAsia="宋体" w:cs="宋体"/>
          <w:color w:val="000"/>
          <w:sz w:val="28"/>
          <w:szCs w:val="28"/>
        </w:rPr>
        <w:t xml:space="preserve">了解了“三酸”、“两碱”、合成氨和甲醇等典型无机化学品的生产过程，对原料制备、反应过程及产品、典型设备、工艺控制条件和主要危险部位都有了全面了解；</w:t>
      </w:r>
    </w:p>
    <w:p>
      <w:pPr>
        <w:ind w:left="0" w:right="0" w:firstLine="560"/>
        <w:spacing w:before="450" w:after="450" w:line="312" w:lineRule="auto"/>
      </w:pPr>
      <w:r>
        <w:rPr>
          <w:rFonts w:ascii="宋体" w:hAnsi="宋体" w:eastAsia="宋体" w:cs="宋体"/>
          <w:color w:val="000"/>
          <w:sz w:val="28"/>
          <w:szCs w:val="28"/>
        </w:rPr>
        <w:t xml:space="preserve">掌握了乙烯、丙烯、苯乙烯等典型的有机危险化学品生产工艺及其过程的危险性分析，对乙二醇、聚乙烯、聚丙烯等聚合物生产有了初步的了解；</w:t>
      </w:r>
    </w:p>
    <w:p>
      <w:pPr>
        <w:ind w:left="0" w:right="0" w:firstLine="560"/>
        <w:spacing w:before="450" w:after="450" w:line="312" w:lineRule="auto"/>
      </w:pPr>
      <w:r>
        <w:rPr>
          <w:rFonts w:ascii="宋体" w:hAnsi="宋体" w:eastAsia="宋体" w:cs="宋体"/>
          <w:color w:val="000"/>
          <w:sz w:val="28"/>
          <w:szCs w:val="28"/>
        </w:rPr>
        <w:t xml:space="preserve">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w:t>
      </w:r>
    </w:p>
    <w:p>
      <w:pPr>
        <w:ind w:left="0" w:right="0" w:firstLine="560"/>
        <w:spacing w:before="450" w:after="450" w:line="312" w:lineRule="auto"/>
      </w:pPr>
      <w:r>
        <w:rPr>
          <w:rFonts w:ascii="宋体" w:hAnsi="宋体" w:eastAsia="宋体" w:cs="宋体"/>
          <w:color w:val="000"/>
          <w:sz w:val="28"/>
          <w:szCs w:val="28"/>
        </w:rPr>
        <w:t xml:space="preserve">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宋体" w:hAnsi="宋体" w:eastAsia="宋体" w:cs="宋体"/>
          <w:color w:val="000"/>
          <w:sz w:val="28"/>
          <w:szCs w:val="28"/>
        </w:rPr>
        <w:t xml:space="preserve">校长培训工作总结6</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校长培训工作总结7</w:t>
      </w:r>
    </w:p>
    <w:p>
      <w:pPr>
        <w:ind w:left="0" w:right="0" w:firstLine="560"/>
        <w:spacing w:before="450" w:after="450" w:line="312" w:lineRule="auto"/>
      </w:pPr>
      <w:r>
        <w:rPr>
          <w:rFonts w:ascii="宋体" w:hAnsi="宋体" w:eastAsia="宋体" w:cs="宋体"/>
          <w:color w:val="000"/>
          <w:sz w:val="28"/>
          <w:szCs w:val="28"/>
        </w:rPr>
        <w:t xml:space="preserve">嘉兴市“十三五”第五期校长（园长）培训班自20xx年10月20日以来，嘉兴教育学院师训处全体成员从科学培训角度出发，从培训计划的探讨与确定，培训科目的选择与取舍，培训教材的配备与指导，培训课程的开设与实施，培训方式的改革与创新，到培训管理的科学与务实，使整个的培训过程均建立在科学与可持续发展的理念基础之上，取得了良好的培训效果，学员们都能以较高的热情和严谨的态度参加培训，并通过一系列的培训措施，全体学员的理论与实践水平在短期内均有显著的提高。</w:t>
      </w:r>
    </w:p>
    <w:p>
      <w:pPr>
        <w:ind w:left="0" w:right="0" w:firstLine="560"/>
        <w:spacing w:before="450" w:after="450" w:line="312" w:lineRule="auto"/>
      </w:pPr>
      <w:r>
        <w:rPr>
          <w:rFonts w:ascii="宋体" w:hAnsi="宋体" w:eastAsia="宋体" w:cs="宋体"/>
          <w:color w:val="000"/>
          <w:sz w:val="28"/>
          <w:szCs w:val="28"/>
        </w:rPr>
        <w:t xml:space="preserve">本期培训班共完成300学时的培训内容。学员共164位，其中幼儿园69位、小学43位、中学（初中高中职教）52位。本期培训采取中学校长、小学校长、幼儿园园长分班制开展培训，培训学习时间长，学习任务重，除在学院的三个阶段的集中学习外，还有在岗实践和自我研修,其中培训内容主要分理论与实践两大部分。理论培训课程涉及国内外教育思想、学校（幼儿园）管理与建设、教师队伍建设、教育心理、教育政策法规、基础教育课程改革、中小学（幼儿园）教育科研、财经纪律等专题，小学组共听取专家报告22场，中学组共听取专家报告23场，幼儿园组共听取专家报告30场；</w:t>
      </w:r>
    </w:p>
    <w:p>
      <w:pPr>
        <w:ind w:left="0" w:right="0" w:firstLine="560"/>
        <w:spacing w:before="450" w:after="450" w:line="312" w:lineRule="auto"/>
      </w:pPr>
      <w:r>
        <w:rPr>
          <w:rFonts w:ascii="宋体" w:hAnsi="宋体" w:eastAsia="宋体" w:cs="宋体"/>
          <w:color w:val="000"/>
          <w:sz w:val="28"/>
          <w:szCs w:val="28"/>
        </w:rPr>
        <w:t xml:space="preserve">实践培训内容均包括异校蹲点综合实践、主题论坛、教育专著研读交流、舆情应对模拟新闻发布会和撰写结业论文等方面，其中异校蹲点实践培训赴市内名优学校（幼儿园），就校园文化、德育特色和课程领导力等方面开展现场考察学习，三个班共赴14个学校开展异校蹲点实践培训，每位学员都提交了异校蹲点实践体会、读书笔记和结业论文，三个班共召开主题论坛四次，25位学员论坛上发言。</w:t>
      </w:r>
    </w:p>
    <w:p>
      <w:pPr>
        <w:ind w:left="0" w:right="0" w:firstLine="560"/>
        <w:spacing w:before="450" w:after="450" w:line="312" w:lineRule="auto"/>
      </w:pPr>
      <w:r>
        <w:rPr>
          <w:rFonts w:ascii="宋体" w:hAnsi="宋体" w:eastAsia="宋体" w:cs="宋体"/>
          <w:color w:val="000"/>
          <w:sz w:val="28"/>
          <w:szCs w:val="28"/>
        </w:rPr>
        <w:t xml:space="preserve">本期培训班主要体现了以下几个特点:</w:t>
      </w:r>
    </w:p>
    <w:p>
      <w:pPr>
        <w:ind w:left="0" w:right="0" w:firstLine="560"/>
        <w:spacing w:before="450" w:after="450" w:line="312" w:lineRule="auto"/>
      </w:pPr>
      <w:r>
        <w:rPr>
          <w:rFonts w:ascii="宋体" w:hAnsi="宋体" w:eastAsia="宋体" w:cs="宋体"/>
          <w:color w:val="000"/>
          <w:sz w:val="28"/>
          <w:szCs w:val="28"/>
        </w:rPr>
        <w:t xml:space="preserve">一、课程结构设置合理。课程设置包含了新任校长必须掌握的学校管理的基本理论、教育政策法规、现代教育理论等基本知识，体现了校长任职资格培训要求的“应知应会”的特点。</w:t>
      </w:r>
    </w:p>
    <w:p>
      <w:pPr>
        <w:ind w:left="0" w:right="0" w:firstLine="560"/>
        <w:spacing w:before="450" w:after="450" w:line="312" w:lineRule="auto"/>
      </w:pPr>
      <w:r>
        <w:rPr>
          <w:rFonts w:ascii="宋体" w:hAnsi="宋体" w:eastAsia="宋体" w:cs="宋体"/>
          <w:color w:val="000"/>
          <w:sz w:val="28"/>
          <w:szCs w:val="28"/>
        </w:rPr>
        <w:t xml:space="preserve">二、异校蹲点实践培训作用不断彰显。在考察过程中我们把新课程的实践作为考察的核心，把校长的`办学理念为考察的根本。通过优秀校长的经验介绍、优秀教师的课例观摩、校园文化的不同展示，使考察活动更加全面、详实。</w:t>
      </w:r>
    </w:p>
    <w:p>
      <w:pPr>
        <w:ind w:left="0" w:right="0" w:firstLine="560"/>
        <w:spacing w:before="450" w:after="450" w:line="312" w:lineRule="auto"/>
      </w:pPr>
      <w:r>
        <w:rPr>
          <w:rFonts w:ascii="宋体" w:hAnsi="宋体" w:eastAsia="宋体" w:cs="宋体"/>
          <w:color w:val="000"/>
          <w:sz w:val="28"/>
          <w:szCs w:val="28"/>
        </w:rPr>
        <w:t xml:space="preserve">三、在强化实践中提高。本期任职资格培训每周一和培训中期（11月9日-23日）安排在校返岗研修，学员在工作中实践所学理论，完成反思，撰写论文和异校蹲点实践体会、读书笔记，理论水平和实践经验得到不同程度的提高，充分体现了“理论与实践相结合”。</w:t>
      </w:r>
    </w:p>
    <w:p>
      <w:pPr>
        <w:ind w:left="0" w:right="0" w:firstLine="560"/>
        <w:spacing w:before="450" w:after="450" w:line="312" w:lineRule="auto"/>
      </w:pPr>
      <w:r>
        <w:rPr>
          <w:rFonts w:ascii="宋体" w:hAnsi="宋体" w:eastAsia="宋体" w:cs="宋体"/>
          <w:color w:val="000"/>
          <w:sz w:val="28"/>
          <w:szCs w:val="28"/>
        </w:rPr>
        <w:t xml:space="preserve">培训学习是短暂的，学员们作为学校管理者则任重而道远，希望学员们学以致用，开辟自己的工作新天地，为嘉兴的教育发展贡献一份力量。</w:t>
      </w:r>
    </w:p>
    <w:p>
      <w:pPr>
        <w:ind w:left="0" w:right="0" w:firstLine="560"/>
        <w:spacing w:before="450" w:after="450" w:line="312" w:lineRule="auto"/>
      </w:pPr>
      <w:r>
        <w:rPr>
          <w:rFonts w:ascii="宋体" w:hAnsi="宋体" w:eastAsia="宋体" w:cs="宋体"/>
          <w:color w:val="000"/>
          <w:sz w:val="28"/>
          <w:szCs w:val="28"/>
        </w:rPr>
        <w:t xml:space="preserve">校长培训工作总结8</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宋体" w:hAnsi="宋体" w:eastAsia="宋体" w:cs="宋体"/>
          <w:color w:val="000"/>
          <w:sz w:val="28"/>
          <w:szCs w:val="28"/>
        </w:rPr>
        <w:t xml:space="preserve">校长培训工作总结9</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宋体" w:hAnsi="宋体" w:eastAsia="宋体" w:cs="宋体"/>
          <w:color w:val="000"/>
          <w:sz w:val="28"/>
          <w:szCs w:val="28"/>
        </w:rPr>
        <w:t xml:space="preserve">校长培训工作总结10</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校长培训工作总结11</w:t>
      </w:r>
    </w:p>
    <w:p>
      <w:pPr>
        <w:ind w:left="0" w:right="0" w:firstLine="560"/>
        <w:spacing w:before="450" w:after="450" w:line="312" w:lineRule="auto"/>
      </w:pPr>
      <w:r>
        <w:rPr>
          <w:rFonts w:ascii="宋体" w:hAnsi="宋体" w:eastAsia="宋体" w:cs="宋体"/>
          <w:color w:val="000"/>
          <w:sz w:val="28"/>
          <w:szCs w:val="28"/>
        </w:rPr>
        <w:t xml:space="preserve">参与了有幸参与了县教育局组织的第九期小学校长培训班的学习。培训中，带着对事业的追求、对工作中的困惑、对教育未来的美好神往。通过“理念、管理技能、视野”等方面的专题培训，从众多的权威、同行那里汲取了中国教育当前最先进、科学、实效的思想与信息，使自己的思维方式、思考问题角度、分析问题的思路得到拓宽，深刻领悟了思想与思想的交流过程”就是一个灵魂唤醒另一个灵魂的过程”智慧与智慧的碰撞过程”就是一个心门开启另一个心门的过程”深刻含义，学习的过程中感受着幸福与洗礼，洗礼中体验着收获与快乐。效果与收获颇多，简单总结如下:</w:t>
      </w:r>
    </w:p>
    <w:p>
      <w:pPr>
        <w:ind w:left="0" w:right="0" w:firstLine="560"/>
        <w:spacing w:before="450" w:after="450" w:line="312" w:lineRule="auto"/>
      </w:pPr>
      <w:r>
        <w:rPr>
          <w:rFonts w:ascii="宋体" w:hAnsi="宋体" w:eastAsia="宋体" w:cs="宋体"/>
          <w:color w:val="000"/>
          <w:sz w:val="28"/>
          <w:szCs w:val="28"/>
        </w:rPr>
        <w:t xml:space="preserve">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学习期间，李xx等知名校长，班长、学委、生活委员等我好同学……感叹他学术造诣高的同时，自己收获着思想与理念，学习中逐渐感受到对知识的渴望，讲座高屋建瓴、广博精深又深入浅出，理论与实践结合紧密，发人深省。具有的执着不屈的办学精神、兼容并包的办学思想、锐意创新的办学态度，足以让我受用终生。</w:t>
      </w:r>
    </w:p>
    <w:p>
      <w:pPr>
        <w:ind w:left="0" w:right="0" w:firstLine="560"/>
        <w:spacing w:before="450" w:after="450" w:line="312" w:lineRule="auto"/>
      </w:pPr>
      <w:r>
        <w:rPr>
          <w:rFonts w:ascii="宋体" w:hAnsi="宋体" w:eastAsia="宋体" w:cs="宋体"/>
          <w:color w:val="000"/>
          <w:sz w:val="28"/>
          <w:szCs w:val="28"/>
        </w:rPr>
        <w:t xml:space="preserve">让我看到一些名校的办学底蕴和文化氛围:机关一小的校园文化，2学习期间。东胡二小、湖滨学校的课堂教学，都给我留下了深刻的印象，觉得每次学习观赏都是不虚此行。通过观赏机关一小的校园文化建设，使我进一步明确了校园文化建设，凸显学校特色，提升学校竞争力的基本途径，并不是做”花瓶，而是提升内涵。个系统工程，需要整体安排全面考虑，需要从细处入手，通过细节求实效。通过听湖滨学校和东胡二小的4节课，使我深刻地感受到学校办学底蕴的积淀不是一朝一夕就能完成，需要一定时间的历练，正如教师的课程改革理念一样，需要耐久不间断的培训打磨才干入心入脑，教师的基本功更是需要周而复始的锻炼才干坚实。</w:t>
      </w:r>
    </w:p>
    <w:p>
      <w:pPr>
        <w:ind w:left="0" w:right="0" w:firstLine="560"/>
        <w:spacing w:before="450" w:after="450" w:line="312" w:lineRule="auto"/>
      </w:pPr>
      <w:r>
        <w:rPr>
          <w:rFonts w:ascii="宋体" w:hAnsi="宋体" w:eastAsia="宋体" w:cs="宋体"/>
          <w:color w:val="000"/>
          <w:sz w:val="28"/>
          <w:szCs w:val="28"/>
        </w:rPr>
        <w:t xml:space="preserve">让我感受了异地培训观赏学习的异样效果和无穷魅力。11月我21位培训学员在班主任付老师的带领下，3学习期间。前往课程改革的前沿山东济南青岛孔子故里曲阜。10天的学习，学得开心愉快!济南市长清区实验小学潘校长所做的实施精细管理，打造品牌学校》泰安师范附属小学周校长所做的走内涵发展之路，办优质特色学校》曲阜实验小学马校长的文化发展学校，特色铸就品牌》以及小学薛校长的扬科研风帆，创学校特色》等专题报告，围绕学校的办学思想和治校理念，结合学校工作实际，展示了学校的亮点和特色。给我每个学习者很大的体会，引发了结合本校工作进行了深入思考，进一步体会到一个好校长就是一所好学校”至理名言总结的精妙之处。异地的先进经验和办学思想拓宽了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多想再在一起交流学习、多想再在一起沟通了解，培训班即将结束了但我有太多的不舍。这种集中授课和外出考察学习的方式，联系实际研讨、观赏、考察借鉴，实践总结提高的模式，十分符合校长们特点和需求的方式。本次培训内容的设计和选定注重突出专题性、针对性、时代性和前瞻性，使校长们真正学习到最先进的教育理念、最新的教育信息、最有价值的教育改革和管理经验，真可谓取到真经”深深感到自己作为教学校长的责任，通过培训观赏学习。一定要努力工作，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协助他制定、选择适合自身发展的路径。通过协助使学校每位教师们找准位置，量体裁衣”促进教师教师主动发展。将根据教师不同特点、需要。发挥好个人才能，享受到育人快乐，体验事业胜利。</w:t>
      </w:r>
    </w:p>
    <w:p>
      <w:pPr>
        <w:ind w:left="0" w:right="0" w:firstLine="560"/>
        <w:spacing w:before="450" w:after="450" w:line="312" w:lineRule="auto"/>
      </w:pPr>
      <w:r>
        <w:rPr>
          <w:rFonts w:ascii="宋体" w:hAnsi="宋体" w:eastAsia="宋体" w:cs="宋体"/>
          <w:color w:val="000"/>
          <w:sz w:val="28"/>
          <w:szCs w:val="28"/>
        </w:rPr>
        <w:t xml:space="preserve">协助教师快速发展。教师在发展过程中会遇到不同问题，指导、服务到位。因此我将协助校长为教师寻找专家，适时地给予教师理论、实践等多方面的指导，对于教师中好的经验、方法及时要鼓励总结推广，对于存在问题协助分析解决，还要给教师发明机会、提供舞台展示才气，体验胜利的喜悦。</w:t>
      </w:r>
    </w:p>
    <w:p>
      <w:pPr>
        <w:ind w:left="0" w:right="0" w:firstLine="560"/>
        <w:spacing w:before="450" w:after="450" w:line="312" w:lineRule="auto"/>
      </w:pPr>
      <w:r>
        <w:rPr>
          <w:rFonts w:ascii="宋体" w:hAnsi="宋体" w:eastAsia="宋体" w:cs="宋体"/>
          <w:color w:val="000"/>
          <w:sz w:val="28"/>
          <w:szCs w:val="28"/>
        </w:rPr>
        <w:t xml:space="preserve">深化教师发展。发明努力工作的氛围，加强团队建设。敬业的氛围。使教师在互相协助中进步、互相激励中前行。</w:t>
      </w:r>
    </w:p>
    <w:p>
      <w:pPr>
        <w:ind w:left="0" w:right="0" w:firstLine="560"/>
        <w:spacing w:before="450" w:after="450" w:line="312" w:lineRule="auto"/>
      </w:pPr>
      <w:r>
        <w:rPr>
          <w:rFonts w:ascii="宋体" w:hAnsi="宋体" w:eastAsia="宋体" w:cs="宋体"/>
          <w:color w:val="000"/>
          <w:sz w:val="28"/>
          <w:szCs w:val="28"/>
        </w:rPr>
        <w:t xml:space="preserve">推动教师跨越发展。要想教师跨越发展，强化教师培训。必需解决教师的教育教学观，进一步转化教师的观念。而观念的转变不是一个一蹴而就的过程，需要时间和反复磨合，需要要有一个逐步认识和接纳的\'过程。任何一项工作或事业的胜利，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并将在今后的工作中化作源源不竭的动力，培训即将结束了但我所学所思所感将延续到工作中去。理想犹如天上的星星，犹如水手，虽不能达到天上，但是航程可凭借它指引”期盼着，未来的优质教育行列里，有你有我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校长培训工作总结12</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宋体" w:hAnsi="宋体" w:eastAsia="宋体" w:cs="宋体"/>
          <w:color w:val="000"/>
          <w:sz w:val="28"/>
          <w:szCs w:val="28"/>
        </w:rPr>
        <w:t xml:space="preserve">校长培训工作总结13</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一、培训前期准备工作：于20xx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二、培训具体时间安排：</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 8:00上课 11:50下课</w:t>
      </w:r>
    </w:p>
    <w:p>
      <w:pPr>
        <w:ind w:left="0" w:right="0" w:firstLine="560"/>
        <w:spacing w:before="450" w:after="450" w:line="312" w:lineRule="auto"/>
      </w:pPr>
      <w:r>
        <w:rPr>
          <w:rFonts w:ascii="宋体" w:hAnsi="宋体" w:eastAsia="宋体" w:cs="宋体"/>
          <w:color w:val="000"/>
          <w:sz w:val="28"/>
          <w:szCs w:val="28"/>
        </w:rPr>
        <w:t xml:space="preserve">下午：2:20签到完毕 2:30上课 6:00下课</w:t>
      </w:r>
    </w:p>
    <w:p>
      <w:pPr>
        <w:ind w:left="0" w:right="0" w:firstLine="560"/>
        <w:spacing w:before="450" w:after="450" w:line="312" w:lineRule="auto"/>
      </w:pPr>
      <w:r>
        <w:rPr>
          <w:rFonts w:ascii="宋体" w:hAnsi="宋体" w:eastAsia="宋体" w:cs="宋体"/>
          <w:color w:val="000"/>
          <w:sz w:val="28"/>
          <w:szCs w:val="28"/>
        </w:rPr>
        <w:t xml:space="preserve">晚上： 7:20签到完毕 7:30上课 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五、本次培训特点：</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六、作业反馈：</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七、培训反思：</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校长培训工作总结14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1、树立人本管理理念，建设和谐校园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2、加强教师队伍建设，提升师资水平。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3、树立教育科研意识，打造有效课堂。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4、坚持办学特色，提升学校文化品位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5、努力提高自身素质，引领学校持续发展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宋体" w:hAnsi="宋体" w:eastAsia="宋体" w:cs="宋体"/>
          <w:color w:val="000"/>
          <w:sz w:val="28"/>
          <w:szCs w:val="28"/>
        </w:rPr>
        <w:t xml:space="preserve">校长培训工作总结15</w:t>
      </w:r>
    </w:p>
    <w:p>
      <w:pPr>
        <w:ind w:left="0" w:right="0" w:firstLine="560"/>
        <w:spacing w:before="450" w:after="450" w:line="312" w:lineRule="auto"/>
      </w:pPr>
      <w:r>
        <w:rPr>
          <w:rFonts w:ascii="宋体" w:hAnsi="宋体" w:eastAsia="宋体" w:cs="宋体"/>
          <w:color w:val="000"/>
          <w:sz w:val="28"/>
          <w:szCs w:val="28"/>
        </w:rPr>
        <w:t xml:space="preserve">一、参与活动情况</w:t>
      </w:r>
    </w:p>
    <w:p>
      <w:pPr>
        <w:ind w:left="0" w:right="0" w:firstLine="560"/>
        <w:spacing w:before="450" w:after="450" w:line="312" w:lineRule="auto"/>
      </w:pPr>
      <w:r>
        <w:rPr>
          <w:rFonts w:ascii="宋体" w:hAnsi="宋体" w:eastAsia="宋体" w:cs="宋体"/>
          <w:color w:val="000"/>
          <w:sz w:val="28"/>
          <w:szCs w:val="28"/>
        </w:rPr>
        <w:t xml:space="preserve">这个月的实习活动除了一天半的教育局会议，我都脱产在临平一中。每天至少听课1节（有听课笔记记载），共计听课23节。每天做好实习日志记载，坚持每天把培训日志上传到共享群中。参加实习学校举行的行政会议、班主任会和教研组会议各一次。在指导校长的指导下主持召开一次教师会，开展一次年级学生思想教育讲座（有讲话稿），撰写一篇国旗下讲话。设计并组织“中学生使用手机情况调查”1次（有调查表、数据统计和调查分析）。组织召开学生、行政座谈会各一次（有记载）。根据实习学校的要求，我们参加了“新闻发言人”活动，接受学生校长助理的提问。</w:t>
      </w:r>
    </w:p>
    <w:p>
      <w:pPr>
        <w:ind w:left="0" w:right="0" w:firstLine="560"/>
        <w:spacing w:before="450" w:after="450" w:line="312" w:lineRule="auto"/>
      </w:pPr>
      <w:r>
        <w:rPr>
          <w:rFonts w:ascii="宋体" w:hAnsi="宋体" w:eastAsia="宋体" w:cs="宋体"/>
          <w:color w:val="000"/>
          <w:sz w:val="28"/>
          <w:szCs w:val="28"/>
        </w:rPr>
        <w:t xml:space="preserve">一个月来，我能自觉遵守教师职业道德规范，维护自身形象，服从指导校长领导安排，组内人员团结协作。能自觉遵守劳动纪律和实习学校的各项规章制度，遵守实习学校作息时间，不迟到，不早退。能尊重实习学校，不在其它场合传播不利实习学校的言论，不做不利于实习学校的事。能端正学习态度，虚心向指导校长学习，主动与实习学校领导商讨工作，虚心向实习学校、组内成员学习。当好班长、组长，率先垂范，认真按时按要求完成实习作业。</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跟岗实习、而且是已经上岗了半年或一年的我们，真有“上车补票”的感觉，更有忙中偷闲、百忙之中挤时间学习的感觉。我们收获了同志的友情，收获了别校的管理经验，也收获了同行的观点碰撞。</w:t>
      </w:r>
    </w:p>
    <w:p>
      <w:pPr>
        <w:ind w:left="0" w:right="0" w:firstLine="560"/>
        <w:spacing w:before="450" w:after="450" w:line="312" w:lineRule="auto"/>
      </w:pPr>
      <w:r>
        <w:rPr>
          <w:rFonts w:ascii="宋体" w:hAnsi="宋体" w:eastAsia="宋体" w:cs="宋体"/>
          <w:color w:val="000"/>
          <w:sz w:val="28"/>
          <w:szCs w:val="28"/>
        </w:rPr>
        <w:t xml:space="preserve">首先是本组组员之间的友谊加深了。我组6人除我之外都是副职校长，他们年轻、有想法、有干劲，有我很多值得学习的地方。同样，我的经验、经历和执着，也是他们学习的榜样。这一个月来，我们每天在临平一中，一起办公、一起听课、一起探讨交流，互相学习，共同进步。增加了彼此的了解，增进了彼此的感情。两人同校（我和何泳江同在城东中学），两个出自同校（临平三中的丁伟勇与乔司中学张建军同出自二高），两个姓何（一为塘栖镇三中的何学巧）、两个姓沈（一为临平成校的沈业银），这6人的关系能如此两两相对还真的很少见。我们珍惜这段交流的好时间，经常探讨教育理念、学校管理的热点与难点。</w:t>
      </w:r>
    </w:p>
    <w:p>
      <w:pPr>
        <w:ind w:left="0" w:right="0" w:firstLine="560"/>
        <w:spacing w:before="450" w:after="450" w:line="312" w:lineRule="auto"/>
      </w:pPr>
      <w:r>
        <w:rPr>
          <w:rFonts w:ascii="宋体" w:hAnsi="宋体" w:eastAsia="宋体" w:cs="宋体"/>
          <w:color w:val="000"/>
          <w:sz w:val="28"/>
          <w:szCs w:val="28"/>
        </w:rPr>
        <w:t xml:space="preserve">其次是临平一中文化管理给我们启迪。</w:t>
      </w:r>
    </w:p>
    <w:p>
      <w:pPr>
        <w:ind w:left="0" w:right="0" w:firstLine="560"/>
        <w:spacing w:before="450" w:after="450" w:line="312" w:lineRule="auto"/>
      </w:pPr>
      <w:r>
        <w:rPr>
          <w:rFonts w:ascii="宋体" w:hAnsi="宋体" w:eastAsia="宋体" w:cs="宋体"/>
          <w:color w:val="000"/>
          <w:sz w:val="28"/>
          <w:szCs w:val="28"/>
        </w:rPr>
        <w:t xml:space="preserve">（1）关心与帮助。陈文龙校长以及一中领导班子对我们这次实习的关心与帮助让我们感动，学校给我们安排专门的办公室，配备专门的办公室主任保持联络，整个实习计划和每周安排与一中工作同步。陈文龙校长给我们“加餐”，要求除进修学校布置的作业外，增加调查研究、新闻发言人、查找管理问题等任务。一中班子人员安排为时90分钟的座谈会，专门围绕临平一中探讨初中教育问题，我们在感受到硬件一流之后，又收获了一中新班子的大气。</w:t>
      </w:r>
    </w:p>
    <w:p>
      <w:pPr>
        <w:ind w:left="0" w:right="0" w:firstLine="560"/>
        <w:spacing w:before="450" w:after="450" w:line="312" w:lineRule="auto"/>
      </w:pPr>
      <w:r>
        <w:rPr>
          <w:rFonts w:ascii="宋体" w:hAnsi="宋体" w:eastAsia="宋体" w:cs="宋体"/>
          <w:color w:val="000"/>
          <w:sz w:val="28"/>
          <w:szCs w:val="28"/>
        </w:rPr>
        <w:t xml:space="preserve">（2）环境与理念。我对临平一中比较熟悉，去年5月新学校启用，我曾是教育局第一位来踏看的干部。校园环境的确不错，富有文化气息。本学期换了新校长，学校还是有新的变化。陈文龙校长不愧是经验丰富的老校长。他对工作的认真、对同志的热忱、对教育的用心让我感动。到任一个月不到，他就提出新思路、新目标，给临平一中带来新气象。“新城好教育”、“211”工程、规范办学……使“让每一位学生有梦想”的办学理念得以继续贯彻。他与中层干部说，新形势我们要改变目标，要关注差生造就学生，要规范办学、坚守底线、学会拒绝，要鼓劲、放手、抓环境。他向全体老师说，要打造新城好教育，一要追求生存状态，关注学生兴趣、教会学生方法；二要追求发展状态，引领学生成长，让学生喜欢。他还说“有差距才有目标有想法”“环境造就人”“办出学校特色”。地处临平新城的一中已然走在了改革之路上。</w:t>
      </w:r>
    </w:p>
    <w:p>
      <w:pPr>
        <w:ind w:left="0" w:right="0" w:firstLine="560"/>
        <w:spacing w:before="450" w:after="450" w:line="312" w:lineRule="auto"/>
      </w:pPr>
      <w:r>
        <w:rPr>
          <w:rFonts w:ascii="宋体" w:hAnsi="宋体" w:eastAsia="宋体" w:cs="宋体"/>
          <w:color w:val="000"/>
          <w:sz w:val="28"/>
          <w:szCs w:val="28"/>
        </w:rPr>
        <w:t xml:space="preserve">（3）教师发展。设施是保证，现代教育技术的运用使传统课堂得以“翻转”，为教师听课、评课、磨课带来便利。微格教室、电子白板、全程视频实时传输必将为教师专业发展插上飞翔的翅膀。教研是核心，临平一中语文组六年来探索“问题挂牌式”校本教研，着眼课堂、聚焦问题，让教研活动为课堂教学服务、为教师专业发展服务，给我们提供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2025-06-18T07:08:23+08:00</dcterms:created>
  <dcterms:modified xsi:type="dcterms:W3CDTF">2025-06-18T07:08:23+08:00</dcterms:modified>
</cp:coreProperties>
</file>

<file path=docProps/custom.xml><?xml version="1.0" encoding="utf-8"?>
<Properties xmlns="http://schemas.openxmlformats.org/officeDocument/2006/custom-properties" xmlns:vt="http://schemas.openxmlformats.org/officeDocument/2006/docPropsVTypes"/>
</file>