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名师工作室成员管理制度（合集5篇）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名师工作室成员管理制度名师工作室工作管理制度(讨论稿）一、工作室主持人的管理1、工作室主持人组织成员学习教育理论不少于4次。2、每年制订工作计划，并撰写工作小结。每次活动必须抓好出勤记录，每次活动的信息须及时上传至理论教研室。每个...</w:t>
      </w:r>
    </w:p>
    <w:p>
      <w:pPr>
        <w:ind w:left="0" w:right="0" w:firstLine="560"/>
        <w:spacing w:before="450" w:after="450" w:line="312" w:lineRule="auto"/>
      </w:pPr>
      <w:r>
        <w:rPr>
          <w:rFonts w:ascii="黑体" w:hAnsi="黑体" w:eastAsia="黑体" w:cs="黑体"/>
          <w:color w:val="000000"/>
          <w:sz w:val="36"/>
          <w:szCs w:val="36"/>
          <w:b w:val="1"/>
          <w:bCs w:val="1"/>
        </w:rPr>
        <w:t xml:space="preserve">第一篇：名师工作室成员管理制度</w:t>
      </w:r>
    </w:p>
    <w:p>
      <w:pPr>
        <w:ind w:left="0" w:right="0" w:firstLine="560"/>
        <w:spacing w:before="450" w:after="450" w:line="312" w:lineRule="auto"/>
      </w:pPr>
      <w:r>
        <w:rPr>
          <w:rFonts w:ascii="宋体" w:hAnsi="宋体" w:eastAsia="宋体" w:cs="宋体"/>
          <w:color w:val="000"/>
          <w:sz w:val="28"/>
          <w:szCs w:val="28"/>
        </w:rPr>
        <w:t xml:space="preserve">名师工作室工作管理制度(讨论稿）</w:t>
      </w:r>
    </w:p>
    <w:p>
      <w:pPr>
        <w:ind w:left="0" w:right="0" w:firstLine="560"/>
        <w:spacing w:before="450" w:after="450" w:line="312" w:lineRule="auto"/>
      </w:pPr>
      <w:r>
        <w:rPr>
          <w:rFonts w:ascii="宋体" w:hAnsi="宋体" w:eastAsia="宋体" w:cs="宋体"/>
          <w:color w:val="000"/>
          <w:sz w:val="28"/>
          <w:szCs w:val="28"/>
        </w:rPr>
        <w:t xml:space="preserve">一、工作室主持人的管理</w:t>
      </w:r>
    </w:p>
    <w:p>
      <w:pPr>
        <w:ind w:left="0" w:right="0" w:firstLine="560"/>
        <w:spacing w:before="450" w:after="450" w:line="312" w:lineRule="auto"/>
      </w:pPr>
      <w:r>
        <w:rPr>
          <w:rFonts w:ascii="宋体" w:hAnsi="宋体" w:eastAsia="宋体" w:cs="宋体"/>
          <w:color w:val="000"/>
          <w:sz w:val="28"/>
          <w:szCs w:val="28"/>
        </w:rPr>
        <w:t xml:space="preserve">1、工作室主持人组织成员学习教育理论不少于4次。</w:t>
      </w:r>
    </w:p>
    <w:p>
      <w:pPr>
        <w:ind w:left="0" w:right="0" w:firstLine="560"/>
        <w:spacing w:before="450" w:after="450" w:line="312" w:lineRule="auto"/>
      </w:pPr>
      <w:r>
        <w:rPr>
          <w:rFonts w:ascii="宋体" w:hAnsi="宋体" w:eastAsia="宋体" w:cs="宋体"/>
          <w:color w:val="000"/>
          <w:sz w:val="28"/>
          <w:szCs w:val="28"/>
        </w:rPr>
        <w:t xml:space="preserve">2、每年制订工作计划，并撰写工作小结。每次活动必须抓好出勤记录，每次活动的信息须及时上传至理论教研室。每个工作室每学期上交的相关动态信息或者阶段性成果不少于2篇。</w:t>
      </w:r>
    </w:p>
    <w:p>
      <w:pPr>
        <w:ind w:left="0" w:right="0" w:firstLine="560"/>
        <w:spacing w:before="450" w:after="450" w:line="312" w:lineRule="auto"/>
      </w:pPr>
      <w:r>
        <w:rPr>
          <w:rFonts w:ascii="宋体" w:hAnsi="宋体" w:eastAsia="宋体" w:cs="宋体"/>
          <w:color w:val="000"/>
          <w:sz w:val="28"/>
          <w:szCs w:val="28"/>
        </w:rPr>
        <w:t xml:space="preserve">3、开展专题或课题活动。专题或课题必须是本学科发展的热点或是亟待解决的主要问题。名师工作室主持人每年专题活动不少于4次，参与工作室全员活动不少于8次/学年。主持人听成员上课不得少于20次/学年。</w:t>
      </w:r>
    </w:p>
    <w:p>
      <w:pPr>
        <w:ind w:left="0" w:right="0" w:firstLine="560"/>
        <w:spacing w:before="450" w:after="450" w:line="312" w:lineRule="auto"/>
      </w:pPr>
      <w:r>
        <w:rPr>
          <w:rFonts w:ascii="宋体" w:hAnsi="宋体" w:eastAsia="宋体" w:cs="宋体"/>
          <w:color w:val="000"/>
          <w:sz w:val="28"/>
          <w:szCs w:val="28"/>
        </w:rPr>
        <w:t xml:space="preserve">4、每年举办一次工作室的成果交流或展示活动，及时做好研究成果的推广。</w:t>
      </w:r>
    </w:p>
    <w:p>
      <w:pPr>
        <w:ind w:left="0" w:right="0" w:firstLine="560"/>
        <w:spacing w:before="450" w:after="450" w:line="312" w:lineRule="auto"/>
      </w:pPr>
      <w:r>
        <w:rPr>
          <w:rFonts w:ascii="宋体" w:hAnsi="宋体" w:eastAsia="宋体" w:cs="宋体"/>
          <w:color w:val="000"/>
          <w:sz w:val="28"/>
          <w:szCs w:val="28"/>
        </w:rPr>
        <w:t xml:space="preserve">5、在一个工作周期内中必须完成的科研成果：</w:t>
      </w:r>
    </w:p>
    <w:p>
      <w:pPr>
        <w:ind w:left="0" w:right="0" w:firstLine="560"/>
        <w:spacing w:before="450" w:after="450" w:line="312" w:lineRule="auto"/>
      </w:pPr>
      <w:r>
        <w:rPr>
          <w:rFonts w:ascii="宋体" w:hAnsi="宋体" w:eastAsia="宋体" w:cs="宋体"/>
          <w:color w:val="000"/>
          <w:sz w:val="28"/>
          <w:szCs w:val="28"/>
        </w:rPr>
        <w:t xml:space="preserve">（1）在省市级杂志刊物上公开发表论文至少1篇；</w:t>
      </w:r>
    </w:p>
    <w:p>
      <w:pPr>
        <w:ind w:left="0" w:right="0" w:firstLine="560"/>
        <w:spacing w:before="450" w:after="450" w:line="312" w:lineRule="auto"/>
      </w:pPr>
      <w:r>
        <w:rPr>
          <w:rFonts w:ascii="宋体" w:hAnsi="宋体" w:eastAsia="宋体" w:cs="宋体"/>
          <w:color w:val="000"/>
          <w:sz w:val="28"/>
          <w:szCs w:val="28"/>
        </w:rPr>
        <w:t xml:space="preserve">（2）撰写或主编教育书籍至少一本；</w:t>
      </w:r>
    </w:p>
    <w:p>
      <w:pPr>
        <w:ind w:left="0" w:right="0" w:firstLine="560"/>
        <w:spacing w:before="450" w:after="450" w:line="312" w:lineRule="auto"/>
      </w:pPr>
      <w:r>
        <w:rPr>
          <w:rFonts w:ascii="宋体" w:hAnsi="宋体" w:eastAsia="宋体" w:cs="宋体"/>
          <w:color w:val="000"/>
          <w:sz w:val="28"/>
          <w:szCs w:val="28"/>
        </w:rPr>
        <w:t xml:space="preserve">（3）为学员、教研组长以及基层学校教师作学术讲座不少于3次。</w:t>
      </w:r>
    </w:p>
    <w:p>
      <w:pPr>
        <w:ind w:left="0" w:right="0" w:firstLine="560"/>
        <w:spacing w:before="450" w:after="450" w:line="312" w:lineRule="auto"/>
      </w:pPr>
      <w:r>
        <w:rPr>
          <w:rFonts w:ascii="宋体" w:hAnsi="宋体" w:eastAsia="宋体" w:cs="宋体"/>
          <w:color w:val="000"/>
          <w:sz w:val="28"/>
          <w:szCs w:val="28"/>
        </w:rPr>
        <w:t xml:space="preserve">（4）为教育局决策提供的咨询报告或学科分析报告至少1篇。</w:t>
      </w:r>
    </w:p>
    <w:p>
      <w:pPr>
        <w:ind w:left="0" w:right="0" w:firstLine="560"/>
        <w:spacing w:before="450" w:after="450" w:line="312" w:lineRule="auto"/>
      </w:pPr>
      <w:r>
        <w:rPr>
          <w:rFonts w:ascii="宋体" w:hAnsi="宋体" w:eastAsia="宋体" w:cs="宋体"/>
          <w:color w:val="000"/>
          <w:sz w:val="28"/>
          <w:szCs w:val="28"/>
        </w:rPr>
        <w:t xml:space="preserve">（5）以工作室为依托，指导课题实验学校的教育教学研究工作。</w:t>
      </w:r>
    </w:p>
    <w:p>
      <w:pPr>
        <w:ind w:left="0" w:right="0" w:firstLine="560"/>
        <w:spacing w:before="450" w:after="450" w:line="312" w:lineRule="auto"/>
      </w:pPr>
      <w:r>
        <w:rPr>
          <w:rFonts w:ascii="宋体" w:hAnsi="宋体" w:eastAsia="宋体" w:cs="宋体"/>
          <w:color w:val="000"/>
          <w:sz w:val="28"/>
          <w:szCs w:val="28"/>
        </w:rPr>
        <w:t xml:space="preserve">二、工作室成员的管理</w:t>
      </w:r>
    </w:p>
    <w:p>
      <w:pPr>
        <w:ind w:left="0" w:right="0" w:firstLine="560"/>
        <w:spacing w:before="450" w:after="450" w:line="312" w:lineRule="auto"/>
      </w:pPr>
      <w:r>
        <w:rPr>
          <w:rFonts w:ascii="宋体" w:hAnsi="宋体" w:eastAsia="宋体" w:cs="宋体"/>
          <w:color w:val="000"/>
          <w:sz w:val="28"/>
          <w:szCs w:val="28"/>
        </w:rPr>
        <w:t xml:space="preserve">1、每个成员必须制定出培养期内的三年专业发展规划，并按照工作室的要求完成各项任务。</w:t>
      </w:r>
    </w:p>
    <w:p>
      <w:pPr>
        <w:ind w:left="0" w:right="0" w:firstLine="560"/>
        <w:spacing w:before="450" w:after="450" w:line="312" w:lineRule="auto"/>
      </w:pPr>
      <w:r>
        <w:rPr>
          <w:rFonts w:ascii="宋体" w:hAnsi="宋体" w:eastAsia="宋体" w:cs="宋体"/>
          <w:color w:val="000"/>
          <w:sz w:val="28"/>
          <w:szCs w:val="28"/>
        </w:rPr>
        <w:t xml:space="preserve">2、工作室成员每学年集中学习课时数不少于40课时。</w:t>
      </w:r>
    </w:p>
    <w:p>
      <w:pPr>
        <w:ind w:left="0" w:right="0" w:firstLine="560"/>
        <w:spacing w:before="450" w:after="450" w:line="312" w:lineRule="auto"/>
      </w:pPr>
      <w:r>
        <w:rPr>
          <w:rFonts w:ascii="宋体" w:hAnsi="宋体" w:eastAsia="宋体" w:cs="宋体"/>
          <w:color w:val="000"/>
          <w:sz w:val="28"/>
          <w:szCs w:val="28"/>
        </w:rPr>
        <w:t xml:space="preserve">3、工作室每位成员在周期工作时间内培养学员教师不少于两名。</w:t>
      </w:r>
    </w:p>
    <w:p>
      <w:pPr>
        <w:ind w:left="0" w:right="0" w:firstLine="560"/>
        <w:spacing w:before="450" w:after="450" w:line="312" w:lineRule="auto"/>
      </w:pPr>
      <w:r>
        <w:rPr>
          <w:rFonts w:ascii="宋体" w:hAnsi="宋体" w:eastAsia="宋体" w:cs="宋体"/>
          <w:color w:val="000"/>
          <w:sz w:val="28"/>
          <w:szCs w:val="28"/>
        </w:rPr>
        <w:t xml:space="preserve">4、工作室成员必须参加工作室安排的各项工作，完成相关工作任务，努力实现培养计划所定目标。工作室成员负责收集每学期学员提交的论文、教育随笔、教育故事、教学反思、课（案）例、读书笔记、学习小结等，并予以指导。</w:t>
      </w:r>
    </w:p>
    <w:p>
      <w:pPr>
        <w:ind w:left="0" w:right="0" w:firstLine="560"/>
        <w:spacing w:before="450" w:after="450" w:line="312" w:lineRule="auto"/>
      </w:pPr>
      <w:r>
        <w:rPr>
          <w:rFonts w:ascii="宋体" w:hAnsi="宋体" w:eastAsia="宋体" w:cs="宋体"/>
          <w:color w:val="000"/>
          <w:sz w:val="28"/>
          <w:szCs w:val="28"/>
        </w:rPr>
        <w:t xml:space="preserve">5、准时参加工作室活动，出勤率不少于百分之九十。缺勤达四分之一者取消其成员资格并不得再次申报，工作室及时通报成员所在单位。</w:t>
      </w:r>
    </w:p>
    <w:p>
      <w:pPr>
        <w:ind w:left="0" w:right="0" w:firstLine="560"/>
        <w:spacing w:before="450" w:after="450" w:line="312" w:lineRule="auto"/>
      </w:pPr>
      <w:r>
        <w:rPr>
          <w:rFonts w:ascii="宋体" w:hAnsi="宋体" w:eastAsia="宋体" w:cs="宋体"/>
          <w:color w:val="000"/>
          <w:sz w:val="28"/>
          <w:szCs w:val="28"/>
        </w:rPr>
        <w:t xml:space="preserve">三、工作室档案的管理</w:t>
      </w:r>
    </w:p>
    <w:p>
      <w:pPr>
        <w:ind w:left="0" w:right="0" w:firstLine="560"/>
        <w:spacing w:before="450" w:after="450" w:line="312" w:lineRule="auto"/>
      </w:pPr>
      <w:r>
        <w:rPr>
          <w:rFonts w:ascii="宋体" w:hAnsi="宋体" w:eastAsia="宋体" w:cs="宋体"/>
          <w:color w:val="000"/>
          <w:sz w:val="28"/>
          <w:szCs w:val="28"/>
        </w:rPr>
        <w:t xml:space="preserve">1、工作室要制定详细的工作规划以及活动方案，并上报乌鲁木齐市教研中心理论教研室备案。</w:t>
      </w:r>
    </w:p>
    <w:p>
      <w:pPr>
        <w:ind w:left="0" w:right="0" w:firstLine="560"/>
        <w:spacing w:before="450" w:after="450" w:line="312" w:lineRule="auto"/>
      </w:pPr>
      <w:r>
        <w:rPr>
          <w:rFonts w:ascii="宋体" w:hAnsi="宋体" w:eastAsia="宋体" w:cs="宋体"/>
          <w:color w:val="000"/>
          <w:sz w:val="28"/>
          <w:szCs w:val="28"/>
        </w:rPr>
        <w:t xml:space="preserve">2、工作室要建立学员培养档案，对学员进行有序规范的培训和考核，学员培养情况将作为工作室考核的重要依据。</w:t>
      </w:r>
    </w:p>
    <w:p>
      <w:pPr>
        <w:ind w:left="0" w:right="0" w:firstLine="560"/>
        <w:spacing w:before="450" w:after="450" w:line="312" w:lineRule="auto"/>
      </w:pPr>
      <w:r>
        <w:rPr>
          <w:rFonts w:ascii="宋体" w:hAnsi="宋体" w:eastAsia="宋体" w:cs="宋体"/>
          <w:color w:val="000"/>
          <w:sz w:val="28"/>
          <w:szCs w:val="28"/>
        </w:rPr>
        <w:t xml:space="preserve">3、主持人兼管工作室档案。工作室成员的计划、总结、听课、评课记录、展示课记录、教案等材料及时归档、存档，为个人成长和工作室发展提供依据。</w:t>
      </w:r>
    </w:p>
    <w:p>
      <w:pPr>
        <w:ind w:left="0" w:right="0" w:firstLine="560"/>
        <w:spacing w:before="450" w:after="450" w:line="312" w:lineRule="auto"/>
      </w:pPr>
      <w:r>
        <w:rPr>
          <w:rFonts w:ascii="宋体" w:hAnsi="宋体" w:eastAsia="宋体" w:cs="宋体"/>
          <w:color w:val="000"/>
          <w:sz w:val="28"/>
          <w:szCs w:val="28"/>
        </w:rPr>
        <w:t xml:space="preserve">4、工作室所开展的活动需及时上报理论教研室并写好小结，为工作室后期的评选以及奖励提供依据。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w:t>
      </w:r>
    </w:p>
    <w:p>
      <w:pPr>
        <w:ind w:left="0" w:right="0" w:firstLine="560"/>
        <w:spacing w:before="450" w:after="450" w:line="312" w:lineRule="auto"/>
      </w:pPr>
      <w:r>
        <w:rPr>
          <w:rFonts w:ascii="宋体" w:hAnsi="宋体" w:eastAsia="宋体" w:cs="宋体"/>
          <w:color w:val="000"/>
          <w:sz w:val="28"/>
          <w:szCs w:val="28"/>
        </w:rPr>
        <w:t xml:space="preserve">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 5．每学期开展一次调研活动，提交一份有关本学科建设的调研报告或工作建议。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w:t>
      </w:r>
    </w:p>
    <w:p>
      <w:pPr>
        <w:ind w:left="0" w:right="0" w:firstLine="560"/>
        <w:spacing w:before="450" w:after="450" w:line="312" w:lineRule="auto"/>
      </w:pPr>
      <w:r>
        <w:rPr>
          <w:rFonts w:ascii="宋体" w:hAnsi="宋体" w:eastAsia="宋体" w:cs="宋体"/>
          <w:color w:val="000"/>
          <w:sz w:val="28"/>
          <w:szCs w:val="28"/>
        </w:rPr>
        <w:t xml:space="preserve">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w:t>
      </w:r>
    </w:p>
    <w:p>
      <w:pPr>
        <w:ind w:left="0" w:right="0" w:firstLine="560"/>
        <w:spacing w:before="450" w:after="450" w:line="312" w:lineRule="auto"/>
      </w:pPr>
      <w:r>
        <w:rPr>
          <w:rFonts w:ascii="宋体" w:hAnsi="宋体" w:eastAsia="宋体" w:cs="宋体"/>
          <w:color w:val="000"/>
          <w:sz w:val="28"/>
          <w:szCs w:val="28"/>
        </w:rPr>
        <w:t xml:space="preserve">5．每学期开展一次调研活动，提交一份有关本学科建设的调研报告或工作建议。</w:t>
      </w:r>
    </w:p>
    <w:p>
      <w:pPr>
        <w:ind w:left="0" w:right="0" w:firstLine="560"/>
        <w:spacing w:before="450" w:after="450" w:line="312" w:lineRule="auto"/>
      </w:pPr>
      <w:r>
        <w:rPr>
          <w:rFonts w:ascii="宋体" w:hAnsi="宋体" w:eastAsia="宋体" w:cs="宋体"/>
          <w:color w:val="000"/>
          <w:sz w:val="28"/>
          <w:szCs w:val="28"/>
        </w:rPr>
        <w:t xml:space="preserve">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第五篇：名师工作室成员工作总结</w:t>
      </w:r>
    </w:p>
    <w:p>
      <w:pPr>
        <w:ind w:left="0" w:right="0" w:firstLine="560"/>
        <w:spacing w:before="450" w:after="450" w:line="312" w:lineRule="auto"/>
      </w:pPr>
      <w:r>
        <w:rPr>
          <w:rFonts w:ascii="宋体" w:hAnsi="宋体" w:eastAsia="宋体" w:cs="宋体"/>
          <w:color w:val="000"/>
          <w:sz w:val="28"/>
          <w:szCs w:val="28"/>
        </w:rPr>
        <w:t xml:space="preserve">2024-2024江苏省新沂中等专业学校 服装名师工作室成员个人工作总结 自2024年12月，学校服装名师工作室正式组建后，我能成为这一工作室的一名成员，深感荣幸。一年来，在孙先红老师带领下，我与工作室的伙伴们逐步成长。时间匆匆流逝，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  1.积极开展课堂教学的有效性研究，完成了与课堂教学相关的论文。勇于承担指导办校学员和学校对外公开课。2.积极参加名师工作室以及学校的各项相关活动、培训，在活动中本人力求做到以提高自身素质为准绳，以提升新课程教学理念为基准。在培训活动中自身能力得到了锻炼和提高，自身素质得到了不断更新。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  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w:t>
      </w:r>
    </w:p>
    <w:p>
      <w:pPr>
        <w:ind w:left="0" w:right="0" w:firstLine="560"/>
        <w:spacing w:before="450" w:after="450" w:line="312" w:lineRule="auto"/>
      </w:pPr>
      <w:r>
        <w:rPr>
          <w:rFonts w:ascii="宋体" w:hAnsi="宋体" w:eastAsia="宋体" w:cs="宋体"/>
          <w:color w:val="000"/>
          <w:sz w:val="28"/>
          <w:szCs w:val="28"/>
        </w:rPr>
        <w:t xml:space="preserve">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  1.在提高课堂实效性上下功夫，使学生在每一堂课中有更大的收获。2.及时总结，加强反思的能力，将自己平时积累的经验、有价值的思考、及时记录下来，以便更快地提升自己的水平。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一学的工作结束了，虽然取得了一些进步，但距离工作室的要求还差得远，还有许多方面需要继续努力。</w:t>
      </w:r>
    </w:p>
    <w:p>
      <w:pPr>
        <w:ind w:left="0" w:right="0" w:firstLine="560"/>
        <w:spacing w:before="450" w:after="450" w:line="312" w:lineRule="auto"/>
      </w:pPr>
      <w:r>
        <w:rPr>
          <w:rFonts w:ascii="宋体" w:hAnsi="宋体" w:eastAsia="宋体" w:cs="宋体"/>
          <w:color w:val="000"/>
          <w:sz w:val="28"/>
          <w:szCs w:val="28"/>
        </w:rPr>
        <w:t xml:space="preserve">温亚明 2024.12  2024-2024学名师工作室</w:t>
      </w:r>
    </w:p>
    <w:p>
      <w:pPr>
        <w:ind w:left="0" w:right="0" w:firstLine="560"/>
        <w:spacing w:before="450" w:after="450" w:line="312" w:lineRule="auto"/>
      </w:pPr>
      <w:r>
        <w:rPr>
          <w:rFonts w:ascii="宋体" w:hAnsi="宋体" w:eastAsia="宋体" w:cs="宋体"/>
          <w:color w:val="000"/>
          <w:sz w:val="28"/>
          <w:szCs w:val="28"/>
        </w:rPr>
        <w:t xml:space="preserve">成员个人工作总结</w:t>
      </w:r>
    </w:p>
    <w:p>
      <w:pPr>
        <w:ind w:left="0" w:right="0" w:firstLine="560"/>
        <w:spacing w:before="450" w:after="450" w:line="312" w:lineRule="auto"/>
      </w:pPr>
      <w:r>
        <w:rPr>
          <w:rFonts w:ascii="宋体" w:hAnsi="宋体" w:eastAsia="宋体" w:cs="宋体"/>
          <w:color w:val="000"/>
          <w:sz w:val="28"/>
          <w:szCs w:val="28"/>
        </w:rPr>
        <w:t xml:space="preserve">我从2024年12月开始参加孙先红名师工作室学习至今差不多已有一学年的时间，一学年以来的教育教学学习给我的深刻感受是：教师必须不断学习、深造，更新理念，更新知识结构，以适应不断发展的教育教学要求。我参加名师工作室学习，既是为了提高自己课堂教学水平和教学教育研究水平，更是希望能通过学习提高自己的理论水平和专业知识水平，更好地指导自己的工作实践。事实证明，我能参加名师工作室学习是非常幸运的，我的收获远远超过了我最初的期望。我不仅学到了丰富的知识，专业理论上得到更多地发展充实，而且工作上增强了自信心。我从心底里感谢教育局和学校给我的机会、感谢我的指导老师，给我们创造了一个很好的学习研训环境，帮我们树立起了良好的学习风气和探索研究习惯。这里的指导老师有着相当深厚的专业功底，在导师引领下，互相帮助，互相探讨，互相促进共同提高。回顾一学期工作仍历历在目，现总结如下。</w:t>
      </w:r>
    </w:p>
    <w:p>
      <w:pPr>
        <w:ind w:left="0" w:right="0" w:firstLine="560"/>
        <w:spacing w:before="450" w:after="450" w:line="312" w:lineRule="auto"/>
      </w:pPr>
      <w:r>
        <w:rPr>
          <w:rFonts w:ascii="宋体" w:hAnsi="宋体" w:eastAsia="宋体" w:cs="宋体"/>
          <w:color w:val="000"/>
          <w:sz w:val="28"/>
          <w:szCs w:val="28"/>
        </w:rPr>
        <w:t xml:space="preserve">一、更新教育理念、提高教学素养</w:t>
      </w:r>
    </w:p>
    <w:p>
      <w:pPr>
        <w:ind w:left="0" w:right="0" w:firstLine="560"/>
        <w:spacing w:before="450" w:after="450" w:line="312" w:lineRule="auto"/>
      </w:pPr>
      <w:r>
        <w:rPr>
          <w:rFonts w:ascii="宋体" w:hAnsi="宋体" w:eastAsia="宋体" w:cs="宋体"/>
          <w:color w:val="000"/>
          <w:sz w:val="28"/>
          <w:szCs w:val="28"/>
        </w:rPr>
        <w:t xml:space="preserve">在明确工作室工作任务与努力方向、根据孙先红老师制定工作室发展规划和设立了工作室工作目标后，我们作了个人基本情况简介，孙老师同我们拟订适合自己个人计划和主攻方向，也为我们选了具有</w:t>
      </w:r>
    </w:p>
    <w:p>
      <w:pPr>
        <w:ind w:left="0" w:right="0" w:firstLine="560"/>
        <w:spacing w:before="450" w:after="450" w:line="312" w:lineRule="auto"/>
      </w:pPr>
      <w:r>
        <w:rPr>
          <w:rFonts w:ascii="宋体" w:hAnsi="宋体" w:eastAsia="宋体" w:cs="宋体"/>
          <w:color w:val="000"/>
          <w:sz w:val="28"/>
          <w:szCs w:val="28"/>
        </w:rPr>
        <w:t xml:space="preserve">针对性、实效性有关教育教学理论方面与专业理论知识方面书籍，让我们不断加强理论学习。同时我在完成教学工作后，更多时间进行广泛读书和学习阅读更多专业教学报刊杂志，从中获得最先进教学理念和最前沿信息。通过多次理论学习，我明白了以科研促教研重要性，更新了教学理念，提高了教学素养，同时也提升了自己教学水平。</w:t>
      </w:r>
    </w:p>
    <w:p>
      <w:pPr>
        <w:ind w:left="0" w:right="0" w:firstLine="560"/>
        <w:spacing w:before="450" w:after="450" w:line="312" w:lineRule="auto"/>
      </w:pPr>
      <w:r>
        <w:rPr>
          <w:rFonts w:ascii="宋体" w:hAnsi="宋体" w:eastAsia="宋体" w:cs="宋体"/>
          <w:color w:val="000"/>
          <w:sz w:val="28"/>
          <w:szCs w:val="28"/>
        </w:rPr>
        <w:t xml:space="preserve">二、注重课堂实践，提升教学能力</w:t>
      </w:r>
    </w:p>
    <w:p>
      <w:pPr>
        <w:ind w:left="0" w:right="0" w:firstLine="560"/>
        <w:spacing w:before="450" w:after="450" w:line="312" w:lineRule="auto"/>
      </w:pPr>
      <w:r>
        <w:rPr>
          <w:rFonts w:ascii="宋体" w:hAnsi="宋体" w:eastAsia="宋体" w:cs="宋体"/>
          <w:color w:val="000"/>
          <w:sz w:val="28"/>
          <w:szCs w:val="28"/>
        </w:rPr>
        <w:t xml:space="preserve">名师工作室的学习中我一直结合自己日常教学工作，时刻思考自己的教育教学工作，对照理论反思自己的教学观和教学行为。</w:t>
      </w:r>
    </w:p>
    <w:p>
      <w:pPr>
        <w:ind w:left="0" w:right="0" w:firstLine="560"/>
        <w:spacing w:before="450" w:after="450" w:line="312" w:lineRule="auto"/>
      </w:pPr>
      <w:r>
        <w:rPr>
          <w:rFonts w:ascii="宋体" w:hAnsi="宋体" w:eastAsia="宋体" w:cs="宋体"/>
          <w:color w:val="000"/>
          <w:sz w:val="28"/>
          <w:szCs w:val="28"/>
        </w:rPr>
        <w:t xml:space="preserve">三、收获与遗憾</w:t>
      </w:r>
    </w:p>
    <w:p>
      <w:pPr>
        <w:ind w:left="0" w:right="0" w:firstLine="560"/>
        <w:spacing w:before="450" w:after="450" w:line="312" w:lineRule="auto"/>
      </w:pPr>
      <w:r>
        <w:rPr>
          <w:rFonts w:ascii="宋体" w:hAnsi="宋体" w:eastAsia="宋体" w:cs="宋体"/>
          <w:color w:val="000"/>
          <w:sz w:val="28"/>
          <w:szCs w:val="28"/>
        </w:rPr>
        <w:t xml:space="preserve">一学期以来，在指导老师和学员老师的帮助指导下，我确实进步了不少。自己把名师工作室中学习到的内容不断应用于实践，取得了一些教学效果。一学期的学习，也让我认识到到，还有很多的问题是我以前没有思考过、或是思考不深入还应进一步研究的；有很多东西是我以前忽略而现在发现是值得重视的；有很多领域是我以前望而却步但现在看来可以涉足的。我深知自己离真正的名师工作室的培养目标间的距离还相差很远，自己身上还存在很多的不足。所以我决心要在今后的工作和学习中，努力做到“扎实勤奋学习，踏实求真工作，实事求是研究”。要在每天的学习和工作中精益求精，不断反思，挤时间阅读专业书籍，努力提高自身的工作能力和实践水平，才能不辜负导师和同事的对我的信任。</w:t>
      </w:r>
    </w:p>
    <w:p>
      <w:pPr>
        <w:ind w:left="0" w:right="0" w:firstLine="560"/>
        <w:spacing w:before="450" w:after="450" w:line="312" w:lineRule="auto"/>
      </w:pPr>
      <w:r>
        <w:rPr>
          <w:rFonts w:ascii="宋体" w:hAnsi="宋体" w:eastAsia="宋体" w:cs="宋体"/>
          <w:color w:val="000"/>
          <w:sz w:val="28"/>
          <w:szCs w:val="28"/>
        </w:rPr>
        <w:t xml:space="preserve">郭丹丹篇二：名师工作室学员工作总结</w:t>
      </w:r>
    </w:p>
    <w:p>
      <w:pPr>
        <w:ind w:left="0" w:right="0" w:firstLine="560"/>
        <w:spacing w:before="450" w:after="450" w:line="312" w:lineRule="auto"/>
      </w:pPr>
      <w:r>
        <w:rPr>
          <w:rFonts w:ascii="宋体" w:hAnsi="宋体" w:eastAsia="宋体" w:cs="宋体"/>
          <w:color w:val="000"/>
          <w:sz w:val="28"/>
          <w:szCs w:val="28"/>
        </w:rPr>
        <w:t xml:space="preserve">名师工作室学员工作总结</w:t>
      </w:r>
    </w:p>
    <w:p>
      <w:pPr>
        <w:ind w:left="0" w:right="0" w:firstLine="560"/>
        <w:spacing w:before="450" w:after="450" w:line="312" w:lineRule="auto"/>
      </w:pPr>
      <w:r>
        <w:rPr>
          <w:rFonts w:ascii="宋体" w:hAnsi="宋体" w:eastAsia="宋体" w:cs="宋体"/>
          <w:color w:val="000"/>
          <w:sz w:val="28"/>
          <w:szCs w:val="28"/>
        </w:rPr>
        <w:t xml:space="preserve">绥江县玉泉小学：罗建</w:t>
      </w:r>
    </w:p>
    <w:p>
      <w:pPr>
        <w:ind w:left="0" w:right="0" w:firstLine="560"/>
        <w:spacing w:before="450" w:after="450" w:line="312" w:lineRule="auto"/>
      </w:pPr>
      <w:r>
        <w:rPr>
          <w:rFonts w:ascii="宋体" w:hAnsi="宋体" w:eastAsia="宋体" w:cs="宋体"/>
          <w:color w:val="000"/>
          <w:sz w:val="28"/>
          <w:szCs w:val="28"/>
        </w:rPr>
        <w:t xml:space="preserve">为深入贯彻落实我市名师工程，在市教育局组织下，去年我市成立了以唐明菊老师为领衔人的小学数学名师工作室。今年是我参加昭通市小学数学名师工作室的第二年，回顾一年来的工作和学习生活，感慨良多。作为农村小学教师，名师工作室给了我们一个很好的学习、交流的平台，使我们能够与同行、与能手、与精英、与专家共同探讨、合作和学习，一起解决教育教学中遇到的问题，从而提高我们的专业素质和业务水平。自从加入了昭通市小学数学名师工作室，在主持人唐明菊老师和工作室其他各位数学名师的指导和帮助下，我觉得我在各方面都有很大进步。</w:t>
      </w:r>
    </w:p>
    <w:p>
      <w:pPr>
        <w:ind w:left="0" w:right="0" w:firstLine="560"/>
        <w:spacing w:before="450" w:after="450" w:line="312" w:lineRule="auto"/>
      </w:pPr>
      <w:r>
        <w:rPr>
          <w:rFonts w:ascii="宋体" w:hAnsi="宋体" w:eastAsia="宋体" w:cs="宋体"/>
          <w:color w:val="000"/>
          <w:sz w:val="28"/>
          <w:szCs w:val="28"/>
        </w:rPr>
        <w:t xml:space="preserve">她总是耐心地指导。对于我们在学习活动中完成的每一份“作业”，唐老师都会认真“批改”，提出她的建议。在我心中，唐老师是我的同事，也是我的老师，更是我的朋友。除了主持人唐明菊老师，工作室里的其他数学名师们也给予了我很大的帮助。每一次我们开展活动，他们都会把自己的成果上传到群里跟我们一起分享，跟我们一起交流。对我们的问题总是耐心指导，从不保留。在群里，我们除了谈工作室的事，有时也会聊聊天。我们会交流各自学校的师生情况、会聊自己的从教经历、发表自己的职业感想等等。在这样的“交心谈心”活动中，我们讲出了自己在教育教学中的困惑，而他们则跟我们一起分享了他们教育教学工作中的经验和方法。</w:t>
      </w:r>
    </w:p>
    <w:p>
      <w:pPr>
        <w:ind w:left="0" w:right="0" w:firstLine="560"/>
        <w:spacing w:before="450" w:after="450" w:line="312" w:lineRule="auto"/>
      </w:pPr>
      <w:r>
        <w:rPr>
          <w:rFonts w:ascii="宋体" w:hAnsi="宋体" w:eastAsia="宋体" w:cs="宋体"/>
          <w:color w:val="000"/>
          <w:sz w:val="28"/>
          <w:szCs w:val="28"/>
        </w:rPr>
        <w:t xml:space="preserve">我从一毕业就在农村小学从教，至今已有12年了。从小我的梦想就是当一名老师，2024年8月，当我怀着满腔的热情走进校园时，我才发现，当一名老师，而且要当一名好老师，真的非常不容易。在师范学校学习时感觉自己什么都懂了，但当自己真正走上教育教学岗位时，这才发现原来自己什么都不懂，很多东西都要从头学起。于是，自己在教学工作中不断地反思和总结，遇到问题积极主动地向身边有经验的老师请教，这才慢慢地掌握一些教育教学方法。学校为了提高老师们的专业素质和业务能力，每学期都要组织开展教研活动，如互相听课、集体备课、骨干教师上课、集体评课、教研专题会议等。通过这些活动，老师们互相学习，取长补短，共同提高。同时，我还积极参加教育主管部门组织的各类教师培训，与学  校老师们一起去其他学校参观学习，认真研读课程标准，积极撰写教育教学方面的论文。另外，为了不断扩大自己的知识范围，提高自己的专业素质和业务水平，我还参加了自学考试，并先后取得了汉语言文学专业专科、本科以及法律专业本科学历。通过几年的不懈努力，我的专业素质有了很大提高，教学成绩也有了很大进步。每次期末考试，我所教学科成绩几乎都能排在全镇前三名，得到了领导、同事和家长们的一致认可。另外，我撰写的论文也先后在省、市、县教育科研论文竞赛中获奖。在参加“国培计划（2024）”——云南省农村中小学教师远程培训项目和“国培计划（2024）”——云南省农村义务教育教师远程培训项目中，都被评为优秀学员。随着现代教育技术的普及，我也加强了对电脑和电子白板等现代教学设备的研究的学习，并取得了一定成绩，在全县电子白板应用教学竞赛和昭通市电子白板应用教学竞赛中都获得了名次。在2024年绥江县首届优秀青年教师评选活动中，我被评为绥江县优秀青年教师。在同事们眼中，我俨然成了我们学校的骨干教师，也参加过县教育局组织的送教下乡活动。同事们遇到什么问题，都喜欢和我一起讨论，一起交流，我也常常乐此不疲。其实，我只是因为年轻一些，所以对电脑和电子白板等现代教育技术的学习比老教师们接受得快一些罢了。因此，在电子白板的使用及网络资源的应用方面，相对来说我可能稍微熟练一些，但在教育教学工作的其他方面，我还存在很多不足之处，在教育理念、教学方法以及教学经验方面都还亟待提高。所以，我参加了昭通市小学数学名师工作室，希望通过在  工作室的学习，不断完善自己，使自己真正成为一名骨干教师。事实证明，我的选择是对的。</w:t>
      </w:r>
    </w:p>
    <w:p>
      <w:pPr>
        <w:ind w:left="0" w:right="0" w:firstLine="560"/>
        <w:spacing w:before="450" w:after="450" w:line="312" w:lineRule="auto"/>
      </w:pPr>
      <w:r>
        <w:rPr>
          <w:rFonts w:ascii="宋体" w:hAnsi="宋体" w:eastAsia="宋体" w:cs="宋体"/>
          <w:color w:val="000"/>
          <w:sz w:val="28"/>
          <w:szCs w:val="28"/>
        </w:rPr>
        <w:t xml:space="preserve">作为一名普通教师，特别是农村小学的普通教师，因为工作环境的限制，要想实现自身的专业发展，尽快成长为骨干型教师、专家型教师，说实话，真的很难。但是随着网络的普及，名师工作室给了我们一个与名师进行交流、合作、探讨的平台。通过这样的平台，充分发挥名师的示范、辐射和指导作用，实现了资源共享、智慧生成、全员提升的目的，从而有效地推动教师队伍建设，实现不同县区、不同学校师资力量的均衡发展。在名师工作室的人员构成方面，继续保持现在这种主持人、成员与学员的层次性特点，使名师工作室不是简单的名师组合，成为专家的实验室，而是更多地为平民教师的教育教学行为提供服务。同时，为了实现理论的引领，名师工作室还可以聘请一些专家作为工作室的顾问。通过专家的理论指导教师的教学实践，同是教师在教学实践中又不断地检验和充实着理论，从而实现理论与实践和有机结合，真正使广大教师向专家型教师、学者型教师转变，提高教师的综合素质。另外，在名师工作室成员的准入方面，应继续实行条件准入制。首先，从条件上看，领衔人应该做到理念先进，能主动进行教育教学改革，具有较强的教育教学能力及研究能力，基本形成自己的教学风格和教育艺术，教育教学质量高，有一定的管理、组织能力；工作室成员至少应该有自我完善、自我突破、自我发展的愿望。其次，从形式上看，在报名之前要让其认识到参与工作室的目的，以及对所研究主题的了解程度或参与兴趣，在确定工作室成员条件后，组织人员应该通过答辩、课堂实践、案例评析等方式对志愿加入的申请人员进行考核、认定。最后，我觉得还应加强对名师工作室的考核与管理，可以对名师工作室取得的成果进行量化，给予一定的物质鼓励，同时加大对这些成果的展示、推广和宣传，进一步扩大影响力，吸引更多的人员关注和参与到名师工作室的建设中来。</w:t>
      </w:r>
    </w:p>
    <w:p>
      <w:pPr>
        <w:ind w:left="0" w:right="0" w:firstLine="560"/>
        <w:spacing w:before="450" w:after="450" w:line="312" w:lineRule="auto"/>
      </w:pPr>
      <w:r>
        <w:rPr>
          <w:rFonts w:ascii="宋体" w:hAnsi="宋体" w:eastAsia="宋体" w:cs="宋体"/>
          <w:color w:val="000"/>
          <w:sz w:val="28"/>
          <w:szCs w:val="28"/>
        </w:rPr>
        <w:t xml:space="preserve">在成员指导方面，可以采取把成员与学员分组的形式，名师工作室好比一个班，而班里面应该有若干个组，成员就相当于组长。通过分组的形式，能明确每一个成员的具体责任，也便于对工作室每一个成员进行管理和考核。这样可以激发成员的积极性，通过一个师父带几个徒弟的方式，有效地推动名师工作室的工作。当然，小组内取得的成果也要定期在班上展示交流，使小组与小组之间有竞争，也有合作，从而提高工作室成员的积极性，培养工作室组成人员的集体荣誉感。虽然加入名师工作室一年以来，我在各方面都有很大进步，也取得了一些成绩。但是我知道，自己离名师的路还很远，很多方面都还有待提高。特别是在教育教学理念和教学方法方面，创新意识还不够，理论基础还很缺乏。今后，我将继续加强与名师工作室唐老师和其他各位名师的交流，认真向他们学习。平时多看一些教育教学理论方面的书籍，夯实自己的理论基础。有机会多走出去看一看，可以通过网络的途径，加强自我学习，认真听一听专家的讲座，看一看发达地区的老师是怎么上课的，从而不断完善自己。篇三：名师工作室成员个人工作总结</w:t>
      </w:r>
    </w:p>
    <w:p>
      <w:pPr>
        <w:ind w:left="0" w:right="0" w:firstLine="560"/>
        <w:spacing w:before="450" w:after="450" w:line="312" w:lineRule="auto"/>
      </w:pPr>
      <w:r>
        <w:rPr>
          <w:rFonts w:ascii="宋体" w:hAnsi="宋体" w:eastAsia="宋体" w:cs="宋体"/>
          <w:color w:val="000"/>
          <w:sz w:val="28"/>
          <w:szCs w:val="28"/>
        </w:rPr>
        <w:t xml:space="preserve">名师工作室成员个人工作总结</w:t>
      </w:r>
    </w:p>
    <w:p>
      <w:pPr>
        <w:ind w:left="0" w:right="0" w:firstLine="560"/>
        <w:spacing w:before="450" w:after="450" w:line="312" w:lineRule="auto"/>
      </w:pPr>
      <w:r>
        <w:rPr>
          <w:rFonts w:ascii="宋体" w:hAnsi="宋体" w:eastAsia="宋体" w:cs="宋体"/>
          <w:color w:val="000"/>
          <w:sz w:val="28"/>
          <w:szCs w:val="28"/>
        </w:rPr>
        <w:t xml:space="preserve">名师工作室成员个人工作总结</w:t>
      </w:r>
    </w:p>
    <w:p>
      <w:pPr>
        <w:ind w:left="0" w:right="0" w:firstLine="560"/>
        <w:spacing w:before="450" w:after="450" w:line="312" w:lineRule="auto"/>
      </w:pPr>
      <w:r>
        <w:rPr>
          <w:rFonts w:ascii="宋体" w:hAnsi="宋体" w:eastAsia="宋体" w:cs="宋体"/>
          <w:color w:val="000"/>
          <w:sz w:val="28"/>
          <w:szCs w:val="28"/>
        </w:rPr>
        <w:t xml:space="preserve">自2024年9月，xx县名师工作室正式挂牌后，我能成为了这一工作室的一名成员，有些紧张，在所有成员当中，我是年龄最大的；同时又深感荣幸，还有机会学到更多。一年来，在张xx带领下，我与工作室的伙伴们逐步成长。时间匆匆流逝，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  1.积极开展课堂教学的有效性研究，完成了与课堂教学相关的论文。勇于承担指导办校学员和学校对外公开课。2.积极参加名师工作室以及学校的各项相关活动、培训，在活动中本人力求做到以提高自身素质为准绳，以提升新课程教学理念为基准。在培训活动中自身能力得到了锻炼和提高，自身素质得到了不断更新。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  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w:t>
      </w:r>
    </w:p>
    <w:p>
      <w:pPr>
        <w:ind w:left="0" w:right="0" w:firstLine="560"/>
        <w:spacing w:before="450" w:after="450" w:line="312" w:lineRule="auto"/>
      </w:pPr>
      <w:r>
        <w:rPr>
          <w:rFonts w:ascii="宋体" w:hAnsi="宋体" w:eastAsia="宋体" w:cs="宋体"/>
          <w:color w:val="000"/>
          <w:sz w:val="28"/>
          <w:szCs w:val="28"/>
        </w:rPr>
        <w:t xml:space="preserve">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一学的工作结束了，虽然取得了一些进步，但距离工作室的要求还差得远，还有许多方面需要继续努力。篇四：2024名师工作室成员工作总结  2024名师工作室成员工作总结  2024名师工作室成员工作总结</w:t>
      </w:r>
    </w:p>
    <w:p>
      <w:pPr>
        <w:ind w:left="0" w:right="0" w:firstLine="560"/>
        <w:spacing w:before="450" w:after="450" w:line="312" w:lineRule="auto"/>
      </w:pPr>
      <w:r>
        <w:rPr>
          <w:rFonts w:ascii="宋体" w:hAnsi="宋体" w:eastAsia="宋体" w:cs="宋体"/>
          <w:color w:val="000"/>
          <w:sz w:val="28"/>
          <w:szCs w:val="28"/>
        </w:rPr>
        <w:t xml:space="preserve">在这一年里，我最大的收获是指导了几位学生发表了文章。我辅导学生熊**同学在《作文成功之路》（初中版）2024年7-8期合刊发表习作《星之歌》，而且是发表在封二版面。另外，这篇习作也发表在我们工作室编辑出版的《发现作文第2辑》上。除此之外，在《发现作文第2辑》里，还有我班学生代婉听的《生活中充满欢乐》《家庭生活二三事》，有熊**的《生活中充满考验》，有文**的《繁星，花朵开满天》。</w:t>
      </w:r>
    </w:p>
    <w:p>
      <w:pPr>
        <w:ind w:left="0" w:right="0" w:firstLine="560"/>
        <w:spacing w:before="450" w:after="450" w:line="312" w:lineRule="auto"/>
      </w:pPr>
      <w:r>
        <w:rPr>
          <w:rFonts w:ascii="宋体" w:hAnsi="宋体" w:eastAsia="宋体" w:cs="宋体"/>
          <w:color w:val="000"/>
          <w:sz w:val="28"/>
          <w:szCs w:val="28"/>
        </w:rPr>
        <w:t xml:space="preserve">而在学校里，我也坚持进行“发现作文”的探究，并且取得了较好的成绩。比如，在我镇中心校举办的《爱我家园.文明校园.美化环境》征文比赛中，我指导152班王**六易其稿，终于摘得一等奖的桂冠。要知道，整个镇在初中部仅两个一等奖获得者。王**作为七年级学生获奖实属不易。另外，在这次征文中，我还指导文**获得校二等奖，指导龙**、徐**获得校三等奖。</w:t>
      </w:r>
    </w:p>
    <w:p>
      <w:pPr>
        <w:ind w:left="0" w:right="0" w:firstLine="560"/>
        <w:spacing w:before="450" w:after="450" w:line="312" w:lineRule="auto"/>
      </w:pPr>
      <w:r>
        <w:rPr>
          <w:rFonts w:ascii="宋体" w:hAnsi="宋体" w:eastAsia="宋体" w:cs="宋体"/>
          <w:color w:val="000"/>
          <w:sz w:val="28"/>
          <w:szCs w:val="28"/>
        </w:rPr>
        <w:t xml:space="preserve">还有，在我校本期举行的抗战胜利日征文活动中，我指导152班王**获得校二等奖，指导文**获得校三等奖。并且，王洁这篇作文修改后，还代表学校参加长沙市的抗战胜利日征文比赛。</w:t>
      </w:r>
    </w:p>
    <w:p>
      <w:pPr>
        <w:ind w:left="0" w:right="0" w:firstLine="560"/>
        <w:spacing w:before="450" w:after="450" w:line="312" w:lineRule="auto"/>
      </w:pPr>
      <w:r>
        <w:rPr>
          <w:rFonts w:ascii="宋体" w:hAnsi="宋体" w:eastAsia="宋体" w:cs="宋体"/>
          <w:color w:val="000"/>
          <w:sz w:val="28"/>
          <w:szCs w:val="28"/>
        </w:rPr>
        <w:t xml:space="preserve">在这一年里，我也感受到了加入**名师工作室学习的快乐。2024年3月25日下午，我到望城区一中参加了李**名师工作室的教研活动，聆听了宁乡县语文名师工作室领衔人、宁乡一中副校长刘**老师讲授的作文教学示范课——《“四有”式语言表达训练》，那是很有启发的一堂课。2024年4月9日（星期四）下午14点到17点，**语文名师工作室成员在湖南师大附中星城实验中学综合楼二会议室参加《红笔下的收成——周**老师荐评作文选》（附中110周年校庆用书，30万字）审读工作，我也参加了，体会到周老师的刻苦钻研精神。2024年5月，周**老师的新著《红笔下的收成——周**师荐评作文选》由湖南大学出版社出版。我也领到了新书，如获至宝。2024年9月9月17日（星期四）上午，**语文名师工作室成员在湖南师大附中星城实验中学开展了以“读书?发现?写作”为主题的听课、读书活动。我也参加了，感受到年轻的李**老师的教学魅力，更近距离体会到周老师评改作文的辛苦。2024年12月3日下午，我室应邀参加了雨花区“刘**语文名师工作室”首届作文  教学论坛活动。我也参加了，初步了解了刘**老师“微写作”的巨大吸引力。2024年12月24日，我室赴书堂中学参加河东片的集中培训。这次活动是为了向广西南宁教育考察团展示我区“研训一体”模式。我听了工作室成员杨**老师和梁**老师的示范课，感受到她们的教学魅力，也增强了提升自身教学水平的决心。在评课议课环节，我代表我校老师上台发言，对学生在梁敏老师课堂上的表现进行点评，获得大家的认可。</w:t>
      </w:r>
    </w:p>
    <w:p>
      <w:pPr>
        <w:ind w:left="0" w:right="0" w:firstLine="560"/>
        <w:spacing w:before="450" w:after="450" w:line="312" w:lineRule="auto"/>
      </w:pPr>
      <w:r>
        <w:rPr>
          <w:rFonts w:ascii="宋体" w:hAnsi="宋体" w:eastAsia="宋体" w:cs="宋体"/>
          <w:color w:val="000"/>
          <w:sz w:val="28"/>
          <w:szCs w:val="28"/>
        </w:rPr>
        <w:t xml:space="preserve">在这一年里，真的是品尝到快乐成长的滋味！篇五：2024名师工作室成员工作总结  2024名师工作室成员工作总结------刘艳华  回顾自2024年9月有幸加入陈坦首席的幼教名师工作室以来，我感受到这个团队给我带来的能量、收获与成长。提名候任名师虽然只有半年时间，名师工作室的成员在首席名师陈坦老师的带领下进行了丰富多彩、形式多样的活动，让我们这些成员在教学方理论研究上有了进一步的提高。同时，首师及成员们好学上进、乐于创新、勇于探索的精神给予我很大的动力，让我在教育教学实践的岗位迈着坚实的步伐。成长是一个过程，是一份快乐。加入工作室以来我收获了很多，同时也看到了自身的不足。但正是在工作室的不断学习，让我慢慢完善了自我，在通往骨干教师的道路上茁壮成长着。</w:t>
      </w:r>
    </w:p>
    <w:p>
      <w:pPr>
        <w:ind w:left="0" w:right="0" w:firstLine="560"/>
        <w:spacing w:before="450" w:after="450" w:line="312" w:lineRule="auto"/>
      </w:pPr>
      <w:r>
        <w:rPr>
          <w:rFonts w:ascii="宋体" w:hAnsi="宋体" w:eastAsia="宋体" w:cs="宋体"/>
          <w:color w:val="000"/>
          <w:sz w:val="28"/>
          <w:szCs w:val="28"/>
        </w:rPr>
        <w:t xml:space="preserve">一、名师引领，洗涤心灵</w:t>
      </w:r>
    </w:p>
    <w:p>
      <w:pPr>
        <w:ind w:left="0" w:right="0" w:firstLine="560"/>
        <w:spacing w:before="450" w:after="450" w:line="312" w:lineRule="auto"/>
      </w:pPr>
      <w:r>
        <w:rPr>
          <w:rFonts w:ascii="宋体" w:hAnsi="宋体" w:eastAsia="宋体" w:cs="宋体"/>
          <w:color w:val="000"/>
          <w:sz w:val="28"/>
          <w:szCs w:val="28"/>
        </w:rPr>
        <w:t xml:space="preserve">加入名师工作室初期，陈首席便要求我们做好个人成长三年规划，同时为我们制定了成员档案，以便进行跟踪培训。同时还为我们制定分层培养目标，逐一突破。第一层次是基础知识学习，比如掌握各种计划的制定、一日活动的组织与开展、园内公开教育实践活动等；第二层次是教科研素养的提升，如注重我们学员专业特长的挖掘，让我们能主动参与市县级课题的研究，积极撰写论文，能独立设计与组织有一定质量的园本教研活动等。同时还根据我们各自特点，开展教学、科研的定性与定位指导；第三层次是骨干教师素质的培养，创设各类指导交流平台，让我们能积极参加各级教育教学研讨活动，开展互动性学习，取长补短，共同提高。</w:t>
      </w:r>
    </w:p>
    <w:p>
      <w:pPr>
        <w:ind w:left="0" w:right="0" w:firstLine="560"/>
        <w:spacing w:before="450" w:after="450" w:line="312" w:lineRule="auto"/>
      </w:pPr>
      <w:r>
        <w:rPr>
          <w:rFonts w:ascii="宋体" w:hAnsi="宋体" w:eastAsia="宋体" w:cs="宋体"/>
          <w:color w:val="000"/>
          <w:sz w:val="28"/>
          <w:szCs w:val="28"/>
        </w:rPr>
        <w:t xml:space="preserve">在专业成长方面，各个成员有着不同的需求，为此我们的首席就从教龄、工作经验、执教水平、科研能力等多方因素出发，确定我们每个员的发展类型，让我们有各自侧重的成长平台，以进一步促进我们个人教学风格的形成。首席还为我们创设了很多的条件，组织了很多送教下乡培送教送和活动，各位名师为我们新成员答疑解惑，让我们学他人之长，补己之短，名师工作室为大家提供了学习与展示自我的平台。响应名师工作室号召，结对帮教选定帮扶对象为杜集区实验幼儿园、朔里中心幼儿园；濉溪县城关中心幼儿园、百善镇爱心幼儿园；烈山区杨庄矿幼儿园、实验幼儿园：相山区大风车幼儿园、温哥华城幼儿园、商业局幼儿园。十月份我参加送培送教去了刘桥二矿，听了邓艳侠老师执教的语言活动《大树在唱歌》和袁勤勤老师执教的数学活动《4以内的点数》，名师工作室成员分别予以点评，无论执教老师和名师们都收益匪浅。随后参加由名师成员张莹老师送教下乡、送培送教去了皖北恒源幼儿园和濉溪县城关幼儿园，一个月听课评课六节，每次活动结束后我都会积极参与评课，发表自己的观点，发现活动闪光点的同时，诚意提出需要改进和提升之处。作为一名新加入工作室的成员，十一月份我一如既往的积极参与到名师工作室组织的活动，参加三个幼儿园的送培送教、名师大讲堂活动，并执教语言活动《胆小先生》，并积极参与评课六节之多。十二月份单位活动较多的情况下我克服困难，参加了淮一幼儿园的现场指导和送课下乡。作为一名年轻教师，有机会加入名师工作室是我的幸运。我一直认真努力地把握宝贵的学习机会。历经半年的学习，有各位师的指导、同伴的帮助，我成长很快。在工作室活动中，我深深地体会到了“学然后知不足”，我才发现自己学得太少，读得太少，写得太少，反思得太少，才发现有太多阅读的理由和冲动。“让学习成为自己的习惯”是我下阶段的目标，只有做学习型的教师，才能不断超越自我，使自己的工作更扎实、更有效、更完善、更优秀。我想，让学习成为一种习惯，让思考成为一种习惯，让坚持成为一种习惯，让改变成为一种习惯，那么一定会逐步实现教育的价值。而名师工作室活动，正为我这些良好习惯的培养提供了很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2025-08-06T11:13:22+08:00</dcterms:created>
  <dcterms:modified xsi:type="dcterms:W3CDTF">2025-08-06T11:13:22+08:00</dcterms:modified>
</cp:coreProperties>
</file>

<file path=docProps/custom.xml><?xml version="1.0" encoding="utf-8"?>
<Properties xmlns="http://schemas.openxmlformats.org/officeDocument/2006/custom-properties" xmlns:vt="http://schemas.openxmlformats.org/officeDocument/2006/docPropsVTypes"/>
</file>