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雅长中心小学安全卫生工作总结</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雅长中心小学安全卫生工作总结雅长中心小学安全卫生工作总结（2024年秋季学期）一、指导思想：以“三个代表”重要思想为指导，以“十七大”精神为支柱，以广大师生的生命安全和社会稳定为目标，以确保学校教育教学工作的顺利进行为出发点，以提...</w:t>
      </w:r>
    </w:p>
    <w:p>
      <w:pPr>
        <w:ind w:left="0" w:right="0" w:firstLine="560"/>
        <w:spacing w:before="450" w:after="450" w:line="312" w:lineRule="auto"/>
      </w:pPr>
      <w:r>
        <w:rPr>
          <w:rFonts w:ascii="黑体" w:hAnsi="黑体" w:eastAsia="黑体" w:cs="黑体"/>
          <w:color w:val="000000"/>
          <w:sz w:val="36"/>
          <w:szCs w:val="36"/>
          <w:b w:val="1"/>
          <w:bCs w:val="1"/>
        </w:rPr>
        <w:t xml:space="preserve">第一篇：雅长中心小学安全卫生工作总结</w:t>
      </w:r>
    </w:p>
    <w:p>
      <w:pPr>
        <w:ind w:left="0" w:right="0" w:firstLine="560"/>
        <w:spacing w:before="450" w:after="450" w:line="312" w:lineRule="auto"/>
      </w:pPr>
      <w:r>
        <w:rPr>
          <w:rFonts w:ascii="宋体" w:hAnsi="宋体" w:eastAsia="宋体" w:cs="宋体"/>
          <w:color w:val="000"/>
          <w:sz w:val="28"/>
          <w:szCs w:val="28"/>
        </w:rPr>
        <w:t xml:space="preserve">雅长中心小学安全卫生工作总结</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十七大”精神为支柱，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领导小组负责房屋、线路等设施的检查维修及师生的饮食卫生（健康教育，传染病、常见病、多发病的）预防工作；学生乘车坐船的秩序；安全的宣传教育工作等。</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红领巾广播、班队会、两报等途径根据季节的不同有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3、安全月期间，安全日（每月的12日和28日），学校及各班更要围绕安全工作主题，利用多种形式开展安全教育活动，营造安全教育氛围。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三次，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5）、做好防控传染病工作，不让每一位师生沾染上禽流感及传染性疾病。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2）、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（3）、各班要实行路队制放学，特别是要送幼儿同学过马路。</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 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2）、在汛期，安排好防汛工作，并且做好学生的避险看护工作。（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2、在3月中旬左右组织师生进行火灾、等突发事件的自防、自救和逃生的演练。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雅长中心小学</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雅长中心小学安全卫生工作计划</w:t>
      </w:r>
    </w:p>
    <w:p>
      <w:pPr>
        <w:ind w:left="0" w:right="0" w:firstLine="560"/>
        <w:spacing w:before="450" w:after="450" w:line="312" w:lineRule="auto"/>
      </w:pPr>
      <w:r>
        <w:rPr>
          <w:rFonts w:ascii="宋体" w:hAnsi="宋体" w:eastAsia="宋体" w:cs="宋体"/>
          <w:color w:val="000"/>
          <w:sz w:val="28"/>
          <w:szCs w:val="28"/>
        </w:rPr>
        <w:t xml:space="preserve">（2024年秋季学期）2024、9、8</w:t>
      </w:r>
    </w:p>
    <w:p>
      <w:pPr>
        <w:ind w:left="0" w:right="0" w:firstLine="560"/>
        <w:spacing w:before="450" w:after="450" w:line="312" w:lineRule="auto"/>
      </w:pPr>
      <w:r>
        <w:rPr>
          <w:rFonts w:ascii="黑体" w:hAnsi="黑体" w:eastAsia="黑体" w:cs="黑体"/>
          <w:color w:val="000000"/>
          <w:sz w:val="36"/>
          <w:szCs w:val="36"/>
          <w:b w:val="1"/>
          <w:bCs w:val="1"/>
        </w:rPr>
        <w:t xml:space="preserve">第二篇：青云镇中心小学安全卫生工作总结</w:t>
      </w:r>
    </w:p>
    <w:p>
      <w:pPr>
        <w:ind w:left="0" w:right="0" w:firstLine="560"/>
        <w:spacing w:before="450" w:after="450" w:line="312" w:lineRule="auto"/>
      </w:pPr>
      <w:r>
        <w:rPr>
          <w:rFonts w:ascii="宋体" w:hAnsi="宋体" w:eastAsia="宋体" w:cs="宋体"/>
          <w:color w:val="000"/>
          <w:sz w:val="28"/>
          <w:szCs w:val="28"/>
        </w:rPr>
        <w:t xml:space="preserve">青云镇中心小学安全卫生工作总结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学生中建立安全监督小组，做到相互监督，并且充分利用板报、橱窗、宣传安全常识和卫生知识；班主任教师利用班会讲安全，并有少先大队负责对各班级卫生情况进行监督和管理。</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w:t>
      </w:r>
    </w:p>
    <w:p>
      <w:pPr>
        <w:ind w:left="0" w:right="0" w:firstLine="560"/>
        <w:spacing w:before="450" w:after="450" w:line="312" w:lineRule="auto"/>
      </w:pPr>
      <w:r>
        <w:rPr>
          <w:rFonts w:ascii="宋体" w:hAnsi="宋体" w:eastAsia="宋体" w:cs="宋体"/>
          <w:color w:val="000"/>
          <w:sz w:val="28"/>
          <w:szCs w:val="28"/>
        </w:rPr>
        <w:t xml:space="preserve">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第三篇：沙里中心小学安全卫生工作总结</w:t>
      </w:r>
    </w:p>
    <w:p>
      <w:pPr>
        <w:ind w:left="0" w:right="0" w:firstLine="560"/>
        <w:spacing w:before="450" w:after="450" w:line="312" w:lineRule="auto"/>
      </w:pPr>
      <w:r>
        <w:rPr>
          <w:rFonts w:ascii="宋体" w:hAnsi="宋体" w:eastAsia="宋体" w:cs="宋体"/>
          <w:color w:val="000"/>
          <w:sz w:val="28"/>
          <w:szCs w:val="28"/>
        </w:rPr>
        <w:t xml:space="preserve">沙里中心小学安全卫生工作总结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一个学校，除了搞好教育、教学外，最令人担心的还是师生的安全问题。在这方面，我校历来做到防患于未然，安全工作警钟长鸣。现将我校本学期安全卫生教育工作总结如下：</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一是健全机构，加强管理体制。抓安全卫生工作领导重视、措施得力。学校对安全卫生教育工作非常重视，常抓不懈。学校安全卫生监管领导小组，负责组织学校安全卫生工作与活动的开展。开学初学校制定了防火、防盗、防溺水、防传染病、防中毒、防交通事故等措施和门卫管理制度，使之工作有方向，管理有章循。</w:t>
      </w:r>
    </w:p>
    <w:p>
      <w:pPr>
        <w:ind w:left="0" w:right="0" w:firstLine="560"/>
        <w:spacing w:before="450" w:after="450" w:line="312" w:lineRule="auto"/>
      </w:pPr>
      <w:r>
        <w:rPr>
          <w:rFonts w:ascii="宋体" w:hAnsi="宋体" w:eastAsia="宋体" w:cs="宋体"/>
          <w:color w:val="000"/>
          <w:sz w:val="28"/>
          <w:szCs w:val="28"/>
        </w:rPr>
        <w:t xml:space="preserve">二是抓安全知识宣传，加大安全宣传密度。2024年3月7日，我校在三楼多功能厅召开学校安全专题会议，县教育局和交警队的相关领导参加了会议。会上强调就‘三无’车辆和农用车带给人们的交通危害做了大量的事实论证，使同学们从根本上认识到遵守交通规则，拒乘农用车和‘三无’车辆的重要性。3月25日在小会议室宫慧校长传达县教育局关于春季校园安全专题会议精神，要求学校对安全教育工作高度重视，常抓不懈。3月28日在多功能厅召开全体教师会，内容是当前安全工作需要注意的地方和关于组织学生观看安全教育挂图、视频的安排。随后在3月29日—4月7日之间一到六年级的全体师生观看了安全教育视频。视频具体内容包括防震减灾教育、交通安全教育、游泳安全教育、消防安全教育。分年级观看，由各年级负责人及班主任组织学生在新三楼多媒体教室观看。通过观看视频学到了很多安全救护知识，提高了安全救护能力，增强了安全意识。高年级班主任还要求学生写了观后感。4月14日在小会议室林其才副校长召开各班班主任会，要求各班领回安全教育挂图并立即张贴在室内墙上，对学生再次进行宣传教育，真正贯彻落实了教育局的会议精神。会上还强调了学生必须年满12周岁才可以骑自行车上学，并要求4-6年级班主任登记学生骑自行车情况。随后总务处就检查了各班安全教育挂图张贴情况和宣传情况。4月26</w:t>
      </w:r>
    </w:p>
    <w:p>
      <w:pPr>
        <w:ind w:left="0" w:right="0" w:firstLine="560"/>
        <w:spacing w:before="450" w:after="450" w:line="312" w:lineRule="auto"/>
      </w:pPr>
      <w:r>
        <w:rPr>
          <w:rFonts w:ascii="宋体" w:hAnsi="宋体" w:eastAsia="宋体" w:cs="宋体"/>
          <w:color w:val="000"/>
          <w:sz w:val="28"/>
          <w:szCs w:val="28"/>
        </w:rPr>
        <w:t xml:space="preserve">日宫校长传达有关全省电视电话安全专题会议内容，重点是“六个一”活动。接着总务处落实有关“防溺水安全教育”活动，要求各班开一次相关的主题班会、出一期“防溺水安全教育”方面的黑板报、举行一次相关的知识竞赛，并及时检查落实情况。每逢节假日学校还开广播会对学生再次进行安全教育。6月2日学校还组织开展了防震避险逃生疏散演练,进一步增强了广大师生的安全意识，提高了师生的应急逃生能力。</w:t>
      </w:r>
    </w:p>
    <w:p>
      <w:pPr>
        <w:ind w:left="0" w:right="0" w:firstLine="560"/>
        <w:spacing w:before="450" w:after="450" w:line="312" w:lineRule="auto"/>
      </w:pPr>
      <w:r>
        <w:rPr>
          <w:rFonts w:ascii="宋体" w:hAnsi="宋体" w:eastAsia="宋体" w:cs="宋体"/>
          <w:color w:val="000"/>
          <w:sz w:val="28"/>
          <w:szCs w:val="28"/>
        </w:rPr>
        <w:t xml:space="preserve">三是积极排除安全隐患，加强安全管理力度。每学期开学、中途和放假，学校都要例行安检排危工作。使该维修的得以及时维修，整治。本学期开学初总务处安排人将校园内的几处凸起的铁栓及一（2）班地面上的铁栓磨平。新三楼配电盒的接线头裸露，许开军书记已将其修好。3月份将保管室和二（3）班损坏的推拉窗修好。4月份焊接各班损坏的课桌凳，总务处还安排人检查学校所有线路、电灯开关、门窗玻璃、栏杆和楼梯扶手等，并对有安全隐患的电灯开关、栏杆及时维修、焊接。4月28日总务处安排凤阳县气象局工作人员对我校的避雷装置进行检测，发现连接电脑室避雷线路的地线断开，存在安全隐患，现已连接。</w:t>
      </w:r>
    </w:p>
    <w:p>
      <w:pPr>
        <w:ind w:left="0" w:right="0" w:firstLine="560"/>
        <w:spacing w:before="450" w:after="450" w:line="312" w:lineRule="auto"/>
      </w:pPr>
      <w:r>
        <w:rPr>
          <w:rFonts w:ascii="宋体" w:hAnsi="宋体" w:eastAsia="宋体" w:cs="宋体"/>
          <w:color w:val="000"/>
          <w:sz w:val="28"/>
          <w:szCs w:val="28"/>
        </w:rPr>
        <w:t xml:space="preserve">四是抓安全细节管理，加重安全管理强度。为了防止学生课间发生意外事故，除了校园内每天有领导值班，教室里还安排一位老师坐班；为了防止拥挤踩踏事故发生，每天做操各班由班主任整队按顺序带出带回；学校还要求接送学生的家长进入校园主动下车。为了严控各种传染病在我校的发生，学校严格实施应急预案，各班坚持每周登记因病缺勤的学生。本学期总务处制度了“平安班级”评比制度，学期末决定“平安班级”。为防止溺水事件的发生，各班对学生进行安全教育并举行相关的知识竞赛，学校下发了“致学生家长的一封信”，要求家长阅读后在回执单上留言并签字。学校还落实安全责任制，与各年级包负责人及班主任老师签订了安全责任书。各年级包负责人还尝试了如何使用灭火器。</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加强卫生监督，搞好环境卫生，净化育人环境。</w:t>
      </w:r>
    </w:p>
    <w:p>
      <w:pPr>
        <w:ind w:left="0" w:right="0" w:firstLine="560"/>
        <w:spacing w:before="450" w:after="450" w:line="312" w:lineRule="auto"/>
      </w:pPr>
      <w:r>
        <w:rPr>
          <w:rFonts w:ascii="宋体" w:hAnsi="宋体" w:eastAsia="宋体" w:cs="宋体"/>
          <w:color w:val="000"/>
          <w:sz w:val="28"/>
          <w:szCs w:val="28"/>
        </w:rPr>
        <w:t xml:space="preserve">环境卫生常抓不懈。本学期我校制度了环境卫生评比制度，迎接了市、县教育局的工作检查，各班做到卫生区内无死角，无各类暴露性垃圾，无纸屑、无瓜</w:t>
      </w:r>
    </w:p>
    <w:p>
      <w:pPr>
        <w:ind w:left="0" w:right="0" w:firstLine="560"/>
        <w:spacing w:before="450" w:after="450" w:line="312" w:lineRule="auto"/>
      </w:pPr>
      <w:r>
        <w:rPr>
          <w:rFonts w:ascii="宋体" w:hAnsi="宋体" w:eastAsia="宋体" w:cs="宋体"/>
          <w:color w:val="000"/>
          <w:sz w:val="28"/>
          <w:szCs w:val="28"/>
        </w:rPr>
        <w:t xml:space="preserve">皮果壳、无其它各种杂物。总务处对各班教室卫生进行了好几次大检查，各班基本上都能做到洁、净、美。门卫老刘还清除了后楼的两处卫生死角。我校还购买了灭蝇灭鼠药，由专人负责定时向厕所喷洒、投放，力求消灭它们。安全卫生管理存在问题</w:t>
      </w:r>
    </w:p>
    <w:p>
      <w:pPr>
        <w:ind w:left="0" w:right="0" w:firstLine="560"/>
        <w:spacing w:before="450" w:after="450" w:line="312" w:lineRule="auto"/>
      </w:pPr>
      <w:r>
        <w:rPr>
          <w:rFonts w:ascii="宋体" w:hAnsi="宋体" w:eastAsia="宋体" w:cs="宋体"/>
          <w:color w:val="000"/>
          <w:sz w:val="28"/>
          <w:szCs w:val="28"/>
        </w:rPr>
        <w:t xml:space="preserve">1．每次安全排查后，对隐患排除督办力度不够。</w:t>
      </w:r>
    </w:p>
    <w:p>
      <w:pPr>
        <w:ind w:left="0" w:right="0" w:firstLine="560"/>
        <w:spacing w:before="450" w:after="450" w:line="312" w:lineRule="auto"/>
      </w:pPr>
      <w:r>
        <w:rPr>
          <w:rFonts w:ascii="宋体" w:hAnsi="宋体" w:eastAsia="宋体" w:cs="宋体"/>
          <w:color w:val="000"/>
          <w:sz w:val="28"/>
          <w:szCs w:val="28"/>
        </w:rPr>
        <w:t xml:space="preserve">2.打扫易，保持难，对学生养成爱卫生的良好习惯教育力度不够。今后工作思路</w:t>
      </w:r>
    </w:p>
    <w:p>
      <w:pPr>
        <w:ind w:left="0" w:right="0" w:firstLine="560"/>
        <w:spacing w:before="450" w:after="450" w:line="312" w:lineRule="auto"/>
      </w:pPr>
      <w:r>
        <w:rPr>
          <w:rFonts w:ascii="宋体" w:hAnsi="宋体" w:eastAsia="宋体" w:cs="宋体"/>
          <w:color w:val="000"/>
          <w:sz w:val="28"/>
          <w:szCs w:val="28"/>
        </w:rPr>
        <w:t xml:space="preserve">1．严格按校长对学校安全卫生工作的要求开展工作。</w:t>
      </w:r>
    </w:p>
    <w:p>
      <w:pPr>
        <w:ind w:left="0" w:right="0" w:firstLine="560"/>
        <w:spacing w:before="450" w:after="450" w:line="312" w:lineRule="auto"/>
      </w:pPr>
      <w:r>
        <w:rPr>
          <w:rFonts w:ascii="宋体" w:hAnsi="宋体" w:eastAsia="宋体" w:cs="宋体"/>
          <w:color w:val="000"/>
          <w:sz w:val="28"/>
          <w:szCs w:val="28"/>
        </w:rPr>
        <w:t xml:space="preserve">2．搞好安全管理的资料建设。</w:t>
      </w:r>
    </w:p>
    <w:p>
      <w:pPr>
        <w:ind w:left="0" w:right="0" w:firstLine="560"/>
        <w:spacing w:before="450" w:after="450" w:line="312" w:lineRule="auto"/>
      </w:pPr>
      <w:r>
        <w:rPr>
          <w:rFonts w:ascii="宋体" w:hAnsi="宋体" w:eastAsia="宋体" w:cs="宋体"/>
          <w:color w:val="000"/>
          <w:sz w:val="28"/>
          <w:szCs w:val="28"/>
        </w:rPr>
        <w:t xml:space="preserve">3．加强安全知识的宣教力度。加强学生个人卫生的教育，以促进学生良好的卫生习惯的养成。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第四篇：凼底乡中心小学安全卫生工作总结</w:t>
      </w:r>
    </w:p>
    <w:p>
      <w:pPr>
        <w:ind w:left="0" w:right="0" w:firstLine="560"/>
        <w:spacing w:before="450" w:after="450" w:line="312" w:lineRule="auto"/>
      </w:pPr>
      <w:r>
        <w:rPr>
          <w:rFonts w:ascii="宋体" w:hAnsi="宋体" w:eastAsia="宋体" w:cs="宋体"/>
          <w:color w:val="000"/>
          <w:sz w:val="28"/>
          <w:szCs w:val="28"/>
        </w:rPr>
        <w:t xml:space="preserve">凼底乡中心小学安全卫生工作总结 学校的安全关系到学校师生的生命安全，关系到教育教学工作的正常开展，“安全第一，质量第一”生命不保，何谈教育。过去的一期我始终坚持抓安全卫生工作，学校安全卫生院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一、健全机构，加强管理体制，提高认识，明确责任。</w:t>
      </w:r>
    </w:p>
    <w:p>
      <w:pPr>
        <w:ind w:left="0" w:right="0" w:firstLine="560"/>
        <w:spacing w:before="450" w:after="450" w:line="312" w:lineRule="auto"/>
      </w:pPr>
      <w:r>
        <w:rPr>
          <w:rFonts w:ascii="宋体" w:hAnsi="宋体" w:eastAsia="宋体" w:cs="宋体"/>
          <w:color w:val="000"/>
          <w:sz w:val="28"/>
          <w:szCs w:val="28"/>
        </w:rPr>
        <w:t xml:space="preserve">1、学校安全工作与安全教育工作领导小组，负责组织学校安全工作与安全活动的开展。</w:t>
      </w:r>
    </w:p>
    <w:p>
      <w:pPr>
        <w:ind w:left="0" w:right="0" w:firstLine="560"/>
        <w:spacing w:before="450" w:after="450" w:line="312" w:lineRule="auto"/>
      </w:pPr>
      <w:r>
        <w:rPr>
          <w:rFonts w:ascii="宋体" w:hAnsi="宋体" w:eastAsia="宋体" w:cs="宋体"/>
          <w:color w:val="000"/>
          <w:sz w:val="28"/>
          <w:szCs w:val="28"/>
        </w:rPr>
        <w:t xml:space="preserve">2、加强学校安全教育工作管理，学校制订了安全工作责任书。实学校安全教育工作责任追究制。</w:t>
      </w:r>
    </w:p>
    <w:p>
      <w:pPr>
        <w:ind w:left="0" w:right="0" w:firstLine="560"/>
        <w:spacing w:before="450" w:after="450" w:line="312" w:lineRule="auto"/>
      </w:pPr>
      <w:r>
        <w:rPr>
          <w:rFonts w:ascii="宋体" w:hAnsi="宋体" w:eastAsia="宋体" w:cs="宋体"/>
          <w:color w:val="000"/>
          <w:sz w:val="28"/>
          <w:szCs w:val="28"/>
        </w:rPr>
        <w:t xml:space="preserve">3、提高安全工作的重要性的认识，让学校师生认识到安全的重要必，不安全的危险性。</w:t>
      </w:r>
    </w:p>
    <w:p>
      <w:pPr>
        <w:ind w:left="0" w:right="0" w:firstLine="560"/>
        <w:spacing w:before="450" w:after="450" w:line="312" w:lineRule="auto"/>
      </w:pPr>
      <w:r>
        <w:rPr>
          <w:rFonts w:ascii="宋体" w:hAnsi="宋体" w:eastAsia="宋体" w:cs="宋体"/>
          <w:color w:val="000"/>
          <w:sz w:val="28"/>
          <w:szCs w:val="28"/>
        </w:rPr>
        <w:t xml:space="preserve">二、坚持抓安全工作的落实</w:t>
      </w:r>
    </w:p>
    <w:p>
      <w:pPr>
        <w:ind w:left="0" w:right="0" w:firstLine="560"/>
        <w:spacing w:before="450" w:after="450" w:line="312" w:lineRule="auto"/>
      </w:pPr>
      <w:r>
        <w:rPr>
          <w:rFonts w:ascii="宋体" w:hAnsi="宋体" w:eastAsia="宋体" w:cs="宋体"/>
          <w:color w:val="000"/>
          <w:sz w:val="28"/>
          <w:szCs w:val="28"/>
        </w:rPr>
        <w:t xml:space="preserve">1、狠抓了学生装的交通安全，坚决禁止学生装上学、放学路上乘座无证无照的车辆。教育学生上学、放学路上走人行道，不追跑、玩耍，不追车，不乱横马路。</w:t>
      </w:r>
    </w:p>
    <w:p>
      <w:pPr>
        <w:ind w:left="0" w:right="0" w:firstLine="560"/>
        <w:spacing w:before="450" w:after="450" w:line="312" w:lineRule="auto"/>
      </w:pPr>
      <w:r>
        <w:rPr>
          <w:rFonts w:ascii="宋体" w:hAnsi="宋体" w:eastAsia="宋体" w:cs="宋体"/>
          <w:color w:val="000"/>
          <w:sz w:val="28"/>
          <w:szCs w:val="28"/>
        </w:rPr>
        <w:t xml:space="preserve">2、狠抓了课内，课外活动的安全工作，严防意外事故的发生。</w:t>
      </w:r>
    </w:p>
    <w:p>
      <w:pPr>
        <w:ind w:left="0" w:right="0" w:firstLine="560"/>
        <w:spacing w:before="450" w:after="450" w:line="312" w:lineRule="auto"/>
      </w:pPr>
      <w:r>
        <w:rPr>
          <w:rFonts w:ascii="宋体" w:hAnsi="宋体" w:eastAsia="宋体" w:cs="宋体"/>
          <w:color w:val="000"/>
          <w:sz w:val="28"/>
          <w:szCs w:val="28"/>
        </w:rPr>
        <w:t xml:space="preserve">3、狠抓食品卫生的安全，严禁三无食品进校园。严禁学生喝生、冷水，要求自带开水来学校饮服。</w:t>
      </w:r>
    </w:p>
    <w:p>
      <w:pPr>
        <w:ind w:left="0" w:right="0" w:firstLine="560"/>
        <w:spacing w:before="450" w:after="450" w:line="312" w:lineRule="auto"/>
      </w:pPr>
      <w:r>
        <w:rPr>
          <w:rFonts w:ascii="宋体" w:hAnsi="宋体" w:eastAsia="宋体" w:cs="宋体"/>
          <w:color w:val="000"/>
          <w:sz w:val="28"/>
          <w:szCs w:val="28"/>
        </w:rPr>
        <w:t xml:space="preserve">4、狠抓消防安全，要求学生装做到安全用电，不乱生火、玩火。</w:t>
      </w:r>
    </w:p>
    <w:p>
      <w:pPr>
        <w:ind w:left="0" w:right="0" w:firstLine="560"/>
        <w:spacing w:before="450" w:after="450" w:line="312" w:lineRule="auto"/>
      </w:pPr>
      <w:r>
        <w:rPr>
          <w:rFonts w:ascii="宋体" w:hAnsi="宋体" w:eastAsia="宋体" w:cs="宋体"/>
          <w:color w:val="000"/>
          <w:sz w:val="28"/>
          <w:szCs w:val="28"/>
        </w:rPr>
        <w:t xml:space="preserve">5、严禁学生自由下河、下塘洗澡，严防溺水事件的发生。</w:t>
      </w:r>
    </w:p>
    <w:p>
      <w:pPr>
        <w:ind w:left="0" w:right="0" w:firstLine="560"/>
        <w:spacing w:before="450" w:after="450" w:line="312" w:lineRule="auto"/>
      </w:pPr>
      <w:r>
        <w:rPr>
          <w:rFonts w:ascii="宋体" w:hAnsi="宋体" w:eastAsia="宋体" w:cs="宋体"/>
          <w:color w:val="000"/>
          <w:sz w:val="28"/>
          <w:szCs w:val="28"/>
        </w:rPr>
        <w:t xml:space="preserve">6、加强了学校财产的安全，严防学校财产被盗，确保学校财产安全。</w:t>
      </w:r>
    </w:p>
    <w:p>
      <w:pPr>
        <w:ind w:left="0" w:right="0" w:firstLine="560"/>
        <w:spacing w:before="450" w:after="450" w:line="312" w:lineRule="auto"/>
      </w:pPr>
      <w:r>
        <w:rPr>
          <w:rFonts w:ascii="宋体" w:hAnsi="宋体" w:eastAsia="宋体" w:cs="宋体"/>
          <w:color w:val="000"/>
          <w:sz w:val="28"/>
          <w:szCs w:val="28"/>
        </w:rPr>
        <w:t xml:space="preserve">三、开展安全知识意赛</w:t>
      </w:r>
    </w:p>
    <w:p>
      <w:pPr>
        <w:ind w:left="0" w:right="0" w:firstLine="560"/>
        <w:spacing w:before="450" w:after="450" w:line="312" w:lineRule="auto"/>
      </w:pPr>
      <w:r>
        <w:rPr>
          <w:rFonts w:ascii="宋体" w:hAnsi="宋体" w:eastAsia="宋体" w:cs="宋体"/>
          <w:color w:val="000"/>
          <w:sz w:val="28"/>
          <w:szCs w:val="28"/>
        </w:rPr>
        <w:t xml:space="preserve">1、开展学生对安全知识的测试。</w:t>
      </w:r>
    </w:p>
    <w:p>
      <w:pPr>
        <w:ind w:left="0" w:right="0" w:firstLine="560"/>
        <w:spacing w:before="450" w:after="450" w:line="312" w:lineRule="auto"/>
      </w:pPr>
      <w:r>
        <w:rPr>
          <w:rFonts w:ascii="宋体" w:hAnsi="宋体" w:eastAsia="宋体" w:cs="宋体"/>
          <w:color w:val="000"/>
          <w:sz w:val="28"/>
          <w:szCs w:val="28"/>
        </w:rPr>
        <w:t xml:space="preserve">2、开展了安全知识讲座，多管齐下抓安全教育</w:t>
      </w:r>
    </w:p>
    <w:p>
      <w:pPr>
        <w:ind w:left="0" w:right="0" w:firstLine="560"/>
        <w:spacing w:before="450" w:after="450" w:line="312" w:lineRule="auto"/>
      </w:pPr>
      <w:r>
        <w:rPr>
          <w:rFonts w:ascii="宋体" w:hAnsi="宋体" w:eastAsia="宋体" w:cs="宋体"/>
          <w:color w:val="000"/>
          <w:sz w:val="28"/>
          <w:szCs w:val="28"/>
        </w:rPr>
        <w:t xml:space="preserve">3、开展了学校安全教育，演讲竞赛。</w:t>
      </w:r>
    </w:p>
    <w:p>
      <w:pPr>
        <w:ind w:left="0" w:right="0" w:firstLine="560"/>
        <w:spacing w:before="450" w:after="450" w:line="312" w:lineRule="auto"/>
      </w:pPr>
      <w:r>
        <w:rPr>
          <w:rFonts w:ascii="宋体" w:hAnsi="宋体" w:eastAsia="宋体" w:cs="宋体"/>
          <w:color w:val="000"/>
          <w:sz w:val="28"/>
          <w:szCs w:val="28"/>
        </w:rPr>
        <w:t xml:space="preserve">4、开展宣传，做到安全知识，安全教育，天天讲，时时讲。</w:t>
      </w:r>
    </w:p>
    <w:p>
      <w:pPr>
        <w:ind w:left="0" w:right="0" w:firstLine="560"/>
        <w:spacing w:before="450" w:after="450" w:line="312" w:lineRule="auto"/>
      </w:pPr>
      <w:r>
        <w:rPr>
          <w:rFonts w:ascii="宋体" w:hAnsi="宋体" w:eastAsia="宋体" w:cs="宋体"/>
          <w:color w:val="000"/>
          <w:sz w:val="28"/>
          <w:szCs w:val="28"/>
        </w:rPr>
        <w:t xml:space="preserve">二、安全教育有侍加强的方法。</w:t>
      </w:r>
    </w:p>
    <w:p>
      <w:pPr>
        <w:ind w:left="0" w:right="0" w:firstLine="560"/>
        <w:spacing w:before="450" w:after="450" w:line="312" w:lineRule="auto"/>
      </w:pPr>
      <w:r>
        <w:rPr>
          <w:rFonts w:ascii="宋体" w:hAnsi="宋体" w:eastAsia="宋体" w:cs="宋体"/>
          <w:color w:val="000"/>
          <w:sz w:val="28"/>
          <w:szCs w:val="28"/>
        </w:rPr>
        <w:t xml:space="preserve">1、去掉轻敌麻痹的思想。</w:t>
      </w:r>
    </w:p>
    <w:p>
      <w:pPr>
        <w:ind w:left="0" w:right="0" w:firstLine="560"/>
        <w:spacing w:before="450" w:after="450" w:line="312" w:lineRule="auto"/>
      </w:pPr>
      <w:r>
        <w:rPr>
          <w:rFonts w:ascii="宋体" w:hAnsi="宋体" w:eastAsia="宋体" w:cs="宋体"/>
          <w:color w:val="000"/>
          <w:sz w:val="28"/>
          <w:szCs w:val="28"/>
        </w:rPr>
        <w:t xml:space="preserve">2、坚持抓在实处，抓在反复。</w:t>
      </w:r>
    </w:p>
    <w:p>
      <w:pPr>
        <w:ind w:left="0" w:right="0" w:firstLine="560"/>
        <w:spacing w:before="450" w:after="450" w:line="312" w:lineRule="auto"/>
      </w:pPr>
      <w:r>
        <w:rPr>
          <w:rFonts w:ascii="宋体" w:hAnsi="宋体" w:eastAsia="宋体" w:cs="宋体"/>
          <w:color w:val="000"/>
          <w:sz w:val="28"/>
          <w:szCs w:val="28"/>
        </w:rPr>
        <w:t xml:space="preserve">3、学校领导，教导主任坚持同学生装打成一片，深入实地坚持抓到底。</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第五篇：长桥中心小学教导处工作总结</w:t>
      </w:r>
    </w:p>
    <w:p>
      <w:pPr>
        <w:ind w:left="0" w:right="0" w:firstLine="560"/>
        <w:spacing w:before="450" w:after="450" w:line="312" w:lineRule="auto"/>
      </w:pPr>
      <w:r>
        <w:rPr>
          <w:rFonts w:ascii="宋体" w:hAnsi="宋体" w:eastAsia="宋体" w:cs="宋体"/>
          <w:color w:val="000"/>
          <w:sz w:val="28"/>
          <w:szCs w:val="28"/>
        </w:rPr>
        <w:t xml:space="preserve">长桥中心小学教导处工作总结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以来，我们在区教育主管部门的正确领导和关怀下，紧紧围绕学校校长室工作的三条主线，积极贯彻党的教育方针，积极学习先进的教育思想和新的课程标准，积极实践课程改革，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能力，努力全面提高我们长桥中心的教学质量。现将一学期来教导处的重点工作做如下的小结：</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w:t>
      </w:r>
    </w:p>
    <w:p>
      <w:pPr>
        <w:ind w:left="0" w:right="0" w:firstLine="560"/>
        <w:spacing w:before="450" w:after="450" w:line="312" w:lineRule="auto"/>
      </w:pPr>
      <w:r>
        <w:rPr>
          <w:rFonts w:ascii="宋体" w:hAnsi="宋体" w:eastAsia="宋体" w:cs="宋体"/>
          <w:color w:val="000"/>
          <w:sz w:val="28"/>
          <w:szCs w:val="28"/>
        </w:rPr>
        <w:t xml:space="preserve">1、我校将抓好教学“六认真”工作作为学校工作的重中之重。期初组织教师学习了苏州市鲍寅初局长在教学六认真工作会议上的讲话，针对吴中区六认真工作规范，分学科集中学习研究，并对六认真实践赋予了新的内涵，制定了新的要求，在3月31日还请来区教研室的专家进行深入细致的指导，让六认真成为教师教学的主战场，为此学校做到教师自查、互查，教研组长检查，学科分管评估多方结合的督查制度，使六认真工作真正落实到实处。</w:t>
      </w:r>
    </w:p>
    <w:p>
      <w:pPr>
        <w:ind w:left="0" w:right="0" w:firstLine="560"/>
        <w:spacing w:before="450" w:after="450" w:line="312" w:lineRule="auto"/>
      </w:pPr>
      <w:r>
        <w:rPr>
          <w:rFonts w:ascii="宋体" w:hAnsi="宋体" w:eastAsia="宋体" w:cs="宋体"/>
          <w:color w:val="000"/>
          <w:sz w:val="28"/>
          <w:szCs w:val="28"/>
        </w:rPr>
        <w:t xml:space="preserve">2、加强实地调研工作，全面监管教育教学质量。本学期5月份对一年级语文、三年级数学、六年级英语进行教学质量调研，对语文学科的姚燕明、数学学科的吴晓明和英语学科的赵晶三位教师进行课堂教学的调研，对五（2）班的语文教学情况、六（1）班的数学教学情况、六（3）班的英语教学情况进行学生家长问卷；6月份，我们邀请区教研员秦红梅以及所有有关任课教师对全校音乐、美术学科开展教学调研。两次实地调研的结果真实地反映一些教学情况，对我们今后的工作会起一定的参考或指导作用。</w:t>
      </w:r>
    </w:p>
    <w:p>
      <w:pPr>
        <w:ind w:left="0" w:right="0" w:firstLine="560"/>
        <w:spacing w:before="450" w:after="450" w:line="312" w:lineRule="auto"/>
      </w:pPr>
      <w:r>
        <w:rPr>
          <w:rFonts w:ascii="宋体" w:hAnsi="宋体" w:eastAsia="宋体" w:cs="宋体"/>
          <w:color w:val="000"/>
          <w:sz w:val="28"/>
          <w:szCs w:val="28"/>
        </w:rPr>
        <w:t xml:space="preserve">3、认真抓好核心学科的每月基础知识过关检测和期末（毕业）考试，组织好成绩电子管理，全面实施长桥中心小学教学质量奖励条例。</w:t>
      </w:r>
    </w:p>
    <w:p>
      <w:pPr>
        <w:ind w:left="0" w:right="0" w:firstLine="560"/>
        <w:spacing w:before="450" w:after="450" w:line="312" w:lineRule="auto"/>
      </w:pPr>
      <w:r>
        <w:rPr>
          <w:rFonts w:ascii="宋体" w:hAnsi="宋体" w:eastAsia="宋体" w:cs="宋体"/>
          <w:color w:val="000"/>
          <w:sz w:val="28"/>
          <w:szCs w:val="28"/>
        </w:rPr>
        <w:t xml:space="preserve">4、做好提优补差工作。根据计划，本学期一开始各任课教师就建立了差生跟踪档案，积极探索转化途径，做到对象明确，内容落实，辅导到位，记载详尽。同时，组织召开了提优补差交流会，使全体教师更加明确素质教育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5、积极做好吸纳四川灾区小孩就读工作，本学期在五月底由于四川汶川大地震，我校共吸纳7名四川灾区的小孩就读，还赠送书包等学习用品，不但在学习上关心和帮助他们，更在生活上、精神上按抚，照顾他们，让他们生活在幸福之中。</w:t>
      </w:r>
    </w:p>
    <w:p>
      <w:pPr>
        <w:ind w:left="0" w:right="0" w:firstLine="560"/>
        <w:spacing w:before="450" w:after="450" w:line="312" w:lineRule="auto"/>
      </w:pPr>
      <w:r>
        <w:rPr>
          <w:rFonts w:ascii="宋体" w:hAnsi="宋体" w:eastAsia="宋体" w:cs="宋体"/>
          <w:color w:val="000"/>
          <w:sz w:val="28"/>
          <w:szCs w:val="28"/>
        </w:rPr>
        <w:t xml:space="preserve">6、群策群力，全面促进毕业班教学质量的提高。毕业班工作任务重，压力大，这是从所周知的。毕业班的教学质量如何，这不仅仅是毕业班教师的事，更是全校教师看重的事，学校兴亡，教师有责。因此，我们全体教师从全局出发，多方面关心，使毕业班教师感到集体的温暖，从而感受工作的快乐，感受到如此拼命地工作的价值。学校针对本届毕业班制订了补差、提优和复习等计划外，每个教师都制订自己的工作计划，如授课进度，复习计划，提高质量的措施等，并且根据本人和本班学生实际情况开展工作，并在落实过程中不断告诫自己，要脚踏实地，心平气静，想当然，操之过急都是不可取的。校长室和主管领导经常检查执行的情况，发现问题，及时指出并给予热忱的辅导和帮助，力求使老师们在工作中信心十足，雄心百倍。同时也要求学生订出一份可行的学习计划，在班中成立学习小组，开展“一帮一”活动。就教导处在复习阶段下发的资料就有：数学，9张综合练习卷和《同步探究》分类过关练习；语文，13张综合卷；英语，4A~6B每册上的单词、词组归类检测和2张模拟试卷。在这过程中，不管是老师还是学生，我们都从严要求做好每一项工作。可以说，本届毕业生各方面表现情况良好，在全区统测、统批的毕业考试中，成绩取得了很大的进步，得到了相关领导的肯定和赞赏。</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课堂是实施素质教育的主阵地，课堂教学的效果好坏取决于教师的“教”和学生的“学”。为此，我们抓好了以下两个方面工作：</w:t>
      </w:r>
    </w:p>
    <w:p>
      <w:pPr>
        <w:ind w:left="0" w:right="0" w:firstLine="560"/>
        <w:spacing w:before="450" w:after="450" w:line="312" w:lineRule="auto"/>
      </w:pPr>
      <w:r>
        <w:rPr>
          <w:rFonts w:ascii="宋体" w:hAnsi="宋体" w:eastAsia="宋体" w:cs="宋体"/>
          <w:color w:val="000"/>
          <w:sz w:val="28"/>
          <w:szCs w:val="28"/>
        </w:rPr>
        <w:t xml:space="preserve">1、加强“课堂教学”专题研讨。本学期加强教研组、备课组的培训和学习活动，各组有计划，有组织地开展了新课程标准解读，教材研讨系列活动，集体备课活动。各组教研活动开展比较正常，通过上课评课活动，老师们做到了自我反思，同事互助，切实提高自己的教学水平。在此基础上，我们还组织了市知名教师（蔡巧英）、区学科带头人（高全荣、陆菊娥、吴雪华）和区骨干教师（顾莉娟、张芳、吴小琴）的教学示范观摩活动。另外，学校还安排相关教师往张家港、木渎等地学习交流，并努力做到每位教师每学期外出听课学习一次，学习兄弟学校先进理念，带回最新的教育教学信息，并起到以点带面，全面提升教师教育理念和水平。</w:t>
      </w:r>
    </w:p>
    <w:p>
      <w:pPr>
        <w:ind w:left="0" w:right="0" w:firstLine="560"/>
        <w:spacing w:before="450" w:after="450" w:line="312" w:lineRule="auto"/>
      </w:pPr>
      <w:r>
        <w:rPr>
          <w:rFonts w:ascii="宋体" w:hAnsi="宋体" w:eastAsia="宋体" w:cs="宋体"/>
          <w:color w:val="000"/>
          <w:sz w:val="28"/>
          <w:szCs w:val="28"/>
        </w:rPr>
        <w:t xml:space="preserve">2、组织“有效课堂”专题研讨。本学期，我们学校和宝带实验学校、越溪实验学校开展了“三校联合教研活动”，聘请了教学专家周局、张文柏、沈小春来指导。3月28日，“三校联合第一次教研活动”在我校进行，上午语、数、外分三个地点共展示了12节课，我们上课的教师有语文组：吴雪华、沈芳芳；数学组：朱建芳、朱勤；英语组：陈长萍、钱若素，下午是教学研究交流活动。4月29日，“三校联合第二次教研活动”中，我们学校到越溪实验小学借班上课的老师是语文组：吴珍；数学组：吴晓明；英语组：许立平。这样积极引进有益的教学活动，邀请专家、同行进校开展研讨，为教师提供了交流、借鉴的平台，有利于提高课堂教学水平，提升课堂教学绩效。</w:t>
      </w:r>
    </w:p>
    <w:p>
      <w:pPr>
        <w:ind w:left="0" w:right="0" w:firstLine="560"/>
        <w:spacing w:before="450" w:after="450" w:line="312" w:lineRule="auto"/>
      </w:pPr>
      <w:r>
        <w:rPr>
          <w:rFonts w:ascii="宋体" w:hAnsi="宋体" w:eastAsia="宋体" w:cs="宋体"/>
          <w:color w:val="000"/>
          <w:sz w:val="28"/>
          <w:szCs w:val="28"/>
        </w:rPr>
        <w:t xml:space="preserve">三、强化教师岗位培训，提升教师的整体素质。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教师是提高教育教学质量的关键。为了切实做好教师的业务培训工作，教导处在校长室的领导下，加大了校本培训的力度，实施分层培训，以加强教师的梯队建设。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的先进理念，并积极贯彻到实际教学中。如今，绝大多数的老师把整体培训与实践应用结合起来，做好业务学习笔记，提倡每节课后记教学随笔及反思，并经常交流，使先进的教育思想牢牢扎根于自己心中，从而更有效地指导教学实践。本学期，朱勤、周彩虹两位老师在信息技术与学科整合的教学设计中荣获吴中区一、二等奖，就是一个很好的例证。</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先后组织了新教师培训、六年级教师的教材培训和教学质量培训、班主任培训等多项培训活动，确保课堂教学优质高效，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我们组织了师徒结对活动，为年轻教师提供学习的机会，在此基础上，对于校内的一些年轻教学骨干，学校更是为他们创造了展示自我的平台。本学期，值得一提的是英语组的许立平老师执教的1B教材中的一节“can you swim”，得到了听课专家、老师的一致好评，并获得了苏州大市的低年级英语教学展示机会，正准备在这个暑假中进行江苏省低年级英语教学观摩展示。</w:t>
      </w:r>
    </w:p>
    <w:p>
      <w:pPr>
        <w:ind w:left="0" w:right="0" w:firstLine="560"/>
        <w:spacing w:before="450" w:after="450" w:line="312" w:lineRule="auto"/>
      </w:pPr>
      <w:r>
        <w:rPr>
          <w:rFonts w:ascii="宋体" w:hAnsi="宋体" w:eastAsia="宋体" w:cs="宋体"/>
          <w:color w:val="000"/>
          <w:sz w:val="28"/>
          <w:szCs w:val="28"/>
        </w:rPr>
        <w:t xml:space="preserve">四、开展各类竞赛活动，加快素质教育步伐。</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精神，我校积极开展各种竞赛活动。如：作文竞赛、写字比赛、口算比赛、书法绘画比赛、制作手抄报比赛、放风筝比赛、核心学科基础知识竞赛等活动。另外，我们还组织学生参加了省、市、区级的各类竞赛，比如：江苏省“时代之星”英语风采大赛，苏州市第十二届体育运动会暨“银杏杯”中国象棋比赛，为学有余力和特长学生提供锻炼和展示的机会。从学科上看，活动不光有语文、数学、英语比赛，还有体育、音乐、美术、科学；从形式上看，大部分活动尽量做到让学生全员参与，开发学生的潜能、发展个性特长，促进学校教育质量的全面提高。在这些竞赛活动中，绝大部分学生都有了展示自己的舞台，加上学生的精心准备，教师的认真辅导，有效地促进了学生的全面发展，一批小能人已露出锋芒。比如说，2024年吴中区小学生学科十佳评选中五（1）的刘慧同学荣获道德十佳的光荣称号；五（2）班的余耀强荣获科技十佳的光荣称号；还有6位学生获得区三好学生的光荣称号。另外，在“心连心手牵手”“六一”庆祝活动中，为各位领导和来宾奉献了一场活泼、别致、精彩的文娱演出，充分地展示了我校师生的丰采。</w:t>
      </w:r>
    </w:p>
    <w:p>
      <w:pPr>
        <w:ind w:left="0" w:right="0" w:firstLine="560"/>
        <w:spacing w:before="450" w:after="450" w:line="312" w:lineRule="auto"/>
      </w:pPr>
      <w:r>
        <w:rPr>
          <w:rFonts w:ascii="宋体" w:hAnsi="宋体" w:eastAsia="宋体" w:cs="宋体"/>
          <w:color w:val="000"/>
          <w:sz w:val="28"/>
          <w:szCs w:val="28"/>
        </w:rPr>
        <w:t xml:space="preserve">五、充分掌握校本资源，开展特色教育教学活动。</w:t>
      </w:r>
    </w:p>
    <w:p>
      <w:pPr>
        <w:ind w:left="0" w:right="0" w:firstLine="560"/>
        <w:spacing w:before="450" w:after="450" w:line="312" w:lineRule="auto"/>
      </w:pPr>
      <w:r>
        <w:rPr>
          <w:rFonts w:ascii="宋体" w:hAnsi="宋体" w:eastAsia="宋体" w:cs="宋体"/>
          <w:color w:val="000"/>
          <w:sz w:val="28"/>
          <w:szCs w:val="28"/>
        </w:rPr>
        <w:t xml:space="preserve">我校继续以中国象棋普及和天文教学为特色，根据主课题，开展好校本资源的开发、利用、教育和实践活动，上好综合实践课，组织开展好专题活动，全面提升教师的教科研能力和水平，也在一定程度上打响了我校的知名度。</w:t>
      </w:r>
    </w:p>
    <w:p>
      <w:pPr>
        <w:ind w:left="0" w:right="0" w:firstLine="560"/>
        <w:spacing w:before="450" w:after="450" w:line="312" w:lineRule="auto"/>
      </w:pPr>
      <w:r>
        <w:rPr>
          <w:rFonts w:ascii="宋体" w:hAnsi="宋体" w:eastAsia="宋体" w:cs="宋体"/>
          <w:color w:val="000"/>
          <w:sz w:val="28"/>
          <w:szCs w:val="28"/>
        </w:rPr>
        <w:t xml:space="preserve">六、重视体育卫生工作，促进学生健康发展。</w:t>
      </w:r>
    </w:p>
    <w:p>
      <w:pPr>
        <w:ind w:left="0" w:right="0" w:firstLine="560"/>
        <w:spacing w:before="450" w:after="450" w:line="312" w:lineRule="auto"/>
      </w:pPr>
      <w:r>
        <w:rPr>
          <w:rFonts w:ascii="宋体" w:hAnsi="宋体" w:eastAsia="宋体" w:cs="宋体"/>
          <w:color w:val="000"/>
          <w:sz w:val="28"/>
          <w:szCs w:val="28"/>
        </w:rPr>
        <w:t xml:space="preserve">认真贯彻体育、卫生两个条例，继续抓好“两操两课”，认真实施《国家学生体质健康标准》，确保学生体育活动时间。一方面通过校内春季运动会、专题讲座、黑板报、橱窗等活动进行健康知识的宣传，切实加强学生健康行为习惯的养成教育；另一方面积极参加校外的各级各类比赛，如“动感奥运 精神”校园行——伙伴计划”—“30人31足跑”吴中区预选赛，从而促进学生健康成长。另外，我们可以大胆地说，学校的体育卫生工作为长桥镇创建江苏省卫生镇作出了一定贡献。</w:t>
      </w:r>
    </w:p>
    <w:p>
      <w:pPr>
        <w:ind w:left="0" w:right="0" w:firstLine="560"/>
        <w:spacing w:before="450" w:after="450" w:line="312" w:lineRule="auto"/>
      </w:pPr>
      <w:r>
        <w:rPr>
          <w:rFonts w:ascii="宋体" w:hAnsi="宋体" w:eastAsia="宋体" w:cs="宋体"/>
          <w:color w:val="000"/>
          <w:sz w:val="28"/>
          <w:szCs w:val="28"/>
        </w:rPr>
        <w:t xml:space="preserve">七、加强服务意识，注重教导处部门自身提高。</w:t>
      </w:r>
    </w:p>
    <w:p>
      <w:pPr>
        <w:ind w:left="0" w:right="0" w:firstLine="560"/>
        <w:spacing w:before="450" w:after="450" w:line="312" w:lineRule="auto"/>
      </w:pPr>
      <w:r>
        <w:rPr>
          <w:rFonts w:ascii="宋体" w:hAnsi="宋体" w:eastAsia="宋体" w:cs="宋体"/>
          <w:color w:val="000"/>
          <w:sz w:val="28"/>
          <w:szCs w:val="28"/>
        </w:rPr>
        <w:t xml:space="preserve">作为教导处这个职能部门，能正确定位，努力做好校长的助手。做好以下几方面的工作：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1、在校长的指导下，和老师们探讨，制订好学校的教育教学工作计划，并组织实施，使学校教育教学工作更有针对性、实效性，并注意总结教育教学方面的经验。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2、制订教学工作方面的有关规章制度和检查考核制度，负责好期终教师教学检测和考核工作。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4、组织好备课、上课、作业批改、教学反思和教学总结等教学各个环节的工作，协调好各教研组，具体负责学校教学的管理工作。</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1、在学校工作方面做得不够细致。平时只顾忙着尽力去做好本职工作，不太注意周围发生的事情，对与本部门关系不大的事还不够热心、不够主动。</w:t>
      </w:r>
    </w:p>
    <w:p>
      <w:pPr>
        <w:ind w:left="0" w:right="0" w:firstLine="560"/>
        <w:spacing w:before="450" w:after="450" w:line="312" w:lineRule="auto"/>
      </w:pPr>
      <w:r>
        <w:rPr>
          <w:rFonts w:ascii="宋体" w:hAnsi="宋体" w:eastAsia="宋体" w:cs="宋体"/>
          <w:color w:val="000"/>
          <w:sz w:val="28"/>
          <w:szCs w:val="28"/>
        </w:rPr>
        <w:t xml:space="preserve">2、在工作协调性方面还有待提高。平时总认为自己能做好的事情不必劳驾他人。相反，自己关心、帮助他人也不够，与他人谈心、交流、沟通的机会比较少，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展望未来，教导处将在校长室的直接领导之下，进一步团结协作，深入学习现代化的教育教学理论，不断提高自身业务素质，进一步增强服务意识，与全体教师一道，同心同德、尽心尽力、兢兢业业干好工作，力争使我校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2025-05-02T15:22:44+08:00</dcterms:created>
  <dcterms:modified xsi:type="dcterms:W3CDTF">2025-05-02T15:22:44+08:00</dcterms:modified>
</cp:coreProperties>
</file>

<file path=docProps/custom.xml><?xml version="1.0" encoding="utf-8"?>
<Properties xmlns="http://schemas.openxmlformats.org/officeDocument/2006/custom-properties" xmlns:vt="http://schemas.openxmlformats.org/officeDocument/2006/docPropsVTypes"/>
</file>