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Pkriey小学教育语文课堂呼唤_回归_</w:t>
      </w:r>
      <w:bookmarkEnd w:id="1"/>
    </w:p>
    <w:p>
      <w:pPr>
        <w:jc w:val="center"/>
        <w:spacing w:before="0" w:after="450"/>
      </w:pPr>
      <w:r>
        <w:rPr>
          <w:rFonts w:ascii="Arial" w:hAnsi="Arial" w:eastAsia="Arial" w:cs="Arial"/>
          <w:color w:val="999999"/>
          <w:sz w:val="20"/>
          <w:szCs w:val="20"/>
        </w:rPr>
        <w:t xml:space="preserve">来源：网络  作者：清香如梦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Pkriey小学教育语文课堂呼唤_回归_秋风清，秋月明,落叶聚还散,寒鸦栖复惊。A优势：网站平台可以深度本土化、运营本土化，这一点口碑网会受到很多制约。宜宾网络发展比较成熟，几家同类网站发展情况不理想，查看口碑网用户最新点评论时间...</w:t>
      </w:r>
    </w:p>
    <w:p>
      <w:pPr>
        <w:ind w:left="0" w:right="0" w:firstLine="560"/>
        <w:spacing w:before="450" w:after="450" w:line="312" w:lineRule="auto"/>
      </w:pPr>
      <w:r>
        <w:rPr>
          <w:rFonts w:ascii="黑体" w:hAnsi="黑体" w:eastAsia="黑体" w:cs="黑体"/>
          <w:color w:val="000000"/>
          <w:sz w:val="36"/>
          <w:szCs w:val="36"/>
          <w:b w:val="1"/>
          <w:bCs w:val="1"/>
        </w:rPr>
        <w:t xml:space="preserve">第一篇：Pkriey小学教育语文课堂呼唤_回归_</w:t>
      </w:r>
    </w:p>
    <w:p>
      <w:pPr>
        <w:ind w:left="0" w:right="0" w:firstLine="560"/>
        <w:spacing w:before="450" w:after="450" w:line="312" w:lineRule="auto"/>
      </w:pPr>
      <w:r>
        <w:rPr>
          <w:rFonts w:ascii="宋体" w:hAnsi="宋体" w:eastAsia="宋体" w:cs="宋体"/>
          <w:color w:val="000"/>
          <w:sz w:val="28"/>
          <w:szCs w:val="28"/>
        </w:rPr>
        <w:t xml:space="preserve">秋风清，秋月明,落叶聚还散,寒鸦栖复惊。</w:t>
      </w:r>
    </w:p>
    <w:p>
      <w:pPr>
        <w:ind w:left="0" w:right="0" w:firstLine="560"/>
        <w:spacing w:before="450" w:after="450" w:line="312" w:lineRule="auto"/>
      </w:pPr>
      <w:r>
        <w:rPr>
          <w:rFonts w:ascii="宋体" w:hAnsi="宋体" w:eastAsia="宋体" w:cs="宋体"/>
          <w:color w:val="000"/>
          <w:sz w:val="28"/>
          <w:szCs w:val="28"/>
        </w:rPr>
        <w:t xml:space="preserve">A优势：网站平台可以深度本土化、运营本土化，这一点口碑网会受到很多制约。</w:t>
      </w:r>
    </w:p>
    <w:p>
      <w:pPr>
        <w:ind w:left="0" w:right="0" w:firstLine="560"/>
        <w:spacing w:before="450" w:after="450" w:line="312" w:lineRule="auto"/>
      </w:pPr>
      <w:r>
        <w:rPr>
          <w:rFonts w:ascii="宋体" w:hAnsi="宋体" w:eastAsia="宋体" w:cs="宋体"/>
          <w:color w:val="000"/>
          <w:sz w:val="28"/>
          <w:szCs w:val="28"/>
        </w:rPr>
        <w:t xml:space="preserve">宜宾网络发展比较成熟，几家同类网站发展情况不理想，查看口碑网用户最新点评论时间为2024年6月29日。可以看竞争类网站发展不够理想。</w:t>
      </w:r>
    </w:p>
    <w:p>
      <w:pPr>
        <w:ind w:left="0" w:right="0" w:firstLine="560"/>
        <w:spacing w:before="450" w:after="450" w:line="312" w:lineRule="auto"/>
      </w:pPr>
      <w:r>
        <w:rPr>
          <w:rFonts w:ascii="宋体" w:hAnsi="宋体" w:eastAsia="宋体" w:cs="宋体"/>
          <w:color w:val="000"/>
          <w:sz w:val="28"/>
          <w:szCs w:val="28"/>
        </w:rPr>
        <w:t xml:space="preserve">宜宾地区虽然有几家类似网站，但是在用户们的记忆是非常模糊的，***可以打出宜宾生活消费第一门户品牌口号，迅速强占市场，使宜宾人在心理知道宜宾最大的生活消费门户网是***，这样同类网站就失去的竞争力</w:t>
      </w:r>
    </w:p>
    <w:p>
      <w:pPr>
        <w:ind w:left="0" w:right="0" w:firstLine="560"/>
        <w:spacing w:before="450" w:after="450" w:line="312" w:lineRule="auto"/>
      </w:pPr>
      <w:r>
        <w:rPr>
          <w:rFonts w:ascii="宋体" w:hAnsi="宋体" w:eastAsia="宋体" w:cs="宋体"/>
          <w:color w:val="000"/>
          <w:sz w:val="28"/>
          <w:szCs w:val="28"/>
        </w:rPr>
        <w:t xml:space="preserve">B劣势：缺乏网络产品的运营经验，对市场了解不够深入得不到精确的数据，对个人用户和企业用户没有管理统筹经验，完全没有市场控制能力 项目外部因素</w:t>
      </w:r>
    </w:p>
    <w:p>
      <w:pPr>
        <w:ind w:left="0" w:right="0" w:firstLine="560"/>
        <w:spacing w:before="450" w:after="450" w:line="312" w:lineRule="auto"/>
      </w:pPr>
      <w:r>
        <w:rPr>
          <w:rFonts w:ascii="宋体" w:hAnsi="宋体" w:eastAsia="宋体" w:cs="宋体"/>
          <w:color w:val="000"/>
          <w:sz w:val="28"/>
          <w:szCs w:val="28"/>
        </w:rPr>
        <w:t xml:space="preserve">A机会：同类网站虽然有几家，但是却都出现疲软情况，即使强大的口碑网也做的并不是很好，前面的那些网站培养的用户和企业用户的习惯。现在缺少的就是真正有实力的网站来运营这个市场。同过网站和传统媒体的整合实现项目、个人用户、企业用户三赢的局面。</w:t>
      </w:r>
    </w:p>
    <w:p>
      <w:pPr>
        <w:ind w:left="0" w:right="0" w:firstLine="560"/>
        <w:spacing w:before="450" w:after="450" w:line="312" w:lineRule="auto"/>
      </w:pPr>
      <w:r>
        <w:rPr>
          <w:rFonts w:ascii="宋体" w:hAnsi="宋体" w:eastAsia="宋体" w:cs="宋体"/>
          <w:color w:val="000"/>
          <w:sz w:val="28"/>
          <w:szCs w:val="28"/>
        </w:rPr>
        <w:t xml:space="preserve">B 威胁：只要一个网站成功、周围同行就会全部模仿其模式、持久的价格站抢夺市场，这对我们本来缺少资金的情况是一个致命的打击，在同时竞争过程中，对手可能研究创新出新的产品和服务体系。最近中国十七大问题，对互联网整治非常严格，如果政策变动对产品和服务开始进行征税。</w:t>
      </w:r>
    </w:p>
    <w:p>
      <w:pPr>
        <w:ind w:left="0" w:right="0" w:firstLine="560"/>
        <w:spacing w:before="450" w:after="450" w:line="312" w:lineRule="auto"/>
      </w:pPr>
      <w:r>
        <w:rPr>
          <w:rFonts w:ascii="宋体" w:hAnsi="宋体" w:eastAsia="宋体" w:cs="宋体"/>
          <w:color w:val="000"/>
          <w:sz w:val="28"/>
          <w:szCs w:val="28"/>
        </w:rPr>
        <w:t xml:space="preserve">小学语文课堂呼唤“回归” 需要“三性”统一</w:t>
      </w:r>
    </w:p>
    <w:p>
      <w:pPr>
        <w:ind w:left="0" w:right="0" w:firstLine="560"/>
        <w:spacing w:before="450" w:after="450" w:line="312" w:lineRule="auto"/>
      </w:pPr>
      <w:r>
        <w:rPr>
          <w:rFonts w:ascii="宋体" w:hAnsi="宋体" w:eastAsia="宋体" w:cs="宋体"/>
          <w:color w:val="000"/>
          <w:sz w:val="28"/>
          <w:szCs w:val="28"/>
        </w:rPr>
        <w:t xml:space="preserve">——“云南省小学语文课堂教学展示评比活动”（一会场）启示录</w:t>
      </w:r>
    </w:p>
    <w:p>
      <w:pPr>
        <w:ind w:left="0" w:right="0" w:firstLine="560"/>
        <w:spacing w:before="450" w:after="450" w:line="312" w:lineRule="auto"/>
      </w:pPr>
      <w:r>
        <w:rPr>
          <w:rFonts w:ascii="宋体" w:hAnsi="宋体" w:eastAsia="宋体" w:cs="宋体"/>
          <w:color w:val="000"/>
          <w:sz w:val="28"/>
          <w:szCs w:val="28"/>
        </w:rPr>
        <w:t xml:space="preserve">云南省小语会副理事长、省特级教师</w:t>
      </w:r>
    </w:p>
    <w:p>
      <w:pPr>
        <w:ind w:left="0" w:right="0" w:firstLine="560"/>
        <w:spacing w:before="450" w:after="450" w:line="312" w:lineRule="auto"/>
      </w:pPr>
      <w:r>
        <w:rPr>
          <w:rFonts w:ascii="宋体" w:hAnsi="宋体" w:eastAsia="宋体" w:cs="宋体"/>
          <w:color w:val="000"/>
          <w:sz w:val="28"/>
          <w:szCs w:val="28"/>
        </w:rPr>
        <w:t xml:space="preserve">彭慧勇</w:t>
      </w:r>
    </w:p>
    <w:p>
      <w:pPr>
        <w:ind w:left="0" w:right="0" w:firstLine="560"/>
        <w:spacing w:before="450" w:after="450" w:line="312" w:lineRule="auto"/>
      </w:pPr>
      <w:r>
        <w:rPr>
          <w:rFonts w:ascii="宋体" w:hAnsi="宋体" w:eastAsia="宋体" w:cs="宋体"/>
          <w:color w:val="000"/>
          <w:sz w:val="28"/>
          <w:szCs w:val="28"/>
        </w:rPr>
        <w:t xml:space="preserve">由云南省教科院和云南省小语会组织的“云南省小学语文课堂教学展示评比活动”，于2024年5月23日至26日在美丽而充满彝族特色的楚雄市顺利举行。笔者有幸参与了第一会场（赛场）的组织及评委工作，观摩了来自昆明、曲靖、楚雄、文山四地（市）6位选手的12节展示评比课。这次参赛的选手都是历届省小语阅读教学竞赛一等奖获得者（其中还有两位曾参加过全国教学竞赛并获大奖），且年龄在35岁以下，可以说都是我省小学语文教学的一流青年名师。尽管组织者已从活动名称、课题选定、教学课时要求、设奖等方面尽量淡化“竞赛”，尽量增加教学展示、交流、研讨的学术气氛，但选手们个个都是我省的小语教坛精英，功底深厚，各具优势，整体教学水平很高，在鹿城的角逐也就显得异常地激烈。</w:t>
      </w:r>
    </w:p>
    <w:p>
      <w:pPr>
        <w:ind w:left="0" w:right="0" w:firstLine="560"/>
        <w:spacing w:before="450" w:after="450" w:line="312" w:lineRule="auto"/>
      </w:pPr>
      <w:r>
        <w:rPr>
          <w:rFonts w:ascii="宋体" w:hAnsi="宋体" w:eastAsia="宋体" w:cs="宋体"/>
          <w:color w:val="000"/>
          <w:sz w:val="28"/>
          <w:szCs w:val="28"/>
        </w:rPr>
        <w:t xml:space="preserve">这次活动最大的变化有三，一是把历年的“竞赛活动”改为了“展示评比活动”；二是把历年的“一课时教学”改为了“两课时教学”；三是把历年的“地州（市）竞赛一等奖获得者”选手条件改为了“省历届阅读教学一等奖获得者”。变化虽然不多，也不算太大，但笔者、参赛的选手和近700名（一会场）参与观摩学习的教师都能强烈地感受到我省的小学语文课堂教学研究和改革在不断深化和调整。小学语文课堂教学的“回归”和“‘三性’统一”两大主题强烈地撞击着笔者的思想，6位我省小学语文教学一流青年名师执教的12节展示评比课给予笔者丰富的课堂教学案例和深刻的思想启示。</w:t>
      </w:r>
    </w:p>
    <w:p>
      <w:pPr>
        <w:ind w:left="0" w:right="0" w:firstLine="560"/>
        <w:spacing w:before="450" w:after="450" w:line="312" w:lineRule="auto"/>
      </w:pPr>
      <w:r>
        <w:rPr>
          <w:rFonts w:ascii="宋体" w:hAnsi="宋体" w:eastAsia="宋体" w:cs="宋体"/>
          <w:color w:val="000"/>
          <w:sz w:val="28"/>
          <w:szCs w:val="28"/>
        </w:rPr>
        <w:t xml:space="preserve">启示一：小学语文教学呼唤“回归”</w:t>
      </w:r>
    </w:p>
    <w:p>
      <w:pPr>
        <w:ind w:left="0" w:right="0" w:firstLine="560"/>
        <w:spacing w:before="450" w:after="450" w:line="312" w:lineRule="auto"/>
      </w:pPr>
      <w:r>
        <w:rPr>
          <w:rFonts w:ascii="宋体" w:hAnsi="宋体" w:eastAsia="宋体" w:cs="宋体"/>
          <w:color w:val="000"/>
          <w:sz w:val="28"/>
          <w:szCs w:val="28"/>
        </w:rPr>
        <w:t xml:space="preserve">小学语文教学的发展与一切社会事物的发展一样，都摆脱不了“钟摆现象”，因此，只有不断地呼唤“回归”，及时地呼唤“回归”，使“回归”成为小学语文教学永恒的主题，才能保证小学语文教学永远向着正确的方向前进、前进、前进进。</w:t>
      </w:r>
    </w:p>
    <w:p>
      <w:pPr>
        <w:ind w:left="0" w:right="0" w:firstLine="560"/>
        <w:spacing w:before="450" w:after="450" w:line="312" w:lineRule="auto"/>
      </w:pPr>
      <w:r>
        <w:rPr>
          <w:rFonts w:ascii="宋体" w:hAnsi="宋体" w:eastAsia="宋体" w:cs="宋体"/>
          <w:color w:val="000"/>
          <w:sz w:val="28"/>
          <w:szCs w:val="28"/>
        </w:rPr>
        <w:t xml:space="preserve">第一，“回归”小学语文学科的本质。参加这次展示评比的每一位教师都十分重视“生字词”的教学，都把学会本课的生字词作为第一教学目标，安排了充足的教学时间，设计了系统的教学程序。注意把识字、识词与写字、用词紧密地结合在一起，注意通过示范和讲解指导学生的书写。“集中识字”与“分步识字”结合，小“集中”大“分步”。低年段因学生拥有的字词量少，识字量又大，在第一课时适当集中识字。中高年段因学生拥有的字词量逐步增多，识字量又逐步减小，在一、二课时中实施分步识字。每一位教师都十分重视“朗读训练”，都把准确、熟练、有感情朗读课文作为重要的教学目标，设计有“自主练读”、“同学相互评读”、“教师指导朗读”、“学生尝试朗读”、“感情朗读”等教学环节。朗读训练充分，朗读指导充分，情感表达充分。每一位教师都力求体现“工具性”与“人文性”，“语言文字”与“艺术文化”的统一，既重视字、词、句、段、篇等基础知识的教学和听、说、读、写、书等基本能力的训练，又重视引导学生品味、感悟课文所蕴含的思想、情感、哲理、精神、美等内容。在大“统一”的前提下，针对不同年段、不同教材，又有小“侧重”。低年段多侧重于“工具性”和“语言文字”的学习、训练和使用，而中高年段多侧重于“人文</w:t>
      </w:r>
    </w:p>
    <w:p>
      <w:pPr>
        <w:ind w:left="0" w:right="0" w:firstLine="560"/>
        <w:spacing w:before="450" w:after="450" w:line="312" w:lineRule="auto"/>
      </w:pPr>
      <w:r>
        <w:rPr>
          <w:rFonts w:ascii="宋体" w:hAnsi="宋体" w:eastAsia="宋体" w:cs="宋体"/>
          <w:color w:val="000"/>
          <w:sz w:val="28"/>
          <w:szCs w:val="28"/>
        </w:rPr>
        <w:t xml:space="preserve">性”和“艺术文化”的感悟、提炼和拓展。</w:t>
      </w:r>
    </w:p>
    <w:p>
      <w:pPr>
        <w:ind w:left="0" w:right="0" w:firstLine="560"/>
        <w:spacing w:before="450" w:after="450" w:line="312" w:lineRule="auto"/>
      </w:pPr>
      <w:r>
        <w:rPr>
          <w:rFonts w:ascii="宋体" w:hAnsi="宋体" w:eastAsia="宋体" w:cs="宋体"/>
          <w:color w:val="000"/>
          <w:sz w:val="28"/>
          <w:szCs w:val="28"/>
        </w:rPr>
        <w:t xml:space="preserve">第二，“回归”小学语文教学的规律。参加这次展示评比的每一位教师都遵循了从“整体”到“部分”再回到“整体”的教学规律。第一课时，开课首先安排几次阅读全文，了解课文大意或提炼主要内容；之后进一步引导学生从整体上划分课文，理清课文的脉络；有时还安排深入学习一小部分具体内容。第二课时，重点引导学生精读句段，深入学习各部分内容；最后又通过“整体感悟”、“升华提高”或“拓展延伸”等环节，引导学生归纳、概括、回归，再回到课文整体。每一位教师都遵循了从“思想情感”到“语言文字”再回到“思想情感”的规律。开课先“以境诱情”、“以言诱情”、“以情诱情”，确定情感基调，奠定情感基础；课中“读文生情”、“披文入情”、“品文悟情”，体会语言文字所表达的内容和所蕴含的情感，学习表达思想和情感的语言技巧和方法；结课时“回味体情”、“升华激情”、“共鸣抒情”，教师和学生的情感与作品和作者的情感达到一致，实现共鸣和升华。每一位教师都遵循了“读思结合”的规律。教学过程动静结合、动静搭配、动静交替，既有“书声琅琅”、“议论纷纷”、“浮想联翩”，又有“专注练习”、“凝神静思”、“潜心悟道”。教师教得轻松愉快，学生学得轻松愉快，教学节奏感强，教学效果好。</w:t>
      </w:r>
    </w:p>
    <w:p>
      <w:pPr>
        <w:ind w:left="0" w:right="0" w:firstLine="560"/>
        <w:spacing w:before="450" w:after="450" w:line="312" w:lineRule="auto"/>
      </w:pPr>
      <w:r>
        <w:rPr>
          <w:rFonts w:ascii="宋体" w:hAnsi="宋体" w:eastAsia="宋体" w:cs="宋体"/>
          <w:color w:val="000"/>
          <w:sz w:val="28"/>
          <w:szCs w:val="28"/>
        </w:rPr>
        <w:t xml:space="preserve">第三，“回归”学生的发展。参加这次展示评比的每一位教师都能正确看待学生的个体差异，尊重学生在学习内容、学习方法、学习深度等方面的选择，给予学生很多鼓励和赏识，使学生在各方面都得到较好的发展。每一位教师都精心设计了各项训练的程序和层次，特别是“双基”的训练，教师都精心安排了多次反复的训练程序，既有“点”（个别学生）的训练，又有“面”（分组和全班）的训练，有时先“点”后“面”，有时先“面”后“点”地进行训练。经过多次反复地训练，学生经历了从“不知”到“知”、从“知少”到“知多”、从“知浅”到“知深”、从“不熟”到“熟”、从“不精”到“精”的发展变化过程，知识和能力得到了实实在在的提高。每一位教师都注意把“教师的提问、引导和总结”巧妙地转化为“学生的发现、感悟和表达”，把“教师个人的才能”巧妙地转化为“学生个人的才能”。教师尽量控制和减少直接提问、引导讲解和概括总结，多让学生通过阅读、交流、参考资料等后自己发现和感悟到知识和方法，并用自己的方式表达出来，或进行初步地运用。教师尽量少读、少讲、少示范、不表演，让学生多读、多讲、多练习、多表演。这一转化，转出了学生能力的训练与提高，转出了学生的个性、特长的张扬与发展。</w:t>
      </w:r>
    </w:p>
    <w:p>
      <w:pPr>
        <w:ind w:left="0" w:right="0" w:firstLine="560"/>
        <w:spacing w:before="450" w:after="450" w:line="312" w:lineRule="auto"/>
      </w:pPr>
      <w:r>
        <w:rPr>
          <w:rFonts w:ascii="宋体" w:hAnsi="宋体" w:eastAsia="宋体" w:cs="宋体"/>
          <w:color w:val="000"/>
          <w:sz w:val="28"/>
          <w:szCs w:val="28"/>
        </w:rPr>
        <w:t xml:space="preserve">启示二：小学语文教学需要“三性”统一</w:t>
      </w:r>
    </w:p>
    <w:p>
      <w:pPr>
        <w:ind w:left="0" w:right="0" w:firstLine="560"/>
        <w:spacing w:before="450" w:after="450" w:line="312" w:lineRule="auto"/>
      </w:pPr>
      <w:r>
        <w:rPr>
          <w:rFonts w:ascii="宋体" w:hAnsi="宋体" w:eastAsia="宋体" w:cs="宋体"/>
          <w:color w:val="000"/>
          <w:sz w:val="28"/>
          <w:szCs w:val="28"/>
        </w:rPr>
        <w:t xml:space="preserve">一堂好的语文课必定是也必须是“有趣性”、“有效性”和“有用性”三者的兼备、三者的平衡、三者的融合。其中，“有趣性”是教学成功的前提，“有效性”是教学成功的基础，“有用性”是教学成功的根本目标。没有“有趣性”作为前提，“有效性”和“有用性”将失效大半，甚至无从谈起；没有“有效性”作为基础，“有趣性”也就失去了意义，“有用性”也就成了空中楼阁、海市蜃楼；没有“有用性”作为根本目标，“有趣性”和“有效性”就都失去了方向，失去了动力，失去了价值。</w:t>
      </w:r>
    </w:p>
    <w:p>
      <w:pPr>
        <w:ind w:left="0" w:right="0" w:firstLine="560"/>
        <w:spacing w:before="450" w:after="450" w:line="312" w:lineRule="auto"/>
      </w:pPr>
      <w:r>
        <w:rPr>
          <w:rFonts w:ascii="宋体" w:hAnsi="宋体" w:eastAsia="宋体" w:cs="宋体"/>
          <w:color w:val="000"/>
          <w:sz w:val="28"/>
          <w:szCs w:val="28"/>
        </w:rPr>
        <w:t xml:space="preserve">第一，重视小学语文教学“有趣性”的实际价值。法国思想家、文学家、教育家卢梭说：“教育的艺术就是使学生喜欢你所教的东西”。参加这</w:t>
      </w:r>
    </w:p>
    <w:p>
      <w:pPr>
        <w:ind w:left="0" w:right="0" w:firstLine="560"/>
        <w:spacing w:before="450" w:after="450" w:line="312" w:lineRule="auto"/>
      </w:pPr>
      <w:r>
        <w:rPr>
          <w:rFonts w:ascii="宋体" w:hAnsi="宋体" w:eastAsia="宋体" w:cs="宋体"/>
          <w:color w:val="000"/>
          <w:sz w:val="28"/>
          <w:szCs w:val="28"/>
        </w:rPr>
        <w:t xml:space="preserve">次展示评比的每一位教师都能把握住小学生好新、好奇、好玩、好动、好胜的特点，瞄准学生的情趣点，或创设情境、或质疑问题、或设置悬念、或巧布难关、或轻拨心弦，激起学生的学习欲望，引入教学。每一位教师都能充分运用多媒体教学手段，把视频、音频、文字等教育资源有机整合在一起，声色俱佳，多重互交，真正实现了语文教学的情境化，真正实现了现代教育手段与传统语文教学方式的完全融合。教学过程中，学生完全沉浸在情境之中，在情境中读、情境中思、情境中悟、情境中练、情境中议、情境中说、情境中演，各种感官都参与到学习中来，多种能力都得到发展。做到了知识生动、形象，学习轻松、有趣。每一位教师都能精心设计教学程序，精心选择教法和学法，教学方法丰富、多样、新颖。特别是一些趣味性强、游戏性强、活动性强、时代性强的教学方法的运用，使枯燥重复的生字、朗读、背诵等教学变得趣味盎然。</w:t>
      </w:r>
    </w:p>
    <w:p>
      <w:pPr>
        <w:ind w:left="0" w:right="0" w:firstLine="560"/>
        <w:spacing w:before="450" w:after="450" w:line="312" w:lineRule="auto"/>
      </w:pPr>
      <w:r>
        <w:rPr>
          <w:rFonts w:ascii="宋体" w:hAnsi="宋体" w:eastAsia="宋体" w:cs="宋体"/>
          <w:color w:val="000"/>
          <w:sz w:val="28"/>
          <w:szCs w:val="28"/>
        </w:rPr>
        <w:t xml:space="preserve">第二，不断提高小学语文教学“有效性”的程度。参加这次展示评比的每一位教师都能从语文学科的“知识与能力”、“过程与方法”、“情感态度价值观等”三个维度上全面确定教学目标，然后依标确定教学重点和难点，依标设计教学程序，依标选择教法和学法，依标实施练习与评价，避免了教学的盲目性，提高了教学的有效性。每一位教师都注意提高教师指导作用的针对性，针对教学的重点问题、难点问题、共性问题、学困生问题、发展性问题等进行指导。基本做到了共性问题全班指导，小组问题小组指导，个别问题个别指导。每一位教师都在充分准备、精心设计、多方预设的基础上，结合学生实情，结合教学实情，及时调整教学，及时生成教学，保证了教学的完整与成功。每一位教师都注意加强教学过程中的反</w:t>
      </w:r>
    </w:p>
    <w:p>
      <w:pPr>
        <w:ind w:left="0" w:right="0" w:firstLine="560"/>
        <w:spacing w:before="450" w:after="450" w:line="312" w:lineRule="auto"/>
      </w:pPr>
      <w:r>
        <w:rPr>
          <w:rFonts w:ascii="宋体" w:hAnsi="宋体" w:eastAsia="宋体" w:cs="宋体"/>
          <w:color w:val="000"/>
          <w:sz w:val="28"/>
          <w:szCs w:val="28"/>
        </w:rPr>
        <w:t xml:space="preserve">馈、评价、矫正、补偿机制，注意教学中学生出现的一点点错误、含混、不畅等问题，及时发现、及时纠正、及时训练、及时掌握。</w:t>
      </w:r>
    </w:p>
    <w:p>
      <w:pPr>
        <w:ind w:left="0" w:right="0" w:firstLine="560"/>
        <w:spacing w:before="450" w:after="450" w:line="312" w:lineRule="auto"/>
      </w:pPr>
      <w:r>
        <w:rPr>
          <w:rFonts w:ascii="宋体" w:hAnsi="宋体" w:eastAsia="宋体" w:cs="宋体"/>
          <w:color w:val="000"/>
          <w:sz w:val="28"/>
          <w:szCs w:val="28"/>
        </w:rPr>
        <w:t xml:space="preserve">第三，小学语文教学要着眼于学生未来学习和发展的“有用性”。参加这次展示评比的每一位教师都十分重视学生良好语文学习习惯的培养。从读书的姿势、语速和语调，从写字的姿势、笔顺和结构，从读书与动笔、读书与思考、读书与联想等的习惯上来要求学生和培养学生。每一位教师都注意使“读写结合”、“讲练结合”、“学用结合”，教学都精心设计了写字、写词、写句、写片段、写小诗、写感言等练习，使学生所学知识和方法及时转化为能力和作品。每一位教师都加强了语言的积累，注意引导学生在多读、多品的基础上，多诵、多记课文中的好词佳句、精彩片段、经典课文，从而丰富学生的语言积累，逐步形成良好的语文素养。每一位教师都做到了教态亲切，情感饱满，语言准确、流畅、富有魅力。教师以自己的真情和深情时时感染着学生，以自己的激情点燃了知识。教学中教师循循善诱，多用激励和赏识，最大限度地呵护、保持、增强了学生学习语文的情感。</w:t>
      </w:r>
    </w:p>
    <w:p>
      <w:pPr>
        <w:ind w:left="0" w:right="0" w:firstLine="560"/>
        <w:spacing w:before="450" w:after="450" w:line="312" w:lineRule="auto"/>
      </w:pPr>
      <w:r>
        <w:rPr>
          <w:rFonts w:ascii="宋体" w:hAnsi="宋体" w:eastAsia="宋体" w:cs="宋体"/>
          <w:color w:val="000"/>
          <w:sz w:val="28"/>
          <w:szCs w:val="28"/>
        </w:rPr>
        <w:t xml:space="preserve">启示三：小学语文教学“艺无止境”</w:t>
      </w:r>
    </w:p>
    <w:p>
      <w:pPr>
        <w:ind w:left="0" w:right="0" w:firstLine="560"/>
        <w:spacing w:before="450" w:after="450" w:line="312" w:lineRule="auto"/>
      </w:pPr>
      <w:r>
        <w:rPr>
          <w:rFonts w:ascii="宋体" w:hAnsi="宋体" w:eastAsia="宋体" w:cs="宋体"/>
          <w:color w:val="000"/>
          <w:sz w:val="28"/>
          <w:szCs w:val="28"/>
        </w:rPr>
        <w:t xml:space="preserve">小学语文学科因为具有很强的综合性，所以无论在教学目标的确定、重难点的确定、教学程序的设计、教学方法的选择、教学的预设与生成、教学深度与广度的把握、课外教育资源的选择与运用、学与用的结合等方面都具有相当的复杂性、开放性和不确定性，对教师的语文素养与百科知识、社会经验与文化品位、教学的技术与艺术水平和能力等都具有很大的</w:t>
      </w:r>
    </w:p>
    <w:p>
      <w:pPr>
        <w:ind w:left="0" w:right="0" w:firstLine="560"/>
        <w:spacing w:before="450" w:after="450" w:line="312" w:lineRule="auto"/>
      </w:pPr>
      <w:r>
        <w:rPr>
          <w:rFonts w:ascii="宋体" w:hAnsi="宋体" w:eastAsia="宋体" w:cs="宋体"/>
          <w:color w:val="000"/>
          <w:sz w:val="28"/>
          <w:szCs w:val="28"/>
        </w:rPr>
        <w:t xml:space="preserve">挑战性。当前，各个版本的新课标小语教材中高段的许多课文，其生活背景、语言技巧、文化内涵等都具有一定的深度、广度和难度，这就给小学语文教学带来了很大的难度、很大的自由空间和很多不确定性。因此，这次参加展示评比的部分教师的教学也留下了或多或少的“遗憾”，留下了值得我们进一步学习、研究、探讨的问题。</w:t>
      </w:r>
    </w:p>
    <w:p>
      <w:pPr>
        <w:ind w:left="0" w:right="0" w:firstLine="560"/>
        <w:spacing w:before="450" w:after="450" w:line="312" w:lineRule="auto"/>
      </w:pPr>
      <w:r>
        <w:rPr>
          <w:rFonts w:ascii="宋体" w:hAnsi="宋体" w:eastAsia="宋体" w:cs="宋体"/>
          <w:color w:val="000"/>
          <w:sz w:val="28"/>
          <w:szCs w:val="28"/>
        </w:rPr>
        <w:t xml:space="preserve">第一，小学语文教师应坚持不懈地进行阅读和思考，使读书成为自己的工作习惯和生活习惯。除了多读教材和教育理论书籍外，还应该多读一些文学、文化、哲学、美学和科学常识方面的书籍，逐步提高自己的文化修养，逐步扩大自己的文化视野，逐步提高文学鉴赏水平，逐步提高教学技术与艺术水平。从而更准更好地把握好教材的难度、广度和多重文化内涵，设计出符合学生“多重发展需要”的“基础性与发展性兼备”的“开放型”语文教学。</w:t>
      </w:r>
    </w:p>
    <w:p>
      <w:pPr>
        <w:ind w:left="0" w:right="0" w:firstLine="560"/>
        <w:spacing w:before="450" w:after="450" w:line="312" w:lineRule="auto"/>
      </w:pPr>
      <w:r>
        <w:rPr>
          <w:rFonts w:ascii="宋体" w:hAnsi="宋体" w:eastAsia="宋体" w:cs="宋体"/>
          <w:color w:val="000"/>
          <w:sz w:val="28"/>
          <w:szCs w:val="28"/>
        </w:rPr>
        <w:t xml:space="preserve">第二，小学语文教学还需要进一步突出“年段特点”和“文体特点”。教学要进一步针对小学生不同年龄的心理特点和不同年段的知识层次、能力层次、学习方法和经验层次，采用不同的有针对性的教学方式和方法，突出教学的“年段特点”。低年段的教学，趣味性还要强一点儿，游戏活动还要多一点儿，动静交替还要快一点儿，学法指导还要细一点儿；而中高年段的教学，教师要放手一点儿，学生的自主探究性要强一点儿，思维训练的深度、难度要大一点儿，对人文内涵的提炼要广一点儿、高一点儿。教学要依据教材的不同文体，采用与文体协调一致的教学方式和方法，利用不同文体的风格和优势，彰显教学的风格和魅力。“童话故事”宜多采用“情境剧排演”的方式进行教学，“儿童故事”宜多采用“角色体验”的方</w:t>
      </w:r>
    </w:p>
    <w:p>
      <w:pPr>
        <w:ind w:left="0" w:right="0" w:firstLine="560"/>
        <w:spacing w:before="450" w:after="450" w:line="312" w:lineRule="auto"/>
      </w:pPr>
      <w:r>
        <w:rPr>
          <w:rFonts w:ascii="宋体" w:hAnsi="宋体" w:eastAsia="宋体" w:cs="宋体"/>
          <w:color w:val="000"/>
          <w:sz w:val="28"/>
          <w:szCs w:val="28"/>
        </w:rPr>
        <w:t xml:space="preserve">式进行教学，“诗歌”宜多采用“吟诵”的方式进行教学，“美文”宜多采用“文艺品赏”的方式进行教学，“科学说明文”宜多采用“学生自主、合作、探究”的方式进行教学。</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第二篇：小学语文课堂呼唤“回归” 需要“三性”统一</w:t>
      </w:r>
    </w:p>
    <w:p>
      <w:pPr>
        <w:ind w:left="0" w:right="0" w:firstLine="560"/>
        <w:spacing w:before="450" w:after="450" w:line="312" w:lineRule="auto"/>
      </w:pPr>
      <w:r>
        <w:rPr>
          <w:rFonts w:ascii="宋体" w:hAnsi="宋体" w:eastAsia="宋体" w:cs="宋体"/>
          <w:color w:val="000"/>
          <w:sz w:val="28"/>
          <w:szCs w:val="28"/>
        </w:rPr>
        <w:t xml:space="preserve">小学语文课堂呼唤“回归” 需要“三性”统一</w:t>
      </w:r>
    </w:p>
    <w:p>
      <w:pPr>
        <w:ind w:left="0" w:right="0" w:firstLine="560"/>
        <w:spacing w:before="450" w:after="450" w:line="312" w:lineRule="auto"/>
      </w:pPr>
      <w:r>
        <w:rPr>
          <w:rFonts w:ascii="宋体" w:hAnsi="宋体" w:eastAsia="宋体" w:cs="宋体"/>
          <w:color w:val="000"/>
          <w:sz w:val="28"/>
          <w:szCs w:val="28"/>
        </w:rPr>
        <w:t xml:space="preserve">——“云南省小学语文课堂教学展示评比活动”（一会场）启示录</w:t>
      </w:r>
    </w:p>
    <w:p>
      <w:pPr>
        <w:ind w:left="0" w:right="0" w:firstLine="560"/>
        <w:spacing w:before="450" w:after="450" w:line="312" w:lineRule="auto"/>
      </w:pPr>
      <w:r>
        <w:rPr>
          <w:rFonts w:ascii="宋体" w:hAnsi="宋体" w:eastAsia="宋体" w:cs="宋体"/>
          <w:color w:val="000"/>
          <w:sz w:val="28"/>
          <w:szCs w:val="28"/>
        </w:rPr>
        <w:t xml:space="preserve">云南省小语会副理事长、省特级教师</w:t>
      </w:r>
    </w:p>
    <w:p>
      <w:pPr>
        <w:ind w:left="0" w:right="0" w:firstLine="560"/>
        <w:spacing w:before="450" w:after="450" w:line="312" w:lineRule="auto"/>
      </w:pPr>
      <w:r>
        <w:rPr>
          <w:rFonts w:ascii="宋体" w:hAnsi="宋体" w:eastAsia="宋体" w:cs="宋体"/>
          <w:color w:val="000"/>
          <w:sz w:val="28"/>
          <w:szCs w:val="28"/>
        </w:rPr>
        <w:t xml:space="preserve">彭慧勇</w:t>
      </w:r>
    </w:p>
    <w:p>
      <w:pPr>
        <w:ind w:left="0" w:right="0" w:firstLine="560"/>
        <w:spacing w:before="450" w:after="450" w:line="312" w:lineRule="auto"/>
      </w:pPr>
      <w:r>
        <w:rPr>
          <w:rFonts w:ascii="宋体" w:hAnsi="宋体" w:eastAsia="宋体" w:cs="宋体"/>
          <w:color w:val="000"/>
          <w:sz w:val="28"/>
          <w:szCs w:val="28"/>
        </w:rPr>
        <w:t xml:space="preserve">由云南省教科院和云南省小语会组织的“云南省小学语文课堂教学展示评比活动”，于2024年5月23日至26日在美丽而充满彝族特色的楚雄市顺利举行。笔者有幸参与了第一会场（赛场）的组织及评委工作，观摩了来自昆明、曲靖、楚雄、文山四地（市）6位选手的12节展示评比课。这次参赛的选手都是历届省小语阅读教学竞赛一等奖获得者（其中还有两位曾参加过全国教学竞赛并获大奖），且年龄在35岁以下，可以说都是我省小学语文教学的一流青年名师。尽管组织者已从活动名称、课题选定、教学课时要求、设奖等方面尽量淡化“竞赛”，尽量增加教学展示、交流、研讨的学术气氛，但选手们个个都是我省的小语教坛精英，功底深厚，各具优势，整体教学水平很高，在鹿城的角逐也就显得异常地激烈。</w:t>
      </w:r>
    </w:p>
    <w:p>
      <w:pPr>
        <w:ind w:left="0" w:right="0" w:firstLine="560"/>
        <w:spacing w:before="450" w:after="450" w:line="312" w:lineRule="auto"/>
      </w:pPr>
      <w:r>
        <w:rPr>
          <w:rFonts w:ascii="宋体" w:hAnsi="宋体" w:eastAsia="宋体" w:cs="宋体"/>
          <w:color w:val="000"/>
          <w:sz w:val="28"/>
          <w:szCs w:val="28"/>
        </w:rPr>
        <w:t xml:space="preserve">这次活动最大的变化有三，一是把历年的“竞赛活动”改为了“展示评比活动”；二是把历年的“一课时教学”改为了“两课时教学”；三是把历年的“地州（市）竞赛一等奖获得者”选手条件改为了“省历届阅读教学一等奖获得者”。变化虽然不多，也不算太大，但笔者、参赛的选手和近700名（一会场）参与观摩学习的教师都能强烈地感受到我省的小学语文课堂教学研究和改革在不断深化和调整。小学语文课堂教学的“回归”和“‘三性’统一”两大主题强烈地撞击着笔者的思想，6位我省小学语文教学一流青年名师执教的12节展示评比课给予笔者丰富的课堂教学案例和深刻的思想启示。</w:t>
      </w:r>
    </w:p>
    <w:p>
      <w:pPr>
        <w:ind w:left="0" w:right="0" w:firstLine="560"/>
        <w:spacing w:before="450" w:after="450" w:line="312" w:lineRule="auto"/>
      </w:pPr>
      <w:r>
        <w:rPr>
          <w:rFonts w:ascii="宋体" w:hAnsi="宋体" w:eastAsia="宋体" w:cs="宋体"/>
          <w:color w:val="000"/>
          <w:sz w:val="28"/>
          <w:szCs w:val="28"/>
        </w:rPr>
        <w:t xml:space="preserve">启示一：小学语文教学呼唤“回归”</w:t>
      </w:r>
    </w:p>
    <w:p>
      <w:pPr>
        <w:ind w:left="0" w:right="0" w:firstLine="560"/>
        <w:spacing w:before="450" w:after="450" w:line="312" w:lineRule="auto"/>
      </w:pPr>
      <w:r>
        <w:rPr>
          <w:rFonts w:ascii="宋体" w:hAnsi="宋体" w:eastAsia="宋体" w:cs="宋体"/>
          <w:color w:val="000"/>
          <w:sz w:val="28"/>
          <w:szCs w:val="28"/>
        </w:rPr>
        <w:t xml:space="preserve">小学语文教学的发展与一切社会事物的发展一样，都摆脱不了“钟摆现象”，因此，只有不断地呼唤“回归”，及时地呼唤“回归”，使“回归”成为小学语文教学永恒的主题，才能保证小学语文教学永远向着正确的方向前进、前进、前进进。</w:t>
      </w:r>
    </w:p>
    <w:p>
      <w:pPr>
        <w:ind w:left="0" w:right="0" w:firstLine="560"/>
        <w:spacing w:before="450" w:after="450" w:line="312" w:lineRule="auto"/>
      </w:pPr>
      <w:r>
        <w:rPr>
          <w:rFonts w:ascii="宋体" w:hAnsi="宋体" w:eastAsia="宋体" w:cs="宋体"/>
          <w:color w:val="000"/>
          <w:sz w:val="28"/>
          <w:szCs w:val="28"/>
        </w:rPr>
        <w:t xml:space="preserve">第一，“回归”小学语文学科的本质。参加这次展示评比的每一位教师都十分重视“生字词”的教学，都把学会本课的生字词作为第一教学目标，安排了充足的教学时间，设计了系统的教学程序。注意把识字、识词与写字、用词紧密地结合在一起，注意通过示范和讲解指导学生的书写。“集中识字”与“分步识字”结合，小“集中”大“分步”。低年段因学生拥有的字词量</w:t>
      </w:r>
    </w:p>
    <w:p>
      <w:pPr>
        <w:ind w:left="0" w:right="0" w:firstLine="560"/>
        <w:spacing w:before="450" w:after="450" w:line="312" w:lineRule="auto"/>
      </w:pPr>
      <w:r>
        <w:rPr>
          <w:rFonts w:ascii="宋体" w:hAnsi="宋体" w:eastAsia="宋体" w:cs="宋体"/>
          <w:color w:val="000"/>
          <w:sz w:val="28"/>
          <w:szCs w:val="28"/>
        </w:rPr>
        <w:t xml:space="preserve">少，识字量又大，在第一课时适当集中识字。中高年段因学生拥有的字词量逐步增多，识字量又逐步减小，在一、二课时中实施分步识字。每一位教师都十分重视“朗读训练”，都把准确、熟练、有感情朗读课文作为重要的教学目标，设计有“自主练读”、“同学相互评读”、“教师指导朗读”、“学生尝试朗读”、“感情朗读”等教学环节。朗读训练充分，朗读指导充分，情感表达充分。每一位教师都力求体现“工具性”与“人文性”，“语言文字”与“艺术文化”的统一，既重视字、词、句、段、篇等基础知识的教学和听、说、读、写、书等基本能力的训练，又重视引导学生品味、感悟课文所蕴含的思想、情感、哲理、精神、美等内容。在大“统一”的前提下，针对不同年段、不同教材，又有小“侧重”。低年段多侧重于“工具性”和“语言文字”的学习、训练和使用，而中高年段多侧重于“人文性”和“艺术文化”的感悟、提炼和拓展。</w:t>
      </w:r>
    </w:p>
    <w:p>
      <w:pPr>
        <w:ind w:left="0" w:right="0" w:firstLine="560"/>
        <w:spacing w:before="450" w:after="450" w:line="312" w:lineRule="auto"/>
      </w:pPr>
      <w:r>
        <w:rPr>
          <w:rFonts w:ascii="宋体" w:hAnsi="宋体" w:eastAsia="宋体" w:cs="宋体"/>
          <w:color w:val="000"/>
          <w:sz w:val="28"/>
          <w:szCs w:val="28"/>
        </w:rPr>
        <w:t xml:space="preserve">第二，“回归”小学语文教学的规律。参加这次展示评比的每一位教师都遵循了从“整体”到“部分”再回到“整体”的教学规律。第一课时，开课首先安排几次阅读全文，了解课文大意或提炼主要内容；之后进一步引导学生从整体上划分课文，理清课文的脉络；有时还安排深入学习一小部分具体内容。第二课时，重点引导学生精读句段，深入学习各部分内容；最后又通过“整体感悟”、“升华提高”或“拓展延伸”等环节，引导学生归纳、概括、回归，再回到课文整体。每一位教师都遵循了从“思想情感”到“语言文字”再回到“思想情感”的规律。开课先“以境诱情”、“以言诱情”、“以情诱情”，确定情感基调，奠定情感基础；课中“读文生情”、“披文入情”、“品文悟情”，体会语言文字所表达的内容和所蕴含的情感，学习表达思想和情感的语言技巧和方法；结课时“回味体情”、“升华激情”、“共鸣抒情”，教师和学生的情感与作品和作者的情感达到一致，实现共鸣和升华。每一位教师都遵循了“读思结合”的规律。教学过程动静结合、动静搭配、动静交替，既有“书声琅琅”、“议论纷纷”、“浮想联翩”，又有“专注练习”、“凝神静思”、“潜心悟道”。教师教得轻松愉快，学生学得轻松愉快，教学节奏感强，教学效果好。</w:t>
      </w:r>
    </w:p>
    <w:p>
      <w:pPr>
        <w:ind w:left="0" w:right="0" w:firstLine="560"/>
        <w:spacing w:before="450" w:after="450" w:line="312" w:lineRule="auto"/>
      </w:pPr>
      <w:r>
        <w:rPr>
          <w:rFonts w:ascii="宋体" w:hAnsi="宋体" w:eastAsia="宋体" w:cs="宋体"/>
          <w:color w:val="000"/>
          <w:sz w:val="28"/>
          <w:szCs w:val="28"/>
        </w:rPr>
        <w:t xml:space="preserve">第三，“回归”学生的发展。参加这次展示评比的每一位教师都能正确看待学生的个体差异，尊重学生在学习内容、学习方法、学习深度等方面的选择，给予学生很多鼓励和赏识，使学生在各方面都得到较好的发展。每一位教师都精心设计了各项训练的程序和层次，特别是“双基”的训练，教师都精心安排了多次反复的训练程序，既有“点”（个别学生）的训练，又有“面”（分组和全班）的训练，有时先“点”后“面”，有时先“面”后“点”地进行训练。经过多次反复地训练，学生经历了从“不知”到“知”、从“知少”到“知多”、从“知浅”到“知深”、从“不熟”到“熟”、从“不精”到“精”的发展变化过程，知识和能力得到了实实在在的提高。每一位教师都注意把“教师的提问、引导和总结”巧妙地转化为“学生的发现、感悟和表达”，把“教师个人的才能”巧妙地转化为“学生个人的才能”。教师尽量控制和减少直接提问、引导讲解和概括总结，多让学生通过阅读、交流、参考资料等后自己发现和感悟到知识和方法，并用自己的方式表达出来，或进行初步地运用。教师尽量少读、少讲、少示范、不表演，让学生多读、多讲、多练习、多表演。这一转化，转出了学生能力的训练与提高，转出了学生的个性、特长的张扬与发展。</w:t>
      </w:r>
    </w:p>
    <w:p>
      <w:pPr>
        <w:ind w:left="0" w:right="0" w:firstLine="560"/>
        <w:spacing w:before="450" w:after="450" w:line="312" w:lineRule="auto"/>
      </w:pPr>
      <w:r>
        <w:rPr>
          <w:rFonts w:ascii="宋体" w:hAnsi="宋体" w:eastAsia="宋体" w:cs="宋体"/>
          <w:color w:val="000"/>
          <w:sz w:val="28"/>
          <w:szCs w:val="28"/>
        </w:rPr>
        <w:t xml:space="preserve">启示二：小学语文教学需要“三性”统一</w:t>
      </w:r>
    </w:p>
    <w:p>
      <w:pPr>
        <w:ind w:left="0" w:right="0" w:firstLine="560"/>
        <w:spacing w:before="450" w:after="450" w:line="312" w:lineRule="auto"/>
      </w:pPr>
      <w:r>
        <w:rPr>
          <w:rFonts w:ascii="宋体" w:hAnsi="宋体" w:eastAsia="宋体" w:cs="宋体"/>
          <w:color w:val="000"/>
          <w:sz w:val="28"/>
          <w:szCs w:val="28"/>
        </w:rPr>
        <w:t xml:space="preserve">一堂好的语文课必定是也必须是“有趣性”、“有效性”和“有用性”三者的兼备、三者的平衡、三者的融合。其中，“有趣性”是教学成功的前提，“有效性”是教学成功的基础，“有用性”是教学成功的根本目标。没有“有趣性”作为前提，“有效性”和“有用性”将失效大半，甚至无从谈起；没有“有效性”作为基础，“有趣性”也就失去了意义，“有用性”也就成了空中楼阁、海市蜃楼；没有“有用性”作为根本目标，“有趣性”和“有效性”就都失去了方向，失去了动力，失去了价值。</w:t>
      </w:r>
    </w:p>
    <w:p>
      <w:pPr>
        <w:ind w:left="0" w:right="0" w:firstLine="560"/>
        <w:spacing w:before="450" w:after="450" w:line="312" w:lineRule="auto"/>
      </w:pPr>
      <w:r>
        <w:rPr>
          <w:rFonts w:ascii="宋体" w:hAnsi="宋体" w:eastAsia="宋体" w:cs="宋体"/>
          <w:color w:val="000"/>
          <w:sz w:val="28"/>
          <w:szCs w:val="28"/>
        </w:rPr>
        <w:t xml:space="preserve">第一，重视小学语文教学“有趣性”的实际价值。法国思想家、文学家、教育家卢梭说：“教育的艺术就是使学生喜欢你所教的东西”。参加这次展示评比的每一位教师都能把握住小学生好新、好奇、好玩、好动、好胜的特点，瞄准学生的情趣点，或创设情境、或质疑问题、或设置悬念、或巧布难关、或轻拨心弦，激起学生的学习欲望，引入教学。每一位教师都能充分运用多媒体教学手段，把视频、音频、文字等教育资源有机整合在一起，声色俱佳，多重互交，真正实现了语文教学的情境化，真正实现了现代教育手段与传统语文教学方式的完全融合。教学过程中，学生完全沉浸在情境之中，在情境中读、情境中思、情境中悟、情境中练、情境中议、情境中说、情境中演，各种感官都参与到学习中来，多种能力都得到发展。做到了知识生动、形象，学习轻松、有趣。每一位教师都能精心设计教学程序，精心选择教法和学法，教学方法丰富、多样、新颖。特别是一些趣味性强、游戏性强、活动性强、时代性强的教学方法的运用，使枯燥重复的生字、朗读、背诵等教学变得趣味盎然。</w:t>
      </w:r>
    </w:p>
    <w:p>
      <w:pPr>
        <w:ind w:left="0" w:right="0" w:firstLine="560"/>
        <w:spacing w:before="450" w:after="450" w:line="312" w:lineRule="auto"/>
      </w:pPr>
      <w:r>
        <w:rPr>
          <w:rFonts w:ascii="宋体" w:hAnsi="宋体" w:eastAsia="宋体" w:cs="宋体"/>
          <w:color w:val="000"/>
          <w:sz w:val="28"/>
          <w:szCs w:val="28"/>
        </w:rPr>
        <w:t xml:space="preserve">第二，不断提高小学语文教学“有效性”的程度。参加这次展示评比的每一位教师都能从语文学科的“知识与能力”、“过程与方法”、“情感态度价值观等”三个维度上全面确定教学目</w:t>
      </w:r>
    </w:p>
    <w:p>
      <w:pPr>
        <w:ind w:left="0" w:right="0" w:firstLine="560"/>
        <w:spacing w:before="450" w:after="450" w:line="312" w:lineRule="auto"/>
      </w:pPr>
      <w:r>
        <w:rPr>
          <w:rFonts w:ascii="宋体" w:hAnsi="宋体" w:eastAsia="宋体" w:cs="宋体"/>
          <w:color w:val="000"/>
          <w:sz w:val="28"/>
          <w:szCs w:val="28"/>
        </w:rPr>
        <w:t xml:space="preserve">标，然后依标确定教学重点和难点，依标设计教学程序，依标选择教法和学法，依标实施练习与评价，避免了教学的盲目性，提高了教学的有效性。每一位教师都注意提高教师指导作用的针对性，针对教学的重点问题、难点问题、共性问题、学困生问题、发展性问题等进行指导。基本做到了共性问题全班指导，小组问题小组指导，个别问题个别指导。每一位教师都在充分准备、精心设计、多方预设的基础上，结合学生实情，结合教学实情，及时调整教学，及时生成教学，保证了教学的完整与成功。每一位教师都注意加强教学过程中的反馈、评价、矫正、补偿机制，注意教学中学生出现的一点点错误、含混、不畅等问题，及时发现、及时纠正、及时训练、及时掌握。</w:t>
      </w:r>
    </w:p>
    <w:p>
      <w:pPr>
        <w:ind w:left="0" w:right="0" w:firstLine="560"/>
        <w:spacing w:before="450" w:after="450" w:line="312" w:lineRule="auto"/>
      </w:pPr>
      <w:r>
        <w:rPr>
          <w:rFonts w:ascii="宋体" w:hAnsi="宋体" w:eastAsia="宋体" w:cs="宋体"/>
          <w:color w:val="000"/>
          <w:sz w:val="28"/>
          <w:szCs w:val="28"/>
        </w:rPr>
        <w:t xml:space="preserve">第三，小学语文教学要着眼于学生未来学习和发展的“有用性”。参加这次展示评比的每一位教师都十分重视学生良好语文学习习惯的培养。从读书的姿势、语速和语调，从写字的姿势、笔顺和结构，从读书与动笔、读书与思考、读书与联想等的习惯上来要求学生和培养学生。每一位教师都注意使“读写结合”、“讲练结合”、“学用结合”，教学都精心设计了写字、写词、写句、写片段、写小诗、写感言等练习，使学生所学知识和方法及时转化为能力和作品。每一位教师都加强了语言的积累，注意引导学生在多读、多品的基础上，多诵、多记课文中的好词佳句、精彩片段、经典课文，从而丰富学生的语言积累，逐步形成良好的语文素养。每一位教师都做到了教态亲切，情感饱满，语言准确、流畅、富有魅力。教师以自己的真情和深情时时感染着学生，以自己的激情点燃了知识。教学中教师循循善诱，多用激励和赏识，最大限度地呵护、保持、增强了学生学习语文的情感。</w:t>
      </w:r>
    </w:p>
    <w:p>
      <w:pPr>
        <w:ind w:left="0" w:right="0" w:firstLine="560"/>
        <w:spacing w:before="450" w:after="450" w:line="312" w:lineRule="auto"/>
      </w:pPr>
      <w:r>
        <w:rPr>
          <w:rFonts w:ascii="宋体" w:hAnsi="宋体" w:eastAsia="宋体" w:cs="宋体"/>
          <w:color w:val="000"/>
          <w:sz w:val="28"/>
          <w:szCs w:val="28"/>
        </w:rPr>
        <w:t xml:space="preserve">启示三：小学语文教学“艺无止境”</w:t>
      </w:r>
    </w:p>
    <w:p>
      <w:pPr>
        <w:ind w:left="0" w:right="0" w:firstLine="560"/>
        <w:spacing w:before="450" w:after="450" w:line="312" w:lineRule="auto"/>
      </w:pPr>
      <w:r>
        <w:rPr>
          <w:rFonts w:ascii="宋体" w:hAnsi="宋体" w:eastAsia="宋体" w:cs="宋体"/>
          <w:color w:val="000"/>
          <w:sz w:val="28"/>
          <w:szCs w:val="28"/>
        </w:rPr>
        <w:t xml:space="preserve">小学语文学科因为具有很强的综合性，所以无论在教学目标的确定、重难点的确定、教学程序的设计、教学方法的选择、教学的预设与生成、教学深度与广度的把握、课外教育资源的选择与运用、学与用的结合等方面都具有相当的复杂性、开放性和不确定性，对教师的语文素养与百科知识、社会经验与文化品位、教学的技术与艺术水平和能力等都具有很大的挑战性。当前，各个版本的新课标小语教材中高段的许多课文，其生活背景、语言技巧、文化内涵等都具有一定的深度、广度和难度，这就给小学语文教学带来了很大的难度、很大的自由空间和很多不确定性。因此，这次参加展示评比的部分教师的教学也留下了或多或少的“遗憾”，留下了值得我们进一步学习、研究、探讨的问题。</w:t>
      </w:r>
    </w:p>
    <w:p>
      <w:pPr>
        <w:ind w:left="0" w:right="0" w:firstLine="560"/>
        <w:spacing w:before="450" w:after="450" w:line="312" w:lineRule="auto"/>
      </w:pPr>
      <w:r>
        <w:rPr>
          <w:rFonts w:ascii="宋体" w:hAnsi="宋体" w:eastAsia="宋体" w:cs="宋体"/>
          <w:color w:val="000"/>
          <w:sz w:val="28"/>
          <w:szCs w:val="28"/>
        </w:rPr>
        <w:t xml:space="preserve">第一，小学语文教师应坚持不懈地进行阅读和思考，使读书成为自己的工作习惯和生活习惯。除了多读教材和教育理论书籍外，还应该多读一些文学、文化、哲学、美学和科学常识方面的书籍，逐步提高自己的文化修养，逐步扩大自己的文化视野，逐步提高文学鉴赏水平，逐步提高教学技术与艺术水平。从而更准更好地把握好教材的难度、广度和多重文化内涵，设计出符合学生“多重发展需要”的“基础性与发展性兼备”的“开放型”语文教学。</w:t>
      </w:r>
    </w:p>
    <w:p>
      <w:pPr>
        <w:ind w:left="0" w:right="0" w:firstLine="560"/>
        <w:spacing w:before="450" w:after="450" w:line="312" w:lineRule="auto"/>
      </w:pPr>
      <w:r>
        <w:rPr>
          <w:rFonts w:ascii="宋体" w:hAnsi="宋体" w:eastAsia="宋体" w:cs="宋体"/>
          <w:color w:val="000"/>
          <w:sz w:val="28"/>
          <w:szCs w:val="28"/>
        </w:rPr>
        <w:t xml:space="preserve">第二，小学语文教学还需要进一步突出“年段特点”和“文体特点”。教学要进一步针对小学生不同年龄的心理特点和不同年段的知识层次、能力层次、学习方法和经验层次，采用不同的有针对性的教学方式和方法，突出教学的“年段特点”。低年段的教学，趣味性还要强一点儿，游戏活动还要多一点儿，动静交替还要快一点儿，学法指导还要细一点儿；而中高年段的教学，教师要放手一点儿，学生的自主探究性要强一点儿，思维训练的深度、难度要大一点儿，对人文内涵的提炼要广一点儿、高一点儿。教学要依据教材的不同文体，采用与文体协调一致的教学方式和方法，利用不同文体的风格和优势，彰显教学的风格和魅力。“童话故事”宜多采用“情境剧排演”的方式进行教学，“儿童故事”宜多采用“角色体验”的方式进行教学，“诗歌”宜多采用“吟诵”的方式进行教学，“美文”宜多采用“文艺品赏”的方式进行教学，“科学说明文”宜多采用“学生自主、合作、探究”的方式进行教学。</w:t>
      </w:r>
    </w:p>
    <w:p>
      <w:pPr>
        <w:ind w:left="0" w:right="0" w:firstLine="560"/>
        <w:spacing w:before="450" w:after="450" w:line="312" w:lineRule="auto"/>
      </w:pPr>
      <w:r>
        <w:rPr>
          <w:rFonts w:ascii="黑体" w:hAnsi="黑体" w:eastAsia="黑体" w:cs="黑体"/>
          <w:color w:val="000000"/>
          <w:sz w:val="36"/>
          <w:szCs w:val="36"/>
          <w:b w:val="1"/>
          <w:bCs w:val="1"/>
        </w:rPr>
        <w:t xml:space="preserve">第三篇：作文,呼唤真情回归</w:t>
      </w:r>
    </w:p>
    <w:p>
      <w:pPr>
        <w:ind w:left="0" w:right="0" w:firstLine="560"/>
        <w:spacing w:before="450" w:after="450" w:line="312" w:lineRule="auto"/>
      </w:pPr>
      <w:r>
        <w:rPr>
          <w:rFonts w:ascii="宋体" w:hAnsi="宋体" w:eastAsia="宋体" w:cs="宋体"/>
          <w:color w:val="000"/>
          <w:sz w:val="28"/>
          <w:szCs w:val="28"/>
        </w:rPr>
        <w:t xml:space="preserve">作文，呼唤真情回归</w:t>
      </w:r>
    </w:p>
    <w:p>
      <w:pPr>
        <w:ind w:left="0" w:right="0" w:firstLine="560"/>
        <w:spacing w:before="450" w:after="450" w:line="312" w:lineRule="auto"/>
      </w:pPr>
      <w:r>
        <w:rPr>
          <w:rFonts w:ascii="宋体" w:hAnsi="宋体" w:eastAsia="宋体" w:cs="宋体"/>
          <w:color w:val="000"/>
          <w:sz w:val="28"/>
          <w:szCs w:val="28"/>
        </w:rPr>
        <w:t xml:space="preserve">商丘市民权县人和镇第一初级中学</w:t>
      </w:r>
    </w:p>
    <w:p>
      <w:pPr>
        <w:ind w:left="0" w:right="0" w:firstLine="560"/>
        <w:spacing w:before="450" w:after="450" w:line="312" w:lineRule="auto"/>
      </w:pPr>
      <w:r>
        <w:rPr>
          <w:rFonts w:ascii="宋体" w:hAnsi="宋体" w:eastAsia="宋体" w:cs="宋体"/>
          <w:color w:val="000"/>
          <w:sz w:val="28"/>
          <w:szCs w:val="28"/>
        </w:rPr>
        <w:t xml:space="preserve">王玉梅</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一、给学生讲明作文的意义——言为心声</w:t>
      </w:r>
    </w:p>
    <w:p>
      <w:pPr>
        <w:ind w:left="0" w:right="0" w:firstLine="560"/>
        <w:spacing w:before="450" w:after="450" w:line="312" w:lineRule="auto"/>
      </w:pPr>
      <w:r>
        <w:rPr>
          <w:rFonts w:ascii="宋体" w:hAnsi="宋体" w:eastAsia="宋体" w:cs="宋体"/>
          <w:color w:val="000"/>
          <w:sz w:val="28"/>
          <w:szCs w:val="28"/>
        </w:rPr>
        <w:t xml:space="preserve">二、要说的话很多，要注意用真情这把尺子去选择。</w:t>
      </w:r>
    </w:p>
    <w:p>
      <w:pPr>
        <w:ind w:left="0" w:right="0" w:firstLine="560"/>
        <w:spacing w:before="450" w:after="450" w:line="312" w:lineRule="auto"/>
      </w:pPr>
      <w:r>
        <w:rPr>
          <w:rFonts w:ascii="宋体" w:hAnsi="宋体" w:eastAsia="宋体" w:cs="宋体"/>
          <w:color w:val="000"/>
          <w:sz w:val="28"/>
          <w:szCs w:val="28"/>
        </w:rPr>
        <w:t xml:space="preserve">三、教学生做生活的主人，注意留心观察生活，认识生活。</w:t>
      </w:r>
    </w:p>
    <w:p>
      <w:pPr>
        <w:ind w:left="0" w:right="0" w:firstLine="560"/>
        <w:spacing w:before="450" w:after="450" w:line="312" w:lineRule="auto"/>
      </w:pPr>
      <w:r>
        <w:rPr>
          <w:rFonts w:ascii="宋体" w:hAnsi="宋体" w:eastAsia="宋体" w:cs="宋体"/>
          <w:color w:val="000"/>
          <w:sz w:val="28"/>
          <w:szCs w:val="28"/>
        </w:rPr>
        <w:t xml:space="preserve">四、结合语文第二课堂，让学生在生活中实践和提高。关键词：</w:t>
      </w:r>
    </w:p>
    <w:p>
      <w:pPr>
        <w:ind w:left="0" w:right="0" w:firstLine="560"/>
        <w:spacing w:before="450" w:after="450" w:line="312" w:lineRule="auto"/>
      </w:pPr>
      <w:r>
        <w:rPr>
          <w:rFonts w:ascii="宋体" w:hAnsi="宋体" w:eastAsia="宋体" w:cs="宋体"/>
          <w:color w:val="000"/>
          <w:sz w:val="28"/>
          <w:szCs w:val="28"/>
        </w:rPr>
        <w:t xml:space="preserve">真实</w:t>
      </w:r>
    </w:p>
    <w:p>
      <w:pPr>
        <w:ind w:left="0" w:right="0" w:firstLine="560"/>
        <w:spacing w:before="450" w:after="450" w:line="312" w:lineRule="auto"/>
      </w:pPr>
      <w:r>
        <w:rPr>
          <w:rFonts w:ascii="宋体" w:hAnsi="宋体" w:eastAsia="宋体" w:cs="宋体"/>
          <w:color w:val="000"/>
          <w:sz w:val="28"/>
          <w:szCs w:val="28"/>
        </w:rPr>
        <w:t xml:space="preserve">真情</w:t>
      </w:r>
    </w:p>
    <w:p>
      <w:pPr>
        <w:ind w:left="0" w:right="0" w:firstLine="560"/>
        <w:spacing w:before="450" w:after="450" w:line="312" w:lineRule="auto"/>
      </w:pPr>
      <w:r>
        <w:rPr>
          <w:rFonts w:ascii="宋体" w:hAnsi="宋体" w:eastAsia="宋体" w:cs="宋体"/>
          <w:color w:val="000"/>
          <w:sz w:val="28"/>
          <w:szCs w:val="28"/>
        </w:rPr>
        <w:t xml:space="preserve">真话</w:t>
      </w:r>
    </w:p>
    <w:p>
      <w:pPr>
        <w:ind w:left="0" w:right="0" w:firstLine="560"/>
        <w:spacing w:before="450" w:after="450" w:line="312" w:lineRule="auto"/>
      </w:pPr>
      <w:r>
        <w:rPr>
          <w:rFonts w:ascii="宋体" w:hAnsi="宋体" w:eastAsia="宋体" w:cs="宋体"/>
          <w:color w:val="000"/>
          <w:sz w:val="28"/>
          <w:szCs w:val="28"/>
        </w:rPr>
        <w:t xml:space="preserve">记得叶圣陶先生给《学作文报》题词：“作文要说真话，说实在的话、说自己的话，不要说假话、说空话、说套话。”叶老的这段话强调了作文的真实，可以说真实是文章的灵魂，没有真实就没有作文。可是现在中学生的作文中真情的失落业已成为很难治疗的顽症。特别是九年级学生的中招作文，出于应急之用，几乎很少有考生写真事、说真话、抒真情。多为保险起见而不敢创新、不敢求异。说一些假话、空话、套话，记一些伪事，抒一点虚情。这样的作文怎么会得高分，他们的写作水平又将如何提高？在平时的记叙文写作中，有些学生凭自己的想象去编故事、造情节。结果脱离了实际，使本来取材真实的记叙文变成了一个不伦不类的故事。</w:t>
      </w:r>
    </w:p>
    <w:p>
      <w:pPr>
        <w:ind w:left="0" w:right="0" w:firstLine="560"/>
        <w:spacing w:before="450" w:after="450" w:line="312" w:lineRule="auto"/>
      </w:pPr>
      <w:r>
        <w:rPr>
          <w:rFonts w:ascii="宋体" w:hAnsi="宋体" w:eastAsia="宋体" w:cs="宋体"/>
          <w:color w:val="000"/>
          <w:sz w:val="28"/>
          <w:szCs w:val="28"/>
        </w:rPr>
        <w:t xml:space="preserve">我曾经布置一篇命题作文《父爱》，在批改过程中，发现有相当一部分学生写他们的爸爸送他们到外地求学，他们在车站伤</w:t>
      </w:r>
    </w:p>
    <w:p>
      <w:pPr>
        <w:ind w:left="0" w:right="0" w:firstLine="560"/>
        <w:spacing w:before="450" w:after="450" w:line="312" w:lineRule="auto"/>
      </w:pPr>
      <w:r>
        <w:rPr>
          <w:rFonts w:ascii="宋体" w:hAnsi="宋体" w:eastAsia="宋体" w:cs="宋体"/>
          <w:color w:val="000"/>
          <w:sz w:val="28"/>
          <w:szCs w:val="28"/>
        </w:rPr>
        <w:t xml:space="preserve">心的流下了眼泪。还有一篇写同学的命题作文，也是有相当一部分学生写自己的同学在上学的路上拾到钱包，等候失主的事。在课堂上总结作文时，我让那些在作文中写分别时父子抱头痛哭的同学说实话，结果90%的学生没有一个真正的痛苦过。可有的学生还振振有词：朱自清在《背影》中不也是哭过好几次吗？那都是真实吗？为了使同学们对这种虚假做法的不合理有更深的认识。我就把《背影》这篇文章读了一遍并给同学们分析了当时作者哭的原因，使他们认识到作者的这种哭真切、自然，毫无虚伪的造作之态，不是乔装打扮得来的。因此读来让人感动。同学们露出了信服的微笑。由此看来，文章要真挚动人，是以合情合理为基础的，不能凭想象去编造情节、夸大其词，这样不仅不能感动读者，反而让人觉得弄虚作假，产生厌恶之感。</w:t>
      </w:r>
    </w:p>
    <w:p>
      <w:pPr>
        <w:ind w:left="0" w:right="0" w:firstLine="560"/>
        <w:spacing w:before="450" w:after="450" w:line="312" w:lineRule="auto"/>
      </w:pPr>
      <w:r>
        <w:rPr>
          <w:rFonts w:ascii="宋体" w:hAnsi="宋体" w:eastAsia="宋体" w:cs="宋体"/>
          <w:color w:val="000"/>
          <w:sz w:val="28"/>
          <w:szCs w:val="28"/>
        </w:rPr>
        <w:t xml:space="preserve">由此可见，真情的回归是当今学生写作文的当务之急。众所周知，写作应是真实情感自由的释放。对学生的写作自由应加以必要的正确的引导。对他们独特体验和个性化的表述应该给予充分的尊重。因此，对于初涉文墨的孩子，要首先告诉他们作文应讲求率真、崇尚真诚。只有真情回归了，只有说真话，抒真情，我们学生的作文才会别出心裁、百花争艳，才会是另一番天地。那么作文中如何启发和指导学生说真话、抒真情，做到真情的回归呢？</w:t>
      </w:r>
    </w:p>
    <w:p>
      <w:pPr>
        <w:ind w:left="0" w:right="0" w:firstLine="560"/>
        <w:spacing w:before="450" w:after="450" w:line="312" w:lineRule="auto"/>
      </w:pPr>
      <w:r>
        <w:rPr>
          <w:rFonts w:ascii="宋体" w:hAnsi="宋体" w:eastAsia="宋体" w:cs="宋体"/>
          <w:color w:val="000"/>
          <w:sz w:val="28"/>
          <w:szCs w:val="28"/>
        </w:rPr>
        <w:t xml:space="preserve">一、给学生讲明作文的意义——言为心声</w:t>
      </w:r>
    </w:p>
    <w:p>
      <w:pPr>
        <w:ind w:left="0" w:right="0" w:firstLine="560"/>
        <w:spacing w:before="450" w:after="450" w:line="312" w:lineRule="auto"/>
      </w:pPr>
      <w:r>
        <w:rPr>
          <w:rFonts w:ascii="宋体" w:hAnsi="宋体" w:eastAsia="宋体" w:cs="宋体"/>
          <w:color w:val="000"/>
          <w:sz w:val="28"/>
          <w:szCs w:val="28"/>
        </w:rPr>
        <w:t xml:space="preserve">文章是生活的反映，是人们交流思想感情的和经验信息的一</w:t>
      </w:r>
    </w:p>
    <w:p>
      <w:pPr>
        <w:ind w:left="0" w:right="0" w:firstLine="560"/>
        <w:spacing w:before="450" w:after="450" w:line="312" w:lineRule="auto"/>
      </w:pPr>
      <w:r>
        <w:rPr>
          <w:rFonts w:ascii="宋体" w:hAnsi="宋体" w:eastAsia="宋体" w:cs="宋体"/>
          <w:color w:val="000"/>
          <w:sz w:val="28"/>
          <w:szCs w:val="28"/>
        </w:rPr>
        <w:t xml:space="preserve">种手段，一种需要。用叶老的话说就叫“作文就是说话，用笔说话”。他还说，“作文不是为了考试，作文不是生活的点缀，而是生活的必须”，我们的实际作文，皆有感而发，如作书信，起草报告，写总结，乃至因事陈诉新见，对敌斥其谬论，言各有的，辞不徒作。平时学生的作文是一种语文实践，一种“语文技能训练”，不是“完成任务”或是“准备考试”。古人说”言为心声”、“感人心者先乎情”，文章不是无情物，作文是自己真情实感的流露，是自己心灵的表白、心声的呼唤，只有源于生活，发自内心的真情文章才能感人。</w:t>
      </w:r>
    </w:p>
    <w:p>
      <w:pPr>
        <w:ind w:left="0" w:right="0" w:firstLine="560"/>
        <w:spacing w:before="450" w:after="450" w:line="312" w:lineRule="auto"/>
      </w:pPr>
      <w:r>
        <w:rPr>
          <w:rFonts w:ascii="宋体" w:hAnsi="宋体" w:eastAsia="宋体" w:cs="宋体"/>
          <w:color w:val="000"/>
          <w:sz w:val="28"/>
          <w:szCs w:val="28"/>
        </w:rPr>
        <w:t xml:space="preserve">二、要说的话很多，要注意用真情这把尺子去选择。</w:t>
      </w:r>
    </w:p>
    <w:p>
      <w:pPr>
        <w:ind w:left="0" w:right="0" w:firstLine="560"/>
        <w:spacing w:before="450" w:after="450" w:line="312" w:lineRule="auto"/>
      </w:pPr>
      <w:r>
        <w:rPr>
          <w:rFonts w:ascii="宋体" w:hAnsi="宋体" w:eastAsia="宋体" w:cs="宋体"/>
          <w:color w:val="000"/>
          <w:sz w:val="28"/>
          <w:szCs w:val="28"/>
        </w:rPr>
        <w:t xml:space="preserve">生活是一部五彩缤纷的教材，当你用心去读这本书时，你才感觉你想说的话很多，写的事太多。因此，在作文教学中，教师要指导学生结合自己的家庭生活，学校生活和社会生活来选择作文题材，进行写作训练。在这方面，教师应创设情境，激发学生写作真情：当你怀着喜悦的心情挎着书包迈进中学校园，当你和几十位素不相识的同学组成一个新的班集体，当你打开眼前这一本本散发着油墨香的书本时，你难道心中没有真情的涌动，不想对老师说什么？对父母说什么？对同学说什么？于是他们说出了上中学后的真实的见闻感受，谈了入学前的由衷的打算，来到新校园的发自内心的感想。最后，我让他们把这些内容加以分析，能抒发真情的详写，没有真情实感的略写。总之，要使学生用真情选材，围绕真情选材，无关痛痒、不关真情的材料舍去。</w:t>
      </w:r>
    </w:p>
    <w:p>
      <w:pPr>
        <w:ind w:left="0" w:right="0" w:firstLine="560"/>
        <w:spacing w:before="450" w:after="450" w:line="312" w:lineRule="auto"/>
      </w:pPr>
      <w:r>
        <w:rPr>
          <w:rFonts w:ascii="宋体" w:hAnsi="宋体" w:eastAsia="宋体" w:cs="宋体"/>
          <w:color w:val="000"/>
          <w:sz w:val="28"/>
          <w:szCs w:val="28"/>
        </w:rPr>
        <w:t xml:space="preserve">三、教学生做生活的主人，注意留心观察生活，认识生活。</w:t>
      </w:r>
    </w:p>
    <w:p>
      <w:pPr>
        <w:ind w:left="0" w:right="0" w:firstLine="560"/>
        <w:spacing w:before="450" w:after="450" w:line="312" w:lineRule="auto"/>
      </w:pPr>
      <w:r>
        <w:rPr>
          <w:rFonts w:ascii="宋体" w:hAnsi="宋体" w:eastAsia="宋体" w:cs="宋体"/>
          <w:color w:val="000"/>
          <w:sz w:val="28"/>
          <w:szCs w:val="28"/>
        </w:rPr>
        <w:t xml:space="preserve">初中学生作文易停留在事物的表面现象上，作文受小学模式影响，写的内容单</w:t>
      </w:r>
    </w:p>
    <w:p>
      <w:pPr>
        <w:ind w:left="0" w:right="0" w:firstLine="560"/>
        <w:spacing w:before="450" w:after="450" w:line="312" w:lineRule="auto"/>
      </w:pPr>
      <w:r>
        <w:rPr>
          <w:rFonts w:ascii="宋体" w:hAnsi="宋体" w:eastAsia="宋体" w:cs="宋体"/>
          <w:color w:val="000"/>
          <w:sz w:val="28"/>
          <w:szCs w:val="28"/>
        </w:rPr>
        <w:t xml:space="preserve">一、空洞、毫无感情。老师让学生说自己想说的话，应是发自内心的、想说的话。如《老师，我想对你说》、《我做错的一件事》等，老师要教会学生做生活的主人，注意自己身边和日常生活中发生的事情，以及它蕴含的感情。如同样写《读书》，有的同学想到的是用知识武装头脑，将来成为祖国的建设人才；有的同学想到的是一个故事，表达出来一种求知的积极向上的精神；有的人想到的现在有些目光短浅的人不读书；有的想到的是贫困地区的孩子因贫困而不能读书„„教师要引导学生，多读书，多看报，多思考，处处留心皆学问。这样写出的文章才能立意高、材料新，具有真情实感。</w:t>
      </w:r>
    </w:p>
    <w:p>
      <w:pPr>
        <w:ind w:left="0" w:right="0" w:firstLine="560"/>
        <w:spacing w:before="450" w:after="450" w:line="312" w:lineRule="auto"/>
      </w:pPr>
      <w:r>
        <w:rPr>
          <w:rFonts w:ascii="宋体" w:hAnsi="宋体" w:eastAsia="宋体" w:cs="宋体"/>
          <w:color w:val="000"/>
          <w:sz w:val="28"/>
          <w:szCs w:val="28"/>
        </w:rPr>
        <w:t xml:space="preserve">四、结合语文第二课堂，让学生在生活中实践和提高。</w:t>
      </w:r>
    </w:p>
    <w:p>
      <w:pPr>
        <w:ind w:left="0" w:right="0" w:firstLine="560"/>
        <w:spacing w:before="450" w:after="450" w:line="312" w:lineRule="auto"/>
      </w:pPr>
      <w:r>
        <w:rPr>
          <w:rFonts w:ascii="宋体" w:hAnsi="宋体" w:eastAsia="宋体" w:cs="宋体"/>
          <w:color w:val="000"/>
          <w:sz w:val="28"/>
          <w:szCs w:val="28"/>
        </w:rPr>
        <w:t xml:space="preserve">第二课堂是语文教学中重要组成部分，实践证明它有利于培养学生的读、写、听、说能力。在活动中老师要针对教学实际及学校实际，引导学生开展一些寓教于乐、寓教于学的语文第二课堂活动。如每周第一节语文课前15分钟的“新闻发布会”，既培养了对生活的观察、分析和认识能力及口头表达能力，又为作文教学奠定了基础。还可以把作文课堂建立在春游、踏青、祭扫、参观等实际活动的基础之上，这样学生才能有真实的感受。</w:t>
      </w:r>
    </w:p>
    <w:p>
      <w:pPr>
        <w:ind w:left="0" w:right="0" w:firstLine="560"/>
        <w:spacing w:before="450" w:after="450" w:line="312" w:lineRule="auto"/>
      </w:pPr>
      <w:r>
        <w:rPr>
          <w:rFonts w:ascii="宋体" w:hAnsi="宋体" w:eastAsia="宋体" w:cs="宋体"/>
          <w:color w:val="000"/>
          <w:sz w:val="28"/>
          <w:szCs w:val="28"/>
        </w:rPr>
        <w:t xml:space="preserve">如今，新的课程标准对写作教学提出了新的要求，强调学生“说真话、实话、心里话，不说假话、空话、套话。”“写作要感</w:t>
      </w:r>
    </w:p>
    <w:p>
      <w:pPr>
        <w:ind w:left="0" w:right="0" w:firstLine="560"/>
        <w:spacing w:before="450" w:after="450" w:line="312" w:lineRule="auto"/>
      </w:pPr>
      <w:r>
        <w:rPr>
          <w:rFonts w:ascii="宋体" w:hAnsi="宋体" w:eastAsia="宋体" w:cs="宋体"/>
          <w:color w:val="000"/>
          <w:sz w:val="28"/>
          <w:szCs w:val="28"/>
        </w:rPr>
        <w:t xml:space="preserve">情真挚，力求表达自己对自然、社会、人生独特感受和真切体验。”这应该是明智之举和疗疾之药。有了真情，他们对生活原来不敏感的心就会变的敏感起来，就会在心底涌动起喜怒哀乐之情，精美华章自然会奔赴笔端。“文学的力量来自我们的思想和感情”，“感情厚，我们一定能叫普通的话变成很有力量的话”（老舍语），这样即使不去着意雕琢言辞、安排技巧，作文也会尽显情真意切的迷人魅力。</w:t>
      </w:r>
    </w:p>
    <w:p>
      <w:pPr>
        <w:ind w:left="0" w:right="0" w:firstLine="560"/>
        <w:spacing w:before="450" w:after="450" w:line="312" w:lineRule="auto"/>
      </w:pPr>
      <w:r>
        <w:rPr>
          <w:rFonts w:ascii="黑体" w:hAnsi="黑体" w:eastAsia="黑体" w:cs="黑体"/>
          <w:color w:val="000000"/>
          <w:sz w:val="36"/>
          <w:szCs w:val="36"/>
          <w:b w:val="1"/>
          <w:bCs w:val="1"/>
        </w:rPr>
        <w:t xml:space="preserve">第四篇：呼唤师德的回归</w:t>
      </w:r>
    </w:p>
    <w:p>
      <w:pPr>
        <w:ind w:left="0" w:right="0" w:firstLine="560"/>
        <w:spacing w:before="450" w:after="450" w:line="312" w:lineRule="auto"/>
      </w:pPr>
      <w:r>
        <w:rPr>
          <w:rFonts w:ascii="宋体" w:hAnsi="宋体" w:eastAsia="宋体" w:cs="宋体"/>
          <w:color w:val="000"/>
          <w:sz w:val="28"/>
          <w:szCs w:val="28"/>
        </w:rPr>
        <w:t xml:space="preserve">呼唤师德的回归</w:t>
      </w:r>
    </w:p>
    <w:p>
      <w:pPr>
        <w:ind w:left="0" w:right="0" w:firstLine="560"/>
        <w:spacing w:before="450" w:after="450" w:line="312" w:lineRule="auto"/>
      </w:pPr>
      <w:r>
        <w:rPr>
          <w:rFonts w:ascii="宋体" w:hAnsi="宋体" w:eastAsia="宋体" w:cs="宋体"/>
          <w:color w:val="000"/>
          <w:sz w:val="28"/>
          <w:szCs w:val="28"/>
        </w:rPr>
        <w:t xml:space="preserve">无论是三百六十行，还是七百二十行，行行都有自己特定的具体的道德准则，行医要有医德，救死扶伤，奉献爱心；经商要有商德，公平交易，货真价实；科研人员要实事求是，不弄虚作假；教师要有师德，为人师表，教书育人；……</w:t>
      </w:r>
    </w:p>
    <w:p>
      <w:pPr>
        <w:ind w:left="0" w:right="0" w:firstLine="560"/>
        <w:spacing w:before="450" w:after="450" w:line="312" w:lineRule="auto"/>
      </w:pPr>
      <w:r>
        <w:rPr>
          <w:rFonts w:ascii="宋体" w:hAnsi="宋体" w:eastAsia="宋体" w:cs="宋体"/>
          <w:color w:val="000"/>
          <w:sz w:val="28"/>
          <w:szCs w:val="28"/>
        </w:rPr>
        <w:t xml:space="preserve">一、爱岗敬业是师德最基本的要求。</w:t>
      </w:r>
    </w:p>
    <w:p>
      <w:pPr>
        <w:ind w:left="0" w:right="0" w:firstLine="560"/>
        <w:spacing w:before="450" w:after="450" w:line="312" w:lineRule="auto"/>
      </w:pPr>
      <w:r>
        <w:rPr>
          <w:rFonts w:ascii="宋体" w:hAnsi="宋体" w:eastAsia="宋体" w:cs="宋体"/>
          <w:color w:val="000"/>
          <w:sz w:val="28"/>
          <w:szCs w:val="28"/>
        </w:rPr>
        <w:t xml:space="preserve">俗话说“干一行，爱一行”，既然挑起了这“天底下最光辉的事业”的重担，就得把它挑好，挑像样，虽然并不要求你一定要培养出比尔·盖茨这样的人才，但至少要引导他们在人生道路上走好每一步棋。爱岗敬业要求我们热爱自己的工作岗位，对自己的工作勤勤恳恳，忠于职守。</w:t>
      </w:r>
    </w:p>
    <w:p>
      <w:pPr>
        <w:ind w:left="0" w:right="0" w:firstLine="560"/>
        <w:spacing w:before="450" w:after="450" w:line="312" w:lineRule="auto"/>
      </w:pPr>
      <w:r>
        <w:rPr>
          <w:rFonts w:ascii="宋体" w:hAnsi="宋体" w:eastAsia="宋体" w:cs="宋体"/>
          <w:color w:val="000"/>
          <w:sz w:val="28"/>
          <w:szCs w:val="28"/>
        </w:rPr>
        <w:t xml:space="preserve">在市场经济浪潮的冲击下，有的教师纷纷“下海”淘金，表示脱离教师这“清水衙门”；有的教师从事起第二职业，一边教书，一边赚钱，其乐融融，更有甚者在上课时接听手机，而将学生放在一边，可知“一心无二用”，这样的教师能培养出怎样的学生呢？在一些学校，有些教师大谈特谈“现在的学生素质太差，没法教”等之类活题，孰不知作为教师的你，责任何在，目的何存——“教书育人”，如何“点石成金”才是我们要做的！</w:t>
      </w:r>
    </w:p>
    <w:p>
      <w:pPr>
        <w:ind w:left="0" w:right="0" w:firstLine="560"/>
        <w:spacing w:before="450" w:after="450" w:line="312" w:lineRule="auto"/>
      </w:pPr>
      <w:r>
        <w:rPr>
          <w:rFonts w:ascii="宋体" w:hAnsi="宋体" w:eastAsia="宋体" w:cs="宋体"/>
          <w:color w:val="000"/>
          <w:sz w:val="28"/>
          <w:szCs w:val="28"/>
        </w:rPr>
        <w:t xml:space="preserve">爱岗敬业提倡的是奉献精神，只有当我们全身心地投入到学生中去，给学生以更多的耐心、爱心、细心和关心，真正做到人尽其才，不误人子弟那就行了。</w:t>
      </w:r>
    </w:p>
    <w:p>
      <w:pPr>
        <w:ind w:left="0" w:right="0" w:firstLine="560"/>
        <w:spacing w:before="450" w:after="450" w:line="312" w:lineRule="auto"/>
      </w:pPr>
      <w:r>
        <w:rPr>
          <w:rFonts w:ascii="宋体" w:hAnsi="宋体" w:eastAsia="宋体" w:cs="宋体"/>
          <w:color w:val="000"/>
          <w:sz w:val="28"/>
          <w:szCs w:val="28"/>
        </w:rPr>
        <w:t xml:space="preserve">二、诚实守信是师德必备的条件。</w:t>
      </w:r>
    </w:p>
    <w:p>
      <w:pPr>
        <w:ind w:left="0" w:right="0" w:firstLine="560"/>
        <w:spacing w:before="450" w:after="450" w:line="312" w:lineRule="auto"/>
      </w:pPr>
      <w:r>
        <w:rPr>
          <w:rFonts w:ascii="宋体" w:hAnsi="宋体" w:eastAsia="宋体" w:cs="宋体"/>
          <w:color w:val="000"/>
          <w:sz w:val="28"/>
          <w:szCs w:val="28"/>
        </w:rPr>
        <w:t xml:space="preserve">诚实守信是各行业的立身之本，只有具备良好的信誉，才能树立起值得他人信赖的行业形象。作为为人师表的教师，在教育教学过程中，必须做到诚实守信，要知道，教师是学生的表率，要求学生做到的，教师应率先做好，只有言传身教，才能收到良好的教育效果。</w:t>
      </w:r>
    </w:p>
    <w:p>
      <w:pPr>
        <w:ind w:left="0" w:right="0" w:firstLine="560"/>
        <w:spacing w:before="450" w:after="450" w:line="312" w:lineRule="auto"/>
      </w:pPr>
      <w:r>
        <w:rPr>
          <w:rFonts w:ascii="宋体" w:hAnsi="宋体" w:eastAsia="宋体" w:cs="宋体"/>
          <w:color w:val="000"/>
          <w:sz w:val="28"/>
          <w:szCs w:val="28"/>
        </w:rPr>
        <w:t xml:space="preserve">有的教师在课前不认真备课，上课时应付了事，甚至课上传授了一些错误的知识，或作一些模棱两可的解释，而后又不肯抹下脸皮向学生认错，将错就错，最后损害的是教师</w:t>
      </w:r>
    </w:p>
    <w:p>
      <w:pPr>
        <w:ind w:left="0" w:right="0" w:firstLine="560"/>
        <w:spacing w:before="450" w:after="450" w:line="312" w:lineRule="auto"/>
      </w:pPr>
      <w:r>
        <w:rPr>
          <w:rFonts w:ascii="宋体" w:hAnsi="宋体" w:eastAsia="宋体" w:cs="宋体"/>
          <w:color w:val="000"/>
          <w:sz w:val="28"/>
          <w:szCs w:val="28"/>
        </w:rPr>
        <w:t xml:space="preserve">的形象，是教师的威信。反而若能知错就改，学生不但不会嘲笑你，而会更尊敬你，大大增强了你的威信，对教育教学会产生意想不到的效果。</w:t>
      </w:r>
    </w:p>
    <w:p>
      <w:pPr>
        <w:ind w:left="0" w:right="0" w:firstLine="560"/>
        <w:spacing w:before="450" w:after="450" w:line="312" w:lineRule="auto"/>
      </w:pPr>
      <w:r>
        <w:rPr>
          <w:rFonts w:ascii="宋体" w:hAnsi="宋体" w:eastAsia="宋体" w:cs="宋体"/>
          <w:color w:val="000"/>
          <w:sz w:val="28"/>
          <w:szCs w:val="28"/>
        </w:rPr>
        <w:t xml:space="preserve">作为教师，尤其是班主任教师，平时要求学生不说谎，不抄袭作业，考试不作弊，明礼守纪，不说脏话等等，将最基本的日常行为规范和道德要求合在一起常抓不懈，持之以恒，那么教师在教育过程中也要做到说一不二，“言必行，行必果”，在学生眼中是一位说到做到，明礼守信，尊重学生的好老师，那你的教育就成功了一半。</w:t>
      </w:r>
    </w:p>
    <w:p>
      <w:pPr>
        <w:ind w:left="0" w:right="0" w:firstLine="560"/>
        <w:spacing w:before="450" w:after="450" w:line="312" w:lineRule="auto"/>
      </w:pPr>
      <w:r>
        <w:rPr>
          <w:rFonts w:ascii="宋体" w:hAnsi="宋体" w:eastAsia="宋体" w:cs="宋体"/>
          <w:color w:val="000"/>
          <w:sz w:val="28"/>
          <w:szCs w:val="28"/>
        </w:rPr>
        <w:t xml:space="preserve">三、无私奉献是师德的核心。</w:t>
      </w:r>
    </w:p>
    <w:p>
      <w:pPr>
        <w:ind w:left="0" w:right="0" w:firstLine="560"/>
        <w:spacing w:before="450" w:after="450" w:line="312" w:lineRule="auto"/>
      </w:pPr>
      <w:r>
        <w:rPr>
          <w:rFonts w:ascii="宋体" w:hAnsi="宋体" w:eastAsia="宋体" w:cs="宋体"/>
          <w:color w:val="000"/>
          <w:sz w:val="28"/>
          <w:szCs w:val="28"/>
        </w:rPr>
        <w:t xml:space="preserve">“师者，所以传道授业解惑也”，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但是，随着市场经济的深入人心，教师这神圣的职业也不可避免地受到了冲击，越来越多的不正之风也在校园里漫延，请客送礼蔚然成风，甚至有教师向学生开口讨“孝敬品”，实在是败坏了教师的“一世清名”。</w:t>
      </w:r>
    </w:p>
    <w:p>
      <w:pPr>
        <w:ind w:left="0" w:right="0" w:firstLine="560"/>
        <w:spacing w:before="450" w:after="450" w:line="312" w:lineRule="auto"/>
      </w:pPr>
      <w:r>
        <w:rPr>
          <w:rFonts w:ascii="宋体" w:hAnsi="宋体" w:eastAsia="宋体" w:cs="宋体"/>
          <w:color w:val="000"/>
          <w:sz w:val="28"/>
          <w:szCs w:val="28"/>
        </w:rPr>
        <w:t xml:space="preserve">一年一度的评优活动，也不能得到很公平的对待，唯有利益最重，忘记“廉耻”二字，功利在教师心中的份量越来越重，为了“一纸半文”，更多的是拍马吹捧、拉关系，因为“荣誉是财富”！？</w:t>
      </w:r>
    </w:p>
    <w:p>
      <w:pPr>
        <w:ind w:left="0" w:right="0" w:firstLine="560"/>
        <w:spacing w:before="450" w:after="450" w:line="312" w:lineRule="auto"/>
      </w:pPr>
      <w:r>
        <w:rPr>
          <w:rFonts w:ascii="宋体" w:hAnsi="宋体" w:eastAsia="宋体" w:cs="宋体"/>
          <w:color w:val="000"/>
          <w:sz w:val="28"/>
          <w:szCs w:val="28"/>
        </w:rPr>
        <w:t xml:space="preserve">著名的教育学家陶行知先生曾说过：“捧着一颗心来，不带半根草去。”这才应该是我们每个从教人员所应该奉行的写照，别让一些不良风气玷污了教师这“神坛”！</w:t>
      </w:r>
    </w:p>
    <w:p>
      <w:pPr>
        <w:ind w:left="0" w:right="0" w:firstLine="560"/>
        <w:spacing w:before="450" w:after="450" w:line="312" w:lineRule="auto"/>
      </w:pPr>
      <w:r>
        <w:rPr>
          <w:rFonts w:ascii="黑体" w:hAnsi="黑体" w:eastAsia="黑体" w:cs="黑体"/>
          <w:color w:val="000000"/>
          <w:sz w:val="36"/>
          <w:szCs w:val="36"/>
          <w:b w:val="1"/>
          <w:bCs w:val="1"/>
        </w:rPr>
        <w:t xml:space="preserve">第五篇：呼唤师德的回归</w:t>
      </w:r>
    </w:p>
    <w:p>
      <w:pPr>
        <w:ind w:left="0" w:right="0" w:firstLine="560"/>
        <w:spacing w:before="450" w:after="450" w:line="312" w:lineRule="auto"/>
      </w:pPr>
      <w:r>
        <w:rPr>
          <w:rFonts w:ascii="宋体" w:hAnsi="宋体" w:eastAsia="宋体" w:cs="宋体"/>
          <w:color w:val="000"/>
          <w:sz w:val="28"/>
          <w:szCs w:val="28"/>
        </w:rPr>
        <w:t xml:space="preserve">呼唤师德的回归</w:t>
      </w:r>
    </w:p>
    <w:p>
      <w:pPr>
        <w:ind w:left="0" w:right="0" w:firstLine="560"/>
        <w:spacing w:before="450" w:after="450" w:line="312" w:lineRule="auto"/>
      </w:pPr>
      <w:r>
        <w:rPr>
          <w:rFonts w:ascii="宋体" w:hAnsi="宋体" w:eastAsia="宋体" w:cs="宋体"/>
          <w:color w:val="000"/>
          <w:sz w:val="28"/>
          <w:szCs w:val="28"/>
        </w:rPr>
        <w:t xml:space="preserve">无论是三百六十行，还是七百二十行，行行都有自己特定的具体的道德准则，行医要有医德，救死扶伤，奉献爱心；经商要有商德，公平交易，货真价实；科研人员要实事求是，不弄虚作假；教师要有师德，为人师表，教书育人；……</w:t>
      </w:r>
    </w:p>
    <w:p>
      <w:pPr>
        <w:ind w:left="0" w:right="0" w:firstLine="560"/>
        <w:spacing w:before="450" w:after="450" w:line="312" w:lineRule="auto"/>
      </w:pPr>
      <w:r>
        <w:rPr>
          <w:rFonts w:ascii="宋体" w:hAnsi="宋体" w:eastAsia="宋体" w:cs="宋体"/>
          <w:color w:val="000"/>
          <w:sz w:val="28"/>
          <w:szCs w:val="28"/>
        </w:rPr>
        <w:t xml:space="preserve">一、爱岗敬业是师德最基本的要求。</w:t>
      </w:r>
    </w:p>
    <w:p>
      <w:pPr>
        <w:ind w:left="0" w:right="0" w:firstLine="560"/>
        <w:spacing w:before="450" w:after="450" w:line="312" w:lineRule="auto"/>
      </w:pPr>
      <w:r>
        <w:rPr>
          <w:rFonts w:ascii="宋体" w:hAnsi="宋体" w:eastAsia="宋体" w:cs="宋体"/>
          <w:color w:val="000"/>
          <w:sz w:val="28"/>
          <w:szCs w:val="28"/>
        </w:rPr>
        <w:t xml:space="preserve">俗话说“干一行，爱一行”，既然挑起了这“天底下最光辉的事业”的重担，就得把它挑好，挑像样，虽然并不要求你一定要培养出比尔·盖茨这样的人才，但至少要引导他们在人生道路上走好每一步棋。爱岗敬业要求我们热爱自己的工作岗位，对自己的工作勤勤恳恳，忠于职守。</w:t>
      </w:r>
    </w:p>
    <w:p>
      <w:pPr>
        <w:ind w:left="0" w:right="0" w:firstLine="560"/>
        <w:spacing w:before="450" w:after="450" w:line="312" w:lineRule="auto"/>
      </w:pPr>
      <w:r>
        <w:rPr>
          <w:rFonts w:ascii="宋体" w:hAnsi="宋体" w:eastAsia="宋体" w:cs="宋体"/>
          <w:color w:val="000"/>
          <w:sz w:val="28"/>
          <w:szCs w:val="28"/>
        </w:rPr>
        <w:t xml:space="preserve">在市场经济浪潮的冲击下，有的教师纷纷“下海”淘金，表示脱离教师这“清水衙门”；有的教师从事起第二职业，一边教书，一边赚钱，其乐融融，更有甚者在上课时接听手机，而将学生放在一边，可知“一心无二用”，这样的教师能培养出怎样的学生呢？在一些学校，有些教师大谈特谈“现在的学生素质太差，没法教”等之类活题，孰不知作为教师的你，责任何在，目的何存——“教书育人”，如何“点石成金”才是我们要做的！</w:t>
      </w:r>
    </w:p>
    <w:p>
      <w:pPr>
        <w:ind w:left="0" w:right="0" w:firstLine="560"/>
        <w:spacing w:before="450" w:after="450" w:line="312" w:lineRule="auto"/>
      </w:pPr>
      <w:r>
        <w:rPr>
          <w:rFonts w:ascii="宋体" w:hAnsi="宋体" w:eastAsia="宋体" w:cs="宋体"/>
          <w:color w:val="000"/>
          <w:sz w:val="28"/>
          <w:szCs w:val="28"/>
        </w:rPr>
        <w:t xml:space="preserve">爱岗敬业提倡的是奉献精神，只有当我们全身心地投入到学生中去，给学生以更多的耐心、爱心、细心和关心，真正做到人尽其才，不误人子弟那就行了。</w:t>
      </w:r>
    </w:p>
    <w:p>
      <w:pPr>
        <w:ind w:left="0" w:right="0" w:firstLine="560"/>
        <w:spacing w:before="450" w:after="450" w:line="312" w:lineRule="auto"/>
      </w:pPr>
      <w:r>
        <w:rPr>
          <w:rFonts w:ascii="宋体" w:hAnsi="宋体" w:eastAsia="宋体" w:cs="宋体"/>
          <w:color w:val="000"/>
          <w:sz w:val="28"/>
          <w:szCs w:val="28"/>
        </w:rPr>
        <w:t xml:space="preserve">二、诚实守信是师德必备的条件。</w:t>
      </w:r>
    </w:p>
    <w:p>
      <w:pPr>
        <w:ind w:left="0" w:right="0" w:firstLine="560"/>
        <w:spacing w:before="450" w:after="450" w:line="312" w:lineRule="auto"/>
      </w:pPr>
      <w:r>
        <w:rPr>
          <w:rFonts w:ascii="宋体" w:hAnsi="宋体" w:eastAsia="宋体" w:cs="宋体"/>
          <w:color w:val="000"/>
          <w:sz w:val="28"/>
          <w:szCs w:val="28"/>
        </w:rPr>
        <w:t xml:space="preserve">诚实守信是各行业的立身之本，只有具备良好的信誉，才能树立起值得他人信赖的行业形象。作为为人师表的教师，在教育教学过程中，必须做到诚实守信，要知道，教师是学生的表率，要求学生做到的，教师应率先做好，只有言传身教，才能收到良好的教育效果。</w:t>
      </w:r>
    </w:p>
    <w:p>
      <w:pPr>
        <w:ind w:left="0" w:right="0" w:firstLine="560"/>
        <w:spacing w:before="450" w:after="450" w:line="312" w:lineRule="auto"/>
      </w:pPr>
      <w:r>
        <w:rPr>
          <w:rFonts w:ascii="宋体" w:hAnsi="宋体" w:eastAsia="宋体" w:cs="宋体"/>
          <w:color w:val="000"/>
          <w:sz w:val="28"/>
          <w:szCs w:val="28"/>
        </w:rPr>
        <w:t xml:space="preserve">有的教师在课前不认真备课，上课时应付了事，甚至课上传授了一些错误的知识，或作一些模棱两可的解释，而后又不肯抹下脸皮向学生认错，将错就错，最后损害的是教师</w:t>
      </w:r>
    </w:p>
    <w:p>
      <w:pPr>
        <w:ind w:left="0" w:right="0" w:firstLine="560"/>
        <w:spacing w:before="450" w:after="450" w:line="312" w:lineRule="auto"/>
      </w:pPr>
      <w:r>
        <w:rPr>
          <w:rFonts w:ascii="宋体" w:hAnsi="宋体" w:eastAsia="宋体" w:cs="宋体"/>
          <w:color w:val="000"/>
          <w:sz w:val="28"/>
          <w:szCs w:val="28"/>
        </w:rPr>
        <w:t xml:space="preserve">的形象，是教师的威信。反而若能知错就改，学生不但不会嘲笑你，而会更尊敬你，大大增强了你的威信，对教育教学会产生意想不到的效果。</w:t>
      </w:r>
    </w:p>
    <w:p>
      <w:pPr>
        <w:ind w:left="0" w:right="0" w:firstLine="560"/>
        <w:spacing w:before="450" w:after="450" w:line="312" w:lineRule="auto"/>
      </w:pPr>
      <w:r>
        <w:rPr>
          <w:rFonts w:ascii="宋体" w:hAnsi="宋体" w:eastAsia="宋体" w:cs="宋体"/>
          <w:color w:val="000"/>
          <w:sz w:val="28"/>
          <w:szCs w:val="28"/>
        </w:rPr>
        <w:t xml:space="preserve">作为教师，尤其是班主任教师，平时要求学生不说谎，不抄袭作业，考试不作弊，明礼守纪，不说脏话等等，将最基本的日常行为规范和道德要求合在一起常抓不懈，持之以恒，那么教师在教育过程中也要做到说一不二，“言必行，行必果”，在学生眼中是一位说到做到，明礼守信，尊重学生的好老师，那你的教育就成功了一半。</w:t>
      </w:r>
    </w:p>
    <w:p>
      <w:pPr>
        <w:ind w:left="0" w:right="0" w:firstLine="560"/>
        <w:spacing w:before="450" w:after="450" w:line="312" w:lineRule="auto"/>
      </w:pPr>
      <w:r>
        <w:rPr>
          <w:rFonts w:ascii="宋体" w:hAnsi="宋体" w:eastAsia="宋体" w:cs="宋体"/>
          <w:color w:val="000"/>
          <w:sz w:val="28"/>
          <w:szCs w:val="28"/>
        </w:rPr>
        <w:t xml:space="preserve">三、无私奉献是师德的核心。</w:t>
      </w:r>
    </w:p>
    <w:p>
      <w:pPr>
        <w:ind w:left="0" w:right="0" w:firstLine="560"/>
        <w:spacing w:before="450" w:after="450" w:line="312" w:lineRule="auto"/>
      </w:pPr>
      <w:r>
        <w:rPr>
          <w:rFonts w:ascii="宋体" w:hAnsi="宋体" w:eastAsia="宋体" w:cs="宋体"/>
          <w:color w:val="000"/>
          <w:sz w:val="28"/>
          <w:szCs w:val="28"/>
        </w:rPr>
        <w:t xml:space="preserve">“师者，所以传道授业解惑也”，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但是，随着市场经济的深入人心，教师这神圣的职业也不可避免地受到了冲击，越来越多的不正之风也在校园里漫延，请客送礼蔚然成风，甚至有教师向学生开口讨“孝敬品”，实在是败坏了教师的“一世清名”。</w:t>
      </w:r>
    </w:p>
    <w:p>
      <w:pPr>
        <w:ind w:left="0" w:right="0" w:firstLine="560"/>
        <w:spacing w:before="450" w:after="450" w:line="312" w:lineRule="auto"/>
      </w:pPr>
      <w:r>
        <w:rPr>
          <w:rFonts w:ascii="宋体" w:hAnsi="宋体" w:eastAsia="宋体" w:cs="宋体"/>
          <w:color w:val="000"/>
          <w:sz w:val="28"/>
          <w:szCs w:val="28"/>
        </w:rPr>
        <w:t xml:space="preserve">一年一度的评优活动，也不能得到很公平的对待，唯有利益最重，忘记“廉耻”二字，功利在教师心中的份量越来越重，为了“一纸半文”，更多的是拍马吹捧、拉关系，因为“荣誉是财富”！？</w:t>
      </w:r>
    </w:p>
    <w:p>
      <w:pPr>
        <w:ind w:left="0" w:right="0" w:firstLine="560"/>
        <w:spacing w:before="450" w:after="450" w:line="312" w:lineRule="auto"/>
      </w:pPr>
      <w:r>
        <w:rPr>
          <w:rFonts w:ascii="宋体" w:hAnsi="宋体" w:eastAsia="宋体" w:cs="宋体"/>
          <w:color w:val="000"/>
          <w:sz w:val="28"/>
          <w:szCs w:val="28"/>
        </w:rPr>
        <w:t xml:space="preserve">著名的教育学家陶行知先生曾说过：“捧着一颗心来，不带半根草去。”这才应该是我们每个从教人员所应该奉行的写照，别让一些不良风气玷污了教师这“神坛”！</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2025-05-03T09:15:17+08:00</dcterms:created>
  <dcterms:modified xsi:type="dcterms:W3CDTF">2025-05-03T09:15:17+08:00</dcterms:modified>
</cp:coreProperties>
</file>

<file path=docProps/custom.xml><?xml version="1.0" encoding="utf-8"?>
<Properties xmlns="http://schemas.openxmlformats.org/officeDocument/2006/custom-properties" xmlns:vt="http://schemas.openxmlformats.org/officeDocument/2006/docPropsVTypes"/>
</file>