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对教师职业的看法（定稿）</w:t>
      </w:r>
      <w:bookmarkEnd w:id="1"/>
    </w:p>
    <w:p>
      <w:pPr>
        <w:jc w:val="center"/>
        <w:spacing w:before="0" w:after="450"/>
      </w:pPr>
      <w:r>
        <w:rPr>
          <w:rFonts w:ascii="Arial" w:hAnsi="Arial" w:eastAsia="Arial" w:cs="Arial"/>
          <w:color w:val="999999"/>
          <w:sz w:val="20"/>
          <w:szCs w:val="20"/>
        </w:rPr>
        <w:t xml:space="preserve">来源：网络  作者：深巷幽兰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第一篇：对教师职业的看法（定稿）对教师职业的看法忙开小学 周荣林大多数时候，我们一般用人类灵魂的工程师、太阳底下最光辉的职业等词汇进行形容教师这个职业，有时候也用体罚者、训诫者等不好的词汇来形容教师。在写自己的感受时，我看了一些网上对教师...</w:t>
      </w:r>
    </w:p>
    <w:p>
      <w:pPr>
        <w:ind w:left="0" w:right="0" w:firstLine="560"/>
        <w:spacing w:before="450" w:after="450" w:line="312" w:lineRule="auto"/>
      </w:pPr>
      <w:r>
        <w:rPr>
          <w:rFonts w:ascii="黑体" w:hAnsi="黑体" w:eastAsia="黑体" w:cs="黑体"/>
          <w:color w:val="000000"/>
          <w:sz w:val="36"/>
          <w:szCs w:val="36"/>
          <w:b w:val="1"/>
          <w:bCs w:val="1"/>
        </w:rPr>
        <w:t xml:space="preserve">第一篇：对教师职业的看法（定稿）</w:t>
      </w:r>
    </w:p>
    <w:p>
      <w:pPr>
        <w:ind w:left="0" w:right="0" w:firstLine="560"/>
        <w:spacing w:before="450" w:after="450" w:line="312" w:lineRule="auto"/>
      </w:pPr>
      <w:r>
        <w:rPr>
          <w:rFonts w:ascii="宋体" w:hAnsi="宋体" w:eastAsia="宋体" w:cs="宋体"/>
          <w:color w:val="000"/>
          <w:sz w:val="28"/>
          <w:szCs w:val="28"/>
        </w:rPr>
        <w:t xml:space="preserve">对教师职业的看法</w:t>
      </w:r>
    </w:p>
    <w:p>
      <w:pPr>
        <w:ind w:left="0" w:right="0" w:firstLine="560"/>
        <w:spacing w:before="450" w:after="450" w:line="312" w:lineRule="auto"/>
      </w:pPr>
      <w:r>
        <w:rPr>
          <w:rFonts w:ascii="宋体" w:hAnsi="宋体" w:eastAsia="宋体" w:cs="宋体"/>
          <w:color w:val="000"/>
          <w:sz w:val="28"/>
          <w:szCs w:val="28"/>
        </w:rPr>
        <w:t xml:space="preserve">忙开小学 周荣林</w:t>
      </w:r>
    </w:p>
    <w:p>
      <w:pPr>
        <w:ind w:left="0" w:right="0" w:firstLine="560"/>
        <w:spacing w:before="450" w:after="450" w:line="312" w:lineRule="auto"/>
      </w:pPr>
      <w:r>
        <w:rPr>
          <w:rFonts w:ascii="宋体" w:hAnsi="宋体" w:eastAsia="宋体" w:cs="宋体"/>
          <w:color w:val="000"/>
          <w:sz w:val="28"/>
          <w:szCs w:val="28"/>
        </w:rPr>
        <w:t xml:space="preserve">大多数时候，我们一般用人类灵魂的工程师、太阳底下最光辉的职业等词汇进行形容教师这个职业，有时候也用体罚者、训诫者等不好的词汇来形容教师。在写自己的感受时，我看了一些网上对教师的评论，在范跑跑事件出来后，很多人对教师的职业道德都充满了困惑，最近网上又报道了很多关于教师的负面新闻。但于我而言，一个初生牛犊不怕虎的人来说，知道并不多，仅仅知道教师就是一种责任，爱护学生是教师的本质。</w:t>
      </w:r>
    </w:p>
    <w:p>
      <w:pPr>
        <w:ind w:left="0" w:right="0" w:firstLine="560"/>
        <w:spacing w:before="450" w:after="450" w:line="312" w:lineRule="auto"/>
      </w:pPr>
      <w:r>
        <w:rPr>
          <w:rFonts w:ascii="宋体" w:hAnsi="宋体" w:eastAsia="宋体" w:cs="宋体"/>
          <w:color w:val="000"/>
          <w:sz w:val="28"/>
          <w:szCs w:val="28"/>
        </w:rPr>
        <w:t xml:space="preserve">首先作为一个教师，必须具备扎实的专业知识，以及一些教师必备的基本素质。常言道“学高为师，身正为范”。作为教师不仅仅要求具有知识、学问，而且要求有理想、有追求、有高尚的道德素质。如果一个教师做出不能“身正为范”的事儿来，当然不能获得学生的喜欢，只会让学生觉得所谓的老师不过是“伪君子”而已，从而达不到育人的目的，因为此时的老师已经失去了威信。更为重要的是他应该是一个终身学习、不断自我更新的人。这些一系列的基本素质都是有效的教育资本，都会在一定的程度上对我们今后的教学工作有促进作用。教师的品格意志、道德面貌、情感态度、学识能力和言行举止都会对学生产生潜移默化的影响，具有巨大的教育价值。教师只有不断地提高自身素质，不断地完善自我，才能肩负起培养下一代的重任。</w:t>
      </w:r>
    </w:p>
    <w:p>
      <w:pPr>
        <w:ind w:left="0" w:right="0" w:firstLine="560"/>
        <w:spacing w:before="450" w:after="450" w:line="312" w:lineRule="auto"/>
      </w:pPr>
      <w:r>
        <w:rPr>
          <w:rFonts w:ascii="宋体" w:hAnsi="宋体" w:eastAsia="宋体" w:cs="宋体"/>
          <w:color w:val="000"/>
          <w:sz w:val="28"/>
          <w:szCs w:val="28"/>
        </w:rPr>
        <w:t xml:space="preserve">随着社会的发展，人们对教师的期望值越来越高，要求也越来越多。因此，作为新时代的教师，应该改变教师的传统的角色，以适应新世纪的挑战。作为教师不应该是知识的简单传授者，而应该成为学九月开学季，老师你们准备好了吗？幼教开学准备小学教师教案小学教师工作计……初中教师教案初中教师工作计，习学习的激发者和辅导者，把教书和育人二者很好地结合。不要在从事教学的过程中忽视育人这一重任。同时在教学的过程中，要特别重视情感教育。在教学过程中，老师和学生间的和谐关系一旦形成，便会形成良性的情感循环，进而优化人的心理环境。这种轻松愉悦的气氛让学生受到教育，可以提高学生的学习效率。不要奉行满堂灌的教书模式，应该发挥学生的主体作用，引导学生思考。另外，作为一个教师，应该具有活力，知识渊博而不浮夸。在日常生活中，教师也可以通过自己的仪表、服饰来影响学生的审美情趣。</w:t>
      </w:r>
    </w:p>
    <w:p>
      <w:pPr>
        <w:ind w:left="0" w:right="0" w:firstLine="560"/>
        <w:spacing w:before="450" w:after="450" w:line="312" w:lineRule="auto"/>
      </w:pPr>
      <w:r>
        <w:rPr>
          <w:rFonts w:ascii="宋体" w:hAnsi="宋体" w:eastAsia="宋体" w:cs="宋体"/>
          <w:color w:val="000"/>
          <w:sz w:val="28"/>
          <w:szCs w:val="28"/>
        </w:rPr>
        <w:t xml:space="preserve">俗话说“教育无小事，事事都育人”。在学生遇到生活、学习和情感上的难题时，应该多多关心学生，和学生沟通，了解学生的内心世界。因此从这一点来看对于教师的交往能力的要求也提高了，所以作为教师要学会倾听，只有这样才能真正地知道学生的所思所想，才能更好地在心灵层面与学生达到换位思考的作用。</w:t>
      </w:r>
    </w:p>
    <w:p>
      <w:pPr>
        <w:ind w:left="0" w:right="0" w:firstLine="560"/>
        <w:spacing w:before="450" w:after="450" w:line="312" w:lineRule="auto"/>
      </w:pPr>
      <w:r>
        <w:rPr>
          <w:rFonts w:ascii="宋体" w:hAnsi="宋体" w:eastAsia="宋体" w:cs="宋体"/>
          <w:color w:val="000"/>
          <w:sz w:val="28"/>
          <w:szCs w:val="28"/>
        </w:rPr>
        <w:t xml:space="preserve">在教学的过程中，作为教师的我们应该做到《种树郭橐驼传》里的“顺其天性”，保护学生的天性，遵循生命发展的内在逻辑。比如，在遇到学生的观点和自己的观点抑或是与传统观点有出入时，应该鼓励学生大胆地思考，而不应该以老师的架子来压倒学生，将学生的思维扼杀在摇篮里，应该对他们进行引导和启发，从而达到育人的目的。</w:t>
      </w:r>
    </w:p>
    <w:p>
      <w:pPr>
        <w:ind w:left="0" w:right="0" w:firstLine="560"/>
        <w:spacing w:before="450" w:after="450" w:line="312" w:lineRule="auto"/>
      </w:pPr>
      <w:r>
        <w:rPr>
          <w:rFonts w:ascii="宋体" w:hAnsi="宋体" w:eastAsia="宋体" w:cs="宋体"/>
          <w:color w:val="000"/>
          <w:sz w:val="28"/>
          <w:szCs w:val="28"/>
        </w:rPr>
        <w:t xml:space="preserve">个人觉得，教师也是一个“具体的人”，具有自己的情感和意志。在这个角度来说，又应该从“有血有肉”的人这一角度来看待教师及其行为，不应该用社会统一的标准和形象去要求每个教师。因此教师也有自己的情感，只要自己的情感没有影响到教学活动的展开，还是 可以理解的，毕竟教师也是凡人。也就是这就要求作为教师的我们在今后的教学过程中要合理地掌控自己的情绪。其实我觉得教师在很多时候只能算是学生人生道路上的一个引导者。发觉学生的潜力并培养，其实像我们一样，在成长的道路上，难免会觉得困惑，也许曾经迷惑的我们也需要一个可靠的，值得信任的倾诉者来指导我们，我觉得老师算得上是这个角色的最佳人选。所以为了让学生信任，在任何时刻，作为教师的我们都应该爱护自己的学生。只有以爱心才能换得学生的真心与信任。</w:t>
      </w:r>
    </w:p>
    <w:p>
      <w:pPr>
        <w:ind w:left="0" w:right="0" w:firstLine="560"/>
        <w:spacing w:before="450" w:after="450" w:line="312" w:lineRule="auto"/>
      </w:pPr>
      <w:r>
        <w:rPr>
          <w:rFonts w:ascii="宋体" w:hAnsi="宋体" w:eastAsia="宋体" w:cs="宋体"/>
          <w:color w:val="000"/>
          <w:sz w:val="28"/>
          <w:szCs w:val="28"/>
        </w:rPr>
        <w:t xml:space="preserve">教师是一个能够深刻影响学生的成长的角色。所以每一个担任这个角色的人都应该尽到自己的责任，不仅仅要教给学生知识，而且还应该引导他们做人，关爱他们的成长，以自己的一言一行影响他们，使他们形成一种正确的人生价值观。这才是教师最应该做的事，是教师的职责所在！</w:t>
      </w:r>
    </w:p>
    <w:p>
      <w:pPr>
        <w:ind w:left="0" w:right="0" w:firstLine="560"/>
        <w:spacing w:before="450" w:after="450" w:line="312" w:lineRule="auto"/>
      </w:pPr>
      <w:r>
        <w:rPr>
          <w:rFonts w:ascii="黑体" w:hAnsi="黑体" w:eastAsia="黑体" w:cs="黑体"/>
          <w:color w:val="000000"/>
          <w:sz w:val="36"/>
          <w:szCs w:val="36"/>
          <w:b w:val="1"/>
          <w:bCs w:val="1"/>
        </w:rPr>
        <w:t xml:space="preserve">第二篇：我对教师职业的看法</w:t>
      </w:r>
    </w:p>
    <w:p>
      <w:pPr>
        <w:ind w:left="0" w:right="0" w:firstLine="560"/>
        <w:spacing w:before="450" w:after="450" w:line="312" w:lineRule="auto"/>
      </w:pPr>
      <w:r>
        <w:rPr>
          <w:rFonts w:ascii="宋体" w:hAnsi="宋体" w:eastAsia="宋体" w:cs="宋体"/>
          <w:color w:val="000"/>
          <w:sz w:val="28"/>
          <w:szCs w:val="28"/>
        </w:rPr>
        <w:t xml:space="preserve">我对教师职业的看法</w:t>
      </w:r>
    </w:p>
    <w:p>
      <w:pPr>
        <w:ind w:left="0" w:right="0" w:firstLine="560"/>
        <w:spacing w:before="450" w:after="450" w:line="312" w:lineRule="auto"/>
      </w:pPr>
      <w:r>
        <w:rPr>
          <w:rFonts w:ascii="宋体" w:hAnsi="宋体" w:eastAsia="宋体" w:cs="宋体"/>
          <w:color w:val="000"/>
          <w:sz w:val="28"/>
          <w:szCs w:val="28"/>
        </w:rPr>
        <w:t xml:space="preserve">随着中国社会的不断发展和进步，我们的教育事业也跟着时代的步伐，不断地改革、发展、创新、完善……在不断变化的教育模式与学习生涯中，我深切地感受着教育给我们带来的巨大作用和意义，但与此同时，也深刻地体会到了当代教育弊端问题之所在。现代教育问题层出不穷，作为一名大学生，对于“读死书，死读书”感触很深，从小到大，无论是家长还是老师看你学习的好与坏都是从你的考试成绩来看，换言之，无论你是否学到真正有用的知识不重要，重要的是只要你的考试成绩好，那么你在别人的心中就是个有前途的人！我能明白我们年中国的教育存在许多问题，这些问题根深蒂固，始终难以得到改变。作为一个普通人，我从不敢奢望能凭我一己之力，改变中国教育现状，只能去深刻认识这些问题，了解现代教育环境下的我们所缺失的品质，作为一个师范专业学生，这些我们所缺失的品质，就是未来我的教学过程不断要要为我的学生创造的。</w:t>
      </w:r>
    </w:p>
    <w:p>
      <w:pPr>
        <w:ind w:left="0" w:right="0" w:firstLine="560"/>
        <w:spacing w:before="450" w:after="450" w:line="312" w:lineRule="auto"/>
      </w:pPr>
      <w:r>
        <w:rPr>
          <w:rFonts w:ascii="宋体" w:hAnsi="宋体" w:eastAsia="宋体" w:cs="宋体"/>
          <w:color w:val="000"/>
          <w:sz w:val="28"/>
          <w:szCs w:val="28"/>
        </w:rPr>
        <w:t xml:space="preserve">中国的教育问题太多太多，想着想着，可能我们整个中国的教育就错洞百出了，而我们每个接受中国所谓素质教育成长起来，俨然成了时代发展的牺牲品，我不持这么悲观的想法，我相信每个受过教育的人都有自己的思想，会自己思考，纵使中国教育如何毒害过你，你只要想改变自己，一切皆是有办法的。而如今的人们常常将自身的成就不高归结于受学校教育，我不否认这是一方面的原因，但是如果将自己的失败全归结于别的事物而不从自身原因找起。那么你有再优越的教育条件，或许你生命中的任何一次失败，你都会到处找理由，须知，中国教育问题绝不是你一无所成的理由。对于中国教育事业中存在的种种弊端，我无能为力，过多的去评判中国的教育的是与非，未免过于愤世嫉俗了，所以我更愿意去谈谈我对教师这个职业的看法，作为一个师范生，对教师这个职业有一定的认识是必不可少的。</w:t>
      </w:r>
    </w:p>
    <w:p>
      <w:pPr>
        <w:ind w:left="0" w:right="0" w:firstLine="560"/>
        <w:spacing w:before="450" w:after="450" w:line="312" w:lineRule="auto"/>
      </w:pPr>
      <w:r>
        <w:rPr>
          <w:rFonts w:ascii="宋体" w:hAnsi="宋体" w:eastAsia="宋体" w:cs="宋体"/>
          <w:color w:val="000"/>
          <w:sz w:val="28"/>
          <w:szCs w:val="28"/>
        </w:rPr>
        <w:t xml:space="preserve">一百多年来，许多先进的中国人、优秀的教育家为培养富民强国的人才，献出了自己毕生的精力。现代伟大的人民教育家陶行知先生从教几十年，始终安于“粉笔生涯”，以“捧着一颗心来，不带一颗草去”的高尚情怀，献身教育，鞠躬尽瘁；当代伟大的人民教育家吴玉章先生，以“一息尚存，绝不松劲”的献身精神，“一贯有利于人民，一生有利青年”，数十年如一日，为人民的教育事业作出了卓越贡献，成为后来者的楷模。“捧着一颗心来，不带一棵草去”这样的精神品质是崇高的、神圣的，“一贯有利于人民，一生有利于青年”是吴玉章先生的一生。几年前、或者十年前，我从未想过要从事教师这个职业，甚至有些反感教师这个职业，从小学、初中、高中到大学，一路走来，我在学校待得累了，不想我未来的人生都在学校里度过，学校的生活给我的感觉就一个字”累“。小学的时候，唯唯诺诺，老师就是上帝，记得我们默写语文课文的规矩是错几个字就把课文抄几遍，还记得我曾经课文默写少写了一句话，结果把课文抄了30遍，一直抄到放学同学们都走光了我还一个人留在学校里抄。数学老师让我画了一百遍直角，画完交给她看，她说要各个方位的直角，我画得不对，瞬间又被打回原形，回去重新画，又是一百遍。英语老师说英语单词、词组听写没通过的，每错留个撕一页英语书，我又很荣幸地中招了，那天我们几个没通过的同学拿着我们的书当着全班同学的面撕自己的书，我很干脆地撕了，有几个女生哭哭啼啼不愿意撕，也不知道后果怎样。一桩桩的血泪史，让中学的时候，考试后试卷批改完统计成绩后，老师会气势汹汹地抓着试卷走进教室丢在讲台上，吼道：”看你们考得是什么东西，连隔壁班都比不过！“瞬间班级里鸦雀无声，每个人端正地坐着，听老师咆哮。一桩桩的血泪史，让我觉得教师是一个很可怕的职业，在这些老师的教育下，我还能有今天，我真的很感恩了，我不想成为像我老师这样的人。后来，高考结束要填志愿，再家人的”威逼利诱“以及成绩太糟糕的情况下，最后只能沦落到非温医即温大师范的境地了。既然最后选择了师范，那么我就要忠一职爱一职，认真去学习成为一个合格的教育者。我这个岗位上，我所能做到的就是”己所不欲，勿施于人“，让我曾经受过的毒害，不会发生在我的学生身上。当我进入大学进入这个专业，我才发现，我要学习太多太多，距离成为一个合格的老师，我还需要做太多，太多。</w:t>
      </w:r>
    </w:p>
    <w:p>
      <w:pPr>
        <w:ind w:left="0" w:right="0" w:firstLine="560"/>
        <w:spacing w:before="450" w:after="450" w:line="312" w:lineRule="auto"/>
      </w:pPr>
      <w:r>
        <w:rPr>
          <w:rFonts w:ascii="宋体" w:hAnsi="宋体" w:eastAsia="宋体" w:cs="宋体"/>
          <w:color w:val="000"/>
          <w:sz w:val="28"/>
          <w:szCs w:val="28"/>
        </w:rPr>
        <w:t xml:space="preserve">我认为教师最需要做到的就是”己所不欲，勿施于人“，这是为我们揭晓的处理人际关系的真理，我在《百家讲坛》讲中华文化系列后，有深刻的感触。这不仅只是处理人际关系的真理，也是我们处理师生关系的重要法则。人应当以对待自身的行为为参照物来对待他人。人应该有宽广的胸怀，待人处事之时切勿心胸狭窄，而应宽宏大量，宽恕待人。这是尊重他人，平等待人的体现。教师应当尊重学生，平等、宽容地对待学生，我们要设身处地为学生考虑，我们不可以要求学生无条件地服从，学生是学校的主体。我小学被老师的罚抄了那么多遍课文，那么多个直角，我相信未来的我绝不会让学生做这样的事。再比如现在我们的体育签到，在这周我顺利得完成了45次签到，一次签到包括一次签到、签退，那么就意味着我这学期已经90次跑到操场或者体育馆打卡，但是我从来没有因为这签到，在操场上运动过一个小时。这成了真正意义上的浪费时间，每个周一到周五的三点半就有大批的人涌向操场，骑车的、成群结队走的，还有就是签到处排起的蜿蜒曲折的长队，那个队伍可比世博会排队看沙特馆的人多得多，如果让体育签到成了我们温大的校园文化，那么我觉得太过可笑了。“己所不欲，勿施于人”，这是我作为一个师范专业学生，未来成为教师，为自己提出来的最关键的一点要求。</w:t>
      </w:r>
    </w:p>
    <w:p>
      <w:pPr>
        <w:ind w:left="0" w:right="0" w:firstLine="560"/>
        <w:spacing w:before="450" w:after="450" w:line="312" w:lineRule="auto"/>
      </w:pPr>
      <w:r>
        <w:rPr>
          <w:rFonts w:ascii="宋体" w:hAnsi="宋体" w:eastAsia="宋体" w:cs="宋体"/>
          <w:color w:val="000"/>
          <w:sz w:val="28"/>
          <w:szCs w:val="28"/>
        </w:rPr>
        <w:t xml:space="preserve">教师需要读书多读书，读书广。一个事物、一个东西或是一个知识的有用或者没用不是能轻易界定出来的。我经常听到同学讲：“这课听了又没什么用，反正以后也用不到”。有时候，我觉得这样的话很肤浅，没有什么东西可以用有用或者没用轻易界定出来的，有这样一句话”书到用时方恨少“，可能这个你今天觉得没用的东西，到了明天，或许就成了你需要的知识了。作为一个教师，更要博览群书，广泛涉猎，只顾着专业内的那点柴米油盐，那么注定只能做井底之蛙。我们读者协会举办的一次活动是指导老师专题讲座，主题是《教师语言的艺术魅力》，其中有部分会员是非师范专业的同学，他们一味地议论:”让我们环本专业的来听教师语言的艺术魅力，简直是酱油喝醉了。”我不知道该怎么去解释，语言的艺术不仅存在于教师这个职业，人与人的交流都是需要语言艺术的，今天你多懂一点，那么你明天就比别人更优秀一点。我始终相信专业的书籍，今天不看，明天也会看，如果有用我们迟早会去看，但是课外的知识今天错过了，可能以后也不会记得要去看，在我们这个年龄段，生活很忙碌，但是接下来的日子只会越来越忙碌，人们总是想等我空闲下来再去补充知识，我想说我们很难是有机会空闲的，如果我们总是在等待我们空闲的那一天，可能永远等不到。多读书、读书广是我对自己的忠告。</w:t>
      </w:r>
    </w:p>
    <w:p>
      <w:pPr>
        <w:ind w:left="0" w:right="0" w:firstLine="560"/>
        <w:spacing w:before="450" w:after="450" w:line="312" w:lineRule="auto"/>
      </w:pPr>
      <w:r>
        <w:rPr>
          <w:rFonts w:ascii="宋体" w:hAnsi="宋体" w:eastAsia="宋体" w:cs="宋体"/>
          <w:color w:val="000"/>
          <w:sz w:val="28"/>
          <w:szCs w:val="28"/>
        </w:rPr>
        <w:t xml:space="preserve">曾经我对教师这个专业没有任何好感，我觉得教师有时候很虚伪、矫情，十几年来，我在学校的教育之下，没有任何自由，所以我不想从事这个职业，不想继续留在学校。但是现在我既已经选择了它，那么我就会认真对待他，大学的这一年多里，我很深刻地感受到师范专业的不容易，要学得太多太多。教师教育并非表面那么容易，这对我来说是一个挑战，未来的我是否是走上讲台我不敢断言，但是在大学这四年里，我会让自己掌握教师教育专业的技能，以及让自己有一颗博爱、宽容的心，能真诚、宽容地对待我的学生以及我身边的每一个人。</w:t>
      </w:r>
    </w:p>
    <w:p>
      <w:pPr>
        <w:ind w:left="0" w:right="0" w:firstLine="560"/>
        <w:spacing w:before="450" w:after="450" w:line="312" w:lineRule="auto"/>
      </w:pPr>
      <w:r>
        <w:rPr>
          <w:rFonts w:ascii="宋体" w:hAnsi="宋体" w:eastAsia="宋体" w:cs="宋体"/>
          <w:color w:val="000"/>
          <w:sz w:val="28"/>
          <w:szCs w:val="28"/>
        </w:rPr>
        <w:t xml:space="preserve">***  13生科 张冀英</w:t>
      </w:r>
    </w:p>
    <w:p>
      <w:pPr>
        <w:ind w:left="0" w:right="0" w:firstLine="560"/>
        <w:spacing w:before="450" w:after="450" w:line="312" w:lineRule="auto"/>
      </w:pPr>
      <w:r>
        <w:rPr>
          <w:rFonts w:ascii="黑体" w:hAnsi="黑体" w:eastAsia="黑体" w:cs="黑体"/>
          <w:color w:val="000000"/>
          <w:sz w:val="36"/>
          <w:szCs w:val="36"/>
          <w:b w:val="1"/>
          <w:bCs w:val="1"/>
        </w:rPr>
        <w:t xml:space="preserve">第三篇：联系实际,谈谈对教师职业的看法</w:t>
      </w:r>
    </w:p>
    <w:p>
      <w:pPr>
        <w:ind w:left="0" w:right="0" w:firstLine="560"/>
        <w:spacing w:before="450" w:after="450" w:line="312" w:lineRule="auto"/>
      </w:pPr>
      <w:r>
        <w:rPr>
          <w:rFonts w:ascii="宋体" w:hAnsi="宋体" w:eastAsia="宋体" w:cs="宋体"/>
          <w:color w:val="000"/>
          <w:sz w:val="28"/>
          <w:szCs w:val="28"/>
        </w:rPr>
        <w:t xml:space="preserve">大家还记得自己刚当老师时的豪情壮志吗？还记得曾经最流行的“为了学生的一切，一切为了学生”吗？如果没有被现实的倦怠感打垮，如果还保有那份信念和看到孩子们进步自己笑的合不拢嘴的“贱样”，那就可以根据以下提示，现场发挥，挥洒出自己掩埋已久的“教师作为一份事业”该有的经营状态·~呵呵·~煽情一番，笑对人生哟 ~~</w:t>
      </w:r>
    </w:p>
    <w:p>
      <w:pPr>
        <w:ind w:left="0" w:right="0" w:firstLine="560"/>
        <w:spacing w:before="450" w:after="450" w:line="312" w:lineRule="auto"/>
      </w:pPr>
      <w:r>
        <w:rPr>
          <w:rFonts w:ascii="黑体" w:hAnsi="黑体" w:eastAsia="黑体" w:cs="黑体"/>
          <w:color w:val="000000"/>
          <w:sz w:val="36"/>
          <w:szCs w:val="36"/>
          <w:b w:val="1"/>
          <w:bCs w:val="1"/>
        </w:rPr>
        <w:t xml:space="preserve">第四篇：对教师职业情商的了解以及看法</w:t>
      </w:r>
    </w:p>
    <w:p>
      <w:pPr>
        <w:ind w:left="0" w:right="0" w:firstLine="560"/>
        <w:spacing w:before="450" w:after="450" w:line="312" w:lineRule="auto"/>
      </w:pPr>
      <w:r>
        <w:rPr>
          <w:rFonts w:ascii="宋体" w:hAnsi="宋体" w:eastAsia="宋体" w:cs="宋体"/>
          <w:color w:val="000"/>
          <w:sz w:val="28"/>
          <w:szCs w:val="28"/>
        </w:rPr>
        <w:t xml:space="preserve">对教师职业情商的了解以及看法</w:t>
      </w:r>
    </w:p>
    <w:p>
      <w:pPr>
        <w:ind w:left="0" w:right="0" w:firstLine="560"/>
        <w:spacing w:before="450" w:after="450" w:line="312" w:lineRule="auto"/>
      </w:pPr>
      <w:r>
        <w:rPr>
          <w:rFonts w:ascii="宋体" w:hAnsi="宋体" w:eastAsia="宋体" w:cs="宋体"/>
          <w:color w:val="000"/>
          <w:sz w:val="28"/>
          <w:szCs w:val="28"/>
        </w:rPr>
        <w:t xml:space="preserve">谈到情商，它的形成往往伴随着一个人的成长过程，它的培养也不像学习书本知识那样相对容易获得，有时与个人的努力无关，而与他们的成长环境、个人性格、所受的家庭和学校教育等关系更加密切。情商是一个人意志品质、心理素质、人格力量的综合体现，涉及一个人的修养、智力、心理等诸方面，在很大程度上决定了一个人的成功与否。情商很难表述为一个具体的行为，往往在日常生活和学习中，在与人交往及处理方方面面的问题时不经意间表露出来。高情商的人人格完美，心理素质好，综合素质高，在纷争复杂的社会中驾驭自如，这样的人善于与人合作，受人欢迎，具有极大的人格魅力，自然成功机会多。高情商的人还由于具有良好的心理素质，遇到困难时，能冷静对待，不骄不躁坚持到底，同时愉快地接受各种挑战，并勇于创新。</w:t>
      </w:r>
    </w:p>
    <w:p>
      <w:pPr>
        <w:ind w:left="0" w:right="0" w:firstLine="560"/>
        <w:spacing w:before="450" w:after="450" w:line="312" w:lineRule="auto"/>
      </w:pPr>
      <w:r>
        <w:rPr>
          <w:rFonts w:ascii="宋体" w:hAnsi="宋体" w:eastAsia="宋体" w:cs="宋体"/>
          <w:color w:val="000"/>
          <w:sz w:val="28"/>
          <w:szCs w:val="28"/>
        </w:rPr>
        <w:t xml:space="preserve">情商对一个人生活和事业的影响是直接的，也是巨大的。实际上，对于一个人成才的最好诠释应该是在社会中能找到自己的最佳位置，最大限度地把自己所学到的知识回馈于社会，服务于他人，在充分发挥他们的能力时得到社会的认可，自己也得到精神和物质上的满足。</w:t>
      </w:r>
    </w:p>
    <w:p>
      <w:pPr>
        <w:ind w:left="0" w:right="0" w:firstLine="560"/>
        <w:spacing w:before="450" w:after="450" w:line="312" w:lineRule="auto"/>
      </w:pPr>
      <w:r>
        <w:rPr>
          <w:rFonts w:ascii="黑体" w:hAnsi="黑体" w:eastAsia="黑体" w:cs="黑体"/>
          <w:color w:val="000000"/>
          <w:sz w:val="36"/>
          <w:szCs w:val="36"/>
          <w:b w:val="1"/>
          <w:bCs w:val="1"/>
        </w:rPr>
        <w:t xml:space="preserve">第五篇：我对教师职业幸福感的看法</w:t>
      </w:r>
    </w:p>
    <w:p>
      <w:pPr>
        <w:ind w:left="0" w:right="0" w:firstLine="560"/>
        <w:spacing w:before="450" w:after="450" w:line="312" w:lineRule="auto"/>
      </w:pPr>
      <w:r>
        <w:rPr>
          <w:rFonts w:ascii="宋体" w:hAnsi="宋体" w:eastAsia="宋体" w:cs="宋体"/>
          <w:color w:val="000"/>
          <w:sz w:val="28"/>
          <w:szCs w:val="28"/>
        </w:rPr>
        <w:t xml:space="preserve">我对教师职业幸福感的看法</w:t>
      </w:r>
    </w:p>
    <w:p>
      <w:pPr>
        <w:ind w:left="0" w:right="0" w:firstLine="560"/>
        <w:spacing w:before="450" w:after="450" w:line="312" w:lineRule="auto"/>
      </w:pPr>
      <w:r>
        <w:rPr>
          <w:rFonts w:ascii="宋体" w:hAnsi="宋体" w:eastAsia="宋体" w:cs="宋体"/>
          <w:color w:val="000"/>
          <w:sz w:val="28"/>
          <w:szCs w:val="28"/>
        </w:rPr>
        <w:t xml:space="preserve">教师的职业幸福感，我简单的理解为，一名教师能得到学生的尊重、认可、热爱和怀念，自身的价值就能得到充分的体现，这就是教师的职业幸福感。其实人的职业幸福是一种心态，也是信念与追求的体现。心态决定状态，有了好心态就有了好心情，心情是可以传递的。教师是爱的事业，有了好心情，就能笑对生活，就能爱每一个学生，就能通过言传身教让学生接受情感的洗礼、引导和激励。况且，有了好心态，就会少些烦恼多些快乐，少些狭隘多些豁达，就会视教育为一种艺术，在忙碌之中、创造之中收获更多的幸福，乐此不疲虽苦犹甜。正如在教学过程中，引领学生学得更多的知识，懂得更多的道理，不仅开发学生的智力，而且还促进学生在各方面得到成长，教师的幸福感就会油然而生，而这种幸福感是任何东西都不能代替得了的，也只有教师才能专门享受得到的，这一点是让其他行业人员羡慕不已的。当我们教师的劳动被他人、社会认可时，必然会无比的快乐，会被幸福紧紧“包裹”。</w:t>
      </w:r>
    </w:p>
    <w:p>
      <w:pPr>
        <w:ind w:left="0" w:right="0" w:firstLine="560"/>
        <w:spacing w:before="450" w:after="450" w:line="312" w:lineRule="auto"/>
      </w:pPr>
      <w:r>
        <w:rPr>
          <w:rFonts w:ascii="宋体" w:hAnsi="宋体" w:eastAsia="宋体" w:cs="宋体"/>
          <w:color w:val="000"/>
          <w:sz w:val="28"/>
          <w:szCs w:val="28"/>
        </w:rPr>
        <w:t xml:space="preserve">因此，如果你想做一个幸福的教师，就应该在每一天的工作中，尽量奉献你的爱，让你的爱悄悄地润泽孩子的心田；尽量奉献你的微笑，让孩子感受到教师的爱，鼓起孩子向上的勇气。因为教育是爱的事业，教师的爱不同于一般的爱，她高于母爱、大于友爱、胜于情爱。母爱容易出现溺爱，友爱需要回报，情爱是专</w:t>
      </w:r>
    </w:p>
    <w:p>
      <w:pPr>
        <w:ind w:left="0" w:right="0" w:firstLine="560"/>
        <w:spacing w:before="450" w:after="450" w:line="312" w:lineRule="auto"/>
      </w:pPr>
      <w:r>
        <w:rPr>
          <w:rFonts w:ascii="宋体" w:hAnsi="宋体" w:eastAsia="宋体" w:cs="宋体"/>
          <w:color w:val="000"/>
          <w:sz w:val="28"/>
          <w:szCs w:val="28"/>
        </w:rPr>
        <w:t xml:space="preserve">一、自私的爱。而师爱是严与爱的结合，是理智的科学的爱，是积极的主动的爱。这种爱是教育的桥梁，是教育的助推力，是后进生转变的催化剂；这种爱是博大无私的爱，它包涵了崇高的使命感和责任感。当我们用“真爱”、“宽容”、“尊重”、“信任”赢得了学生的爱戴，我们就成了学生真正的朋友，望着快乐的学生，我们的心中就洋溢着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2025-05-03T09:21:48+08:00</dcterms:created>
  <dcterms:modified xsi:type="dcterms:W3CDTF">2025-05-03T09:21:48+08:00</dcterms:modified>
</cp:coreProperties>
</file>

<file path=docProps/custom.xml><?xml version="1.0" encoding="utf-8"?>
<Properties xmlns="http://schemas.openxmlformats.org/officeDocument/2006/custom-properties" xmlns:vt="http://schemas.openxmlformats.org/officeDocument/2006/docPropsVTypes"/>
</file>