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期中工作小结1</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期中工作小结1庐江县第二希望小学期中工作小结半个学期以来，我校始终以科学发展观为指导，依据县教育局和镇中心学校2024春季工作安排，结合本校实际扎扎实实地开展工作，并取得了一定的成绩，现作以下汇报。一、加强学校建设，营造舒适的育人...</w:t>
      </w:r>
    </w:p>
    <w:p>
      <w:pPr>
        <w:ind w:left="0" w:right="0" w:firstLine="560"/>
        <w:spacing w:before="450" w:after="450" w:line="312" w:lineRule="auto"/>
      </w:pPr>
      <w:r>
        <w:rPr>
          <w:rFonts w:ascii="黑体" w:hAnsi="黑体" w:eastAsia="黑体" w:cs="黑体"/>
          <w:color w:val="000000"/>
          <w:sz w:val="36"/>
          <w:szCs w:val="36"/>
          <w:b w:val="1"/>
          <w:bCs w:val="1"/>
        </w:rPr>
        <w:t xml:space="preserve">第一篇：期中工作小结1</w:t>
      </w:r>
    </w:p>
    <w:p>
      <w:pPr>
        <w:ind w:left="0" w:right="0" w:firstLine="560"/>
        <w:spacing w:before="450" w:after="450" w:line="312" w:lineRule="auto"/>
      </w:pPr>
      <w:r>
        <w:rPr>
          <w:rFonts w:ascii="宋体" w:hAnsi="宋体" w:eastAsia="宋体" w:cs="宋体"/>
          <w:color w:val="000"/>
          <w:sz w:val="28"/>
          <w:szCs w:val="28"/>
        </w:rPr>
        <w:t xml:space="preserve">庐江县第二希望小学期中工作小结</w:t>
      </w:r>
    </w:p>
    <w:p>
      <w:pPr>
        <w:ind w:left="0" w:right="0" w:firstLine="560"/>
        <w:spacing w:before="450" w:after="450" w:line="312" w:lineRule="auto"/>
      </w:pPr>
      <w:r>
        <w:rPr>
          <w:rFonts w:ascii="宋体" w:hAnsi="宋体" w:eastAsia="宋体" w:cs="宋体"/>
          <w:color w:val="000"/>
          <w:sz w:val="28"/>
          <w:szCs w:val="28"/>
        </w:rPr>
        <w:t xml:space="preserve">半个学期以来，我校始终以科学发展观为指导，依据县教育局和镇中心学校2024春季工作安排，结合本校实际扎扎实实地开展工作，并取得了一定的成绩，现作以下汇报。</w:t>
      </w:r>
    </w:p>
    <w:p>
      <w:pPr>
        <w:ind w:left="0" w:right="0" w:firstLine="560"/>
        <w:spacing w:before="450" w:after="450" w:line="312" w:lineRule="auto"/>
      </w:pPr>
      <w:r>
        <w:rPr>
          <w:rFonts w:ascii="宋体" w:hAnsi="宋体" w:eastAsia="宋体" w:cs="宋体"/>
          <w:color w:val="000"/>
          <w:sz w:val="28"/>
          <w:szCs w:val="28"/>
        </w:rPr>
        <w:t xml:space="preserve">一、加强学校建设，营造舒适的育人环境</w:t>
      </w:r>
    </w:p>
    <w:p>
      <w:pPr>
        <w:ind w:left="0" w:right="0" w:firstLine="560"/>
        <w:spacing w:before="450" w:after="450" w:line="312" w:lineRule="auto"/>
      </w:pPr>
      <w:r>
        <w:rPr>
          <w:rFonts w:ascii="宋体" w:hAnsi="宋体" w:eastAsia="宋体" w:cs="宋体"/>
          <w:color w:val="000"/>
          <w:sz w:val="28"/>
          <w:szCs w:val="28"/>
        </w:rPr>
        <w:t xml:space="preserve">本期我们非常注重学校平面管理工作，大力营造舒适的育人环境。在这方面我们做了如下几件事：一是卫生工作更加具体细致，无论是教室窗台，还是楼梯操场，卫生责任区分工明确，细化到班级和具体责任人，每周三全校进行一次卫生工作大检查，成绩记入班级和个人档案，作为评比的一项依据。教师和学生文明习惯已经养成，无论是谁只要是看见地上有一片纸屑或者一片树叶都会主动拾起。二是更新了办公室、楼梯、教室和各功能室的布置，面貌焕然一新。三是清理池塘和操场，池塘里种上莲藕美化了环境，操场上的杂草和积水经常进行处理，消除了卫生死角。如今只要你一走进我校，就会感到眼前一亮：洁净的操场、碧绿的荷塘、翠绿的香樟、墨绿的桔园、明净的教室。。让人心旷神怡。</w:t>
      </w:r>
    </w:p>
    <w:p>
      <w:pPr>
        <w:ind w:left="0" w:right="0" w:firstLine="560"/>
        <w:spacing w:before="450" w:after="450" w:line="312" w:lineRule="auto"/>
      </w:pPr>
      <w:r>
        <w:rPr>
          <w:rFonts w:ascii="宋体" w:hAnsi="宋体" w:eastAsia="宋体" w:cs="宋体"/>
          <w:color w:val="000"/>
          <w:sz w:val="28"/>
          <w:szCs w:val="28"/>
        </w:rPr>
        <w:t xml:space="preserve">二、加强德育工作，营造优良的文化氛围</w:t>
      </w:r>
    </w:p>
    <w:p>
      <w:pPr>
        <w:ind w:left="0" w:right="0" w:firstLine="560"/>
        <w:spacing w:before="450" w:after="450" w:line="312" w:lineRule="auto"/>
      </w:pPr>
      <w:r>
        <w:rPr>
          <w:rFonts w:ascii="宋体" w:hAnsi="宋体" w:eastAsia="宋体" w:cs="宋体"/>
          <w:color w:val="000"/>
          <w:sz w:val="28"/>
          <w:szCs w:val="28"/>
        </w:rPr>
        <w:t xml:space="preserve">学校以校园文化为载体，以学生发展为根本，推动校园文化建设，我们力求让每位学生在高格调的校园文化浸润下，激发学生爱校、爱国情感，增强学生的光荣感和责任感，我们具体的做法是：</w:t>
      </w:r>
    </w:p>
    <w:p>
      <w:pPr>
        <w:ind w:left="0" w:right="0" w:firstLine="560"/>
        <w:spacing w:before="450" w:after="450" w:line="312" w:lineRule="auto"/>
      </w:pPr>
      <w:r>
        <w:rPr>
          <w:rFonts w:ascii="宋体" w:hAnsi="宋体" w:eastAsia="宋体" w:cs="宋体"/>
          <w:color w:val="000"/>
          <w:sz w:val="28"/>
          <w:szCs w:val="28"/>
        </w:rPr>
        <w:t xml:space="preserve">1、充分利用国旗下讲话、星光大道、文化长廊、黑板报、红领巾广播站、地方课、讲座等进行思想教育。充分利用身边的典型，使德育贴近实际。学校第一周为“日常行为规范养成教育周”培养学生良好的行为习惯。每月更换两次黑板报，每天中午红领巾广播站进行广播，每月开展一次星级班级评比，期中开展星级学生评比活动，并将学生的照片张贴在星光大道橱窗里。同时我们还评选一批学习标兵进行了表彰。</w:t>
      </w:r>
    </w:p>
    <w:p>
      <w:pPr>
        <w:ind w:left="0" w:right="0" w:firstLine="560"/>
        <w:spacing w:before="450" w:after="450" w:line="312" w:lineRule="auto"/>
      </w:pPr>
      <w:r>
        <w:rPr>
          <w:rFonts w:ascii="宋体" w:hAnsi="宋体" w:eastAsia="宋体" w:cs="宋体"/>
          <w:color w:val="000"/>
          <w:sz w:val="28"/>
          <w:szCs w:val="28"/>
        </w:rPr>
        <w:t xml:space="preserve">2、进一步加强和完善学生自我管理。少先队大队部成员工作要充分体现学生自我管理理念，培养学生参与管理的意识与能力。在工作中充分体现学生自治，学校领导和教师只是为学生充当“参谋”。期初与少先队大队部成员根据《小学生日常行为规范》制订了评分细则，值日干部依据细则对各班学习、卫生、纪律等情况进行检查打分，得分结果在第二天早操进行公布，督促同学们自觉遵守学校各项规章制度。少先队干部成了学校和老师的得力助手，同时自身也得到了充分的锻炼，受到了老师们的好评。</w:t>
      </w:r>
    </w:p>
    <w:p>
      <w:pPr>
        <w:ind w:left="0" w:right="0" w:firstLine="560"/>
        <w:spacing w:before="450" w:after="450" w:line="312" w:lineRule="auto"/>
      </w:pPr>
      <w:r>
        <w:rPr>
          <w:rFonts w:ascii="宋体" w:hAnsi="宋体" w:eastAsia="宋体" w:cs="宋体"/>
          <w:color w:val="000"/>
          <w:sz w:val="28"/>
          <w:szCs w:val="28"/>
        </w:rPr>
        <w:t xml:space="preserve">3、开展丰富多彩的活动，充实学生的学习生活。本期我校利用音乐、体育、活动课、大课间开展校园舞、文艺节目表演，成立了各类社团。“六一”前夕准备特邀学生家长和相关领导莅临我校观摩演出，充分展示我校师生的风采，同时赢得他们的大力帮助，为学校将来的发展打下坚实的基础。</w:t>
      </w:r>
    </w:p>
    <w:p>
      <w:pPr>
        <w:ind w:left="0" w:right="0" w:firstLine="560"/>
        <w:spacing w:before="450" w:after="450" w:line="312" w:lineRule="auto"/>
      </w:pPr>
      <w:r>
        <w:rPr>
          <w:rFonts w:ascii="宋体" w:hAnsi="宋体" w:eastAsia="宋体" w:cs="宋体"/>
          <w:color w:val="000"/>
          <w:sz w:val="28"/>
          <w:szCs w:val="28"/>
        </w:rPr>
        <w:t xml:space="preserve">三、加强常规管理，努力提高教育质量。</w:t>
      </w:r>
    </w:p>
    <w:p>
      <w:pPr>
        <w:ind w:left="0" w:right="0" w:firstLine="560"/>
        <w:spacing w:before="450" w:after="450" w:line="312" w:lineRule="auto"/>
      </w:pPr>
      <w:r>
        <w:rPr>
          <w:rFonts w:ascii="宋体" w:hAnsi="宋体" w:eastAsia="宋体" w:cs="宋体"/>
          <w:color w:val="000"/>
          <w:sz w:val="28"/>
          <w:szCs w:val="28"/>
        </w:rPr>
        <w:t xml:space="preserve">开学初，我校依据柯坦镇《中小学教师日常行为规范》制定了一系列规章制度，常规管理常抓不懈。从教师的管理到课堂教学常规以及备、教、批、辅、考等都作了详细的规定，每月一检查，期中进行总结，教师的业绩记入档案，并与绩效挂钩。同时就如何“构建有效课堂”开展深入研究，积极鼓励教师投入到课堂教学的改革中。利用公开课、观摩课组织教师相互学习，共同提高。学校还大力鼓励教师积极参加各级各类举办的学习培训活动，为教育教学质量和教师的素质提高奠定了基础。</w:t>
      </w:r>
    </w:p>
    <w:p>
      <w:pPr>
        <w:ind w:left="0" w:right="0" w:firstLine="560"/>
        <w:spacing w:before="450" w:after="450" w:line="312" w:lineRule="auto"/>
      </w:pPr>
      <w:r>
        <w:rPr>
          <w:rFonts w:ascii="宋体" w:hAnsi="宋体" w:eastAsia="宋体" w:cs="宋体"/>
          <w:color w:val="000"/>
          <w:sz w:val="28"/>
          <w:szCs w:val="28"/>
        </w:rPr>
        <w:t xml:space="preserve">四、加强安全教育，确保学校的正常运行。</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工作皆成为一句空话。为此，我们学校经常教育全体师生必须牢固树立“安全重于泰山”的意识，学校通过与教师签订《安全责任状》，印发《致家长一封信》和《学生乘车十不准》等措施提高教师学生和家长安全意识。通过早操、安全课、演练、聘请校外辅导员来校讲课等各种手段进行安全教育，经常对学校小卖部、食堂突击检查，对围墙、旧校舍、电路进行排查，教室和各功能室安装了报器，平时配备了门卫日夜护校，节假日安排领导教师护校，力争把安全隐患消除在萌芽状态。由于我们非常重视安全工作，确保了学校教育教学工作的顺利进行，受到了全社会的好评。</w:t>
      </w:r>
    </w:p>
    <w:p>
      <w:pPr>
        <w:ind w:left="0" w:right="0" w:firstLine="560"/>
        <w:spacing w:before="450" w:after="450" w:line="312" w:lineRule="auto"/>
      </w:pPr>
      <w:r>
        <w:rPr>
          <w:rFonts w:ascii="宋体" w:hAnsi="宋体" w:eastAsia="宋体" w:cs="宋体"/>
          <w:color w:val="000"/>
          <w:sz w:val="28"/>
          <w:szCs w:val="28"/>
        </w:rPr>
        <w:t xml:space="preserve">但是，在工作中我们还有一些不尽人意的地方，如教育教学环境还有待于进一步改善，师资力量存在不足，教师偏于老龄化。。在今后的工作中，我们将克难奋进，为创办人民满意的教育而努力奋斗。</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第二篇：期中工作小结[推荐]</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张春坛</w:t>
      </w:r>
    </w:p>
    <w:p>
      <w:pPr>
        <w:ind w:left="0" w:right="0" w:firstLine="560"/>
        <w:spacing w:before="450" w:after="450" w:line="312" w:lineRule="auto"/>
      </w:pPr>
      <w:r>
        <w:rPr>
          <w:rFonts w:ascii="宋体" w:hAnsi="宋体" w:eastAsia="宋体" w:cs="宋体"/>
          <w:color w:val="000"/>
          <w:sz w:val="28"/>
          <w:szCs w:val="28"/>
        </w:rPr>
        <w:t xml:space="preserve">本学期我担任二年级（5）班语文课教学工作。回顾这半学期，有许多值得总结和反思的地方。现将这半学期的工作情况总结如下：</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1.为了提高自己的教学水平。积极参加学校的听课、评课活动，在这半学期已观摩了二十几位老师的优质课。使我明确了今后讲课的方向和以后语文课该怎么教和怎么讲。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２.为了上好课，我做了下面的工作：（1）课前准备：备好课。（2）认真钻研教材，了解教材的结构，重点与难点，掌握知识的逻辑。（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二、期中试卷分析： １.学生考试情况分析：</w:t>
      </w:r>
    </w:p>
    <w:p>
      <w:pPr>
        <w:ind w:left="0" w:right="0" w:firstLine="560"/>
        <w:spacing w:before="450" w:after="450" w:line="312" w:lineRule="auto"/>
      </w:pPr>
      <w:r>
        <w:rPr>
          <w:rFonts w:ascii="宋体" w:hAnsi="宋体" w:eastAsia="宋体" w:cs="宋体"/>
          <w:color w:val="000"/>
          <w:sz w:val="28"/>
          <w:szCs w:val="28"/>
        </w:rPr>
        <w:t xml:space="preserve">本次考试参加人数共61人，平均85.94分，最高分100分，最低分16分，不及格人数4人，这次语文试卷试题灵活，贴近课本及学生的生活实际。</w:t>
      </w:r>
    </w:p>
    <w:p>
      <w:pPr>
        <w:ind w:left="0" w:right="0" w:firstLine="560"/>
        <w:spacing w:before="450" w:after="450" w:line="312" w:lineRule="auto"/>
      </w:pPr>
      <w:r>
        <w:rPr>
          <w:rFonts w:ascii="宋体" w:hAnsi="宋体" w:eastAsia="宋体" w:cs="宋体"/>
          <w:color w:val="000"/>
          <w:sz w:val="28"/>
          <w:szCs w:val="28"/>
        </w:rPr>
        <w:t xml:space="preserve">２.试卷分析：</w:t>
      </w:r>
    </w:p>
    <w:p>
      <w:pPr>
        <w:ind w:left="0" w:right="0" w:firstLine="560"/>
        <w:spacing w:before="450" w:after="450" w:line="312" w:lineRule="auto"/>
      </w:pPr>
      <w:r>
        <w:rPr>
          <w:rFonts w:ascii="宋体" w:hAnsi="宋体" w:eastAsia="宋体" w:cs="宋体"/>
          <w:color w:val="000"/>
          <w:sz w:val="28"/>
          <w:szCs w:val="28"/>
        </w:rPr>
        <w:t xml:space="preserve">本次检测共六大题： 1.查漏补缺；2.用“√”标出加点字的正确读音；3.拼一拼，写一写；4.照样子写词语，将下列词语补充完整；.写出下列字的反义词；5.选择合适的词语填空；积累运用题：6.句子训练场和考察课文记忆的题：课文回忆录。</w:t>
      </w:r>
    </w:p>
    <w:p>
      <w:pPr>
        <w:ind w:left="0" w:right="0" w:firstLine="560"/>
        <w:spacing w:before="450" w:after="450" w:line="312" w:lineRule="auto"/>
      </w:pPr>
      <w:r>
        <w:rPr>
          <w:rFonts w:ascii="宋体" w:hAnsi="宋体" w:eastAsia="宋体" w:cs="宋体"/>
          <w:color w:val="000"/>
          <w:sz w:val="28"/>
          <w:szCs w:val="28"/>
        </w:rPr>
        <w:t xml:space="preserve">第一大题，：从学生完成试卷的情况来看，课内基础知识基本掌握，但每题总有失分，反映出我班学生答题普遍粗心：如1.查漏补缺中12多名学生把气囊的“囊”、荆棘的“荆”、湖涂的“涂”的韵母写错了，导至于失分较多；2.用“√”标出加点字的正确读音，有6名学生组词而造成失分；3.拼一拼，写一写大部分学生没有失分，个别学生“清脆”不会写，造成失分。字词部分；4.选字组词失分也主要在“问题”的“题”和“提问”的“提”混淆。第二大题是阅读短文，主要考察学生们的阅读能力和理解能力。在课外阅读中，由于我平时对批注式阅读训练不到位，对于灵活性强的阅读理解中，大部分学生没好好读题，对题意理解不到位，因而失分较多。反应出学生的阅读功底不扎实，作答太简单，学生阅读态度不认真，文章浏览一遍即开始作答，对不理解的词语、句子不去认真揣摩，体会，感悟。这就说明教学不到位，没有关注到全部学生，对学生要求不严，教学中存在的问题多，平时的积累知识点抓得不够，在积累方法上训练不够。在今后讲解课文时要教会学生解词释义的方法。经常读书，经常训练，相信学生会慢慢掌握要领的。第三大题是看图写话。这次学生的看图写话整体上较差，学生的文字表达能力薄弱，原因在于平时只注重听和说，而不太注重写。这次学生的看图写话应该说并不难，但也存在着很多问题：三个学生只写了一行，没有表达出图画的内容，其他学生虽然写得完整，但是语句不精练，错别字较多，标点符号乱点，书写不工整，内容空洞等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1.基础知识抓的不扎实。</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3.在写话中，内容空洞，语言条理不清。</w:t>
      </w:r>
    </w:p>
    <w:p>
      <w:pPr>
        <w:ind w:left="0" w:right="0" w:firstLine="560"/>
        <w:spacing w:before="450" w:after="450" w:line="312" w:lineRule="auto"/>
      </w:pPr>
      <w:r>
        <w:rPr>
          <w:rFonts w:ascii="宋体" w:hAnsi="宋体" w:eastAsia="宋体" w:cs="宋体"/>
          <w:color w:val="000"/>
          <w:sz w:val="28"/>
          <w:szCs w:val="28"/>
        </w:rPr>
        <w:t xml:space="preserve">四、改进措施及努力的方向</w:t>
      </w:r>
    </w:p>
    <w:p>
      <w:pPr>
        <w:ind w:left="0" w:right="0" w:firstLine="560"/>
        <w:spacing w:before="450" w:after="450" w:line="312" w:lineRule="auto"/>
      </w:pPr>
      <w:r>
        <w:rPr>
          <w:rFonts w:ascii="宋体" w:hAnsi="宋体" w:eastAsia="宋体" w:cs="宋体"/>
          <w:color w:val="000"/>
          <w:sz w:val="28"/>
          <w:szCs w:val="28"/>
        </w:rPr>
        <w:t xml:space="preserve">1．基础知识方面：对学生实行课课清，让学生掌握课本所要掌握的知识和技能。</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2．培养学生的认真阅读态度，平时提高要求，端正态度，作业的质量等方面进一步加强；对易读错写错的字要给予细心指导，严格要求，让学生把字写规范，写美观，培养学生做完题认真检查的习惯。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4．重视对学生阅读能力的培养。教学中，教师应给予学生自主学习的空间，重视阅读方法的培养和良好阅读习惯的养成。5．写话教学改进写话方法的指导，针对低年级学生的语文学习特点，字词教学应以积累为主。教师要为学生提供更为广阔的学习空间，引导学生在平时的学习中多积累一些优美词句，养成自觉积累的习惯。利用每周晨读时间选取一篇优秀习作给学生范读，以便提高学生的习作水平</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总之，我的目标是经过后半学期的努力，逐步培养学生良好的学习习惯、力争使学生学习成绩再上一个新台阶！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w:t>
      </w:r>
    </w:p>
    <w:p>
      <w:pPr>
        <w:ind w:left="0" w:right="0" w:firstLine="560"/>
        <w:spacing w:before="450" w:after="450" w:line="312" w:lineRule="auto"/>
      </w:pPr>
      <w:r>
        <w:rPr>
          <w:rFonts w:ascii="宋体" w:hAnsi="宋体" w:eastAsia="宋体" w:cs="宋体"/>
          <w:color w:val="000"/>
          <w:sz w:val="28"/>
          <w:szCs w:val="28"/>
        </w:rPr>
        <w:t xml:space="preserve">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w:t>
      </w:r>
    </w:p>
    <w:p>
      <w:pPr>
        <w:ind w:left="0" w:right="0" w:firstLine="560"/>
        <w:spacing w:before="450" w:after="450" w:line="312" w:lineRule="auto"/>
      </w:pPr>
      <w:r>
        <w:rPr>
          <w:rFonts w:ascii="宋体" w:hAnsi="宋体" w:eastAsia="宋体" w:cs="宋体"/>
          <w:color w:val="000"/>
          <w:sz w:val="28"/>
          <w:szCs w:val="28"/>
        </w:rPr>
        <w:t xml:space="preserve">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w:t>
      </w:r>
    </w:p>
    <w:p>
      <w:pPr>
        <w:ind w:left="0" w:right="0" w:firstLine="560"/>
        <w:spacing w:before="450" w:after="450" w:line="312" w:lineRule="auto"/>
      </w:pPr>
      <w:r>
        <w:rPr>
          <w:rFonts w:ascii="宋体" w:hAnsi="宋体" w:eastAsia="宋体" w:cs="宋体"/>
          <w:color w:val="000"/>
          <w:sz w:val="28"/>
          <w:szCs w:val="28"/>
        </w:rPr>
        <w:t xml:space="preserve">④班干部的带头作用部分发挥还不够到位。</w:t>
      </w:r>
    </w:p>
    <w:p>
      <w:pPr>
        <w:ind w:left="0" w:right="0" w:firstLine="560"/>
        <w:spacing w:before="450" w:after="450" w:line="312" w:lineRule="auto"/>
      </w:pPr>
      <w:r>
        <w:rPr>
          <w:rFonts w:ascii="宋体" w:hAnsi="宋体" w:eastAsia="宋体" w:cs="宋体"/>
          <w:color w:val="000"/>
          <w:sz w:val="28"/>
          <w:szCs w:val="28"/>
        </w:rPr>
        <w:t xml:space="preserve">5．主要原因</w:t>
      </w:r>
    </w:p>
    <w:p>
      <w:pPr>
        <w:ind w:left="0" w:right="0" w:firstLine="560"/>
        <w:spacing w:before="450" w:after="450" w:line="312" w:lineRule="auto"/>
      </w:pPr>
      <w:r>
        <w:rPr>
          <w:rFonts w:ascii="宋体" w:hAnsi="宋体" w:eastAsia="宋体" w:cs="宋体"/>
          <w:color w:val="000"/>
          <w:sz w:val="28"/>
          <w:szCs w:val="28"/>
        </w:rPr>
        <w:t xml:space="preserve">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w:t>
      </w:r>
    </w:p>
    <w:p>
      <w:pPr>
        <w:ind w:left="0" w:right="0" w:firstLine="560"/>
        <w:spacing w:before="450" w:after="450" w:line="312" w:lineRule="auto"/>
      </w:pPr>
      <w:r>
        <w:rPr>
          <w:rFonts w:ascii="宋体" w:hAnsi="宋体" w:eastAsia="宋体" w:cs="宋体"/>
          <w:color w:val="000"/>
          <w:sz w:val="28"/>
          <w:szCs w:val="28"/>
        </w:rPr>
        <w:t xml:space="preserve">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第四篇：期中工作小结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 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③学习风气不浓，有些同学上课根本就是虚度光阴。④班干部的带头作用部分发挥还不够到位。5．主要原因 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第五篇：期中工作小结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博里中学 颜廷浩</w:t>
      </w:r>
    </w:p>
    <w:p>
      <w:pPr>
        <w:ind w:left="0" w:right="0" w:firstLine="560"/>
        <w:spacing w:before="450" w:after="450" w:line="312" w:lineRule="auto"/>
      </w:pPr>
      <w:r>
        <w:rPr>
          <w:rFonts w:ascii="宋体" w:hAnsi="宋体" w:eastAsia="宋体" w:cs="宋体"/>
          <w:color w:val="000"/>
          <w:sz w:val="28"/>
          <w:szCs w:val="28"/>
        </w:rPr>
        <w:t xml:space="preserve">半学期已经结束了，下面对半学期来本人的各方面工作进行简要的小结。</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以来，我作为一10班的班主任一直将德育放在首位，教育学生时时处处体现优良品德，不做与学生身份不相符的事情，严肃处理打架、骂人、不团结同学、损害集体名誉等有关事情的当事人，责令深刻反思，对于重复性大错误，要求其不仅张贴反思材料，还进行公开检讨。另外，我还注意通过学校的有关活动来育化每一位同学，动员学生积极参加活动，展示特长，让他们从活动中得到感悟。经过本班所有成员的努力，我班被评为了“先进班级”，男女生宿舍都被评为“文明宿舍”。自从获得这些荣誉后，我经常要求学生时刻提醒自己，你的行为是否损害了这些名誉，你的行为是否在为这些荣誉添彩。</w:t>
      </w:r>
    </w:p>
    <w:p>
      <w:pPr>
        <w:ind w:left="0" w:right="0" w:firstLine="560"/>
        <w:spacing w:before="450" w:after="450" w:line="312" w:lineRule="auto"/>
      </w:pPr>
      <w:r>
        <w:rPr>
          <w:rFonts w:ascii="宋体" w:hAnsi="宋体" w:eastAsia="宋体" w:cs="宋体"/>
          <w:color w:val="000"/>
          <w:sz w:val="28"/>
          <w:szCs w:val="28"/>
        </w:rPr>
        <w:t xml:space="preserve">2、学科教学方面</w:t>
      </w:r>
    </w:p>
    <w:p>
      <w:pPr>
        <w:ind w:left="0" w:right="0" w:firstLine="560"/>
        <w:spacing w:before="450" w:after="450" w:line="312" w:lineRule="auto"/>
      </w:pPr>
      <w:r>
        <w:rPr>
          <w:rFonts w:ascii="宋体" w:hAnsi="宋体" w:eastAsia="宋体" w:cs="宋体"/>
          <w:color w:val="000"/>
          <w:sz w:val="28"/>
          <w:szCs w:val="28"/>
        </w:rPr>
        <w:t xml:space="preserve">本学期，我任教一</w:t>
      </w:r>
    </w:p>
    <w:p>
      <w:pPr>
        <w:ind w:left="0" w:right="0" w:firstLine="560"/>
        <w:spacing w:before="450" w:after="450" w:line="312" w:lineRule="auto"/>
      </w:pPr>
      <w:r>
        <w:rPr>
          <w:rFonts w:ascii="宋体" w:hAnsi="宋体" w:eastAsia="宋体" w:cs="宋体"/>
          <w:color w:val="000"/>
          <w:sz w:val="28"/>
          <w:szCs w:val="28"/>
        </w:rPr>
        <w:t xml:space="preserve">5、一10两个班级的语文学科，半学期来我注重抓学生对基础知识的掌握，课堂上积极引导学生多发表自己的意见，注重发挥课代表及组长的作用，及时检查作业，发现问题及时处理。但在教学中我可能还或多或少存在一些问题：比如没有充分激发学生学习语文的兴趣，基础知识教学还不够实在，亲自督查力度还不够大等，所以两次测试语文成绩都不突出。</w:t>
      </w:r>
    </w:p>
    <w:p>
      <w:pPr>
        <w:ind w:left="0" w:right="0" w:firstLine="560"/>
        <w:spacing w:before="450" w:after="450" w:line="312" w:lineRule="auto"/>
      </w:pPr>
      <w:r>
        <w:rPr>
          <w:rFonts w:ascii="宋体" w:hAnsi="宋体" w:eastAsia="宋体" w:cs="宋体"/>
          <w:color w:val="000"/>
          <w:sz w:val="28"/>
          <w:szCs w:val="28"/>
        </w:rPr>
        <w:t xml:space="preserve">当然过去有成功，也有失败，希望今后在各个方面我能有更大的成功，因此我决心在以后采取这样一些措施来进一步提高自己的教育教学成绩：</w:t>
      </w:r>
    </w:p>
    <w:p>
      <w:pPr>
        <w:ind w:left="0" w:right="0" w:firstLine="560"/>
        <w:spacing w:before="450" w:after="450" w:line="312" w:lineRule="auto"/>
      </w:pPr>
      <w:r>
        <w:rPr>
          <w:rFonts w:ascii="宋体" w:hAnsi="宋体" w:eastAsia="宋体" w:cs="宋体"/>
          <w:color w:val="000"/>
          <w:sz w:val="28"/>
          <w:szCs w:val="28"/>
        </w:rPr>
        <w:t xml:space="preserve">1、班级管理上再下大力度。在期中考试后我把本班级作了适当布置，墙壁上安排了两个板块：一是小组反思，二是集体反思。主要由本班12个小组的组长及班干部每周写好一周的本组及本班各方面的情况总结，作出表扬与提醒，提出下周要求及希望。另外一个就是在本班的黑板上方张贴了一10班的五步学习法，并安排了“友情提醒“板块，由班干部对所有同学作出行为及学习上的提示，以此促进班级各方面提高。</w:t>
      </w:r>
    </w:p>
    <w:p>
      <w:pPr>
        <w:ind w:left="0" w:right="0" w:firstLine="560"/>
        <w:spacing w:before="450" w:after="450" w:line="312" w:lineRule="auto"/>
      </w:pPr>
      <w:r>
        <w:rPr>
          <w:rFonts w:ascii="宋体" w:hAnsi="宋体" w:eastAsia="宋体" w:cs="宋体"/>
          <w:color w:val="000"/>
          <w:sz w:val="28"/>
          <w:szCs w:val="28"/>
        </w:rPr>
        <w:t xml:space="preserve">2、加强和其他任课老师的沟通与协调，想方设法提高整体成绩。</w:t>
      </w:r>
    </w:p>
    <w:p>
      <w:pPr>
        <w:ind w:left="0" w:right="0" w:firstLine="560"/>
        <w:spacing w:before="450" w:after="450" w:line="312" w:lineRule="auto"/>
      </w:pPr>
      <w:r>
        <w:rPr>
          <w:rFonts w:ascii="宋体" w:hAnsi="宋体" w:eastAsia="宋体" w:cs="宋体"/>
          <w:color w:val="000"/>
          <w:sz w:val="28"/>
          <w:szCs w:val="28"/>
        </w:rPr>
        <w:t xml:space="preserve">3、加强语文学科教学的探讨与研究，尽快提高教学质量。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