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春风化雨润心田 德育之花香满园 (5000字)</w:t>
      </w:r>
      <w:bookmarkEnd w:id="1"/>
    </w:p>
    <w:p>
      <w:pPr>
        <w:jc w:val="center"/>
        <w:spacing w:before="0" w:after="450"/>
      </w:pPr>
      <w:r>
        <w:rPr>
          <w:rFonts w:ascii="Arial" w:hAnsi="Arial" w:eastAsia="Arial" w:cs="Arial"/>
          <w:color w:val="999999"/>
          <w:sz w:val="20"/>
          <w:szCs w:val="20"/>
        </w:rPr>
        <w:t xml:space="preserve">来源：网络  作者：梦里花落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第一篇：春风化雨润心田 德育之花香满园 (5000字)春风化雨润心田 德育之花香满园兰江小学德育工作汇报材料学校德育是精神文明建设的重要组成部分，是学校工作的主旋律，是学校管理工作的灵魂。面对当前教育形势，小学德育工作，可以说是困难与机会...</w:t>
      </w:r>
    </w:p>
    <w:p>
      <w:pPr>
        <w:ind w:left="0" w:right="0" w:firstLine="560"/>
        <w:spacing w:before="450" w:after="450" w:line="312" w:lineRule="auto"/>
      </w:pPr>
      <w:r>
        <w:rPr>
          <w:rFonts w:ascii="黑体" w:hAnsi="黑体" w:eastAsia="黑体" w:cs="黑体"/>
          <w:color w:val="000000"/>
          <w:sz w:val="36"/>
          <w:szCs w:val="36"/>
          <w:b w:val="1"/>
          <w:bCs w:val="1"/>
        </w:rPr>
        <w:t xml:space="preserve">第一篇：春风化雨润心田 德育之花香满园 (5000字)</w:t>
      </w:r>
    </w:p>
    <w:p>
      <w:pPr>
        <w:ind w:left="0" w:right="0" w:firstLine="560"/>
        <w:spacing w:before="450" w:after="450" w:line="312" w:lineRule="auto"/>
      </w:pPr>
      <w:r>
        <w:rPr>
          <w:rFonts w:ascii="宋体" w:hAnsi="宋体" w:eastAsia="宋体" w:cs="宋体"/>
          <w:color w:val="000"/>
          <w:sz w:val="28"/>
          <w:szCs w:val="28"/>
        </w:rPr>
        <w:t xml:space="preserve">春风化雨润心田 德育之花香满园</w:t>
      </w:r>
    </w:p>
    <w:p>
      <w:pPr>
        <w:ind w:left="0" w:right="0" w:firstLine="560"/>
        <w:spacing w:before="450" w:after="450" w:line="312" w:lineRule="auto"/>
      </w:pPr>
      <w:r>
        <w:rPr>
          <w:rFonts w:ascii="宋体" w:hAnsi="宋体" w:eastAsia="宋体" w:cs="宋体"/>
          <w:color w:val="000"/>
          <w:sz w:val="28"/>
          <w:szCs w:val="28"/>
        </w:rPr>
        <w:t xml:space="preserve">兰江小学德育工作汇报材料</w:t>
      </w:r>
    </w:p>
    <w:p>
      <w:pPr>
        <w:ind w:left="0" w:right="0" w:firstLine="560"/>
        <w:spacing w:before="450" w:after="450" w:line="312" w:lineRule="auto"/>
      </w:pPr>
      <w:r>
        <w:rPr>
          <w:rFonts w:ascii="宋体" w:hAnsi="宋体" w:eastAsia="宋体" w:cs="宋体"/>
          <w:color w:val="000"/>
          <w:sz w:val="28"/>
          <w:szCs w:val="28"/>
        </w:rPr>
        <w:t xml:space="preserve">学校德育是精神文明建设的重要组成部分，是学校工作的主旋律，是学校管理工作的灵魂。面对当前教育形势，小学德育工作，可以说是困难与机会同在，机遇和挑战并存。如何做好我们学校德育工作，我就从我们学校实际出发谈几点做法：</w:t>
      </w:r>
    </w:p>
    <w:p>
      <w:pPr>
        <w:ind w:left="0" w:right="0" w:firstLine="560"/>
        <w:spacing w:before="450" w:after="450" w:line="312" w:lineRule="auto"/>
      </w:pPr>
      <w:r>
        <w:rPr>
          <w:rFonts w:ascii="宋体" w:hAnsi="宋体" w:eastAsia="宋体" w:cs="宋体"/>
          <w:color w:val="000"/>
          <w:sz w:val="28"/>
          <w:szCs w:val="28"/>
        </w:rPr>
        <w:t xml:space="preserve">一、细心抓好学校德育常规建设</w:t>
      </w:r>
    </w:p>
    <w:p>
      <w:pPr>
        <w:ind w:left="0" w:right="0" w:firstLine="560"/>
        <w:spacing w:before="450" w:after="450" w:line="312" w:lineRule="auto"/>
      </w:pPr>
      <w:r>
        <w:rPr>
          <w:rFonts w:ascii="宋体" w:hAnsi="宋体" w:eastAsia="宋体" w:cs="宋体"/>
          <w:color w:val="000"/>
          <w:sz w:val="28"/>
          <w:szCs w:val="28"/>
        </w:rPr>
        <w:t xml:space="preserve">我校校园占地面积不大，但是寸土寸金寸德育。学校做到正规化，制度化的德育常规组织。这样，不仅能扎实有效地推进学校德育工作，也能是使学校育人水平稳步推进，并逐步上一个新台阶。</w:t>
      </w:r>
    </w:p>
    <w:p>
      <w:pPr>
        <w:ind w:left="0" w:right="0" w:firstLine="560"/>
        <w:spacing w:before="450" w:after="450" w:line="312" w:lineRule="auto"/>
      </w:pPr>
      <w:r>
        <w:rPr>
          <w:rFonts w:ascii="宋体" w:hAnsi="宋体" w:eastAsia="宋体" w:cs="宋体"/>
          <w:color w:val="000"/>
          <w:sz w:val="28"/>
          <w:szCs w:val="28"/>
        </w:rPr>
        <w:t xml:space="preserve">1.加强校园文化建设：</w:t>
      </w:r>
    </w:p>
    <w:p>
      <w:pPr>
        <w:ind w:left="0" w:right="0" w:firstLine="560"/>
        <w:spacing w:before="450" w:after="450" w:line="312" w:lineRule="auto"/>
      </w:pPr>
      <w:r>
        <w:rPr>
          <w:rFonts w:ascii="宋体" w:hAnsi="宋体" w:eastAsia="宋体" w:cs="宋体"/>
          <w:color w:val="000"/>
          <w:sz w:val="28"/>
          <w:szCs w:val="28"/>
        </w:rPr>
        <w:t xml:space="preserve">美丽的校园我的家，个性班级我爱她。每学期开学初，校园温馨提示语、班级文化、墙面文化等都要全面美化，使校园如同我们温暖的家。我校运动区域划分为三部分：亮点广场、志红运动场和善弈舞广场。站在亮点广场，我们就可以看到教学楼上“人人显亮点，个个享成功”的教育理念，综合楼标有“以棋启智 以棋育德”，彰显我们学校是棋类特色学校。来到志经运动场，文化牌“每天努力一点，每天进步一点”的校训。来到两幢教学楼中间，那就是我们的善弈舞广场，善弈舞广场也是因为这块文化石而得名吧。“善弈舞”三个字，表示我校学生善于下棋和舞蹈。“善”指为人之道，善与人为；“弈”除了指下棋之外，还指学生下棋时与对手以智慧拼搏；“舞”除了指导舞蹈之外，也指师生的生活之趣。我们学校的拉丁舞成绩还是挺不错的。至于教室，我们要求每个班每学期都要美化一次。尤其是墙面上的亮点窗，学生和老师都很用心。每个楼层都有不有内容的展板，如教学一楼是兰江小学的十大魅力少年、十大名师，二楼是各社团之星的荣誉，三楼是学校文化史、四楼是书画之类。综合楼二楼还有一个校史廊。</w:t>
      </w:r>
    </w:p>
    <w:p>
      <w:pPr>
        <w:ind w:left="0" w:right="0" w:firstLine="560"/>
        <w:spacing w:before="450" w:after="450" w:line="312" w:lineRule="auto"/>
      </w:pPr>
      <w:r>
        <w:rPr>
          <w:rFonts w:ascii="宋体" w:hAnsi="宋体" w:eastAsia="宋体" w:cs="宋体"/>
          <w:color w:val="000"/>
          <w:sz w:val="28"/>
          <w:szCs w:val="28"/>
        </w:rPr>
        <w:t xml:space="preserve">2．加强德育队伍建设，努力建设好一支坚强有力的班主任队伍和全员抓德育的思想工作队伍，坚持做到教学育人、服务育人、管理育人。学校认真制定了详实、具体、可操做性很强的学校德育工作计划。为全面提高班主任工作的能力与水平，推行班主任培训学习制度，期初学校都要召开班主任会议，会上认真学习了相关的教育政策法规；坚持每月一次班主任例会，并开展班主任经验交流会等，来提高班主任的理论水平和工作能力。我们学校是共同体引领学校，每学年还进行一次共同体班主任培训，乡下几所学校班主任蹲点到我校学校一周，同时进行交流心得体会，做到资源共享，共同进步。</w:t>
      </w:r>
    </w:p>
    <w:p>
      <w:pPr>
        <w:ind w:left="0" w:right="0" w:firstLine="560"/>
        <w:spacing w:before="450" w:after="450" w:line="312" w:lineRule="auto"/>
      </w:pPr>
      <w:r>
        <w:rPr>
          <w:rFonts w:ascii="宋体" w:hAnsi="宋体" w:eastAsia="宋体" w:cs="宋体"/>
          <w:color w:val="000"/>
          <w:sz w:val="28"/>
          <w:szCs w:val="28"/>
        </w:rPr>
        <w:t xml:space="preserve">3．充分发挥少先队组织、班委会的自主管理作用。把少先队工作摆在突出的位置，充分发挥少先队在德育教育中的作用。认真组织值勤学生配合值周值日教师，对学生的仪表、言行、大声喧哗、追逐打闹等不良现象进行督查、纠正，将校风巡查工作落到实处。例如：早上礼仪队员在校门口笑迎师生与来宾，检查各班与公共场地卫生，记录学生到校情况，检查大课间活动情况，中午午睡检查，放学路队评比及清校工作，让学生从小就学会管理自己，也会监督与管理别人，做到公私分明，公平竞争、真实记录。4．严格考核班级工作制度，包括学生仪表、卫生、“两操”纪律检查。学校组织对全校各班的班容班貌进行了检查评比，将评比结果纳入了班级工作评估中。坚持每日一检查（检查结果记录在黑板上的公布栏中），每周一小结于周一升国旗时面对全校师生公布各班得分情况。一月一公布，成绩突出的，评为班级月度之星，并给予表彰，存在问题的，给予改进。例如：学校大课间的路队出行比较规范。学校要求各班上下楼先后顺序、行走的路线都有明确规定，并听音乐行进。</w:t>
      </w:r>
    </w:p>
    <w:p>
      <w:pPr>
        <w:ind w:left="0" w:right="0" w:firstLine="560"/>
        <w:spacing w:before="450" w:after="450" w:line="312" w:lineRule="auto"/>
      </w:pPr>
      <w:r>
        <w:rPr>
          <w:rFonts w:ascii="宋体" w:hAnsi="宋体" w:eastAsia="宋体" w:cs="宋体"/>
          <w:color w:val="000"/>
          <w:sz w:val="28"/>
          <w:szCs w:val="28"/>
        </w:rPr>
        <w:t xml:space="preserve">5．学生养成教育紧抓不放。学生养成教育要从小处出发，从生活化出发。我校要求每位学生说普通话、见到老师或陌生人主动问候，并开展文明礼仪月度之星评比。通过此项活动的开展，有效地提升了学生的礼仪修养，同学间彬彬有礼的现象随处可见，学生知礼仪、讲礼仪在校园内已蔚然成风。同时各班，大队部还要求一本《点滴文明行为习惯记录本》，记载着每位学生的言行举止，促使学生良好行为习惯的养成。</w:t>
      </w:r>
    </w:p>
    <w:p>
      <w:pPr>
        <w:ind w:left="0" w:right="0" w:firstLine="560"/>
        <w:spacing w:before="450" w:after="450" w:line="312" w:lineRule="auto"/>
      </w:pPr>
      <w:r>
        <w:rPr>
          <w:rFonts w:ascii="宋体" w:hAnsi="宋体" w:eastAsia="宋体" w:cs="宋体"/>
          <w:color w:val="000"/>
          <w:sz w:val="28"/>
          <w:szCs w:val="28"/>
        </w:rPr>
        <w:t xml:space="preserve">二、精心抓好学校德育阵地建设  1．用好每周的“国旗下讲话”。每周一早上，我们全校师生都要进行升国旗仪式。仪式的音乐采用学生现场吹奏，增强升国旗的庄严性与感染力。同时，值日教师都进行国旗下讲话，加强学生的爱国主义教育和养成教育，教育学生孝敬父母，关心父母的身体健康，尽可能地为父母多做家务；引导小学生阅读观看有益的图书、报刊、音像作品，收看有利于身心健康成长的电视节目，树立科学的世界观。</w:t>
      </w:r>
    </w:p>
    <w:p>
      <w:pPr>
        <w:ind w:left="0" w:right="0" w:firstLine="560"/>
        <w:spacing w:before="450" w:after="450" w:line="312" w:lineRule="auto"/>
      </w:pPr>
      <w:r>
        <w:rPr>
          <w:rFonts w:ascii="宋体" w:hAnsi="宋体" w:eastAsia="宋体" w:cs="宋体"/>
          <w:color w:val="000"/>
          <w:sz w:val="28"/>
          <w:szCs w:val="28"/>
        </w:rPr>
        <w:t xml:space="preserve">2．充分发挥班级主题班、板报的教育功能。主题班会是学校对学生进行德育教育的主要形式之一，通过形式多样、生动活泼的主题班会来澄清是非、提高认识、开展礼仪教育，对形成良好的校园风气及学生的健康成长，都起着重要的作用。学校要求各班每两周开一次班队活动，要求有过程、有记录。每月出一期黑板报，并进行评比。3．评先进，树榜样，促学习。</w:t>
      </w:r>
    </w:p>
    <w:p>
      <w:pPr>
        <w:ind w:left="0" w:right="0" w:firstLine="560"/>
        <w:spacing w:before="450" w:after="450" w:line="312" w:lineRule="auto"/>
      </w:pPr>
      <w:r>
        <w:rPr>
          <w:rFonts w:ascii="宋体" w:hAnsi="宋体" w:eastAsia="宋体" w:cs="宋体"/>
          <w:color w:val="000"/>
          <w:sz w:val="28"/>
          <w:szCs w:val="28"/>
        </w:rPr>
        <w:t xml:space="preserve">学校一直开展党团员奉献岗这个活动，每位党团员都有自己的岗位，每周四是党团员奉献日，每周一小结，每月一评比，每半个学期一总结，并且每位党团员都必须帮扶一位学习、生活困难，或心理困惑的学生。自从去年开始，我校每月月底都要评出教师月度之星（这个与班级月度之星、学生月度之星一起评的），并在周前会上宣读颁奖词，颁发荣誉证书。</w:t>
      </w:r>
    </w:p>
    <w:p>
      <w:pPr>
        <w:ind w:left="0" w:right="0" w:firstLine="560"/>
        <w:spacing w:before="450" w:after="450" w:line="312" w:lineRule="auto"/>
      </w:pPr>
      <w:r>
        <w:rPr>
          <w:rFonts w:ascii="宋体" w:hAnsi="宋体" w:eastAsia="宋体" w:cs="宋体"/>
          <w:color w:val="000"/>
          <w:sz w:val="28"/>
          <w:szCs w:val="28"/>
        </w:rPr>
        <w:t xml:space="preserve">三、热心开展丰富多彩的德育活动</w:t>
      </w:r>
    </w:p>
    <w:p>
      <w:pPr>
        <w:ind w:left="0" w:right="0" w:firstLine="560"/>
        <w:spacing w:before="450" w:after="450" w:line="312" w:lineRule="auto"/>
      </w:pPr>
      <w:r>
        <w:rPr>
          <w:rFonts w:ascii="宋体" w:hAnsi="宋体" w:eastAsia="宋体" w:cs="宋体"/>
          <w:color w:val="000"/>
          <w:sz w:val="28"/>
          <w:szCs w:val="28"/>
        </w:rPr>
        <w:t xml:space="preserve">1．开展“弘扬民族精神，争做红领巾好少年”系列活动。充分利用雷锋日、世界水日、气象日、教师节、中秋节等重要节日开展有意义的活动。2．开展主题教育：</w:t>
      </w:r>
    </w:p>
    <w:p>
      <w:pPr>
        <w:ind w:left="0" w:right="0" w:firstLine="560"/>
        <w:spacing w:before="450" w:after="450" w:line="312" w:lineRule="auto"/>
      </w:pPr>
      <w:r>
        <w:rPr>
          <w:rFonts w:ascii="宋体" w:hAnsi="宋体" w:eastAsia="宋体" w:cs="宋体"/>
          <w:color w:val="000"/>
          <w:sz w:val="28"/>
          <w:szCs w:val="28"/>
        </w:rPr>
        <w:t xml:space="preserve">学校在高质有效地完成教育教学质量的前提之下，每学年开展十大主题活动，丰富学生的课余生活，彰显学生的个性特长。如：体育运动（九月）、科技节（十月至次年四月）、棋王赛（十二月）、英语节（十二月）、亮点节（庆元旦）、寒假闪亮之星评选（二月）、“悦”读节（四月）、棋类运动会（六月）、十大魅力少年评选（六月）、艺术节（六月）等。3．开展小组合作，培养团队意识。从上个学期开始，学校3至六年级实行小组合作学习。每班每星期评选出每周闪亮小组与闪亮之星，每月各年级评出月度闪亮小组与闪亮之星，并把照片贴在橱窗。到学期末，学校评出校级年度闪亮之小组和闪亮之星，并颁发证书与奖品。通过小组合作，培养学生团队合作意识，培养学生互帮互学意识，培养学生合作学习共同进步意识，同时出让所以学生看到自己身上的不足与闪亮光点，改正不足，放大闪亮光点，让每个孩子在这个团队里健康、快乐地成长。这也正是符合我校“每天努力一点 每天进步一点”的校训。</w:t>
      </w:r>
    </w:p>
    <w:p>
      <w:pPr>
        <w:ind w:left="0" w:right="0" w:firstLine="560"/>
        <w:spacing w:before="450" w:after="450" w:line="312" w:lineRule="auto"/>
      </w:pPr>
      <w:r>
        <w:rPr>
          <w:rFonts w:ascii="宋体" w:hAnsi="宋体" w:eastAsia="宋体" w:cs="宋体"/>
          <w:color w:val="000"/>
          <w:sz w:val="28"/>
          <w:szCs w:val="28"/>
        </w:rPr>
        <w:t xml:space="preserve">4．开展家长开放日，形成良好的家校合作。良好的家庭育人环境是学生人生良性成长的第一站，对学生良好行为习惯的养成起着潜移默化的作用。我校在充分认识到家庭教育的重要性的同时，专门成立了家长学校和家长委员会，加强家教知识的培训，帮助家长学习新的教育理念，改进教育方法和教育手段。学校建立健全家长学校的制度和管理工作，定期召开“家长委员座谈会”、“家长会”，不 断创新“家长学校”的工作机制，实施家校互动，共同改善教育环境。开展家长开放日，邀请家长共同听课、评课、座谈，参与学校的教育教学活动和管理，加强家校之间的沟通和相互支持，共同做好德育工作。各班还有一本《家校合作手册》，帮助老师及时与家庭进行联系；互相了解孩子们在学校、家庭中的表现，互相送上有针对性的建议或意见。</w:t>
      </w:r>
    </w:p>
    <w:p>
      <w:pPr>
        <w:ind w:left="0" w:right="0" w:firstLine="560"/>
        <w:spacing w:before="450" w:after="450" w:line="312" w:lineRule="auto"/>
      </w:pPr>
      <w:r>
        <w:rPr>
          <w:rFonts w:ascii="宋体" w:hAnsi="宋体" w:eastAsia="宋体" w:cs="宋体"/>
          <w:color w:val="000"/>
          <w:sz w:val="28"/>
          <w:szCs w:val="28"/>
        </w:rPr>
        <w:t xml:space="preserve">德育工作是一项长期的工作，学校要到处在对学生进行文化的熏陶与感染，对学生进行潜移默化的教育。我校以浓郁的校园文化氛围，予以 “随风潜入夜，润物细无声”般地感化着每一位孩子的身心；以规范的德育阵地净化着每一位孩子的心灵；以身边的典型事例和榜样感染着每一位学生的言行；以开展有意义的德育活动造化每一位孩子，让每一位孩子成为德智体全面发展的好学生，让每一朵文明之花绽放于校园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第二篇：春风化雨润心田</w:t>
      </w:r>
    </w:p>
    <w:p>
      <w:pPr>
        <w:ind w:left="0" w:right="0" w:firstLine="560"/>
        <w:spacing w:before="450" w:after="450" w:line="312" w:lineRule="auto"/>
      </w:pPr>
      <w:r>
        <w:rPr>
          <w:rFonts w:ascii="宋体" w:hAnsi="宋体" w:eastAsia="宋体" w:cs="宋体"/>
          <w:color w:val="000"/>
          <w:sz w:val="28"/>
          <w:szCs w:val="28"/>
        </w:rPr>
        <w:t xml:space="preserve">春风化雨润心田</w:t>
      </w:r>
    </w:p>
    <w:p>
      <w:pPr>
        <w:ind w:left="0" w:right="0" w:firstLine="560"/>
        <w:spacing w:before="450" w:after="450" w:line="312" w:lineRule="auto"/>
      </w:pPr>
      <w:r>
        <w:rPr>
          <w:rFonts w:ascii="宋体" w:hAnsi="宋体" w:eastAsia="宋体" w:cs="宋体"/>
          <w:color w:val="000"/>
          <w:sz w:val="28"/>
          <w:szCs w:val="28"/>
        </w:rPr>
        <w:t xml:space="preserve">——市委书记江林同志视察教育工作侧记</w:t>
      </w:r>
    </w:p>
    <w:p>
      <w:pPr>
        <w:ind w:left="0" w:right="0" w:firstLine="560"/>
        <w:spacing w:before="450" w:after="450" w:line="312" w:lineRule="auto"/>
      </w:pPr>
      <w:r>
        <w:rPr>
          <w:rFonts w:ascii="宋体" w:hAnsi="宋体" w:eastAsia="宋体" w:cs="宋体"/>
          <w:color w:val="000"/>
          <w:sz w:val="28"/>
          <w:szCs w:val="28"/>
        </w:rPr>
        <w:t xml:space="preserve">东风吹来、鲜花吐艳，春意融融，正是孕育希望的大好时节，章丘教育事业迎来了一个新的春天！4月9日，市委书记江林在市委常委、常务副市长窦虎，市委常委、办公室主任孟学峰，市教育体育局局长李忠新的陪同下，带领宣传、组织、公安、住建、国土、财政等部门主要负责人，对全市教育工作进行了视察调研，为教育送来了关怀和温暖。</w:t>
      </w:r>
    </w:p>
    <w:p>
      <w:pPr>
        <w:ind w:left="0" w:right="0" w:firstLine="560"/>
        <w:spacing w:before="450" w:after="450" w:line="312" w:lineRule="auto"/>
      </w:pPr>
      <w:r>
        <w:rPr>
          <w:rFonts w:ascii="宋体" w:hAnsi="宋体" w:eastAsia="宋体" w:cs="宋体"/>
          <w:color w:val="000"/>
          <w:sz w:val="28"/>
          <w:szCs w:val="28"/>
        </w:rPr>
        <w:t xml:space="preserve">艳阳破云开，大地迎春来</w:t>
      </w:r>
    </w:p>
    <w:p>
      <w:pPr>
        <w:ind w:left="0" w:right="0" w:firstLine="560"/>
        <w:spacing w:before="450" w:after="450" w:line="312" w:lineRule="auto"/>
      </w:pPr>
      <w:r>
        <w:rPr>
          <w:rFonts w:ascii="宋体" w:hAnsi="宋体" w:eastAsia="宋体" w:cs="宋体"/>
          <w:color w:val="000"/>
          <w:sz w:val="28"/>
          <w:szCs w:val="28"/>
        </w:rPr>
        <w:t xml:space="preserve">抓住机遇快速发展，实现质量提升新突破</w:t>
      </w:r>
    </w:p>
    <w:p>
      <w:pPr>
        <w:ind w:left="0" w:right="0" w:firstLine="560"/>
        <w:spacing w:before="450" w:after="450" w:line="312" w:lineRule="auto"/>
      </w:pPr>
      <w:r>
        <w:rPr>
          <w:rFonts w:ascii="宋体" w:hAnsi="宋体" w:eastAsia="宋体" w:cs="宋体"/>
          <w:color w:val="000"/>
          <w:sz w:val="28"/>
          <w:szCs w:val="28"/>
        </w:rPr>
        <w:t xml:space="preserve">江林一行，首站到达章丘五中。在一片掌声欢迎里，江林与学校领导和教师代表一一握手慰问，在校长李永东引领下，视察了高三学生上课情况，认真听取了五中教学工作进行情况和高三备课情况。江林说：五中近几年取得了良好的发展，新一届局党委成立之后，根据市委市政府要求，在理念和工作思路上提出了一些新的很好的目标和要求，五中要紧紧抢抓发展机遇，把“1123”的总体思路贯彻到教育教学实践中去，争取在提高教育教学质量上实现新的突破。</w:t>
      </w:r>
    </w:p>
    <w:p>
      <w:pPr>
        <w:ind w:left="0" w:right="0" w:firstLine="560"/>
        <w:spacing w:before="450" w:after="450" w:line="312" w:lineRule="auto"/>
      </w:pPr>
      <w:r>
        <w:rPr>
          <w:rFonts w:ascii="宋体" w:hAnsi="宋体" w:eastAsia="宋体" w:cs="宋体"/>
          <w:color w:val="000"/>
          <w:sz w:val="28"/>
          <w:szCs w:val="28"/>
        </w:rPr>
        <w:t xml:space="preserve">在高三物理教研组，江林没有打断老师们的集体备课，认真倾听了高考重点的教研分析，所有老师和在场的领导，都为江林的平易近人所深深感动。</w:t>
      </w:r>
    </w:p>
    <w:p>
      <w:pPr>
        <w:ind w:left="0" w:right="0" w:firstLine="560"/>
        <w:spacing w:before="450" w:after="450" w:line="312" w:lineRule="auto"/>
      </w:pPr>
      <w:r>
        <w:rPr>
          <w:rFonts w:ascii="宋体" w:hAnsi="宋体" w:eastAsia="宋体" w:cs="宋体"/>
          <w:color w:val="000"/>
          <w:sz w:val="28"/>
          <w:szCs w:val="28"/>
        </w:rPr>
        <w:t xml:space="preserve">舞活龙头添彩翼 千帆竞发势如虹</w:t>
      </w:r>
    </w:p>
    <w:p>
      <w:pPr>
        <w:ind w:left="0" w:right="0" w:firstLine="560"/>
        <w:spacing w:before="450" w:after="450" w:line="312" w:lineRule="auto"/>
      </w:pPr>
      <w:r>
        <w:rPr>
          <w:rFonts w:ascii="宋体" w:hAnsi="宋体" w:eastAsia="宋体" w:cs="宋体"/>
          <w:color w:val="000"/>
          <w:sz w:val="28"/>
          <w:szCs w:val="28"/>
        </w:rPr>
        <w:t xml:space="preserve">加强系统化，打好备考战</w:t>
      </w:r>
    </w:p>
    <w:p>
      <w:pPr>
        <w:ind w:left="0" w:right="0" w:firstLine="560"/>
        <w:spacing w:before="450" w:after="450" w:line="312" w:lineRule="auto"/>
      </w:pPr>
      <w:r>
        <w:rPr>
          <w:rFonts w:ascii="宋体" w:hAnsi="宋体" w:eastAsia="宋体" w:cs="宋体"/>
          <w:color w:val="000"/>
          <w:sz w:val="28"/>
          <w:szCs w:val="28"/>
        </w:rPr>
        <w:t xml:space="preserve">江林一行视察章丘四中。四中刘金水校长详细汇报了提升教育教学质量的具体做法。在听完四中“双上线、上双线”“突出特色、分类推进”“奉献+智慧+汗水”的高考战略和一二三论复习的具体安排设置后，江林同志表示：“听了学校的汇报，深感欣慰，学校抓教学质量的措施非常严谨、细致、科学，教学上抓什么怎么抓分析得非常准，每一个环节上都特别用心，体现了精致化。相信，只要用心思，教育教学就一定能酝酿出好的结果。”</w:t>
      </w:r>
    </w:p>
    <w:p>
      <w:pPr>
        <w:ind w:left="0" w:right="0" w:firstLine="560"/>
        <w:spacing w:before="450" w:after="450" w:line="312" w:lineRule="auto"/>
      </w:pPr>
      <w:r>
        <w:rPr>
          <w:rFonts w:ascii="宋体" w:hAnsi="宋体" w:eastAsia="宋体" w:cs="宋体"/>
          <w:color w:val="000"/>
          <w:sz w:val="28"/>
          <w:szCs w:val="28"/>
        </w:rPr>
        <w:t xml:space="preserve">江林实地查看了学校实验楼、创新教育，特别视察了高三音乐班学生上课情况。在高三语文办公室，江林亲切的慰问了老师们，并与他们亲切交谈，江林说：“一年一度的高考还有58天就要举行了。高考关系到千家万户，是全社会最为关注，老百姓最为期待的最大的民生之一。在这短短的58天内，我们要树立</w:t>
      </w:r>
    </w:p>
    <w:p>
      <w:pPr>
        <w:ind w:left="0" w:right="0" w:firstLine="560"/>
        <w:spacing w:before="450" w:after="450" w:line="312" w:lineRule="auto"/>
      </w:pPr>
      <w:r>
        <w:rPr>
          <w:rFonts w:ascii="宋体" w:hAnsi="宋体" w:eastAsia="宋体" w:cs="宋体"/>
          <w:color w:val="000"/>
          <w:sz w:val="28"/>
          <w:szCs w:val="28"/>
        </w:rPr>
        <w:t xml:space="preserve">近期的直接的目标，大家要共同努力，让学生们有更大的进步、更大的收获，能够离孩子和家长们的目标更近，能够使目标得以最圆满的实现，让我们的孩子和家长们、让全社会满意。要做好学生备考心理调整，不能光打疲劳战，在有限的时间内最大限度的提高学习效率，打好高考这场战役。”</w:t>
      </w:r>
    </w:p>
    <w:p>
      <w:pPr>
        <w:ind w:left="0" w:right="0" w:firstLine="560"/>
        <w:spacing w:before="450" w:after="450" w:line="312" w:lineRule="auto"/>
      </w:pPr>
      <w:r>
        <w:rPr>
          <w:rFonts w:ascii="宋体" w:hAnsi="宋体" w:eastAsia="宋体" w:cs="宋体"/>
          <w:color w:val="000"/>
          <w:sz w:val="28"/>
          <w:szCs w:val="28"/>
        </w:rPr>
        <w:t xml:space="preserve">长江后浪推前浪 一浪更比一浪强</w:t>
      </w:r>
    </w:p>
    <w:p>
      <w:pPr>
        <w:ind w:left="0" w:right="0" w:firstLine="560"/>
        <w:spacing w:before="450" w:after="450" w:line="312" w:lineRule="auto"/>
      </w:pPr>
      <w:r>
        <w:rPr>
          <w:rFonts w:ascii="宋体" w:hAnsi="宋体" w:eastAsia="宋体" w:cs="宋体"/>
          <w:color w:val="000"/>
          <w:sz w:val="28"/>
          <w:szCs w:val="28"/>
        </w:rPr>
        <w:t xml:space="preserve">提高教育教学水平，办人民满意教育</w:t>
      </w:r>
    </w:p>
    <w:p>
      <w:pPr>
        <w:ind w:left="0" w:right="0" w:firstLine="560"/>
        <w:spacing w:before="450" w:after="450" w:line="312" w:lineRule="auto"/>
      </w:pPr>
      <w:r>
        <w:rPr>
          <w:rFonts w:ascii="宋体" w:hAnsi="宋体" w:eastAsia="宋体" w:cs="宋体"/>
          <w:color w:val="000"/>
          <w:sz w:val="28"/>
          <w:szCs w:val="28"/>
        </w:rPr>
        <w:t xml:space="preserve">章丘一中坐落在老章丘城，学校历史悠久，底蕴丰厚，满院植被因春的到来，焕发勃勃生机。一进校园，江林一行就受到了热情欢迎，校长李刚带领大家参观学校。江林高度肯定了章丘一中以“孝”为中心的感恩教育，认为中华两千年来的传统文化精髓值得继承和发扬，要加强学生德育教育，为孩子一生奠基。江林非常关心学校办学条件，表示校舍是学生接受更好的教育的前提和基础，章丘市职教中心建成以后，立即解决一中校舍不足问题。一中干部教师对市委市政府的决策表示感谢，并表示一定不负市委市政府重托，认真工作，积极进取，争取一中成绩实现突破。</w:t>
      </w:r>
    </w:p>
    <w:p>
      <w:pPr>
        <w:ind w:left="0" w:right="0" w:firstLine="560"/>
        <w:spacing w:before="450" w:after="450" w:line="312" w:lineRule="auto"/>
      </w:pPr>
      <w:r>
        <w:rPr>
          <w:rFonts w:ascii="宋体" w:hAnsi="宋体" w:eastAsia="宋体" w:cs="宋体"/>
          <w:color w:val="000"/>
          <w:sz w:val="28"/>
          <w:szCs w:val="28"/>
        </w:rPr>
        <w:t xml:space="preserve">江林高度重视青年教师培养，在一中高三英语办公室，看着一张张年轻的面孔，江林语重心长的说：“市委市政府高度重视教育工作，办人民满意教育是我们的目标，这项工作具体还是要靠年轻的各位付诸实施，要坚持科学发展的理念，根据教育发展的规律和社会发展的趋势，根据广大学生和家长的要求，加强学习，不断提升我们的教育教学水平，真正做到教书育人。对学生科学施教，既要严也要引领他们提高学习效率，真正使我们的孩子们能够在成才道路上，留下坚实的足迹，一步一个台阶，把人生推向高潮。大家压力很大，工作很辛苦，老百姓都很清楚，也非常感激和感谢。这里我代表市委市政府，也代表全市人民，对大家表示感谢。”听了江林的话，青年教师们备受鼓舞，纷纷表示，一定要加强业务学习，进一步提升自己的责任意识和教育教学水平，争先进位，争做教育战线的中流砥柱，为教育事业奉献青春。</w:t>
      </w:r>
    </w:p>
    <w:p>
      <w:pPr>
        <w:ind w:left="0" w:right="0" w:firstLine="560"/>
        <w:spacing w:before="450" w:after="450" w:line="312" w:lineRule="auto"/>
      </w:pPr>
      <w:r>
        <w:rPr>
          <w:rFonts w:ascii="宋体" w:hAnsi="宋体" w:eastAsia="宋体" w:cs="宋体"/>
          <w:color w:val="000"/>
          <w:sz w:val="28"/>
          <w:szCs w:val="28"/>
        </w:rPr>
        <w:t xml:space="preserve">江林一行与学校领导班子亲切合影，将关爱定格在孕育希望的春天。离开一中的时候，校园响起嘹亮的歌声，“相信自己，梦想在你手中，你将赢得胜利……”，耳边响起的是一中课前歌曲，我们看到的是一中明天的辉煌！</w:t>
      </w:r>
    </w:p>
    <w:p>
      <w:pPr>
        <w:ind w:left="0" w:right="0" w:firstLine="560"/>
        <w:spacing w:before="450" w:after="450" w:line="312" w:lineRule="auto"/>
      </w:pPr>
      <w:r>
        <w:rPr>
          <w:rFonts w:ascii="宋体" w:hAnsi="宋体" w:eastAsia="宋体" w:cs="宋体"/>
          <w:color w:val="000"/>
          <w:sz w:val="28"/>
          <w:szCs w:val="28"/>
        </w:rPr>
        <w:t xml:space="preserve">一支独放不是春，百花齐放春满园</w:t>
      </w:r>
    </w:p>
    <w:p>
      <w:pPr>
        <w:ind w:left="0" w:right="0" w:firstLine="560"/>
        <w:spacing w:before="450" w:after="450" w:line="312" w:lineRule="auto"/>
      </w:pPr>
      <w:r>
        <w:rPr>
          <w:rFonts w:ascii="宋体" w:hAnsi="宋体" w:eastAsia="宋体" w:cs="宋体"/>
          <w:color w:val="000"/>
          <w:sz w:val="28"/>
          <w:szCs w:val="28"/>
        </w:rPr>
        <w:t xml:space="preserve">加强教师队伍建设，为教育质量提升提供保障</w:t>
      </w:r>
    </w:p>
    <w:p>
      <w:pPr>
        <w:ind w:left="0" w:right="0" w:firstLine="560"/>
        <w:spacing w:before="450" w:after="450" w:line="312" w:lineRule="auto"/>
      </w:pPr>
      <w:r>
        <w:rPr>
          <w:rFonts w:ascii="宋体" w:hAnsi="宋体" w:eastAsia="宋体" w:cs="宋体"/>
          <w:color w:val="000"/>
          <w:sz w:val="28"/>
          <w:szCs w:val="28"/>
        </w:rPr>
        <w:t xml:space="preserve">走进七中，江林一行查看了高三学生上课状态，实地查看了校舍安全状况，并就管理机制体制等表达了自己的看法。亲切会见了一中省级优秀教师，并与其进行了亲切交谈，江林说：“新一届市委市政府领导班子将继续继承和发扬历届领导班子尊师重教的优良传统，在全社会营造尊师重教的良好氛围，作为名师，要真正起到带头作用，带领年轻教师创先争优，带动整个学校教育教学水平实现跨越式提升。市委市政府将加大表彰和宣传力度，真正让成绩优秀、贡献突出的教师受到尊重。教育体育局和学校也要出台好的政策和机制体制，鼓励大家发挥积极性、主动性和创造性，真正为办人民满意教育做出更大的贡献，实现自己的人生价值。”</w:t>
      </w:r>
    </w:p>
    <w:p>
      <w:pPr>
        <w:ind w:left="0" w:right="0" w:firstLine="560"/>
        <w:spacing w:before="450" w:after="450" w:line="312" w:lineRule="auto"/>
      </w:pPr>
      <w:r>
        <w:rPr>
          <w:rFonts w:ascii="宋体" w:hAnsi="宋体" w:eastAsia="宋体" w:cs="宋体"/>
          <w:color w:val="000"/>
          <w:sz w:val="28"/>
          <w:szCs w:val="28"/>
        </w:rPr>
        <w:t xml:space="preserve">江林非常关心学生的生活状况，亲自视察了学生生活区，询问了学生饮食卫生安全。江林强调要做好家校合作，他说：“社会、学校、家庭要形成合力，最默契最和谐的配合好，各自承担各自的责任，要争取好家长，告诉他们怎样配合学校、配合老师，管理好、服务好孩子，克服焦虑情绪，为孩子创造一个良好的环境。”</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打造放心工程，为教育发展提供保障</w:t>
      </w:r>
    </w:p>
    <w:p>
      <w:pPr>
        <w:ind w:left="0" w:right="0" w:firstLine="560"/>
        <w:spacing w:before="450" w:after="450" w:line="312" w:lineRule="auto"/>
      </w:pPr>
      <w:r>
        <w:rPr>
          <w:rFonts w:ascii="宋体" w:hAnsi="宋体" w:eastAsia="宋体" w:cs="宋体"/>
          <w:color w:val="000"/>
          <w:sz w:val="28"/>
          <w:szCs w:val="28"/>
        </w:rPr>
        <w:t xml:space="preserve">新一届领导班子坚持教育优先发展战略，不断加大教育投入，江林说，为了教育的发展，为了满足孩子接受更好的教育的需要，近年来市委市政府不断加大投入，与其他地方比，力度是比较大的，但还远远不够，今后我们还要不断加大，为教育发展提供物质保障和支持。在正在实施建设的道通实验学校，江林深入工程现场，站在教学楼上俯视风雨操场，拉着山东电建二公司总经理张永江的手，诚挚恳切地说：“学校建设事关孩子的安全，我们把希望和信任都交到你的手上了，一定要把工程建设好，这是为孩子们未来奠基的大事。”春风化雨，润物无声，几句话把市委市政府对教育和学生未来的深情厚爱真切表达，在场的学校干部教师和工程建设人员，无不为之深深感动。</w:t>
      </w:r>
    </w:p>
    <w:p>
      <w:pPr>
        <w:ind w:left="0" w:right="0" w:firstLine="560"/>
        <w:spacing w:before="450" w:after="450" w:line="312" w:lineRule="auto"/>
      </w:pPr>
      <w:r>
        <w:rPr>
          <w:rFonts w:ascii="宋体" w:hAnsi="宋体" w:eastAsia="宋体" w:cs="宋体"/>
          <w:color w:val="000"/>
          <w:sz w:val="28"/>
          <w:szCs w:val="28"/>
        </w:rPr>
        <w:t xml:space="preserve">精雕细琢铸精品，于细微处见真情</w:t>
      </w:r>
    </w:p>
    <w:p>
      <w:pPr>
        <w:ind w:left="0" w:right="0" w:firstLine="560"/>
        <w:spacing w:before="450" w:after="450" w:line="312" w:lineRule="auto"/>
      </w:pPr>
      <w:r>
        <w:rPr>
          <w:rFonts w:ascii="宋体" w:hAnsi="宋体" w:eastAsia="宋体" w:cs="宋体"/>
          <w:color w:val="000"/>
          <w:sz w:val="28"/>
          <w:szCs w:val="28"/>
        </w:rPr>
        <w:t xml:space="preserve">追求精致细节，打造精品教育</w:t>
      </w:r>
    </w:p>
    <w:p>
      <w:pPr>
        <w:ind w:left="0" w:right="0" w:firstLine="560"/>
        <w:spacing w:before="450" w:after="450" w:line="312" w:lineRule="auto"/>
      </w:pPr>
      <w:r>
        <w:rPr>
          <w:rFonts w:ascii="宋体" w:hAnsi="宋体" w:eastAsia="宋体" w:cs="宋体"/>
          <w:color w:val="000"/>
          <w:sz w:val="28"/>
          <w:szCs w:val="28"/>
        </w:rPr>
        <w:t xml:space="preserve">汽车徐徐驶进本次行程的最后一站——章丘中学，优美的环境，现代化的建筑、满园的春色。江林一行直接奔往高三教学楼，视察学生上课情况，行进过程中，江林认真听取了章丘中学备考工作。在高三历史组，江林认真听取了济南市统考情况，仔细询问了阅卷方式，高度肯定了教师们工作默默奉献、精益求</w:t>
      </w:r>
    </w:p>
    <w:p>
      <w:pPr>
        <w:ind w:left="0" w:right="0" w:firstLine="560"/>
        <w:spacing w:before="450" w:after="450" w:line="312" w:lineRule="auto"/>
      </w:pPr>
      <w:r>
        <w:rPr>
          <w:rFonts w:ascii="宋体" w:hAnsi="宋体" w:eastAsia="宋体" w:cs="宋体"/>
          <w:color w:val="000"/>
          <w:sz w:val="28"/>
          <w:szCs w:val="28"/>
        </w:rPr>
        <w:t xml:space="preserve">精的工作态度。江林说：“教育承载着市委市政府的期望，承载着孩子们的未来，承载着社会经济发展人才培养的重任，也承载着章丘的明天，老师们要明确肩头的历史责任。章中在市教育体育局的带领下，在学校自身的努力下，教育教学质量一年比一年强，要争取今年高考成绩有一个大的提升。大家要一面抓好教育教学成绩，一面抓好身体和家庭，统筹兼顾，尽职尽责。刚才看了学生的试卷，深深为老师们精心细致的批阅所感动，这里体现的是精致二字，每一行，每一页，每个人，处处体现的是教师的认真和用心，我相信长期坚持下去，教育教学质量肯定会有大的提升，这也使我对今年的高考充满了信心。”</w:t>
      </w:r>
    </w:p>
    <w:p>
      <w:pPr>
        <w:ind w:left="0" w:right="0" w:firstLine="560"/>
        <w:spacing w:before="450" w:after="450" w:line="312" w:lineRule="auto"/>
      </w:pPr>
      <w:r>
        <w:rPr>
          <w:rFonts w:ascii="宋体" w:hAnsi="宋体" w:eastAsia="宋体" w:cs="宋体"/>
          <w:color w:val="000"/>
          <w:sz w:val="28"/>
          <w:szCs w:val="28"/>
        </w:rPr>
        <w:t xml:space="preserve">大鹏展翅势磅礴，凌云壮志不蹉跎</w:t>
      </w:r>
    </w:p>
    <w:p>
      <w:pPr>
        <w:ind w:left="0" w:right="0" w:firstLine="560"/>
        <w:spacing w:before="450" w:after="450" w:line="312" w:lineRule="auto"/>
      </w:pPr>
      <w:r>
        <w:rPr>
          <w:rFonts w:ascii="宋体" w:hAnsi="宋体" w:eastAsia="宋体" w:cs="宋体"/>
          <w:color w:val="000"/>
          <w:sz w:val="28"/>
          <w:szCs w:val="28"/>
        </w:rPr>
        <w:t xml:space="preserve">争先进位，办人民满意教育</w:t>
      </w:r>
    </w:p>
    <w:p>
      <w:pPr>
        <w:ind w:left="0" w:right="0" w:firstLine="560"/>
        <w:spacing w:before="450" w:after="450" w:line="312" w:lineRule="auto"/>
      </w:pPr>
      <w:r>
        <w:rPr>
          <w:rFonts w:ascii="宋体" w:hAnsi="宋体" w:eastAsia="宋体" w:cs="宋体"/>
          <w:color w:val="000"/>
          <w:sz w:val="28"/>
          <w:szCs w:val="28"/>
        </w:rPr>
        <w:t xml:space="preserve">活动最后，在章丘中学会议室召开了座谈会。会议由市委常委、常务副市长窦虎主持，教育体育局局长李忠新汇报了新一届局领导班子成立以后的工作情况，江林做了重要讲话，充分肯定了教体局推动工作的理念、措施和“1123”的总体思路。江林说：“科学理念是教育教学快速提升和科学发展的关键，今后的关键是推动落实。教育要自我加压争先进位，努力让更多的孩子接受更好的教育，让社会有更多更好的评价。要传承已有的好做法，借鉴先进地区、先进学校的经验，把科学理念转化为实实在在的成效，最终得出实实在在的效益。用科学有效的体制机制保障教育事业发展，最大限度的激发积极性和主动性，人尽其才，人尽其责，方方面面的工作形成强大的合力，实现教育教学质量大幅提升，取得辉煌的成果和业绩。要在全社会形成尊师重教的氛围，不断营造，不断巩固，不断提升。教师队伍建设要常抓不懈，要立足于培养名师，打造人民满意教师，加强师德培养，保证我们的教育教学工作水到渠成，事半功倍。要聘请名师，也要重视培养本地教师。问政于民、问计于民，问教于民，群众的需要、群众的愿望就是指导我们工作的指针，要倾力打造人民满意教育，让更多的孩子考上满意的学校。</w:t>
      </w:r>
    </w:p>
    <w:p>
      <w:pPr>
        <w:ind w:left="0" w:right="0" w:firstLine="560"/>
        <w:spacing w:before="450" w:after="450" w:line="312" w:lineRule="auto"/>
      </w:pPr>
      <w:r>
        <w:rPr>
          <w:rFonts w:ascii="宋体" w:hAnsi="宋体" w:eastAsia="宋体" w:cs="宋体"/>
          <w:color w:val="000"/>
          <w:sz w:val="28"/>
          <w:szCs w:val="28"/>
        </w:rPr>
        <w:t xml:space="preserve">春风化雨润心田。本次活动江书记看望慰问、加油鼓劲、解决问题，充分肯定了局党委的思路和教师无私奉献的精神，体现了对教育和教育工作者的高度重视、关爱和期待。交任务、压担子、创环境，整个调研过程一直持续到下午六点半还意犹未尽，体现了殷殷关怀款款深情。所有与会人员深受感动，倍受鼓舞，李忠新表示一定把市委、市政府对教育的关爱落实到位、期待传达到位、温暖与政策传递到位，确保一流工作目标，进一步解放思想，积极作为，争先进位，创出一流业绩，创出特色品牌，开创章丘教育事业的新辉煌！</w:t>
      </w:r>
    </w:p>
    <w:p>
      <w:pPr>
        <w:ind w:left="0" w:right="0" w:firstLine="560"/>
        <w:spacing w:before="450" w:after="450" w:line="312" w:lineRule="auto"/>
      </w:pPr>
      <w:r>
        <w:rPr>
          <w:rFonts w:ascii="黑体" w:hAnsi="黑体" w:eastAsia="黑体" w:cs="黑体"/>
          <w:color w:val="000000"/>
          <w:sz w:val="36"/>
          <w:szCs w:val="36"/>
          <w:b w:val="1"/>
          <w:bCs w:val="1"/>
        </w:rPr>
        <w:t xml:space="preserve">第三篇：春风化雨润心田</w:t>
      </w:r>
    </w:p>
    <w:p>
      <w:pPr>
        <w:ind w:left="0" w:right="0" w:firstLine="560"/>
        <w:spacing w:before="450" w:after="450" w:line="312" w:lineRule="auto"/>
      </w:pPr>
      <w:r>
        <w:rPr>
          <w:rFonts w:ascii="宋体" w:hAnsi="宋体" w:eastAsia="宋体" w:cs="宋体"/>
          <w:color w:val="000"/>
          <w:sz w:val="28"/>
          <w:szCs w:val="28"/>
        </w:rPr>
        <w:t xml:space="preserve">春风化雨润心田</w:t>
      </w:r>
    </w:p>
    <w:p>
      <w:pPr>
        <w:ind w:left="0" w:right="0" w:firstLine="560"/>
        <w:spacing w:before="450" w:after="450" w:line="312" w:lineRule="auto"/>
      </w:pPr>
      <w:r>
        <w:rPr>
          <w:rFonts w:ascii="宋体" w:hAnsi="宋体" w:eastAsia="宋体" w:cs="宋体"/>
          <w:color w:val="000"/>
          <w:sz w:val="28"/>
          <w:szCs w:val="28"/>
        </w:rPr>
        <w:t xml:space="preserve">——广丰县公安局交警大队先进事迹</w:t>
      </w:r>
    </w:p>
    <w:p>
      <w:pPr>
        <w:ind w:left="0" w:right="0" w:firstLine="560"/>
        <w:spacing w:before="450" w:after="450" w:line="312" w:lineRule="auto"/>
      </w:pPr>
      <w:r>
        <w:rPr>
          <w:rFonts w:ascii="宋体" w:hAnsi="宋体" w:eastAsia="宋体" w:cs="宋体"/>
          <w:color w:val="000"/>
          <w:sz w:val="28"/>
          <w:szCs w:val="28"/>
        </w:rPr>
        <w:t xml:space="preserve">“春风化雨，滋润万物”。作为公安队伍的一支重要警种，广丰县公安局交警大队时刻都体会到来自各级领导的深切关怀和广大百姓的殷切期望。这一切，汇集成一股股暖流，积聚成一股股力量，如同母亲的双手托起稚嫩的生命，如同指路明灯指引着前进的方向，让广丰县公安局交警大队如沫春风，如沐甘露，在平凡的岗位上凝聚起了强大的正能量，编织起了广丰和谐安全有序畅通的道路交通环境，赢得了老百姓的交口称赞。</w:t>
      </w:r>
    </w:p>
    <w:p>
      <w:pPr>
        <w:ind w:left="0" w:right="0" w:firstLine="560"/>
        <w:spacing w:before="450" w:after="450" w:line="312" w:lineRule="auto"/>
      </w:pPr>
      <w:r>
        <w:rPr>
          <w:rFonts w:ascii="宋体" w:hAnsi="宋体" w:eastAsia="宋体" w:cs="宋体"/>
          <w:color w:val="000"/>
          <w:sz w:val="28"/>
          <w:szCs w:val="28"/>
        </w:rPr>
        <w:t xml:space="preserve">献真情 丝丝暖流润心田</w:t>
      </w:r>
    </w:p>
    <w:p>
      <w:pPr>
        <w:ind w:left="0" w:right="0" w:firstLine="560"/>
        <w:spacing w:before="450" w:after="450" w:line="312" w:lineRule="auto"/>
      </w:pPr>
      <w:r>
        <w:rPr>
          <w:rFonts w:ascii="宋体" w:hAnsi="宋体" w:eastAsia="宋体" w:cs="宋体"/>
          <w:color w:val="000"/>
          <w:sz w:val="28"/>
          <w:szCs w:val="28"/>
        </w:rPr>
        <w:t xml:space="preserve">每年的春运都是40天的，春运是一年当中交通最繁忙、交通安保工作最艰巨、人民群众关注度最大的。据统计，春运期间，永丰大道的车流量高峰时每日超过10万辆，广二线大石路段超过3万辆，其压力之大、任务之艰，由此可见一斑。春运犹如一个无声的战场，在这个没有硝烟的战场上，广丰交警全体干警凭借特别能吃苦的奉献精神，总能为全县人民交出一份满意的答卷。</w:t>
      </w:r>
    </w:p>
    <w:p>
      <w:pPr>
        <w:ind w:left="0" w:right="0" w:firstLine="560"/>
        <w:spacing w:before="450" w:after="450" w:line="312" w:lineRule="auto"/>
      </w:pPr>
      <w:r>
        <w:rPr>
          <w:rFonts w:ascii="宋体" w:hAnsi="宋体" w:eastAsia="宋体" w:cs="宋体"/>
          <w:color w:val="000"/>
          <w:sz w:val="28"/>
          <w:szCs w:val="28"/>
        </w:rPr>
        <w:t xml:space="preserve">在每年的春运期间，大队领导率先垂范，始终奋战在春运一线。大队全体人员取消休假，平均加班4小时以上，感人的事迹一幕幕呈现：县公安局副政委、交警大队长周能武一如既往在大年除夕夜值守大石路段，风雨无阻；芦林中队长江诗尖，老婆生命住院，他抽不出时间照顾；中队长叶瑞展春运40天，每天都是7点半出警，直到晚上10点多才回家睡觉，连家里的年货都没时间准备；副中队长周向明白天守候在各交通要道路口，晚上回家还要照顾瘫痪在床的母亲；民警齐建华正月初六结婚，工作到正月初五才请假；民警虞孝文胃糜烂出血，天天坚守岗位；协管员刘伟火，春运一开始就被查出脑积水，但他把病历悄悄藏起来，春运结束后才请假治疗……</w:t>
      </w:r>
    </w:p>
    <w:p>
      <w:pPr>
        <w:ind w:left="0" w:right="0" w:firstLine="560"/>
        <w:spacing w:before="450" w:after="450" w:line="312" w:lineRule="auto"/>
      </w:pPr>
      <w:r>
        <w:rPr>
          <w:rFonts w:ascii="宋体" w:hAnsi="宋体" w:eastAsia="宋体" w:cs="宋体"/>
          <w:color w:val="000"/>
          <w:sz w:val="28"/>
          <w:szCs w:val="28"/>
        </w:rPr>
        <w:t xml:space="preserve">辛勤汗水换回安全畅通，春运精神赢得多方赞誉。广丰公安局交警大队连续三年实现春运“无交通拥堵、无公路三乱、无重特大事故发生”的“三无”工作目标，得到广丰县委、县政府的通报表扬，更赢得到了社会各界的好评。</w:t>
      </w:r>
    </w:p>
    <w:p>
      <w:pPr>
        <w:ind w:left="0" w:right="0" w:firstLine="560"/>
        <w:spacing w:before="450" w:after="450" w:line="312" w:lineRule="auto"/>
      </w:pPr>
      <w:r>
        <w:rPr>
          <w:rFonts w:ascii="宋体" w:hAnsi="宋体" w:eastAsia="宋体" w:cs="宋体"/>
          <w:color w:val="000"/>
          <w:sz w:val="28"/>
          <w:szCs w:val="28"/>
        </w:rPr>
        <w:t xml:space="preserve">“敬爱的广丰交警们，你们辛苦了，在此万家团圆之际，你们仍坚守在路面指挥疏散交通，大过年的也没有休息一天，让我这名返乡人员感受到了家乡的热情和温暖，谢谢你们！”广丰公安局副政委、交警大队长周能武收到这样的短信，心里涌起了阵阵暖流。在全县最容易发生交通拥堵的大石路段，当地群众看到顶雨冒雪的执勤民警那么辛苦，自发地为民警送上热茶和点心。</w:t>
      </w:r>
    </w:p>
    <w:p>
      <w:pPr>
        <w:ind w:left="0" w:right="0" w:firstLine="560"/>
        <w:spacing w:before="450" w:after="450" w:line="312" w:lineRule="auto"/>
      </w:pPr>
      <w:r>
        <w:rPr>
          <w:rFonts w:ascii="宋体" w:hAnsi="宋体" w:eastAsia="宋体" w:cs="宋体"/>
          <w:color w:val="000"/>
          <w:sz w:val="28"/>
          <w:szCs w:val="28"/>
        </w:rPr>
        <w:t xml:space="preserve">办实事 凝心聚力铸警魂</w:t>
      </w:r>
    </w:p>
    <w:p>
      <w:pPr>
        <w:ind w:left="0" w:right="0" w:firstLine="560"/>
        <w:spacing w:before="450" w:after="450" w:line="312" w:lineRule="auto"/>
      </w:pPr>
      <w:r>
        <w:rPr>
          <w:rFonts w:ascii="宋体" w:hAnsi="宋体" w:eastAsia="宋体" w:cs="宋体"/>
          <w:color w:val="000"/>
          <w:sz w:val="28"/>
          <w:szCs w:val="28"/>
        </w:rPr>
        <w:t xml:space="preserve">“群众的需求就是我们的工作，群众的满意就是我们的目标。”广丰交警是这么说的，也是这么做的。他们在实践中以服务民生的新举措创建和谐的警民关系，以为民办实事的实际行动凝心聚力铸警魂。大队聘请了10名社会各界人士为特邀政风行风评议员，为其颁发“特邀政风行风评议员”证书，开门接受他们对交警工作的真诚评议；联合税务、医院等部门组成“流动车管所”，深入农村和企业开展送车管服务上门活动，最大限度地方便群众办理车管业务，获得了群众的好评；将五小车辆的车管业务办理权延伸到农村中队，方便群众办理车管业务；争取市交警支队的支持，使小型汽车挂牌、检验，驾驶证、行驶证补换等业务全部下放到广丰办理，并实行一条龙服务，极大方便了群众；在广丰华西汽贸城设立车管服务站，为服务广丰经济发展创造良好的服务投资环境。</w:t>
      </w:r>
    </w:p>
    <w:p>
      <w:pPr>
        <w:ind w:left="0" w:right="0" w:firstLine="560"/>
        <w:spacing w:before="450" w:after="450" w:line="312" w:lineRule="auto"/>
      </w:pPr>
      <w:r>
        <w:rPr>
          <w:rFonts w:ascii="宋体" w:hAnsi="宋体" w:eastAsia="宋体" w:cs="宋体"/>
          <w:color w:val="000"/>
          <w:sz w:val="28"/>
          <w:szCs w:val="28"/>
        </w:rPr>
        <w:t xml:space="preserve">大队还成立道路交通事故快速处理保险理赔“一站式”服务中心，快捷处理轻微事故；成立道路交通事故人民调解委员会，强化和道路交通事故巡回法庭的联系，配置了3名律师免费为事故当事人提供责任认定后的事故调处和相关法律咨询服务，协调处理事故纠纷等工作；推行交通事故处理“三级联动”机制，先期化解了一大批矛盾隐患，积极稳妥处理交通事故，维护社会大局稳定。</w:t>
      </w:r>
    </w:p>
    <w:p>
      <w:pPr>
        <w:ind w:left="0" w:right="0" w:firstLine="560"/>
        <w:spacing w:before="450" w:after="450" w:line="312" w:lineRule="auto"/>
      </w:pPr>
      <w:r>
        <w:rPr>
          <w:rFonts w:ascii="宋体" w:hAnsi="宋体" w:eastAsia="宋体" w:cs="宋体"/>
          <w:color w:val="000"/>
          <w:sz w:val="28"/>
          <w:szCs w:val="28"/>
        </w:rPr>
        <w:t xml:space="preserve">与此同时，大队每年还经常组织慰问走访困难群众、帮扶对象、事故困难当事人，及时为他们排忧解难。今年59岁的郑祥坤，身高不足一米，是一个先天性残疾人。膝下三个子女均靠他打工维持生计。在一次进村入户走访活动中，民警了解到，郑祥坤还利用三轮摩托车从事非法客运。大队领导获悉这一情况后，迅速组织民警对其帮扶，上门慰问郑祥坤及其家人，送上慰问金，积极协调当地党委政府为其办理低保。大队领导还对其进行面对面的交通宣传教育，通过讲述交通违法和交通事故的巨大危害性，动情晓理，劝道和制止郑祥坤退出非法营运市场，并鼓励他勇敢面对挫折，乐观面对生活。如今，在交警的帮扶下，郑祥坤的生活有了明显的改善，他非常感激交警的雪中送炭。</w:t>
      </w:r>
    </w:p>
    <w:p>
      <w:pPr>
        <w:ind w:left="0" w:right="0" w:firstLine="560"/>
        <w:spacing w:before="450" w:after="450" w:line="312" w:lineRule="auto"/>
      </w:pPr>
      <w:r>
        <w:rPr>
          <w:rFonts w:ascii="宋体" w:hAnsi="宋体" w:eastAsia="宋体" w:cs="宋体"/>
          <w:color w:val="000"/>
          <w:sz w:val="28"/>
          <w:szCs w:val="28"/>
        </w:rPr>
        <w:t xml:space="preserve">强队伍 爱岗敬业创佳绩</w:t>
      </w:r>
    </w:p>
    <w:p>
      <w:pPr>
        <w:ind w:left="0" w:right="0" w:firstLine="560"/>
        <w:spacing w:before="450" w:after="450" w:line="312" w:lineRule="auto"/>
      </w:pPr>
      <w:r>
        <w:rPr>
          <w:rFonts w:ascii="宋体" w:hAnsi="宋体" w:eastAsia="宋体" w:cs="宋体"/>
          <w:color w:val="000"/>
          <w:sz w:val="28"/>
          <w:szCs w:val="28"/>
        </w:rPr>
        <w:t xml:space="preserve">“抓班子做表率、抓队伍树形象、抓制度促规范”一直是广丰交警大队的中心工作。围绕这三项中心工作，大队对全员开展忠诚心、责任心、公正心和进取心“四心”教育，培育政治过硬型、服务为民型、廉洁奉公型和业务精通型“四型”队伍，全面推进队伍建设的规范化工作，努力建设一支让党放心、让群众满意的公安交警队伍，取得了显著成效。今年2月17日，市委常委、县委书记倪美堂深入交警大队慰问指导工作时，高度赞扬并概括交警大队能打硬仗胜仗的三个因素：有一个团结协作坚强有力的领导班子；有一支立警为公执政为民的队伍；有一套科学完善高效有力的制度。</w:t>
      </w:r>
    </w:p>
    <w:p>
      <w:pPr>
        <w:ind w:left="0" w:right="0" w:firstLine="560"/>
        <w:spacing w:before="450" w:after="450" w:line="312" w:lineRule="auto"/>
      </w:pPr>
      <w:r>
        <w:rPr>
          <w:rFonts w:ascii="宋体" w:hAnsi="宋体" w:eastAsia="宋体" w:cs="宋体"/>
          <w:color w:val="000"/>
          <w:sz w:val="28"/>
          <w:szCs w:val="28"/>
        </w:rPr>
        <w:t xml:space="preserve">苏文华是广丰交警队伍中爱岗敬业的一个杰出代表。他1996年参加工作以来，15年如一日，始终把“道路畅通、秩序良好、事故少发、群众满意”作为衡量工作的基本标准。在工作中，他总结出的眼勤、嘴勤、手勤、腿勤、闹勤和站立到位的“五勤一到位”工作法，总是能最大限度地把违法行为消除在萌芽状态。今年2月的一次交通秩序整治行动中，苏文华等人查获一辆非法载客三轮摩托车，小小的车厢居然挤上10多名乘客。面对交警的正当执法，急于回家的乘客反而指责民警，附近围观群众也站在驾驶员一边。此时，苏文华始终面带微笑，耐心细致说服解释，并利用近几年本县非法载客酿成的血淋淋交通事故案例进行宣传，然后用警车把车上的乘客安全送到汽车站。见到苏文华这么耐心负责，围观群众纷纷翘起大拇指，赞扬交警执法文明。还有一次，苏文华查获一辆严重超员的客车，司机自知理亏，私下拿出一叠百元钞票塞到他的手中，求他网开一面。苏文华当即严词拒绝。司机见软的不行，就发出狠话：“我舅舅在县里工作，你不要不识抬举，敬酒不吃吃罚酒。”苏文华却说：“只要依法秉公办事，走到天涯海角，我都能挺直腰杆。”不容分说，苏文华当场依法暂扣司机的驾驶证，并依法严肃处理。</w:t>
      </w:r>
    </w:p>
    <w:p>
      <w:pPr>
        <w:ind w:left="0" w:right="0" w:firstLine="560"/>
        <w:spacing w:before="450" w:after="450" w:line="312" w:lineRule="auto"/>
      </w:pPr>
      <w:r>
        <w:rPr>
          <w:rFonts w:ascii="宋体" w:hAnsi="宋体" w:eastAsia="宋体" w:cs="宋体"/>
          <w:color w:val="000"/>
          <w:sz w:val="28"/>
          <w:szCs w:val="28"/>
        </w:rPr>
        <w:t xml:space="preserve">正是有了广丰交警集体的爱岗敬业，无私奉献，才保障了辖区道路安全畅通，为广丰县域经济发展创造了一个安全畅通、和谐文明的道路交通环境。为表彰广丰交警的突出贡献，广丰县委、县政府连续三年发出《嘉奖令》，号召全县人民向交警学习！县政协委员还在政协会上提交提案，提议全县各单位向交警学习！近三年来，还先后获得“全省优秀公安基层单位”、“江西省群众满意度十佳文明交警大队”等10多项省市县级先进，有50多人（次）分别受到省市县党委政府和公安机关表彰。在2024全市公安交警部门工作考核中，广丰交警大队名列第一。</w:t>
      </w:r>
    </w:p>
    <w:p>
      <w:pPr>
        <w:ind w:left="0" w:right="0" w:firstLine="560"/>
        <w:spacing w:before="450" w:after="450" w:line="312" w:lineRule="auto"/>
      </w:pPr>
      <w:r>
        <w:rPr>
          <w:rFonts w:ascii="黑体" w:hAnsi="黑体" w:eastAsia="黑体" w:cs="黑体"/>
          <w:color w:val="000000"/>
          <w:sz w:val="36"/>
          <w:szCs w:val="36"/>
          <w:b w:val="1"/>
          <w:bCs w:val="1"/>
        </w:rPr>
        <w:t xml:space="preserve">第四篇：《语言美,春风化雨润心田》演讲稿</w:t>
      </w:r>
    </w:p>
    <w:p>
      <w:pPr>
        <w:ind w:left="0" w:right="0" w:firstLine="560"/>
        <w:spacing w:before="450" w:after="450" w:line="312" w:lineRule="auto"/>
      </w:pPr>
      <w:r>
        <w:rPr>
          <w:rFonts w:ascii="宋体" w:hAnsi="宋体" w:eastAsia="宋体" w:cs="宋体"/>
          <w:color w:val="000"/>
          <w:sz w:val="28"/>
          <w:szCs w:val="28"/>
        </w:rPr>
        <w:t xml:space="preserve">语言美，春风化雨润心田</w:t>
      </w:r>
    </w:p>
    <w:p>
      <w:pPr>
        <w:ind w:left="0" w:right="0" w:firstLine="560"/>
        <w:spacing w:before="450" w:after="450" w:line="312" w:lineRule="auto"/>
      </w:pPr>
      <w:r>
        <w:rPr>
          <w:rFonts w:ascii="宋体" w:hAnsi="宋体" w:eastAsia="宋体" w:cs="宋体"/>
          <w:color w:val="000"/>
          <w:sz w:val="28"/>
          <w:szCs w:val="28"/>
        </w:rPr>
        <w:t xml:space="preserve">老师们.同学们： 早上好！</w:t>
      </w:r>
    </w:p>
    <w:p>
      <w:pPr>
        <w:ind w:left="0" w:right="0" w:firstLine="560"/>
        <w:spacing w:before="450" w:after="450" w:line="312" w:lineRule="auto"/>
      </w:pPr>
      <w:r>
        <w:rPr>
          <w:rFonts w:ascii="宋体" w:hAnsi="宋体" w:eastAsia="宋体" w:cs="宋体"/>
          <w:color w:val="000"/>
          <w:sz w:val="28"/>
          <w:szCs w:val="28"/>
        </w:rPr>
        <w:t xml:space="preserve">今天我讲话的题目是《语言美，春风化雨润心田》。</w:t>
      </w:r>
    </w:p>
    <w:p>
      <w:pPr>
        <w:ind w:left="0" w:right="0" w:firstLine="560"/>
        <w:spacing w:before="450" w:after="450" w:line="312" w:lineRule="auto"/>
      </w:pPr>
      <w:r>
        <w:rPr>
          <w:rFonts w:ascii="宋体" w:hAnsi="宋体" w:eastAsia="宋体" w:cs="宋体"/>
          <w:color w:val="000"/>
          <w:sz w:val="28"/>
          <w:szCs w:val="28"/>
        </w:rPr>
        <w:t xml:space="preserve">说话文明，举止文雅，是中华民族的传统美德。一个人，如果能够出口成章，滔滔不绝，语重心长又能催人奋发，就不仅展示了他深厚的文化功底，更体现了他高尚的品德素养。一句温暖的话语，一个体贴的眼神，看似微不足道，实则意义深远。孔子曾说过不学礼，无以立。我国是一个有着悠久历史的文明古国，具有礼仪之邦的美称。文明礼貌并非是个人生活的小事,而是一个国家社会风尚的真实反映，是一个民族道德素质水平和精神文明程度的标志.每个人从他来到这个世界的那一刻起，就需要别人的爱抚、安慰、体谅、关怀和相互帮助，都渴望真诚友情和相互帮助.当我们快乐时，需要和别人分享，有痛苦烦恼时，需要向别人倾诉；有了困难时需要别人的帮助。同样在与人交往中，也需要宽容，虚怀若谷、容得下不同的意见，对人友爱、理解，不埋怨，不嫉恨、不猜疑。得理让人，失理道歉,真诚地与人相处，与人为善，相互尊重，相互信任。有时一声„你好‟给别人带去一天的好心情，一句„谢谢‟拉近了人们之间的距离，一声„对不起‟能化解剑拔弩张的冲突，一个„不要紧‟等于给人吹去阵阵温润的春风。同学们，让我们都行动起来吧，让“请、您好、谢谢、对不起、没关系、再见”这些成为我们的日常用语,让我们每一个人都用友好、诚恳的态度待人，用热情、大方的举止处事，给他人带来愉快和谐，让校园充满爱的温馨，让文明礼貌之花在我们的校园竞相绽放吧！</w:t>
      </w:r>
    </w:p>
    <w:p>
      <w:pPr>
        <w:ind w:left="0" w:right="0" w:firstLine="560"/>
        <w:spacing w:before="450" w:after="450" w:line="312" w:lineRule="auto"/>
      </w:pPr>
      <w:r>
        <w:rPr>
          <w:rFonts w:ascii="宋体" w:hAnsi="宋体" w:eastAsia="宋体" w:cs="宋体"/>
          <w:color w:val="000"/>
          <w:sz w:val="28"/>
          <w:szCs w:val="28"/>
        </w:rPr>
        <w:t xml:space="preserve">我的讲话完毕谢谢大家 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今天我国旗下讲话的题目就是《做一个快乐的读书人》。</w:t>
      </w:r>
    </w:p>
    <w:p>
      <w:pPr>
        <w:ind w:left="0" w:right="0" w:firstLine="560"/>
        <w:spacing w:before="450" w:after="450" w:line="312" w:lineRule="auto"/>
      </w:pPr>
      <w:r>
        <w:rPr>
          <w:rFonts w:ascii="宋体" w:hAnsi="宋体" w:eastAsia="宋体" w:cs="宋体"/>
          <w:color w:val="000"/>
          <w:sz w:val="28"/>
          <w:szCs w:val="28"/>
        </w:rPr>
        <w:t xml:space="preserve">古人说：“三日不读书，便觉言语无味，面目可憎。”这句话说出了读书的必要性。古诗中有“问渠那得清如许，为有源头活水来。”我们的思想需要源头活水，而这源头活水有一大部分来自读书。天天读点有益的书，对精神有滋补作用，而我们的言谈举止就不至于“无味” “可憎”了。</w:t>
      </w:r>
    </w:p>
    <w:p>
      <w:pPr>
        <w:ind w:left="0" w:right="0" w:firstLine="560"/>
        <w:spacing w:before="450" w:after="450" w:line="312" w:lineRule="auto"/>
      </w:pPr>
      <w:r>
        <w:rPr>
          <w:rFonts w:ascii="宋体" w:hAnsi="宋体" w:eastAsia="宋体" w:cs="宋体"/>
          <w:color w:val="000"/>
          <w:sz w:val="28"/>
          <w:szCs w:val="28"/>
        </w:rPr>
        <w:t xml:space="preserve">书是我们的精神家园。古今成大事者，皆以勇气和智慧之高为最甚。我们需要拥有人生的最高境界，拥有人生美丽的境界，人生最快乐的境界。只有读书能使我们拥有这一切。</w:t>
      </w:r>
    </w:p>
    <w:p>
      <w:pPr>
        <w:ind w:left="0" w:right="0" w:firstLine="560"/>
        <w:spacing w:before="450" w:after="450" w:line="312" w:lineRule="auto"/>
      </w:pPr>
      <w:r>
        <w:rPr>
          <w:rFonts w:ascii="宋体" w:hAnsi="宋体" w:eastAsia="宋体" w:cs="宋体"/>
          <w:color w:val="000"/>
          <w:sz w:val="28"/>
          <w:szCs w:val="28"/>
        </w:rPr>
        <w:t xml:space="preserve">你不可能在现实生活中结识世界上所有的伟人、大师，但通过读书，就有可能。歌德说：“读一本好书，就是和许多高尚的人谈话。”你不可能回到过去，也不可能提前进入将来，但书籍可以把你带到过去和未来。有人说，不读书的人只生活在现在，而读书人是同时生活在三个时代——过去、现在和未来。你不可能走遍世界各地，但书籍可以把你带到地球的每一个角落。</w:t>
      </w:r>
    </w:p>
    <w:p>
      <w:pPr>
        <w:ind w:left="0" w:right="0" w:firstLine="560"/>
        <w:spacing w:before="450" w:after="450" w:line="312" w:lineRule="auto"/>
      </w:pPr>
      <w:r>
        <w:rPr>
          <w:rFonts w:ascii="宋体" w:hAnsi="宋体" w:eastAsia="宋体" w:cs="宋体"/>
          <w:color w:val="000"/>
          <w:sz w:val="28"/>
          <w:szCs w:val="28"/>
        </w:rPr>
        <w:t xml:space="preserve">人生的快乐在于不断的追求，独立于天地、自然之间，徜徉与书 的海洋，独享拥有整个世界的乐趣。拥有了书，就像拥有了良师益友，享受他们的无穷快乐。同学们，让我们与书为伴吧，在知识的海洋中畅游，让我们与那些古今中外的贤者志士共语吧，做一个快乐的读书人！</w:t>
      </w:r>
    </w:p>
    <w:p>
      <w:pPr>
        <w:ind w:left="0" w:right="0" w:firstLine="560"/>
        <w:spacing w:before="450" w:after="450" w:line="312" w:lineRule="auto"/>
      </w:pPr>
      <w:r>
        <w:rPr>
          <w:rFonts w:ascii="黑体" w:hAnsi="黑体" w:eastAsia="黑体" w:cs="黑体"/>
          <w:color w:val="000000"/>
          <w:sz w:val="36"/>
          <w:szCs w:val="36"/>
          <w:b w:val="1"/>
          <w:bCs w:val="1"/>
        </w:rPr>
        <w:t xml:space="preserve">第五篇：语言美,春风化雨润心田演讲稿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早上好！今天我讲话的题目是《语言美，春风化雨润心田》。</w:t>
      </w:r>
    </w:p>
    <w:p>
      <w:pPr>
        <w:ind w:left="0" w:right="0" w:firstLine="560"/>
        <w:spacing w:before="450" w:after="450" w:line="312" w:lineRule="auto"/>
      </w:pPr>
      <w:r>
        <w:rPr>
          <w:rFonts w:ascii="宋体" w:hAnsi="宋体" w:eastAsia="宋体" w:cs="宋体"/>
          <w:color w:val="000"/>
          <w:sz w:val="28"/>
          <w:szCs w:val="28"/>
        </w:rPr>
        <w:t xml:space="preserve">我们董小的孩子，一直是热情、能干、乐于助人的。可是，我发现，部分同学在高兴时、与同学冲突时、甚至平常说话时，都喜欢讲脏话，这可不是好现象。</w:t>
      </w:r>
    </w:p>
    <w:p>
      <w:pPr>
        <w:ind w:left="0" w:right="0" w:firstLine="560"/>
        <w:spacing w:before="450" w:after="450" w:line="312" w:lineRule="auto"/>
      </w:pPr>
      <w:r>
        <w:rPr>
          <w:rFonts w:ascii="宋体" w:hAnsi="宋体" w:eastAsia="宋体" w:cs="宋体"/>
          <w:color w:val="000"/>
          <w:sz w:val="28"/>
          <w:szCs w:val="28"/>
        </w:rPr>
        <w:t xml:space="preserve">说话文明，举止文雅，是中华民族的传统美德。一个人，如果能够出口成章，滔滔不绝，语重心长又能催人奋发，就不仅展示了他深厚的文化功底，更体现了他高尚的品德素养。当有人不小心碰到了你，他一个劲地说对不起，你还能生气吗？相反的，如果他说一句：“不就是碰了你一下吗，有什么了不起？”你肯定会很生气。你帮了别人，他对你说谢谢，你心里肯定甜滋滋的。得理让人，失理道歉，真诚地与人相处，与人为善，相互尊重，相互信任，你会发现一声“你好”给别人带去一天的好心情，一句“谢谢”拉近了人们之间的距离，一声“对不起”能化解剑拔弩张的冲突，一个“不要紧”等于给人吹去阵阵温润的春风。这，就是语言的力量。</w:t>
      </w:r>
    </w:p>
    <w:p>
      <w:pPr>
        <w:ind w:left="0" w:right="0" w:firstLine="560"/>
        <w:spacing w:before="450" w:after="450" w:line="312" w:lineRule="auto"/>
      </w:pPr>
      <w:r>
        <w:rPr>
          <w:rFonts w:ascii="宋体" w:hAnsi="宋体" w:eastAsia="宋体" w:cs="宋体"/>
          <w:color w:val="000"/>
          <w:sz w:val="28"/>
          <w:szCs w:val="28"/>
        </w:rPr>
        <w:t xml:space="preserve">孔子曾说过不学礼，无以立。我国是一个有着悠久历史的文明古国，具有礼仪之邦的美称。文明礼貌并非是个人生活的小事,而是一个国家社会风尚的真实反映，是一个民族道德素质水平和精神文明程度的标志。同学们，让我们都行动起来吧，让“请、您好、谢谢、对不起、没关系、再见”这些成为我们的日常用语,拒绝脏话，让我们每一个人都用友好、诚恳的态度待人，用热情、大方的举止处事，给他人带来愉快和谐，让校园充满爱的温馨，让文明礼貌之花在我们的校园竞相绽放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2025-05-02T16:34:54+08:00</dcterms:created>
  <dcterms:modified xsi:type="dcterms:W3CDTF">2025-05-02T16:34:54+08:00</dcterms:modified>
</cp:coreProperties>
</file>

<file path=docProps/custom.xml><?xml version="1.0" encoding="utf-8"?>
<Properties xmlns="http://schemas.openxmlformats.org/officeDocument/2006/custom-properties" xmlns:vt="http://schemas.openxmlformats.org/officeDocument/2006/docPropsVTypes"/>
</file>