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教学工作会上的讲话</w:t>
      </w:r>
      <w:bookmarkEnd w:id="1"/>
    </w:p>
    <w:p>
      <w:pPr>
        <w:jc w:val="center"/>
        <w:spacing w:before="0" w:after="450"/>
      </w:pPr>
      <w:r>
        <w:rPr>
          <w:rFonts w:ascii="Arial" w:hAnsi="Arial" w:eastAsia="Arial" w:cs="Arial"/>
          <w:color w:val="999999"/>
          <w:sz w:val="20"/>
          <w:szCs w:val="20"/>
        </w:rPr>
        <w:t xml:space="preserve">来源：网络  作者：空山幽谷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第一篇：教学工作会上的讲话细化教学管理 做实教学工作 让学校稳步发展我校现有教学班个，学生人，教师人。我校全面贯彻党的教育方针，坚持以教学工作为中心，以重实际、抓实事、求实效为教学工作的基本原则，秉承“以人为本，享受教育，尊重个性，全面发...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第一篇：教学工作会上的讲话</w:t>
      </w:r>
    </w:p>
    <w:p>
      <w:pPr>
        <w:ind w:left="0" w:right="0" w:firstLine="560"/>
        <w:spacing w:before="450" w:after="450" w:line="312" w:lineRule="auto"/>
      </w:pPr>
      <w:r>
        <w:rPr>
          <w:rFonts w:ascii="宋体" w:hAnsi="宋体" w:eastAsia="宋体" w:cs="宋体"/>
          <w:color w:val="000"/>
          <w:sz w:val="28"/>
          <w:szCs w:val="28"/>
        </w:rPr>
        <w:t xml:space="preserve">细化教学管理 做实教学工作 让学校稳步发展</w:t>
      </w:r>
    </w:p>
    <w:p>
      <w:pPr>
        <w:ind w:left="0" w:right="0" w:firstLine="560"/>
        <w:spacing w:before="450" w:after="450" w:line="312" w:lineRule="auto"/>
      </w:pPr>
      <w:r>
        <w:rPr>
          <w:rFonts w:ascii="宋体" w:hAnsi="宋体" w:eastAsia="宋体" w:cs="宋体"/>
          <w:color w:val="000"/>
          <w:sz w:val="28"/>
          <w:szCs w:val="28"/>
        </w:rPr>
        <w:t xml:space="preserve">我校现有教学班个，学生人，教师人。我校全面贯彻党的教育方针，坚持以教学工作为中心，以重实际、抓实事、求实效为教学工作的基本原则，秉承“以人为本，享受教育，尊重个性，全面发展”的办学理念，以“让每一个孩子享受成长的快乐，让每一个孩子绽放生命的精彩”为教育信条，加强教学管理，以促进教师专业成长为支撑，突出重点，深化研究，解决影响课堂教学效益提高的主要问题，让教师“学会反思，并在不断地实践和反思中改进和创新课堂”，通过开展丰富多彩的活动，为全体师生搭建成长的良好平台，促进师生共同发展，全面落实素质教育，推动学校不断进步。</w:t>
      </w:r>
    </w:p>
    <w:p>
      <w:pPr>
        <w:ind w:left="0" w:right="0" w:firstLine="560"/>
        <w:spacing w:before="450" w:after="450" w:line="312" w:lineRule="auto"/>
      </w:pPr>
      <w:r>
        <w:rPr>
          <w:rFonts w:ascii="宋体" w:hAnsi="宋体" w:eastAsia="宋体" w:cs="宋体"/>
          <w:color w:val="000"/>
          <w:sz w:val="28"/>
          <w:szCs w:val="28"/>
        </w:rPr>
        <w:t xml:space="preserve">一、狠抓教师队伍建设，激活教师教学工作发展的内力</w:t>
      </w:r>
    </w:p>
    <w:p>
      <w:pPr>
        <w:ind w:left="0" w:right="0" w:firstLine="560"/>
        <w:spacing w:before="450" w:after="450" w:line="312" w:lineRule="auto"/>
      </w:pPr>
      <w:r>
        <w:rPr>
          <w:rFonts w:ascii="宋体" w:hAnsi="宋体" w:eastAsia="宋体" w:cs="宋体"/>
          <w:color w:val="000"/>
          <w:sz w:val="28"/>
          <w:szCs w:val="28"/>
        </w:rPr>
        <w:t xml:space="preserve">1、加强学习交流，分享收获，提高课堂教学和管理水平。虽然学校的资金有限，教学设施相对滞后，但我们的办学思想、办学理念、办学行为不能落后。学校先后派部分骨干教师到济南师范附属小学、潍坊北海学校、潍坊高新区双语学校、莱芜实验小学、莱芜师范附属小学等学校进行实地考察学习。大家带着问题而去，带着收获而归。每次参观学习或听观摩课以后，学校都及时举办班主任、学科教师论坛，围绕学校课堂教学改革发表看法，交流课堂教学改革的改进措施。特别是班主任论坛的开展促进了“班主任”这个教师团队的成长，班主任的思想内涵在提升，班主任的管理方式在改变，学生也在潜移默化中慢慢地发生变化。例如，三年级一班实行的“一日常规”班级精细化管理制度，首先由学生制定详细的班级考核方案，然后由“小队</w:t>
      </w:r>
    </w:p>
    <w:p>
      <w:pPr>
        <w:ind w:left="0" w:right="0" w:firstLine="560"/>
        <w:spacing w:before="450" w:after="450" w:line="312" w:lineRule="auto"/>
      </w:pPr>
      <w:r>
        <w:rPr>
          <w:rFonts w:ascii="宋体" w:hAnsi="宋体" w:eastAsia="宋体" w:cs="宋体"/>
          <w:color w:val="000"/>
          <w:sz w:val="28"/>
          <w:szCs w:val="28"/>
        </w:rPr>
        <w:t xml:space="preserve">长”对全体学生的“一日常规”（劳动、纪律、作业、各科教师的评价等）给予一定的评价，班主任只是引路人、参与者，具体的工作全部由学生完成，一周汇总一次，选出本周班级的“小明星”，后由“小队长”负责发放“喜报”给家长，并要求家长在“喜报”上写上一句祝贺或鼓励的话语，返校后把喜报展示一周。这一活动让学生参与管理，提高了学生的自制力，效果明显。</w:t>
      </w:r>
    </w:p>
    <w:p>
      <w:pPr>
        <w:ind w:left="0" w:right="0" w:firstLine="560"/>
        <w:spacing w:before="450" w:after="450" w:line="312" w:lineRule="auto"/>
      </w:pPr>
      <w:r>
        <w:rPr>
          <w:rFonts w:ascii="宋体" w:hAnsi="宋体" w:eastAsia="宋体" w:cs="宋体"/>
          <w:color w:val="000"/>
          <w:sz w:val="28"/>
          <w:szCs w:val="28"/>
        </w:rPr>
        <w:t xml:space="preserve">2、加强教学常规管理，深化教学改革，着力提高教育教学质量。加强教学常规管理，认真落实课程计划，落实教学常规。从老师们的教学计划、进度安排、备课、课后反思、作业批改、练习分析、听课笔记、班主任工作记载等方面全方位的了解教师的教学常规工作情况； 通过组织教师写教学后记、写教育随笔、写教学案例、写教育日记等形式，让每一位教师关注自己的教学过程和效果，反思自己教学中的不足；学校坚持科研兴校战略，注重教研组的建设，在学校教导处的倡导下，成立了“语、数、常、艺体”科研沙龙。开学初以教研组为单位共同商讨本册书的重难点及应该注意避免或重点讲解的问题，教研组对本学科教师在授课过程中的出现的疑难问题共同商讨解决，开展听评课活动，共同提高授课水平等。让老教师把自己的教学经验往下传，为新教师提供快速学习、出谋划策的大舞台；每学期开学，教导处规范教学计划的制定，规范学科教学的要求，规范作业布置等。特别是计划的制定，要求一定有实用价值，要有具体的目标，学期末检查计划的执行情况；在常规检查中不流于形式，注重实效，淡化领导检查，注重教师自评与互评，对照展示检查备课、计划、学</w:t>
      </w:r>
    </w:p>
    <w:p>
      <w:pPr>
        <w:ind w:left="0" w:right="0" w:firstLine="560"/>
        <w:spacing w:before="450" w:after="450" w:line="312" w:lineRule="auto"/>
      </w:pPr>
      <w:r>
        <w:rPr>
          <w:rFonts w:ascii="宋体" w:hAnsi="宋体" w:eastAsia="宋体" w:cs="宋体"/>
          <w:color w:val="000"/>
          <w:sz w:val="28"/>
          <w:szCs w:val="28"/>
        </w:rPr>
        <w:t xml:space="preserve">生作业等各种教学资料。具体方法是：每周任课教师把各种教学资料放在指定地点自己的位置上，填写本周所做的内容，以这种形式提高教师的自主管理的意识，互相学习，共同提高，真正达到自主开放的效果；在每个班级的门口，设立一个课程表展示台，既可以让学生关注每节课的内容，提前做好准备，又可以开放课堂，收到了较好的效果；学校及时组织教学优化月活动，让每一位教师互听、互评、互点拨。</w:t>
      </w:r>
    </w:p>
    <w:p>
      <w:pPr>
        <w:ind w:left="0" w:right="0" w:firstLine="560"/>
        <w:spacing w:before="450" w:after="450" w:line="312" w:lineRule="auto"/>
      </w:pPr>
      <w:r>
        <w:rPr>
          <w:rFonts w:ascii="宋体" w:hAnsi="宋体" w:eastAsia="宋体" w:cs="宋体"/>
          <w:color w:val="000"/>
          <w:sz w:val="28"/>
          <w:szCs w:val="28"/>
        </w:rPr>
        <w:t xml:space="preserve">通过一系列行之有效活动的开展，迅速提高了教师的课堂驾驭能力，为课堂教学改革的顺利实施打下了坚实的基础。</w:t>
      </w:r>
    </w:p>
    <w:p>
      <w:pPr>
        <w:ind w:left="0" w:right="0" w:firstLine="560"/>
        <w:spacing w:before="450" w:after="450" w:line="312" w:lineRule="auto"/>
      </w:pPr>
      <w:r>
        <w:rPr>
          <w:rFonts w:ascii="宋体" w:hAnsi="宋体" w:eastAsia="宋体" w:cs="宋体"/>
          <w:color w:val="000"/>
          <w:sz w:val="28"/>
          <w:szCs w:val="28"/>
        </w:rPr>
        <w:t xml:space="preserve">3、强化教师专业拓展，提升教师内涵。培养才情教师，让每一位教师在课堂教学中感觉轻松自如，这是我们课堂教学的目标之一。为此，我校积极开展教师的专业拓展培训工作。学校利用有限的教师资源，拿出每周五下午的第二节课，由专业教师张绪英、谭小丽、郑金友、吴振华等任专业拓展指导教师，对我校老师进行简笔画、简单的乐理知识、幻灯片制作、健身操等方面的专业培训，我们还专门购买了部分光碟，对教师进行书法知识的培训。这些指导教师认真负责，比如：张绪英老师在自己的实际教学中发现简单的人物、小动物等的简笔画对低年级的数学教学起着激发兴趣、激励上进的作用，特别发现数学课堂中的图形的学习包含很多的透视知识，为此，在我们的美术专业拓展中，她强化训练了这些方面的内容，收到了很好的效果。</w:t>
      </w:r>
    </w:p>
    <w:p>
      <w:pPr>
        <w:ind w:left="0" w:right="0" w:firstLine="560"/>
        <w:spacing w:before="450" w:after="450" w:line="312" w:lineRule="auto"/>
      </w:pPr>
      <w:r>
        <w:rPr>
          <w:rFonts w:ascii="宋体" w:hAnsi="宋体" w:eastAsia="宋体" w:cs="宋体"/>
          <w:color w:val="000"/>
          <w:sz w:val="28"/>
          <w:szCs w:val="28"/>
        </w:rPr>
        <w:t xml:space="preserve">专业拓展培训让所有老师都掌握基本的专业技能并能把这一技能应用于自己的课堂教学中，让孩子们更加地爱上学习，让课堂气氛</w:t>
      </w:r>
    </w:p>
    <w:p>
      <w:pPr>
        <w:ind w:left="0" w:right="0" w:firstLine="560"/>
        <w:spacing w:before="450" w:after="450" w:line="312" w:lineRule="auto"/>
      </w:pPr>
      <w:r>
        <w:rPr>
          <w:rFonts w:ascii="宋体" w:hAnsi="宋体" w:eastAsia="宋体" w:cs="宋体"/>
          <w:color w:val="000"/>
          <w:sz w:val="28"/>
          <w:szCs w:val="28"/>
        </w:rPr>
        <w:t xml:space="preserve">更轻松、更自在。简笔画让数学课堂更加生动；音乐让语文课堂更有激情；熟练运用现代化教学手段教授知识丰富了课堂形式；优美的舞蹈让老师的肢体语言更加丰富„„</w:t>
      </w:r>
    </w:p>
    <w:p>
      <w:pPr>
        <w:ind w:left="0" w:right="0" w:firstLine="560"/>
        <w:spacing w:before="450" w:after="450" w:line="312" w:lineRule="auto"/>
      </w:pPr>
      <w:r>
        <w:rPr>
          <w:rFonts w:ascii="宋体" w:hAnsi="宋体" w:eastAsia="宋体" w:cs="宋体"/>
          <w:color w:val="000"/>
          <w:sz w:val="28"/>
          <w:szCs w:val="28"/>
        </w:rPr>
        <w:t xml:space="preserve">4、举行课堂教学观摩课活动，学习交流，示范带动。学校规定每个教研组每周必须有公开展示课，全体组员必须听展示课，并参与评课发言，认真研讨，提出更好的教学设想。学校组织课堂教学观摩课，进行讲课、说课、评课活动，引导广大教师积极投入到课堂教学改革活动中，大力推动我校课堂教学改革的全面深入。“我参与，我成长，我快乐”；“课堂大舞台，人人展风采”； “我的课堂我主宰，我的人生我把握”在课堂教学中得到体现。课堂形式多种多样：“台上”学生表演、辩论、讲解、朗诵、歌曲、绘画„„小组展示等多种形式，学生的参与热情很高。</w:t>
      </w:r>
    </w:p>
    <w:p>
      <w:pPr>
        <w:ind w:left="0" w:right="0" w:firstLine="560"/>
        <w:spacing w:before="450" w:after="450" w:line="312" w:lineRule="auto"/>
      </w:pPr>
      <w:r>
        <w:rPr>
          <w:rFonts w:ascii="宋体" w:hAnsi="宋体" w:eastAsia="宋体" w:cs="宋体"/>
          <w:color w:val="000"/>
          <w:sz w:val="28"/>
          <w:szCs w:val="28"/>
        </w:rPr>
        <w:t xml:space="preserve">5、坚持课题引领，课题研究取得阶段性成果。学校的课题研究工作有了新的突破，越来越多的教师投入到教育科学研究中去，并且取得了可喜的研究成果。去年我校有两个课题成功结题，有一个课题成功立项，科研成果《农村小班化课堂教学方法与评价体系的研究》获省一等奖；我们在以后的工作中要以此为基础，将课题研究成果转化到教育教学中去，继续实施课题引领，加快教育教学研究的步伐。</w:t>
      </w:r>
    </w:p>
    <w:p>
      <w:pPr>
        <w:ind w:left="0" w:right="0" w:firstLine="560"/>
        <w:spacing w:before="450" w:after="450" w:line="312" w:lineRule="auto"/>
      </w:pPr>
      <w:r>
        <w:rPr>
          <w:rFonts w:ascii="宋体" w:hAnsi="宋体" w:eastAsia="宋体" w:cs="宋体"/>
          <w:color w:val="000"/>
          <w:sz w:val="28"/>
          <w:szCs w:val="28"/>
        </w:rPr>
        <w:t xml:space="preserve">二、以活动促规范，以活动促德育，加强学生管理。“在活动中获得成功，在体验中获得成长。”这是一条永恒的教育格言。团队活动越生动活泼，学校教育的生命力就越强；团队活动越丰富，学校教育的吸引力就越大；团队活动越有意义，学校教育就越</w:t>
      </w:r>
    </w:p>
    <w:p>
      <w:pPr>
        <w:ind w:left="0" w:right="0" w:firstLine="560"/>
        <w:spacing w:before="450" w:after="450" w:line="312" w:lineRule="auto"/>
      </w:pPr>
      <w:r>
        <w:rPr>
          <w:rFonts w:ascii="宋体" w:hAnsi="宋体" w:eastAsia="宋体" w:cs="宋体"/>
          <w:color w:val="000"/>
          <w:sz w:val="28"/>
          <w:szCs w:val="28"/>
        </w:rPr>
        <w:t xml:space="preserve">有效果。我校特别注重在学生中开展丰富多彩的团队活动，让学生在活动中快乐健康成长。我们确定了“以活动为载体，促进学生全面发展”的育人宗旨，举办各种校园活动，全校活动、年级活动、班级活动相得益彰，贯穿始终，营造了宽松、有趣、和谐的育人氛围，让孩子在各类活动中认识自己、评价自己，发展自己，超越自己。</w:t>
      </w:r>
    </w:p>
    <w:p>
      <w:pPr>
        <w:ind w:left="0" w:right="0" w:firstLine="560"/>
        <w:spacing w:before="450" w:after="450" w:line="312" w:lineRule="auto"/>
      </w:pPr>
      <w:r>
        <w:rPr>
          <w:rFonts w:ascii="宋体" w:hAnsi="宋体" w:eastAsia="宋体" w:cs="宋体"/>
          <w:color w:val="000"/>
          <w:sz w:val="28"/>
          <w:szCs w:val="28"/>
        </w:rPr>
        <w:t xml:space="preserve">1、开展好常规活动。学校非常注重师生的基本功的训练。学生的写字练习，从小学一年级开始就教育学生写好字的意义，养成良好的书写习惯，逐步培养他们的写字技巧。学校不仅在学校课程、社团活动中有所侧重，而且把每天下午第一节课前15分钟拿出来作为全校师生练字的时间。对教师进行培训，提高教师书写水平。对学生平日的作业、作文、试卷等在书写方面也严格要求，让学生养成一丝不苟的良好写字习惯。举行师生习字比赛，举办优秀作品展览„„通过这些措施，提高了师生的写字兴趣，师生写字水平有了很大提高。另外，我校根据学生的需求、教师的特长及本校的实际，成立了朗诵、口风琴、合唱、英语口语交际、健身操、竖笛、十字绣、剪纸、绘画、象棋、书法等社团，每周三的第五节课作为社团活动时间。现在每到周三下午学生都到自己的社团去活动，这已经成为一种常规一种习惯。每年的“六一儿童节”作为社团活动检验展示日，邀请家长参加并进行评议。</w:t>
      </w:r>
    </w:p>
    <w:p>
      <w:pPr>
        <w:ind w:left="0" w:right="0" w:firstLine="560"/>
        <w:spacing w:before="450" w:after="450" w:line="312" w:lineRule="auto"/>
      </w:pPr>
      <w:r>
        <w:rPr>
          <w:rFonts w:ascii="宋体" w:hAnsi="宋体" w:eastAsia="宋体" w:cs="宋体"/>
          <w:color w:val="000"/>
          <w:sz w:val="28"/>
          <w:szCs w:val="28"/>
        </w:rPr>
        <w:t xml:space="preserve">学校还非常重视体育活动的开展。贯彻“健康第一”的思想，实施“阳光体育”工程。我们每学期，都会开展校园舞比赛、眼保健操比赛等活动。冬季，我们扎实开展冬季长跑活动。现在我们的两操坚</w:t>
      </w:r>
    </w:p>
    <w:p>
      <w:pPr>
        <w:ind w:left="0" w:right="0" w:firstLine="560"/>
        <w:spacing w:before="450" w:after="450" w:line="312" w:lineRule="auto"/>
      </w:pPr>
      <w:r>
        <w:rPr>
          <w:rFonts w:ascii="宋体" w:hAnsi="宋体" w:eastAsia="宋体" w:cs="宋体"/>
          <w:color w:val="000"/>
          <w:sz w:val="28"/>
          <w:szCs w:val="28"/>
        </w:rPr>
        <w:t xml:space="preserve">持的很好，特别是每天的两个眼操，学生都能认真去做，学生会跟上检查，这样既培养了学生的良好习惯，又保护了学生视力，可谓一举两得。</w:t>
      </w:r>
    </w:p>
    <w:p>
      <w:pPr>
        <w:ind w:left="0" w:right="0" w:firstLine="560"/>
        <w:spacing w:before="450" w:after="450" w:line="312" w:lineRule="auto"/>
      </w:pPr>
      <w:r>
        <w:rPr>
          <w:rFonts w:ascii="宋体" w:hAnsi="宋体" w:eastAsia="宋体" w:cs="宋体"/>
          <w:color w:val="000"/>
          <w:sz w:val="28"/>
          <w:szCs w:val="28"/>
        </w:rPr>
        <w:t xml:space="preserve">2、开展书香校园建设系列活动。在每一学期，我们都会举行书香校园建设系列活动，如“我与书”的读书征文活动，读书汇报会，背颂唱演古诗大赛，讲故事比赛、读书手抄报比赛，读书笔记比赛，课本剧比赛，“阅读之星”的评选，书香家庭的评选等等。在这个“系列活动”的大课题下，各班还可根据实际进行创新活动，使全校的活动更加丰富多彩。</w:t>
      </w:r>
    </w:p>
    <w:p>
      <w:pPr>
        <w:ind w:left="0" w:right="0" w:firstLine="560"/>
        <w:spacing w:before="450" w:after="450" w:line="312" w:lineRule="auto"/>
      </w:pPr>
      <w:r>
        <w:rPr>
          <w:rFonts w:ascii="宋体" w:hAnsi="宋体" w:eastAsia="宋体" w:cs="宋体"/>
          <w:color w:val="000"/>
          <w:sz w:val="28"/>
          <w:szCs w:val="28"/>
        </w:rPr>
        <w:t xml:space="preserve">学校统一购买书橱，为每个班级建立了爱心书吧。要引导学生喜欢读书，学校为每个班级设置了读书大擂台的展牌，由语文老师进行评价，像低年级以背古诗为准，高年级以读书书目为准，各个教师都有个人的方法。为及时检查学生的阅读情况，学校统一印制了读书小脚印，内容有我的发现，我的感受及教师评价，教导处及时跟上督促检查。学校定期进行评比。目前，“爱读书，读好书”已在我校蔚然成风。</w:t>
      </w:r>
    </w:p>
    <w:p>
      <w:pPr>
        <w:ind w:left="0" w:right="0" w:firstLine="560"/>
        <w:spacing w:before="450" w:after="450" w:line="312" w:lineRule="auto"/>
      </w:pPr>
      <w:r>
        <w:rPr>
          <w:rFonts w:ascii="宋体" w:hAnsi="宋体" w:eastAsia="宋体" w:cs="宋体"/>
          <w:color w:val="000"/>
          <w:sz w:val="28"/>
          <w:szCs w:val="28"/>
        </w:rPr>
        <w:t xml:space="preserve">3、加强宣传教育和实践活动。学校每年都结合重要节庆日、纪念日组织宣传教育和实践活动：如，三月份开展“雷锋月”系列活动； 五月份开展“5.12”纪念系列活动；六月份的少先队员入队仪式；九月开展“老师我想对您说”书信比赛；十月开展“我爱祖国”歌咏比赛；这些活动载体丰富，针对性强。三到五月份的“感恩”教育活动；四月份的“春季运动会”；六月份的社团活动展示；九月份的“廉洁</w:t>
      </w:r>
    </w:p>
    <w:p>
      <w:pPr>
        <w:ind w:left="0" w:right="0" w:firstLine="560"/>
        <w:spacing w:before="450" w:after="450" w:line="312" w:lineRule="auto"/>
      </w:pPr>
      <w:r>
        <w:rPr>
          <w:rFonts w:ascii="宋体" w:hAnsi="宋体" w:eastAsia="宋体" w:cs="宋体"/>
          <w:color w:val="000"/>
          <w:sz w:val="28"/>
          <w:szCs w:val="28"/>
        </w:rPr>
        <w:t xml:space="preserve">文化进校园”活动月； 还有“为灾区人民献爱心活动” ；举办“我参与，我快乐”的文艺汇演„„同时继续开展文明礼仪主题教育，开展“良好行为月”活动；制定并让学生背诵校园文明歌活动，这些活动有特色，有新意，既弘扬了民族精神，又增进了爱国情感，提高了道德素养。</w:t>
      </w:r>
    </w:p>
    <w:p>
      <w:pPr>
        <w:ind w:left="0" w:right="0" w:firstLine="560"/>
        <w:spacing w:before="450" w:after="450" w:line="312" w:lineRule="auto"/>
      </w:pPr>
      <w:r>
        <w:rPr>
          <w:rFonts w:ascii="宋体" w:hAnsi="宋体" w:eastAsia="宋体" w:cs="宋体"/>
          <w:color w:val="000"/>
          <w:sz w:val="28"/>
          <w:szCs w:val="28"/>
        </w:rPr>
        <w:t xml:space="preserve">4、开展班级值周活动，实施自我管理，自我教育。为充分调动学生“主人翁”意识，强化学生自我管理能力，我校在3-5五年级中开展了学生参与值周，参与学校管理活动，并要求值周班级的学生全员参与，引导学生主动体验服务他人、参与管理的快乐。值周不在于一味的让学生去管理学生，而是让学生养成好的习惯，学校专门设计了红领巾值周记录专栏，每个班级在值周的时候把当天的情况总结公示，一个值周班级在一日总结中写到：发现问题：小同学爬台子，解决方法：告诉他这样做很危险，扶他下来。培养了学生团结友爱，互相帮助的良好品质。活动开展以来，学校一切井然有序，文明之花处处开放。通过值周活动，学生提高了自己的管理能力与处理突发事件的能力，也让学生树立了“学校是我家，文明靠大家”的主人翁意识。每轮值周结束之后，学校都要召开总结表彰大会，表彰值周优秀班级和文明班级，值周标兵等，值周工作在坚持中改进，在改进中发展。现在，学校处处听到的是文明用语，一支自我管理，自我服务的学生队伍已经形成。</w:t>
      </w:r>
    </w:p>
    <w:p>
      <w:pPr>
        <w:ind w:left="0" w:right="0" w:firstLine="560"/>
        <w:spacing w:before="450" w:after="450" w:line="312" w:lineRule="auto"/>
      </w:pPr>
      <w:r>
        <w:rPr>
          <w:rFonts w:ascii="宋体" w:hAnsi="宋体" w:eastAsia="宋体" w:cs="宋体"/>
          <w:color w:val="000"/>
          <w:sz w:val="28"/>
          <w:szCs w:val="28"/>
        </w:rPr>
        <w:t xml:space="preserve">5、加强校园文化与班级文化建设。</w:t>
      </w:r>
    </w:p>
    <w:p>
      <w:pPr>
        <w:ind w:left="0" w:right="0" w:firstLine="560"/>
        <w:spacing w:before="450" w:after="450" w:line="312" w:lineRule="auto"/>
      </w:pPr>
      <w:r>
        <w:rPr>
          <w:rFonts w:ascii="宋体" w:hAnsi="宋体" w:eastAsia="宋体" w:cs="宋体"/>
          <w:color w:val="000"/>
          <w:sz w:val="28"/>
          <w:szCs w:val="28"/>
        </w:rPr>
        <w:t xml:space="preserve">校园环境是学校办学思想的外在显现，是学校教育的无声语言，是</w:t>
      </w:r>
    </w:p>
    <w:p>
      <w:pPr>
        <w:ind w:left="0" w:right="0" w:firstLine="560"/>
        <w:spacing w:before="450" w:after="450" w:line="312" w:lineRule="auto"/>
      </w:pPr>
      <w:r>
        <w:rPr>
          <w:rFonts w:ascii="宋体" w:hAnsi="宋体" w:eastAsia="宋体" w:cs="宋体"/>
          <w:color w:val="000"/>
          <w:sz w:val="28"/>
          <w:szCs w:val="28"/>
        </w:rPr>
        <w:t xml:space="preserve">“润物细无声”的教育，是对学生灵魂的熏陶。我校从学生的需要出发，精心建设校园文化。我们觉得在学校环境的营造上应着力于学生的发展，一切按照渗透有效、拒绝虚浮、适应本性的原则考虑建设，让学生感受到学校的环境和设施是为他们服务的，在这种环境中学习生活感到快乐舒畅。</w:t>
      </w:r>
    </w:p>
    <w:p>
      <w:pPr>
        <w:ind w:left="0" w:right="0" w:firstLine="560"/>
        <w:spacing w:before="450" w:after="450" w:line="312" w:lineRule="auto"/>
      </w:pPr>
      <w:r>
        <w:rPr>
          <w:rFonts w:ascii="宋体" w:hAnsi="宋体" w:eastAsia="宋体" w:cs="宋体"/>
          <w:color w:val="000"/>
          <w:sz w:val="28"/>
          <w:szCs w:val="28"/>
        </w:rPr>
        <w:t xml:space="preserve">我校的校园文化建设全是师生们自己设计，动手制作的，走廊中全是我校师生自己完成的绘画、剪纸、布贴等作品，走在其中，大家禁不住驻足欣赏，因为那是他们自己的心血，代表着他们的进步与成长，“闪亮师生艺术风采，丰富校园文化生活”、“弘扬个性，让艺术的旋律在生命中长鸣”是我们走廊文化建设的宗旨。</w:t>
      </w:r>
    </w:p>
    <w:p>
      <w:pPr>
        <w:ind w:left="0" w:right="0" w:firstLine="560"/>
        <w:spacing w:before="450" w:after="450" w:line="312" w:lineRule="auto"/>
      </w:pPr>
      <w:r>
        <w:rPr>
          <w:rFonts w:ascii="宋体" w:hAnsi="宋体" w:eastAsia="宋体" w:cs="宋体"/>
          <w:color w:val="000"/>
          <w:sz w:val="28"/>
          <w:szCs w:val="28"/>
        </w:rPr>
        <w:t xml:space="preserve">班级文化的建设，我们不追求花哨，而是追求实效，彰显本班的文化特色。老师们根据自己班级的情况确定实质性的内容，规范学生的日常行为，促进学生个性的发展。在班级文化的要求上学校要求是有个性，有创新，有实用价值。比如，一年级的“上课养成好习惯，争做小明星”活动；二年级的“我努力，我最棒”、“比武大天地”；三年级的“个人表现步步高”、“笑脸送给谁”；四年级的“手拉手一起飞“；五年级的“向优秀生看齐”、“挑战无处不在”„„这些都是各班根据实际情况设计的，它不仅营造了浓厚的学习氛围，丰富了班级文化，更是极大的调动了学生课堂参与的积极性。</w:t>
      </w:r>
    </w:p>
    <w:p>
      <w:pPr>
        <w:ind w:left="0" w:right="0" w:firstLine="560"/>
        <w:spacing w:before="450" w:after="450" w:line="312" w:lineRule="auto"/>
      </w:pPr>
      <w:r>
        <w:rPr>
          <w:rFonts w:ascii="宋体" w:hAnsi="宋体" w:eastAsia="宋体" w:cs="宋体"/>
          <w:color w:val="000"/>
          <w:sz w:val="28"/>
          <w:szCs w:val="28"/>
        </w:rPr>
        <w:t xml:space="preserve">小学五年是孩子变化最快的五年，短暂的学习时光更是孩子一生中最美好的回忆，为给孩子的童年时代留下美好回忆，我们每年为五年级的毕业生举办毕业典礼暨汇报演出。在毕业典礼上，同学们争</w:t>
      </w:r>
    </w:p>
    <w:p>
      <w:pPr>
        <w:ind w:left="0" w:right="0" w:firstLine="560"/>
        <w:spacing w:before="450" w:after="450" w:line="312" w:lineRule="auto"/>
      </w:pPr>
      <w:r>
        <w:rPr>
          <w:rFonts w:ascii="宋体" w:hAnsi="宋体" w:eastAsia="宋体" w:cs="宋体"/>
          <w:color w:val="000"/>
          <w:sz w:val="28"/>
          <w:szCs w:val="28"/>
        </w:rPr>
        <w:t xml:space="preserve">相表演他们准备的毕业献礼节目：吹拉弹唱，舞蹈朗诵，小品相声，各具精彩，博得了师生和与会家长的阵阵喝彩；学生代表的毕业感言让人感动；老师们的送别赠言感情真挚。每年一届的毕业典礼给学子们留下了美好印象，加深了同学们对母校的情感。</w:t>
      </w:r>
    </w:p>
    <w:p>
      <w:pPr>
        <w:ind w:left="0" w:right="0" w:firstLine="560"/>
        <w:spacing w:before="450" w:after="450" w:line="312" w:lineRule="auto"/>
      </w:pPr>
      <w:r>
        <w:rPr>
          <w:rFonts w:ascii="宋体" w:hAnsi="宋体" w:eastAsia="宋体" w:cs="宋体"/>
          <w:color w:val="000"/>
          <w:sz w:val="28"/>
          <w:szCs w:val="28"/>
        </w:rPr>
        <w:t xml:space="preserve">近年来，在上级主管部门的关心支持下，学校先后获得市级优秀少先大队、区级教育教学先进单位、区级教育科研先进单位、区级教学管理先进单位、省重点课题优秀实验学校等荣誉称号。以上这些荣誉的取得，得益于素质教育的实施和课改的落实，当前，我校实施素质教育取得了较好的效果，得到了社会和家长的认可，产生了较好的影响。</w:t>
      </w:r>
    </w:p>
    <w:p>
      <w:pPr>
        <w:ind w:left="0" w:right="0" w:firstLine="560"/>
        <w:spacing w:before="450" w:after="450" w:line="312" w:lineRule="auto"/>
      </w:pPr>
      <w:r>
        <w:rPr>
          <w:rFonts w:ascii="宋体" w:hAnsi="宋体" w:eastAsia="宋体" w:cs="宋体"/>
          <w:color w:val="000"/>
          <w:sz w:val="28"/>
          <w:szCs w:val="28"/>
        </w:rPr>
        <w:t xml:space="preserve">在今后的工作中，我校将紧紧围绕推进素质教育、提高教学质量这一中心，加强管理，深化改革，在上级主管部门的正确领导下，颜庄中心小学的教育教学在新的起点上一定会实现更高的跨越，创造更美的辉煌。我们将坚持不懈为打造新颜庄中小而奋斗，动员全校教职工拼搏奉献，追求卓越，为教育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第二篇：教学工作会上的讲话</w:t>
      </w:r>
    </w:p>
    <w:p>
      <w:pPr>
        <w:ind w:left="0" w:right="0" w:firstLine="560"/>
        <w:spacing w:before="450" w:after="450" w:line="312" w:lineRule="auto"/>
      </w:pPr>
      <w:r>
        <w:rPr>
          <w:rFonts w:ascii="宋体" w:hAnsi="宋体" w:eastAsia="宋体" w:cs="宋体"/>
          <w:color w:val="000"/>
          <w:sz w:val="28"/>
          <w:szCs w:val="28"/>
        </w:rPr>
        <w:t xml:space="preserve">在新密市213年基础教育教学工作会上的讲话</w:t>
      </w:r>
    </w:p>
    <w:p>
      <w:pPr>
        <w:ind w:left="0" w:right="0" w:firstLine="560"/>
        <w:spacing w:before="450" w:after="450" w:line="312" w:lineRule="auto"/>
      </w:pPr>
      <w:r>
        <w:rPr>
          <w:rFonts w:ascii="宋体" w:hAnsi="宋体" w:eastAsia="宋体" w:cs="宋体"/>
          <w:color w:val="000"/>
          <w:sz w:val="28"/>
          <w:szCs w:val="28"/>
        </w:rPr>
        <w:t xml:space="preserve">新密市教体局局长 卢长水</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基础教育教学工作会，主要任务是总结分析上学年教学情况，安排新学年的教学工作，研究教学，开拓思路，促进教学质量再上新台阶。会议很重要，教育科、教研室做了长时间精心的准备，参会范围也扩大到学校教学副校长、教导主任。刚才，宗杰主任和根亮局长对我市上学年教学工作进行了分析总结，对新学年教学工作进行了指导与安排，这些意见，都是经办公会研究决定的，会后，各学校要召开一定范围的会议，把本次会议内容传达给每位教师，并认真贯彻执行。</w:t>
      </w:r>
    </w:p>
    <w:p>
      <w:pPr>
        <w:ind w:left="0" w:right="0" w:firstLine="560"/>
        <w:spacing w:before="450" w:after="450" w:line="312" w:lineRule="auto"/>
      </w:pPr>
      <w:r>
        <w:rPr>
          <w:rFonts w:ascii="宋体" w:hAnsi="宋体" w:eastAsia="宋体" w:cs="宋体"/>
          <w:color w:val="000"/>
          <w:sz w:val="28"/>
          <w:szCs w:val="28"/>
        </w:rPr>
        <w:t xml:space="preserve">发展是硬道理，质量是硬指标。教育教学质量的高低，不仅关系到一个学生的一生，而且关系到新密社会的和谐进步。一个孩子，出于对本地教育质量的不信任，到其他地方上学，他会对求学地增进了解，而对家乡缺乏深厚的感情。所以，提高教育教学质量，应该成为每一位教育工作者的重要职责。结合今天会议主题，我讲四点意见。</w:t>
      </w:r>
    </w:p>
    <w:p>
      <w:pPr>
        <w:ind w:left="0" w:right="0" w:firstLine="560"/>
        <w:spacing w:before="450" w:after="450" w:line="312" w:lineRule="auto"/>
      </w:pPr>
      <w:r>
        <w:rPr>
          <w:rFonts w:ascii="宋体" w:hAnsi="宋体" w:eastAsia="宋体" w:cs="宋体"/>
          <w:color w:val="000"/>
          <w:sz w:val="28"/>
          <w:szCs w:val="28"/>
        </w:rPr>
        <w:t xml:space="preserve">一、加强常规管理，在规范基础上求特色发展</w:t>
      </w:r>
    </w:p>
    <w:p>
      <w:pPr>
        <w:ind w:left="0" w:right="0" w:firstLine="560"/>
        <w:spacing w:before="450" w:after="450" w:line="312" w:lineRule="auto"/>
      </w:pPr>
      <w:r>
        <w:rPr>
          <w:rFonts w:ascii="宋体" w:hAnsi="宋体" w:eastAsia="宋体" w:cs="宋体"/>
          <w:color w:val="000"/>
          <w:sz w:val="28"/>
          <w:szCs w:val="28"/>
        </w:rPr>
        <w:t xml:space="preserve">常规管理，是学校的立身之本，是特色发展的基础，没有扎实的常规管理，出不了成绩，就得不到认可，就不会有学校的特色发展。比如跳水比赛，如果规定动作跳不好，自选动作做得再好也没有意义。有些学校举行几次别出心裁的活动、竖起几块令人耳目一新的标语，各学校批了一件绚丽的外衣，认为学校就有了特色，这是自欺欺人。其实大家都知道，在华丽的外在表现，如果没有扎实的内在本质，华而不实，是不会长久的。说白了，常规管理不扎实，质量上不去，就没人承认你所谓的特色。因此，学校一定要在抓常规上下大工夫、下真功夫，以抓实常规来实现管理水平的提升。这里，我强调四点：</w:t>
      </w:r>
    </w:p>
    <w:p>
      <w:pPr>
        <w:ind w:left="0" w:right="0" w:firstLine="560"/>
        <w:spacing w:before="450" w:after="450" w:line="312" w:lineRule="auto"/>
      </w:pPr>
      <w:r>
        <w:rPr>
          <w:rFonts w:ascii="宋体" w:hAnsi="宋体" w:eastAsia="宋体" w:cs="宋体"/>
          <w:color w:val="000"/>
          <w:sz w:val="28"/>
          <w:szCs w:val="28"/>
        </w:rPr>
        <w:t xml:space="preserve">一要开足开全课程。我认为，这是常规中的常规，是教育教学的根本。我尤其强调体育艺术2+1项目实施问题。文艺 1</w:t>
      </w:r>
    </w:p>
    <w:p>
      <w:pPr>
        <w:ind w:left="0" w:right="0" w:firstLine="560"/>
        <w:spacing w:before="450" w:after="450" w:line="312" w:lineRule="auto"/>
      </w:pPr>
      <w:r>
        <w:rPr>
          <w:rFonts w:ascii="宋体" w:hAnsi="宋体" w:eastAsia="宋体" w:cs="宋体"/>
          <w:color w:val="000"/>
          <w:sz w:val="28"/>
          <w:szCs w:val="28"/>
        </w:rPr>
        <w:t xml:space="preserve">活动对教学质量提高有着巨大的促进作用，生活中你会感觉到，有音乐、体育特长的孩子聪明、很有灵性。爱因斯坦曾讲过，他拉小提琴产生的灵感对发现相对论起到相当大的作用。一个学生是否有发展力、一个学校是否有活力，能否成为教师、学生留恋的地方，与学校的课程体系密切相关，与校长的课程领导力密切相关。大家必须想方设法克服一切困难，保证学生接受艺术启蒙，保证学生充分享受阳光体育运动的时间，下功夫建立合理的课程体系。有了这个基础，才有可能创出有底气的学校特色。</w:t>
      </w:r>
    </w:p>
    <w:p>
      <w:pPr>
        <w:ind w:left="0" w:right="0" w:firstLine="560"/>
        <w:spacing w:before="450" w:after="450" w:line="312" w:lineRule="auto"/>
      </w:pPr>
      <w:r>
        <w:rPr>
          <w:rFonts w:ascii="宋体" w:hAnsi="宋体" w:eastAsia="宋体" w:cs="宋体"/>
          <w:color w:val="000"/>
          <w:sz w:val="28"/>
          <w:szCs w:val="28"/>
        </w:rPr>
        <w:t xml:space="preserve">二要尊重校情。任何学校都有自己的校情，抛开校情妄谈提高是永远达不到目标的。最近有家长反映，某些走读学校认为学生在校时间比寄宿制学校少，就无原则延长学生在校时间，出现了走读学生既上早晚自习、有没有课外活动的怪现象，实际上课时间比寄宿制学校还长，造成学生的过度疲劳和厌学现象。这是靠拼时间和牺牲学生健康为代价，来换取成绩的做法，属于急功近利，是标准的不尊重校情的表现，对学生的成长和学校的发展都不利。其实，不管哪类学校，各有各的优势，在发展中，都必须从校情出发，合理规划，科学安排，在教学管理中，抓住最基本的备、讲、批、辅、考、评、培、补、研，从细节着眼，一步步规范，从粗放到精细，不断课堂教学效率，这是抓常规的根本，更是学校特色发展的根本。</w:t>
      </w:r>
    </w:p>
    <w:p>
      <w:pPr>
        <w:ind w:left="0" w:right="0" w:firstLine="560"/>
        <w:spacing w:before="450" w:after="450" w:line="312" w:lineRule="auto"/>
      </w:pPr>
      <w:r>
        <w:rPr>
          <w:rFonts w:ascii="宋体" w:hAnsi="宋体" w:eastAsia="宋体" w:cs="宋体"/>
          <w:color w:val="000"/>
          <w:sz w:val="28"/>
          <w:szCs w:val="28"/>
        </w:rPr>
        <w:t xml:space="preserve">三要加强师德师风建设。没有爱心就没有教育，一个优秀的教师就是一盏明灯，既可以温暖学生的心房，又可以照亮学生的前程。最近，我市一些师德先进个人，如侯书营、丁伟峰、徐慧丽等等，他们的先进事迹得到了广泛的宣传，他们十几年、二十几年坚守乡村，用满腔爱心呵护学生心灵，事迹感人至深，给社会增加了许多正能量。但现在，依然还有极少数教师排关系位、参与辅导班敛财的现象，这学期，教体局着手取消局属初中住宿生，马上就有人反映某某教师在自己家办辅导班，联系几个学生，名义上辅导，实际是安排住宿，钻空子，借机敛财。我们决不允许拿着工资的人民教师把敛财的手伸向自己的学生。这学期我们清理午托机构，目前周托基本得到清理，到年底要全部清理到位，给大家打个招呼，我们要促进师</w:t>
      </w:r>
    </w:p>
    <w:p>
      <w:pPr>
        <w:ind w:left="0" w:right="0" w:firstLine="560"/>
        <w:spacing w:before="450" w:after="450" w:line="312" w:lineRule="auto"/>
      </w:pPr>
      <w:r>
        <w:rPr>
          <w:rFonts w:ascii="宋体" w:hAnsi="宋体" w:eastAsia="宋体" w:cs="宋体"/>
          <w:color w:val="000"/>
          <w:sz w:val="28"/>
          <w:szCs w:val="28"/>
        </w:rPr>
        <w:t xml:space="preserve">德修养，进一步规范教师教学行为，在全市教师队伍中大力弘扬为人师表、教书育人、敬业爱生的良好风尚。各位校长一定要管住学校的教师，引导教师把主要精力集中到课堂教学上，自觉上好每一节课，坚决制止、惩处有偿家教、私办辅导班的行为。</w:t>
      </w:r>
    </w:p>
    <w:p>
      <w:pPr>
        <w:ind w:left="0" w:right="0" w:firstLine="560"/>
        <w:spacing w:before="450" w:after="450" w:line="312" w:lineRule="auto"/>
      </w:pPr>
      <w:r>
        <w:rPr>
          <w:rFonts w:ascii="宋体" w:hAnsi="宋体" w:eastAsia="宋体" w:cs="宋体"/>
          <w:color w:val="000"/>
          <w:sz w:val="28"/>
          <w:szCs w:val="28"/>
        </w:rPr>
        <w:t xml:space="preserve">四要树立“管理即服务”的理念。局机关要转变作风，强化服务意识。机关科室要重在做好教学管理的制度设计，完善评价，有计划、有步骤地督促学校做好常规工作，帮助学校做实常规、形成特色。科室制定的规章制度，应该是宏观的引领和指导，要为学校创新管理、创建特色留足时间和空间。做好过程监督、当好裁判，不要过分干预学校办学行为。要最大限度减少非教学性活动，会议能不开就不开，能合并就合并，除涉及安全、教学外，不准随意到学校检查，不经办公会同意，不准召集校长集体开会。为学校抓好常规工作、实现办学理想提供可能。一要不缺位，做好教学管理的制度设计，完善教育教学的评价。今年要加大教学工作在学校考核中的权重，出台一整套学校质量评价办法；要完善普通中小学校长的选聘、考核和培养，建立能上能下的校长选任退出机制。“有为才有位”，我们要把教育质量作为考验任用干部的关键因素，对于那些心无旁骛、一心一意抓教学、教育质量成效显著的教师和一线骨干一定要优先提拔，对教育质量没有起色或者滑坡的教育行政干部，要坚决予以撤换，不能耽误学生的前程和未来。让干事的不吃亏，在教育系统进一步营造争先恐后干事业的氛围。二要不越位，为学校留足创新管理、创建特色的时间和空间。机关重在制定规则，做好裁判，三要守住位，树立服务意识，为校长管理、教师教学提供良好的充分的帮助。教育科要加大教学管理经验的交流和推广；教研室的工作重心要下移到学校，下移到教师，进一步推动共同体教研、学科教研、教育科研向纵深发展。“只有过程中的细致到位，才有结果的完美。”教体局今年要加大质量监控力度，要通过考试和质量分析，及时掌握教学动态并向教师反馈，强化过程管理，调整教学策略，对教学质量显著提高的学校，实行大张旗鼓地表彰奖励，对质量下滑的学校进行通报批评。</w:t>
      </w:r>
    </w:p>
    <w:p>
      <w:pPr>
        <w:ind w:left="0" w:right="0" w:firstLine="560"/>
        <w:spacing w:before="450" w:after="450" w:line="312" w:lineRule="auto"/>
      </w:pPr>
      <w:r>
        <w:rPr>
          <w:rFonts w:ascii="宋体" w:hAnsi="宋体" w:eastAsia="宋体" w:cs="宋体"/>
          <w:color w:val="000"/>
          <w:sz w:val="28"/>
          <w:szCs w:val="28"/>
        </w:rPr>
        <w:t xml:space="preserve">我一直认为，校长应该经常和师生在一起，聆听师生心声，亲身授课示范，以陶行知、张伯苓等教育家为楷模。校长应该姓“教”，要敢于进课堂，提高教育科研能力，多写教学论文，及时掌握学校教学发展动态，全身心投入到教学一线管理之中去。校长不学习，不从业务上领导别人，别人就不佩服你，你也是一个不合格的领导。2024年，教体局出台校长担课评课制度，让校长回归课堂，有些同志做得很好，像市直二初中陈太喜同志坚持每天都到教室听课，城关一初中的大部分领导担主课、当班主任，校长带了头，成绩自然就好。但检查中也发现，有些校长弄虚作假，教案本、听课记录看着不少，实际是别的老师代写的，课是其他老师上的，老师背后会怎么看你？你的形象会好吗？所以,我希望每位校长同志能够从繁杂的事务中走出来，走进课堂，走向师生。</w:t>
      </w:r>
    </w:p>
    <w:p>
      <w:pPr>
        <w:ind w:left="0" w:right="0" w:firstLine="560"/>
        <w:spacing w:before="450" w:after="450" w:line="312" w:lineRule="auto"/>
      </w:pPr>
      <w:r>
        <w:rPr>
          <w:rFonts w:ascii="宋体" w:hAnsi="宋体" w:eastAsia="宋体" w:cs="宋体"/>
          <w:color w:val="000"/>
          <w:sz w:val="28"/>
          <w:szCs w:val="28"/>
        </w:rPr>
        <w:t xml:space="preserve">让后勤转化为激励教学的动力。从校长、中层干部到勤务人员，都不要把自己当成“管理员”，要把自己定位为“服务员”，服务教学、服务师生、服务一线，以后勤促前勤，一切围绕质量转，一切围绕师生转，真心实意为教师办实事、做好事、解难事。</w:t>
      </w:r>
    </w:p>
    <w:p>
      <w:pPr>
        <w:ind w:left="0" w:right="0" w:firstLine="560"/>
        <w:spacing w:before="450" w:after="450" w:line="312" w:lineRule="auto"/>
      </w:pPr>
      <w:r>
        <w:rPr>
          <w:rFonts w:ascii="宋体" w:hAnsi="宋体" w:eastAsia="宋体" w:cs="宋体"/>
          <w:color w:val="000"/>
          <w:sz w:val="28"/>
          <w:szCs w:val="28"/>
        </w:rPr>
        <w:t xml:space="preserve">教学是提高教育质量的根本所在。只要我们抓紧、抓实、抓好教学这一中心环节，就能立于不败之地。</w:t>
      </w:r>
    </w:p>
    <w:p>
      <w:pPr>
        <w:ind w:left="0" w:right="0" w:firstLine="560"/>
        <w:spacing w:before="450" w:after="450" w:line="312" w:lineRule="auto"/>
      </w:pPr>
      <w:r>
        <w:rPr>
          <w:rFonts w:ascii="宋体" w:hAnsi="宋体" w:eastAsia="宋体" w:cs="宋体"/>
          <w:color w:val="000"/>
          <w:sz w:val="28"/>
          <w:szCs w:val="28"/>
        </w:rPr>
        <w:t xml:space="preserve">二、加强常规管理，在规范的基础上求特色发展</w:t>
      </w:r>
    </w:p>
    <w:p>
      <w:pPr>
        <w:ind w:left="0" w:right="0" w:firstLine="560"/>
        <w:spacing w:before="450" w:after="450" w:line="312" w:lineRule="auto"/>
      </w:pPr>
      <w:r>
        <w:rPr>
          <w:rFonts w:ascii="宋体" w:hAnsi="宋体" w:eastAsia="宋体" w:cs="宋体"/>
          <w:color w:val="000"/>
          <w:sz w:val="28"/>
          <w:szCs w:val="28"/>
        </w:rPr>
        <w:t xml:space="preserve">据了解，目前我们部分学校的管理方式是一种功利性的、技术的管理，有的学校以为一把锁、一纸硬性规定就能搞好封闭式管理，用管理工人的一套办法来管理教师、管理学生，缺乏人性关怀与文化的熏陶，缺乏对生命的关爱和心理的呵护，这样做，就走入了急功近利的误区，不可能收到长久的效果。教育要用坚实的脚步一步一步丈量未来，要懂得每一个教育阶段都是对人一生不可或缺的历练，都是一次难能可贵的人生经历。现在，我们讲特色发展、讲创品牌学校，在这个历程中，我们一定要有一个清醒的认识，“常规管理是特色发展的基础”。</w:t>
      </w:r>
    </w:p>
    <w:p>
      <w:pPr>
        <w:ind w:left="0" w:right="0" w:firstLine="560"/>
        <w:spacing w:before="450" w:after="450" w:line="312" w:lineRule="auto"/>
      </w:pPr>
      <w:r>
        <w:rPr>
          <w:rFonts w:ascii="宋体" w:hAnsi="宋体" w:eastAsia="宋体" w:cs="宋体"/>
          <w:color w:val="000"/>
          <w:sz w:val="28"/>
          <w:szCs w:val="28"/>
        </w:rPr>
        <w:t xml:space="preserve">三、把握目标，科学评价，使课堂走向高效</w:t>
      </w:r>
    </w:p>
    <w:p>
      <w:pPr>
        <w:ind w:left="0" w:right="0" w:firstLine="560"/>
        <w:spacing w:before="450" w:after="450" w:line="312" w:lineRule="auto"/>
      </w:pPr>
      <w:r>
        <w:rPr>
          <w:rFonts w:ascii="宋体" w:hAnsi="宋体" w:eastAsia="宋体" w:cs="宋体"/>
          <w:color w:val="000"/>
          <w:sz w:val="28"/>
          <w:szCs w:val="28"/>
        </w:rPr>
        <w:t xml:space="preserve">课堂是教学的主阵地，课堂效率的高低决定着育人的质</w:t>
      </w:r>
    </w:p>
    <w:p>
      <w:pPr>
        <w:ind w:left="0" w:right="0" w:firstLine="560"/>
        <w:spacing w:before="450" w:after="450" w:line="312" w:lineRule="auto"/>
      </w:pPr>
      <w:r>
        <w:rPr>
          <w:rFonts w:ascii="宋体" w:hAnsi="宋体" w:eastAsia="宋体" w:cs="宋体"/>
          <w:color w:val="000"/>
          <w:sz w:val="28"/>
          <w:szCs w:val="28"/>
        </w:rPr>
        <w:t xml:space="preserve">量。听课中发现，相当一部分学校，学生学习的积极性不高、学习效率低下，存在较多的低效和无效课堂。因此，学校还要深化课堂教学的改革，我认为，合格的课堂至少有三个特点：一是有清晰准确的教学目标，这叫教学有本。要继续深化教材和课程标准的研究和细化，把握准课堂教学目标。二是从学生实际出发，解决学习疑难，促进学生在原来基础上提高，这叫目中有人。要加强对学情的研究，教学要联系学生的学习情况、生活经验。三是评价到位、反馈及时，课堂成效一目了然，查漏补缺有根有据，这叫心中有数。评价必须有“一切为了学生”的理念，从学情出发，着重看学生学习的效果，他们有无收获、有无发展作为评价教师教学优劣的主要尺码。换句话说，无论什么教法，只要利于学生发展并使学生终身受益就是好方法，这样的教师就是好教师。总之，科学的评价体系是提高教学质量的有力保证。无论是对学生、对教师还是对学校的评价，始终是一个有待解决的课题，需要我们不断探索和研究。各学校要通过课题助推学科教学，打造高效愉悦课堂。教研室要继续深入定点联系学校进行学科跟进式指导，通过研讨会主题发言、公开课、示范课、研究课等形式加大教师的培训力度。</w:t>
      </w:r>
    </w:p>
    <w:p>
      <w:pPr>
        <w:ind w:left="0" w:right="0" w:firstLine="560"/>
        <w:spacing w:before="450" w:after="450" w:line="312" w:lineRule="auto"/>
      </w:pPr>
      <w:r>
        <w:rPr>
          <w:rFonts w:ascii="宋体" w:hAnsi="宋体" w:eastAsia="宋体" w:cs="宋体"/>
          <w:color w:val="000"/>
          <w:sz w:val="28"/>
          <w:szCs w:val="28"/>
        </w:rPr>
        <w:t xml:space="preserve">四、以发展人为宗旨，走向师生全方位提升</w:t>
      </w:r>
    </w:p>
    <w:p>
      <w:pPr>
        <w:ind w:left="0" w:right="0" w:firstLine="560"/>
        <w:spacing w:before="450" w:after="450" w:line="312" w:lineRule="auto"/>
      </w:pPr>
      <w:r>
        <w:rPr>
          <w:rFonts w:ascii="宋体" w:hAnsi="宋体" w:eastAsia="宋体" w:cs="宋体"/>
          <w:color w:val="000"/>
          <w:sz w:val="28"/>
          <w:szCs w:val="28"/>
        </w:rPr>
        <w:t xml:space="preserve">“国以人兴，政以人治”，名校是由名师、名生成就的，事业成败，关键在人。这道理校长们都懂，上次校长会我提了很多要求，今天谈几点体会，算是点点题：</w:t>
      </w:r>
    </w:p>
    <w:p>
      <w:pPr>
        <w:ind w:left="0" w:right="0" w:firstLine="560"/>
        <w:spacing w:before="450" w:after="450" w:line="312" w:lineRule="auto"/>
      </w:pPr>
      <w:r>
        <w:rPr>
          <w:rFonts w:ascii="宋体" w:hAnsi="宋体" w:eastAsia="宋体" w:cs="宋体"/>
          <w:color w:val="000"/>
          <w:sz w:val="28"/>
          <w:szCs w:val="28"/>
        </w:rPr>
        <w:t xml:space="preserve">1、帮助学生享受学习成功，是对学生最好的礼物。方法大于气力，方法不行，效果也就不会好。学校要研究学习，指导学生学会预习和复习，降低课堂学习的难度，尤其是对学困生，要帮助学生适应该学段、该学科的学习生活，在学习上享受尊严，不能让他们感到自己是失败者，这是每个教育工作者的责任。我讲过，好学校有三个标准，“教师幸福，学生快乐，家长满意”。家长不满意主要是他的孩子没被教好，如果学生感到学习不那么难，体验学习的成功，感到自己很棒，他还会不快乐，家长还会不满意，还会因为一点鸡毛蒜皮的事来教体局告你的状？</w:t>
      </w:r>
    </w:p>
    <w:p>
      <w:pPr>
        <w:ind w:left="0" w:right="0" w:firstLine="560"/>
        <w:spacing w:before="450" w:after="450" w:line="312" w:lineRule="auto"/>
      </w:pPr>
      <w:r>
        <w:rPr>
          <w:rFonts w:ascii="宋体" w:hAnsi="宋体" w:eastAsia="宋体" w:cs="宋体"/>
          <w:color w:val="000"/>
          <w:sz w:val="28"/>
          <w:szCs w:val="28"/>
        </w:rPr>
        <w:t xml:space="preserve">2、尊重教师，以师为本。管理提倡“以人为本”，但是部分学校把“以</w:t>
      </w:r>
    </w:p>
    <w:p>
      <w:pPr>
        <w:ind w:left="0" w:right="0" w:firstLine="560"/>
        <w:spacing w:before="450" w:after="450" w:line="312" w:lineRule="auto"/>
      </w:pPr>
      <w:r>
        <w:rPr>
          <w:rFonts w:ascii="宋体" w:hAnsi="宋体" w:eastAsia="宋体" w:cs="宋体"/>
          <w:color w:val="000"/>
          <w:sz w:val="28"/>
          <w:szCs w:val="28"/>
        </w:rPr>
        <w:t xml:space="preserve">人为本”窄化为“以学生为本”，甚至提出“学生为上帝”，提升学生贬低教师，甚至为迎合学生损害教师的合理利益，这是不应当的。学校发展归根结底依靠教师，校长要多从发展教师的角度改革管理方式。国家督学、北京11中校长李希贵写过一本书——《学生第二》，谈了很多依靠教师，实施民主行政的经验，有兴趣的同志可以读一读，相信会有很大收获。</w:t>
      </w:r>
    </w:p>
    <w:p>
      <w:pPr>
        <w:ind w:left="0" w:right="0" w:firstLine="560"/>
        <w:spacing w:before="450" w:after="450" w:line="312" w:lineRule="auto"/>
      </w:pPr>
      <w:r>
        <w:rPr>
          <w:rFonts w:ascii="宋体" w:hAnsi="宋体" w:eastAsia="宋体" w:cs="宋体"/>
          <w:color w:val="000"/>
          <w:sz w:val="28"/>
          <w:szCs w:val="28"/>
        </w:rPr>
        <w:t xml:space="preserve">3、让事业有成，是对教师最大的关爱。对教师，提“待遇留人”“感情留人”都没有错，我们建立更为合理的绩效考核机制，就是让教师实干不吃亏。同时要清楚，大多教师更渴望事业上的成功。要给教师创设发展的环境，搭建发展的平台，提供及时的帮助，使他们脱颖而出，享受成功的喜悦。</w:t>
      </w:r>
    </w:p>
    <w:p>
      <w:pPr>
        <w:ind w:left="0" w:right="0" w:firstLine="560"/>
        <w:spacing w:before="450" w:after="450" w:line="312" w:lineRule="auto"/>
      </w:pPr>
      <w:r>
        <w:rPr>
          <w:rFonts w:ascii="宋体" w:hAnsi="宋体" w:eastAsia="宋体" w:cs="宋体"/>
          <w:color w:val="000"/>
          <w:sz w:val="28"/>
          <w:szCs w:val="28"/>
        </w:rPr>
        <w:t xml:space="preserve">4、要加强班主任建设和名师队伍建设，一个优秀班主任就是一个优秀班级，一个名师可以支撑一个学科，一个学科可以支撑一个学校。加强班主任和名师队伍建设非常重要，是教育发展实现突破的一个重要的途径。同志们，管理有三个层次：约束人，激励人，发展人。要多反思自己的管理处于那个层次，从而警醒自己，努力进入发展人的高层管理境界。</w:t>
      </w:r>
    </w:p>
    <w:p>
      <w:pPr>
        <w:ind w:left="0" w:right="0" w:firstLine="560"/>
        <w:spacing w:before="450" w:after="450" w:line="312" w:lineRule="auto"/>
      </w:pPr>
      <w:r>
        <w:rPr>
          <w:rFonts w:ascii="宋体" w:hAnsi="宋体" w:eastAsia="宋体" w:cs="宋体"/>
          <w:color w:val="000"/>
          <w:sz w:val="28"/>
          <w:szCs w:val="28"/>
        </w:rPr>
        <w:t xml:space="preserve">五、落实岗位职责，加强安全教育，确保学校安全稳定近日，教育部发布了《中小学校岗位安全工作指南》，对常规的39个岗位的安全责任进行了明确。昨天，安全科做了转发，各中心校要立即发到辖区每所学校。今后一个时期，我们要以学习贯彻为《中小学校岗位安全工作指南》契机，进一步加强学校安全教育，确保教育系统安全稳定。安全重于泰山，生命不保、何谈教育。安全问题“谁抓都不越位，咋抓都不为过”。从中央到我市，出台的制度要求已经足够完备，关键在落实。每个人都必须克服侥幸心理，对照要求，认真履行自己那份安全责任，上次会议上我强调了几个重点，食品、交通、门岗、女生宿舍，检查发现，引不起有些学校重视，安摄像头行动迟缓、门岗依然如故……现在天气慢慢冷了，要教育师生不在教室寝室生煤球火，切实做好安全教育和领导带班巡视工作，做到事故易发时段、场所、部位，都有教师负责疏导、保护和管理学生，确保学校安全，尤其不能出现殴打、性侵等严重师德问题。我再重申一下，家长把孩子交给你，从这里走出</w:t>
      </w:r>
    </w:p>
    <w:p>
      <w:pPr>
        <w:ind w:left="0" w:right="0" w:firstLine="560"/>
        <w:spacing w:before="450" w:after="450" w:line="312" w:lineRule="auto"/>
      </w:pPr>
      <w:r>
        <w:rPr>
          <w:rFonts w:ascii="宋体" w:hAnsi="宋体" w:eastAsia="宋体" w:cs="宋体"/>
          <w:color w:val="000"/>
          <w:sz w:val="28"/>
          <w:szCs w:val="28"/>
        </w:rPr>
        <w:t xml:space="preserve">去，决不能让他的心理、身体出任何问题。出了问题，局里绝不保护，该追究责任的，坚决严肃追究，绝不姑息迁就。</w:t>
      </w:r>
    </w:p>
    <w:p>
      <w:pPr>
        <w:ind w:left="0" w:right="0" w:firstLine="560"/>
        <w:spacing w:before="450" w:after="450" w:line="312" w:lineRule="auto"/>
      </w:pPr>
      <w:r>
        <w:rPr>
          <w:rFonts w:ascii="宋体" w:hAnsi="宋体" w:eastAsia="宋体" w:cs="宋体"/>
          <w:color w:val="000"/>
          <w:sz w:val="28"/>
          <w:szCs w:val="28"/>
        </w:rPr>
        <w:t xml:space="preserve">同志们，教育靠质量立业，学校靠质量立校，教师靠质量立身，这是一条不变的道理。不断提高教育教学质量是我们永恒的追求，希望大家凝心聚力，勤奋学习，努力创新，勇于实践，不断开创我市教育教学工作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第三篇：在全县教学工作例会上的讲话</w:t>
      </w:r>
    </w:p>
    <w:p>
      <w:pPr>
        <w:ind w:left="0" w:right="0" w:firstLine="560"/>
        <w:spacing w:before="450" w:after="450" w:line="312" w:lineRule="auto"/>
      </w:pPr>
      <w:r>
        <w:rPr>
          <w:rFonts w:ascii="宋体" w:hAnsi="宋体" w:eastAsia="宋体" w:cs="宋体"/>
          <w:color w:val="000"/>
          <w:sz w:val="28"/>
          <w:szCs w:val="28"/>
        </w:rPr>
        <w:t xml:space="preserve">在全县教学工作例会上的讲话</w:t>
      </w:r>
    </w:p>
    <w:p>
      <w:pPr>
        <w:ind w:left="0" w:right="0" w:firstLine="560"/>
        <w:spacing w:before="450" w:after="450" w:line="312" w:lineRule="auto"/>
      </w:pPr>
      <w:r>
        <w:rPr>
          <w:rFonts w:ascii="宋体" w:hAnsi="宋体" w:eastAsia="宋体" w:cs="宋体"/>
          <w:color w:val="000"/>
          <w:sz w:val="28"/>
          <w:szCs w:val="28"/>
        </w:rPr>
        <w:t xml:space="preserve">“三展一探”成果显现,任重道远 携手向前</w:t>
      </w:r>
    </w:p>
    <w:p>
      <w:pPr>
        <w:ind w:left="0" w:right="0" w:firstLine="560"/>
        <w:spacing w:before="450" w:after="450" w:line="312" w:lineRule="auto"/>
      </w:pPr>
      <w:r>
        <w:rPr>
          <w:rFonts w:ascii="宋体" w:hAnsi="宋体" w:eastAsia="宋体" w:cs="宋体"/>
          <w:color w:val="000"/>
          <w:sz w:val="28"/>
          <w:szCs w:val="28"/>
        </w:rPr>
        <w:t xml:space="preserve">尊敬的教育局x局长、x书记各位领导、同志们大家好！我受教师进修学校xx校长、xx副校长、xx主任的委托，在此，就小学课堂教学模式研究实验工作作如下汇报，敬请斧正。</w:t>
      </w:r>
    </w:p>
    <w:p>
      <w:pPr>
        <w:ind w:left="0" w:right="0" w:firstLine="560"/>
        <w:spacing w:before="450" w:after="450" w:line="312" w:lineRule="auto"/>
      </w:pPr>
      <w:r>
        <w:rPr>
          <w:rFonts w:ascii="宋体" w:hAnsi="宋体" w:eastAsia="宋体" w:cs="宋体"/>
          <w:color w:val="000"/>
          <w:sz w:val="28"/>
          <w:szCs w:val="28"/>
        </w:rPr>
        <w:t xml:space="preserve">回首“三展一探”，欣慰成果显现</w:t>
      </w:r>
    </w:p>
    <w:p>
      <w:pPr>
        <w:ind w:left="0" w:right="0" w:firstLine="560"/>
        <w:spacing w:before="450" w:after="450" w:line="312" w:lineRule="auto"/>
      </w:pPr>
      <w:r>
        <w:rPr>
          <w:rFonts w:ascii="宋体" w:hAnsi="宋体" w:eastAsia="宋体" w:cs="宋体"/>
          <w:color w:val="000"/>
          <w:sz w:val="28"/>
          <w:szCs w:val="28"/>
        </w:rPr>
        <w:t xml:space="preserve">在教育局和进修学校积极倡导和正确引领下，我县小学课堂教学模式研究实验工作已经历时一个学期。为了在今年秋季继续推进、推广小学课堂教模式改革工作，总结经验教训，以励再战。</w:t>
      </w:r>
    </w:p>
    <w:p>
      <w:pPr>
        <w:ind w:left="0" w:right="0" w:firstLine="560"/>
        <w:spacing w:before="450" w:after="450" w:line="312" w:lineRule="auto"/>
      </w:pPr>
      <w:r>
        <w:rPr>
          <w:rFonts w:ascii="宋体" w:hAnsi="宋体" w:eastAsia="宋体" w:cs="宋体"/>
          <w:color w:val="000"/>
          <w:sz w:val="28"/>
          <w:szCs w:val="28"/>
        </w:rPr>
        <w:t xml:space="preserve">一：三个层面的培训</w:t>
      </w:r>
    </w:p>
    <w:p>
      <w:pPr>
        <w:ind w:left="0" w:right="0" w:firstLine="560"/>
        <w:spacing w:before="450" w:after="450" w:line="312" w:lineRule="auto"/>
      </w:pPr>
      <w:r>
        <w:rPr>
          <w:rFonts w:ascii="宋体" w:hAnsi="宋体" w:eastAsia="宋体" w:cs="宋体"/>
          <w:color w:val="000"/>
          <w:sz w:val="28"/>
          <w:szCs w:val="28"/>
        </w:rPr>
        <w:t xml:space="preserve">（一）三月的玉都山乡，春寒料峭，咋暖还寒。普教科白云发科长、进修学校张尚君副校长带领实验项目组的五位教研员，并组织八所实验学校的业务领导、教研员，实验教师七十余人去三家子中学分别观摩听课三节。然后召开现场培训会议，全体听课人员认真听取了马永波校长所做的三家子中学“三一探”课堂教学模式经验介绍。</w:t>
      </w:r>
    </w:p>
    <w:p>
      <w:pPr>
        <w:ind w:left="0" w:right="0" w:firstLine="560"/>
        <w:spacing w:before="450" w:after="450" w:line="312" w:lineRule="auto"/>
      </w:pPr>
      <w:r>
        <w:rPr>
          <w:rFonts w:ascii="宋体" w:hAnsi="宋体" w:eastAsia="宋体" w:cs="宋体"/>
          <w:color w:val="000"/>
          <w:sz w:val="28"/>
          <w:szCs w:val="28"/>
        </w:rPr>
        <w:t xml:space="preserve">（二）进修学校课改实验小组组织八所实验学校教研员、实验教师共计58人，在进修学校会议室进行理论培训。与会人员认真听取了张尚君副校长所做的 “三展一探一互助”小学课堂教学模式探究实验 理论建构报告。白云发科长做了重要指导讲话，实验项目小组的相关学科教研员细化了张校长的报告和白科长的指导讲话，对参加会议的实验学校教研员和教师进行了细致的指导。实验学校教研员、实验教师做了详细认真的记录。</w:t>
      </w:r>
    </w:p>
    <w:p>
      <w:pPr>
        <w:ind w:left="0" w:right="0" w:firstLine="560"/>
        <w:spacing w:before="450" w:after="450" w:line="312" w:lineRule="auto"/>
      </w:pPr>
      <w:r>
        <w:rPr>
          <w:rFonts w:ascii="宋体" w:hAnsi="宋体" w:eastAsia="宋体" w:cs="宋体"/>
          <w:color w:val="000"/>
          <w:sz w:val="28"/>
          <w:szCs w:val="28"/>
        </w:rPr>
        <w:t xml:space="preserve">这两次培训本着“先实践、后理论”的研究思想，符合事物发展的本身规律，为实验学校开展课堂教学模式改革实验提供了理论支撑，奠定了操作实践基础。后来的实践证明了这样的培训是十分正确和行之有效的。</w:t>
      </w:r>
    </w:p>
    <w:p>
      <w:pPr>
        <w:ind w:left="0" w:right="0" w:firstLine="560"/>
        <w:spacing w:before="450" w:after="450" w:line="312" w:lineRule="auto"/>
      </w:pPr>
      <w:r>
        <w:rPr>
          <w:rFonts w:ascii="宋体" w:hAnsi="宋体" w:eastAsia="宋体" w:cs="宋体"/>
          <w:color w:val="000"/>
          <w:sz w:val="28"/>
          <w:szCs w:val="28"/>
        </w:rPr>
        <w:t xml:space="preserve">（三）经过了四、五两个月份，实验学校一把校长亲自抓，业务领导、教研员亲临第一线引领、督促实验教师有序而紧张的开展课堂教学模式实验、探索、研究。教育局组织八所实验学校校长（另外中学三所实验学校校长）、普教科、体艺科、进修学校领导以及相关部室主任赴河南漯河二中考察观摩。在此基础上，实验小组配合教育局普教科再一次组织了八所实验学校相关人员到三家子中学开展了课堂教学模式实验实践“回头看”活动，全体人员分学科观摩听课三节。这次现场培训观摩，促使实验小组、实验学校的全体参与人员更加耳目一新，思路清晰，更加坚定了这项改革实验成功的信念。因为这是 “实践——理论——再实践”循环往复以至无穷的矛盾论的过程。</w:t>
      </w:r>
    </w:p>
    <w:p>
      <w:pPr>
        <w:ind w:left="0" w:right="0" w:firstLine="560"/>
        <w:spacing w:before="450" w:after="450" w:line="312" w:lineRule="auto"/>
      </w:pPr>
      <w:r>
        <w:rPr>
          <w:rFonts w:ascii="宋体" w:hAnsi="宋体" w:eastAsia="宋体" w:cs="宋体"/>
          <w:color w:val="000"/>
          <w:sz w:val="28"/>
          <w:szCs w:val="28"/>
        </w:rPr>
        <w:t xml:space="preserve">二：两个阶段调研听评课</w:t>
      </w:r>
    </w:p>
    <w:p>
      <w:pPr>
        <w:ind w:left="0" w:right="0" w:firstLine="560"/>
        <w:spacing w:before="450" w:after="450" w:line="312" w:lineRule="auto"/>
      </w:pPr>
      <w:r>
        <w:rPr>
          <w:rFonts w:ascii="宋体" w:hAnsi="宋体" w:eastAsia="宋体" w:cs="宋体"/>
          <w:color w:val="000"/>
          <w:sz w:val="28"/>
          <w:szCs w:val="28"/>
        </w:rPr>
        <w:t xml:space="preserve">（一）在课堂教学模式理论培训两周之后，四月初到五月中旬，实验小组先后深入石庙子小学等八所实验学校进行调研听课。所到学校，我们所看到的变化令所有调研人员倍感欣慰。教室布局发生显著变化，设备更新，为这项活动的开展奠定了坚实的基础。不难看出，校长高度重视，认真对待，快速落实。我们所听到的课堂教学也是前所未有，师生角色转换明确，学生成为教室、课堂教学的主人，教师转变成为学生学习的参与者、合作者和促进者。</w:t>
      </w:r>
    </w:p>
    <w:p>
      <w:pPr>
        <w:ind w:left="0" w:right="0" w:firstLine="560"/>
        <w:spacing w:before="450" w:after="450" w:line="312" w:lineRule="auto"/>
      </w:pPr>
      <w:r>
        <w:rPr>
          <w:rFonts w:ascii="宋体" w:hAnsi="宋体" w:eastAsia="宋体" w:cs="宋体"/>
          <w:color w:val="000"/>
          <w:sz w:val="28"/>
          <w:szCs w:val="28"/>
        </w:rPr>
        <w:t xml:space="preserve">在这一阶段活动中，普教科王作平科长、进修学校张尚君校长经常带领我们深入课堂。特别是白云发科长始终如一的带领我们听评课，其对实验学校领导教师以及我们实验小组成员工作指导，意义深远。</w:t>
      </w:r>
    </w:p>
    <w:p>
      <w:pPr>
        <w:ind w:left="0" w:right="0" w:firstLine="560"/>
        <w:spacing w:before="450" w:after="450" w:line="312" w:lineRule="auto"/>
      </w:pPr>
      <w:r>
        <w:rPr>
          <w:rFonts w:ascii="宋体" w:hAnsi="宋体" w:eastAsia="宋体" w:cs="宋体"/>
          <w:color w:val="000"/>
          <w:sz w:val="28"/>
          <w:szCs w:val="28"/>
        </w:rPr>
        <w:t xml:space="preserve">（二）五月中旬到六月中旬，实验小组教研员在广泛征求八所实验学校意见基础上，认真研究，初步确定了五个学科十五位教师的课堂教学相对而言具备观摩研讨的条件。实验小组在认真听取了普教白科长、进修张校长的意见之后，进行第二阶段听评课。我们对龙潭、哈达、苏子沟、偏岭等学校相关老师的课堂教学进行二三次反复听评指导。朱局长、范局长在紧张忙碌的工作中抽出宝贵时间亲临指导，为我们 和学校领导教师指明了方向、增强了信心。最后我们确定了龙潭小学姜晓燕等就为老师共计九节课为为本学期课堂教学模式观摩研讨课。</w:t>
      </w:r>
    </w:p>
    <w:p>
      <w:pPr>
        <w:ind w:left="0" w:right="0" w:firstLine="560"/>
        <w:spacing w:before="450" w:after="450" w:line="312" w:lineRule="auto"/>
      </w:pPr>
      <w:r>
        <w:rPr>
          <w:rFonts w:ascii="宋体" w:hAnsi="宋体" w:eastAsia="宋体" w:cs="宋体"/>
          <w:color w:val="000"/>
          <w:sz w:val="28"/>
          <w:szCs w:val="28"/>
        </w:rPr>
        <w:t xml:space="preserve">三：一次观摩研讨暨阶段性总结活动</w:t>
      </w:r>
    </w:p>
    <w:p>
      <w:pPr>
        <w:ind w:left="0" w:right="0" w:firstLine="560"/>
        <w:spacing w:before="450" w:after="450" w:line="312" w:lineRule="auto"/>
      </w:pPr>
      <w:r>
        <w:rPr>
          <w:rFonts w:ascii="宋体" w:hAnsi="宋体" w:eastAsia="宋体" w:cs="宋体"/>
          <w:color w:val="000"/>
          <w:sz w:val="28"/>
          <w:szCs w:val="28"/>
        </w:rPr>
        <w:t xml:space="preserve">六月二十一日，教育局朱局长、普教科李科长、白科长亲临，八所实验学校部分校长、业务副校长，全体教研员、实验教师从玉都大地的四面八方踏着曦微的晨光云集龙潭镇中心小学。实验小组在教育局、进修学校领导下，在这里举行岫岩县小学课堂教学模式实验研究观摩活动。全体人员分学科、分三节次共计观摩听评语文、数学、外语、科学、品社等九节课堂教学实践活动。观摩听课结束之后，举行了汇报、总结、研讨会议。龙潭镇中心校长王玉同志作了龙潭小学课堂教学模式探究实践的经验介绍，进修学校张尚君校长对我县小学课堂教学模式实验研究工作进行了阶段性总结，普教科白科长作精要点评、总结、指导讲话。三位领导的讲话肯定了成绩，指出了存在的问题，指明了下一阶段工作开展的方向。对本学期小学课堂教学模式研究实验工作总结概括为：成果显现，大有发展。</w:t>
      </w:r>
    </w:p>
    <w:p>
      <w:pPr>
        <w:ind w:left="0" w:right="0" w:firstLine="560"/>
        <w:spacing w:before="450" w:after="450" w:line="312" w:lineRule="auto"/>
      </w:pPr>
      <w:r>
        <w:rPr>
          <w:rFonts w:ascii="宋体" w:hAnsi="宋体" w:eastAsia="宋体" w:cs="宋体"/>
          <w:color w:val="000"/>
          <w:sz w:val="28"/>
          <w:szCs w:val="28"/>
        </w:rPr>
        <w:t xml:space="preserve">在课堂教学模式 研究实验工作开展过程当中，在朱局长积极倡导之下，实验小组部分成员在普教科王科长、白科长的引领指导下，科研部李世博主任认真参与，我们在偏岭小学、朝阳小学先后开展了小学生生活化作文观摩研讨活动。参加这项观摩活动的有石庙子、苏子沟等九个乡镇小学，经过认真研讨，初步推出了“导、探、创、展”小学作文课堂教学模式。</w:t>
      </w:r>
    </w:p>
    <w:p>
      <w:pPr>
        <w:ind w:left="0" w:right="0" w:firstLine="560"/>
        <w:spacing w:before="450" w:after="450" w:line="312" w:lineRule="auto"/>
      </w:pPr>
      <w:r>
        <w:rPr>
          <w:rFonts w:ascii="宋体" w:hAnsi="宋体" w:eastAsia="宋体" w:cs="宋体"/>
          <w:color w:val="000"/>
          <w:sz w:val="28"/>
          <w:szCs w:val="28"/>
        </w:rPr>
        <w:t xml:space="preserve">展望未来，虽任重道远，但我们携手向前，征程光明无限。</w:t>
      </w:r>
    </w:p>
    <w:p>
      <w:pPr>
        <w:ind w:left="0" w:right="0" w:firstLine="560"/>
        <w:spacing w:before="450" w:after="450" w:line="312" w:lineRule="auto"/>
      </w:pPr>
      <w:r>
        <w:rPr>
          <w:rFonts w:ascii="宋体" w:hAnsi="宋体" w:eastAsia="宋体" w:cs="宋体"/>
          <w:color w:val="000"/>
          <w:sz w:val="28"/>
          <w:szCs w:val="28"/>
        </w:rPr>
        <w:t xml:space="preserve">小学课堂教学模式改革探究实验工作已经“成果显现”，我们将一如既往的投入到课改实验的工作中，按照计划有序推进全县小学课堂教学模式探究实验工作。</w:t>
      </w:r>
    </w:p>
    <w:p>
      <w:pPr>
        <w:ind w:left="0" w:right="0" w:firstLine="560"/>
        <w:spacing w:before="450" w:after="450" w:line="312" w:lineRule="auto"/>
      </w:pPr>
      <w:r>
        <w:rPr>
          <w:rFonts w:ascii="宋体" w:hAnsi="宋体" w:eastAsia="宋体" w:cs="宋体"/>
          <w:color w:val="000"/>
          <w:sz w:val="28"/>
          <w:szCs w:val="28"/>
        </w:rPr>
        <w:t xml:space="preserve">一、实验学校，纵向辐射</w:t>
      </w:r>
    </w:p>
    <w:p>
      <w:pPr>
        <w:ind w:left="0" w:right="0" w:firstLine="560"/>
        <w:spacing w:before="450" w:after="450" w:line="312" w:lineRule="auto"/>
      </w:pPr>
      <w:r>
        <w:rPr>
          <w:rFonts w:ascii="宋体" w:hAnsi="宋体" w:eastAsia="宋体" w:cs="宋体"/>
          <w:color w:val="000"/>
          <w:sz w:val="28"/>
          <w:szCs w:val="28"/>
        </w:rPr>
        <w:t xml:space="preserve">原八所实验学校的课堂教学模式探究实验工作，由高年段向低年段辐射。这一点可行性已经被龙潭小学、哨子河小学实践证明了。哨子河乡小学中心校长李绍中同志说过：“作为教师，你一定要相信学生能行。”从大量的听评课实践活动中已经证明了这一点。龙潭小学在今年的五月份就开始了在全乡镇各村小学的四至六年级推进新的课堂教学模式改革实验，取得了一定的成绩，这一点在六月份的实验区学校课堂教学模式观摩研讨活动中充分得到了证实。所以，其他实验学校就不要有这样那样的顾虑了，张尚军副校长曾经不止一次说过：“不要为后退寻找理由，一定要为前进寻找和创造条件。只要我们充满信心去工作，办法总比困难多”。</w:t>
      </w:r>
    </w:p>
    <w:p>
      <w:pPr>
        <w:ind w:left="0" w:right="0" w:firstLine="560"/>
        <w:spacing w:before="450" w:after="450" w:line="312" w:lineRule="auto"/>
      </w:pPr>
      <w:r>
        <w:rPr>
          <w:rFonts w:ascii="宋体" w:hAnsi="宋体" w:eastAsia="宋体" w:cs="宋体"/>
          <w:color w:val="000"/>
          <w:sz w:val="28"/>
          <w:szCs w:val="28"/>
        </w:rPr>
        <w:t xml:space="preserve">二、实验点校领军，辐射其他学校</w:t>
      </w:r>
    </w:p>
    <w:p>
      <w:pPr>
        <w:ind w:left="0" w:right="0" w:firstLine="560"/>
        <w:spacing w:before="450" w:after="450" w:line="312" w:lineRule="auto"/>
      </w:pPr>
      <w:r>
        <w:rPr>
          <w:rFonts w:ascii="宋体" w:hAnsi="宋体" w:eastAsia="宋体" w:cs="宋体"/>
          <w:color w:val="000"/>
          <w:sz w:val="28"/>
          <w:szCs w:val="28"/>
        </w:rPr>
        <w:t xml:space="preserve">经过了一个学期的观摩、培训特别是实验学校领导教师共同努力，参与实验的教师驾驭新课堂的能力和教学技能都有了很大提高，完全可以胜任其他非实验学校教师进行课改实验的导师。</w:t>
      </w:r>
    </w:p>
    <w:p>
      <w:pPr>
        <w:ind w:left="0" w:right="0" w:firstLine="560"/>
        <w:spacing w:before="450" w:after="450" w:line="312" w:lineRule="auto"/>
      </w:pPr>
      <w:r>
        <w:rPr>
          <w:rFonts w:ascii="宋体" w:hAnsi="宋体" w:eastAsia="宋体" w:cs="宋体"/>
          <w:color w:val="000"/>
          <w:sz w:val="28"/>
          <w:szCs w:val="28"/>
        </w:rPr>
        <w:t xml:space="preserve">为了很好的发挥实验点校的领军作用，科学、有序、全面推进小学课堂教学模式改革实验，需要对全县小学课改实验的布局进行调整，原则是方便、快捷、就近，有效的促进实验点校和非实验学校的合作交流，以利较快速的推进课堂教学模式改革实验。</w:t>
      </w:r>
    </w:p>
    <w:p>
      <w:pPr>
        <w:ind w:left="0" w:right="0" w:firstLine="560"/>
        <w:spacing w:before="450" w:after="450" w:line="312" w:lineRule="auto"/>
      </w:pPr>
      <w:r>
        <w:rPr>
          <w:rFonts w:ascii="宋体" w:hAnsi="宋体" w:eastAsia="宋体" w:cs="宋体"/>
          <w:color w:val="000"/>
          <w:sz w:val="28"/>
          <w:szCs w:val="28"/>
        </w:rPr>
        <w:t xml:space="preserve">1、城镇实验区</w:t>
      </w:r>
    </w:p>
    <w:p>
      <w:pPr>
        <w:ind w:left="0" w:right="0" w:firstLine="560"/>
        <w:spacing w:before="450" w:after="450" w:line="312" w:lineRule="auto"/>
      </w:pPr>
      <w:r>
        <w:rPr>
          <w:rFonts w:ascii="宋体" w:hAnsi="宋体" w:eastAsia="宋体" w:cs="宋体"/>
          <w:color w:val="000"/>
          <w:sz w:val="28"/>
          <w:szCs w:val="28"/>
        </w:rPr>
        <w:t xml:space="preserve">实验、岫光及其他城镇小学。城镇小学班型过大，学生人数过多，我们试着探究出一条适合城镇过大班型的课堂教学模式。</w:t>
      </w:r>
    </w:p>
    <w:p>
      <w:pPr>
        <w:ind w:left="0" w:right="0" w:firstLine="560"/>
        <w:spacing w:before="450" w:after="450" w:line="312" w:lineRule="auto"/>
      </w:pPr>
      <w:r>
        <w:rPr>
          <w:rFonts w:ascii="宋体" w:hAnsi="宋体" w:eastAsia="宋体" w:cs="宋体"/>
          <w:color w:val="000"/>
          <w:sz w:val="28"/>
          <w:szCs w:val="28"/>
        </w:rPr>
        <w:t xml:space="preserve">2、xx实验区</w:t>
      </w:r>
    </w:p>
    <w:p>
      <w:pPr>
        <w:ind w:left="0" w:right="0" w:firstLine="560"/>
        <w:spacing w:before="450" w:after="450" w:line="312" w:lineRule="auto"/>
      </w:pPr>
      <w:r>
        <w:rPr>
          <w:rFonts w:ascii="宋体" w:hAnsi="宋体" w:eastAsia="宋体" w:cs="宋体"/>
          <w:color w:val="000"/>
          <w:sz w:val="28"/>
          <w:szCs w:val="28"/>
        </w:rPr>
        <w:t xml:space="preserve">石庙子、牧牛、三家子、清凉山四个乡镇小学。</w:t>
      </w:r>
    </w:p>
    <w:p>
      <w:pPr>
        <w:ind w:left="0" w:right="0" w:firstLine="560"/>
        <w:spacing w:before="450" w:after="450" w:line="312" w:lineRule="auto"/>
      </w:pPr>
      <w:r>
        <w:rPr>
          <w:rFonts w:ascii="宋体" w:hAnsi="宋体" w:eastAsia="宋体" w:cs="宋体"/>
          <w:color w:val="000"/>
          <w:sz w:val="28"/>
          <w:szCs w:val="28"/>
        </w:rPr>
        <w:t xml:space="preserve">3、xx小学实验区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4、xx小学实验区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5、xx小学实验区</w:t>
      </w:r>
    </w:p>
    <w:p>
      <w:pPr>
        <w:ind w:left="0" w:right="0" w:firstLine="560"/>
        <w:spacing w:before="450" w:after="450" w:line="312" w:lineRule="auto"/>
      </w:pPr>
      <w:r>
        <w:rPr>
          <w:rFonts w:ascii="宋体" w:hAnsi="宋体" w:eastAsia="宋体" w:cs="宋体"/>
          <w:color w:val="000"/>
          <w:sz w:val="28"/>
          <w:szCs w:val="28"/>
        </w:rPr>
        <w:t xml:space="preserve">xx三个乡镇小学。</w:t>
      </w:r>
    </w:p>
    <w:p>
      <w:pPr>
        <w:ind w:left="0" w:right="0" w:firstLine="560"/>
        <w:spacing w:before="450" w:after="450" w:line="312" w:lineRule="auto"/>
      </w:pPr>
      <w:r>
        <w:rPr>
          <w:rFonts w:ascii="宋体" w:hAnsi="宋体" w:eastAsia="宋体" w:cs="宋体"/>
          <w:color w:val="000"/>
          <w:sz w:val="28"/>
          <w:szCs w:val="28"/>
        </w:rPr>
        <w:t xml:space="preserve">6、xx小学实验区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7、xx小学实验区</w:t>
      </w:r>
    </w:p>
    <w:p>
      <w:pPr>
        <w:ind w:left="0" w:right="0" w:firstLine="560"/>
        <w:spacing w:before="450" w:after="450" w:line="312" w:lineRule="auto"/>
      </w:pPr>
      <w:r>
        <w:rPr>
          <w:rFonts w:ascii="宋体" w:hAnsi="宋体" w:eastAsia="宋体" w:cs="宋体"/>
          <w:color w:val="000"/>
          <w:sz w:val="28"/>
          <w:szCs w:val="28"/>
        </w:rPr>
        <w:t xml:space="preserve">xx四个乡镇小学。</w:t>
      </w:r>
    </w:p>
    <w:p>
      <w:pPr>
        <w:ind w:left="0" w:right="0" w:firstLine="560"/>
        <w:spacing w:before="450" w:after="450" w:line="312" w:lineRule="auto"/>
      </w:pPr>
      <w:r>
        <w:rPr>
          <w:rFonts w:ascii="宋体" w:hAnsi="宋体" w:eastAsia="宋体" w:cs="宋体"/>
          <w:color w:val="000"/>
          <w:sz w:val="28"/>
          <w:szCs w:val="28"/>
        </w:rPr>
        <w:t xml:space="preserve">因为原定的实验学校多数集中在中西部，所以这一次实验区布局调整，北部和南部个别学校距离实验点校相对略远，敬请领导和实验教师谅解。</w:t>
      </w:r>
    </w:p>
    <w:p>
      <w:pPr>
        <w:ind w:left="0" w:right="0" w:firstLine="560"/>
        <w:spacing w:before="450" w:after="450" w:line="312" w:lineRule="auto"/>
      </w:pPr>
      <w:r>
        <w:rPr>
          <w:rFonts w:ascii="宋体" w:hAnsi="宋体" w:eastAsia="宋体" w:cs="宋体"/>
          <w:color w:val="000"/>
          <w:sz w:val="28"/>
          <w:szCs w:val="28"/>
        </w:rPr>
        <w:t xml:space="preserve">三、点面结合、分层研训，全面有序推进课堂教学模式改革实验</w:t>
      </w:r>
    </w:p>
    <w:p>
      <w:pPr>
        <w:ind w:left="0" w:right="0" w:firstLine="560"/>
        <w:spacing w:before="450" w:after="450" w:line="312" w:lineRule="auto"/>
      </w:pPr>
      <w:r>
        <w:rPr>
          <w:rFonts w:ascii="宋体" w:hAnsi="宋体" w:eastAsia="宋体" w:cs="宋体"/>
          <w:color w:val="000"/>
          <w:sz w:val="28"/>
          <w:szCs w:val="28"/>
        </w:rPr>
        <w:t xml:space="preserve">（一）实验点校由高年段向低年段辐射，同时还要肩负起引领本实验区其他学校积极参与到课堂教学模式改革实验工作，为本学校低年段和其他学校提供观摩听课、评课研讨的空间，在理论探讨和教学实践进行广泛、循序渐进的合作交流。</w:t>
      </w:r>
    </w:p>
    <w:p>
      <w:pPr>
        <w:ind w:left="0" w:right="0" w:firstLine="560"/>
        <w:spacing w:before="450" w:after="450" w:line="312" w:lineRule="auto"/>
      </w:pPr>
      <w:r>
        <w:rPr>
          <w:rFonts w:ascii="宋体" w:hAnsi="宋体" w:eastAsia="宋体" w:cs="宋体"/>
          <w:color w:val="000"/>
          <w:sz w:val="28"/>
          <w:szCs w:val="28"/>
        </w:rPr>
        <w:t xml:space="preserve">（二）非实验学校在其所在的实验区点校进行现场培训。培训的程序是：听课观摩——理论讲座——探究交流</w:t>
      </w:r>
    </w:p>
    <w:p>
      <w:pPr>
        <w:ind w:left="0" w:right="0" w:firstLine="560"/>
        <w:spacing w:before="450" w:after="450" w:line="312" w:lineRule="auto"/>
      </w:pPr>
      <w:r>
        <w:rPr>
          <w:rFonts w:ascii="宋体" w:hAnsi="宋体" w:eastAsia="宋体" w:cs="宋体"/>
          <w:color w:val="000"/>
          <w:sz w:val="28"/>
          <w:szCs w:val="28"/>
        </w:rPr>
        <w:t xml:space="preserve">（三）实施步骤1、9月5日，举行实验点校业务校长、教研主任培训会议。培训地点：岫岩教师进修学校。培训内容：实验点校如何引领本学校低年段教师和非实验学校的新实验教师开展课堂教学模式改革实验工作。</w:t>
      </w:r>
    </w:p>
    <w:p>
      <w:pPr>
        <w:ind w:left="0" w:right="0" w:firstLine="560"/>
        <w:spacing w:before="450" w:after="450" w:line="312" w:lineRule="auto"/>
      </w:pPr>
      <w:r>
        <w:rPr>
          <w:rFonts w:ascii="宋体" w:hAnsi="宋体" w:eastAsia="宋体" w:cs="宋体"/>
          <w:color w:val="000"/>
          <w:sz w:val="28"/>
          <w:szCs w:val="28"/>
        </w:rPr>
        <w:t xml:space="preserve">2、10月10日，举行新实验学校业务校长、教研主任协调会议。中心内容：部署安排推进课堂教学模式改革实验工作。会议地点：进修学校。10月11日，各学校上报实验教师基本资料，具体内容按照原实验学校进行。</w:t>
      </w:r>
    </w:p>
    <w:p>
      <w:pPr>
        <w:ind w:left="0" w:right="0" w:firstLine="560"/>
        <w:spacing w:before="450" w:after="450" w:line="312" w:lineRule="auto"/>
      </w:pPr>
      <w:r>
        <w:rPr>
          <w:rFonts w:ascii="宋体" w:hAnsi="宋体" w:eastAsia="宋体" w:cs="宋体"/>
          <w:color w:val="000"/>
          <w:sz w:val="28"/>
          <w:szCs w:val="28"/>
        </w:rPr>
        <w:t xml:space="preserve">3、10月15日——10月19日，举行新实验区现场观摩培训会议。参加人员：进修学校小教部教研员，新实验区业务校长、教研主任、全体实验教师，届时邀请教育局相关局级领导、普教科、教师进修学校领导参加指导。</w:t>
      </w:r>
    </w:p>
    <w:p>
      <w:pPr>
        <w:ind w:left="0" w:right="0" w:firstLine="560"/>
        <w:spacing w:before="450" w:after="450" w:line="312" w:lineRule="auto"/>
      </w:pPr>
      <w:r>
        <w:rPr>
          <w:rFonts w:ascii="宋体" w:hAnsi="宋体" w:eastAsia="宋体" w:cs="宋体"/>
          <w:color w:val="000"/>
          <w:sz w:val="28"/>
          <w:szCs w:val="28"/>
        </w:rPr>
        <w:t xml:space="preserve">4、10月下旬——12月中旬，加强指导、督促落实</w:t>
      </w:r>
    </w:p>
    <w:p>
      <w:pPr>
        <w:ind w:left="0" w:right="0" w:firstLine="560"/>
        <w:spacing w:before="450" w:after="450" w:line="312" w:lineRule="auto"/>
      </w:pPr>
      <w:r>
        <w:rPr>
          <w:rFonts w:ascii="宋体" w:hAnsi="宋体" w:eastAsia="宋体" w:cs="宋体"/>
          <w:color w:val="000"/>
          <w:sz w:val="28"/>
          <w:szCs w:val="28"/>
        </w:rPr>
        <w:t xml:space="preserve">新实验学校按照现场观摩培训会议精神快速进入角色，逐步落实课堂教学模式改革实验工作。进修学校实验组成员、实验点校教研主任分成三组深入新实验学校听课评课、学习指导，具体事宜视具体情况再行协商、研究、确定。</w:t>
      </w:r>
    </w:p>
    <w:p>
      <w:pPr>
        <w:ind w:left="0" w:right="0" w:firstLine="560"/>
        <w:spacing w:before="450" w:after="450" w:line="312" w:lineRule="auto"/>
      </w:pPr>
      <w:r>
        <w:rPr>
          <w:rFonts w:ascii="宋体" w:hAnsi="宋体" w:eastAsia="宋体" w:cs="宋体"/>
          <w:color w:val="000"/>
          <w:sz w:val="28"/>
          <w:szCs w:val="28"/>
        </w:rPr>
        <w:t xml:space="preserve">6、12月17日——期末，总结教训经验，以励明年再战</w:t>
      </w:r>
    </w:p>
    <w:p>
      <w:pPr>
        <w:ind w:left="0" w:right="0" w:firstLine="560"/>
        <w:spacing w:before="450" w:after="450" w:line="312" w:lineRule="auto"/>
      </w:pPr>
      <w:r>
        <w:rPr>
          <w:rFonts w:ascii="宋体" w:hAnsi="宋体" w:eastAsia="宋体" w:cs="宋体"/>
          <w:color w:val="000"/>
          <w:sz w:val="28"/>
          <w:szCs w:val="28"/>
        </w:rPr>
        <w:t xml:space="preserve">临近期末，工作繁多。总结经验，深挖功过。试验组成员、全体教研主任、实验教师在繁忙之中，寻求宁静，挖教训、找经验，为新年再战提供典范。</w:t>
      </w:r>
    </w:p>
    <w:p>
      <w:pPr>
        <w:ind w:left="0" w:right="0" w:firstLine="560"/>
        <w:spacing w:before="450" w:after="450" w:line="312" w:lineRule="auto"/>
      </w:pPr>
      <w:r>
        <w:rPr>
          <w:rFonts w:ascii="宋体" w:hAnsi="宋体" w:eastAsia="宋体" w:cs="宋体"/>
          <w:color w:val="000"/>
          <w:sz w:val="28"/>
          <w:szCs w:val="28"/>
        </w:rPr>
        <w:t xml:space="preserve">为了更好的开展小学课堂教学模式研究实践工作，建议大家用好“五表一案”，在理念上做到八个转变（参见《玉都研训》2024第二期）。</w:t>
      </w:r>
    </w:p>
    <w:p>
      <w:pPr>
        <w:ind w:left="0" w:right="0" w:firstLine="560"/>
        <w:spacing w:before="450" w:after="450" w:line="312" w:lineRule="auto"/>
      </w:pPr>
      <w:r>
        <w:rPr>
          <w:rFonts w:ascii="宋体" w:hAnsi="宋体" w:eastAsia="宋体" w:cs="宋体"/>
          <w:color w:val="000"/>
          <w:sz w:val="28"/>
          <w:szCs w:val="28"/>
        </w:rPr>
        <w:t xml:space="preserve">历时一个学期的我县小学课堂教学模式实验研究工作已经结束，新的阶段工作即将摆在我们面前。回顾让我们感到欣慰，展望又令我们任重道远。小学课堂教学模式改革探究实验工作已经“成果显现”，新的学期已经到来，这项工作将迎来金色的收获季节。但是毋庸置疑，我们目前也将面临着重重困难。玉都岫岩遭到百年不遇的洪水袭击，校园设施不同程度的毁坏，特别是通往实验学校的道路大部分被摧毁。在县委、县政府积极努力之下，道路已经完全畅通，尽管不如当初，但是我们是经得住任何艰难困苦考验的共产党人，我们有筚路蓝缕、披荆斩棘、勇往无前的精神，我们有重建家园、挺起岫岩的大无畏信念。作为教育工作者，在大自然的困境中，一如既往的投入到课改实验的工作中，孜孜以求、脚踏实地，按照计划有序推进全县小学课堂教学模式探究实验工作。</w:t>
      </w:r>
    </w:p>
    <w:p>
      <w:pPr>
        <w:ind w:left="0" w:right="0" w:firstLine="560"/>
        <w:spacing w:before="450" w:after="450" w:line="312" w:lineRule="auto"/>
      </w:pPr>
      <w:r>
        <w:rPr>
          <w:rFonts w:ascii="宋体" w:hAnsi="宋体" w:eastAsia="宋体" w:cs="宋体"/>
          <w:color w:val="000"/>
          <w:sz w:val="28"/>
          <w:szCs w:val="28"/>
        </w:rPr>
        <w:t xml:space="preserve">任何一项实验，其战线之漫长，其目的地之茫然，诸君均有感言。然而只要我们同舟共济，众人划桨，乘风破浪，时代帆船，奋勇向前。教育事业，壮阔波澜！</w:t>
      </w:r>
    </w:p>
    <w:p>
      <w:pPr>
        <w:ind w:left="0" w:right="0" w:firstLine="560"/>
        <w:spacing w:before="450" w:after="450" w:line="312" w:lineRule="auto"/>
      </w:pPr>
      <w:r>
        <w:rPr>
          <w:rFonts w:ascii="宋体" w:hAnsi="宋体" w:eastAsia="宋体" w:cs="宋体"/>
          <w:color w:val="000"/>
          <w:sz w:val="28"/>
          <w:szCs w:val="28"/>
        </w:rPr>
        <w:t xml:space="preserve">十年始能磨一剑，梅花香自苦寒来。我们深知课堂教学改革不能一蹴而就，是一个“实践——理论——再实践”循环往复以至无穷的矛盾转换过程。这就需要广大同仁齐心协力，戮力同心。我们坚信，只要我们量力而行，身体力行，坚持前行，我们一定能行。不久的将来，我们一定能够欣慰的看到：小学课堂教模式改革之花在玉都大地绚丽绽放。</w:t>
      </w:r>
    </w:p>
    <w:p>
      <w:pPr>
        <w:ind w:left="0" w:right="0" w:firstLine="560"/>
        <w:spacing w:before="450" w:after="450" w:line="312" w:lineRule="auto"/>
      </w:pPr>
      <w:r>
        <w:rPr>
          <w:rFonts w:ascii="黑体" w:hAnsi="黑体" w:eastAsia="黑体" w:cs="黑体"/>
          <w:color w:val="000000"/>
          <w:sz w:val="36"/>
          <w:szCs w:val="36"/>
          <w:b w:val="1"/>
          <w:bCs w:val="1"/>
        </w:rPr>
        <w:t xml:space="preserve">第四篇：在毕业班教学工作会上的讲话</w:t>
      </w:r>
    </w:p>
    <w:p>
      <w:pPr>
        <w:ind w:left="0" w:right="0" w:firstLine="560"/>
        <w:spacing w:before="450" w:after="450" w:line="312" w:lineRule="auto"/>
      </w:pPr>
      <w:r>
        <w:rPr>
          <w:rFonts w:ascii="宋体" w:hAnsi="宋体" w:eastAsia="宋体" w:cs="宋体"/>
          <w:color w:val="000"/>
          <w:sz w:val="28"/>
          <w:szCs w:val="28"/>
        </w:rPr>
        <w:t xml:space="preserve">在毕业班教学工作会上的讲话</w:t>
      </w:r>
    </w:p>
    <w:p>
      <w:pPr>
        <w:ind w:left="0" w:right="0" w:firstLine="560"/>
        <w:spacing w:before="450" w:after="450" w:line="312" w:lineRule="auto"/>
      </w:pPr>
      <w:r>
        <w:rPr>
          <w:rFonts w:ascii="宋体" w:hAnsi="宋体" w:eastAsia="宋体" w:cs="宋体"/>
          <w:color w:val="000"/>
          <w:sz w:val="28"/>
          <w:szCs w:val="28"/>
        </w:rPr>
        <w:t xml:space="preserve">年级组长魏 荣</w:t>
      </w:r>
    </w:p>
    <w:p>
      <w:pPr>
        <w:ind w:left="0" w:right="0" w:firstLine="560"/>
        <w:spacing w:before="450" w:after="450" w:line="312" w:lineRule="auto"/>
      </w:pPr>
      <w:r>
        <w:rPr>
          <w:rFonts w:ascii="宋体" w:hAnsi="宋体" w:eastAsia="宋体" w:cs="宋体"/>
          <w:color w:val="000"/>
          <w:sz w:val="28"/>
          <w:szCs w:val="28"/>
        </w:rPr>
        <w:t xml:space="preserve">初三是初中阶段的关键时刻，其教学质量在初中阶段中占有特殊的地位，是学校整体教学水平的集中体现，抓好初三教学管理与毕业班的工作非常重要，通过今天的会议可以看出学校非常重视初三毕业班的工作，今天召开初三毕业班的教学工作会，旨在统一思想，统一步调，明确目标，确定措施，增添信心，为夺取明年中考决胜给老师们鼓劲、加油！</w:t>
      </w:r>
    </w:p>
    <w:p>
      <w:pPr>
        <w:ind w:left="0" w:right="0" w:firstLine="560"/>
        <w:spacing w:before="450" w:after="450" w:line="312" w:lineRule="auto"/>
      </w:pPr>
      <w:r>
        <w:rPr>
          <w:rFonts w:ascii="宋体" w:hAnsi="宋体" w:eastAsia="宋体" w:cs="宋体"/>
          <w:color w:val="000"/>
          <w:sz w:val="28"/>
          <w:szCs w:val="28"/>
        </w:rPr>
        <w:t xml:space="preserve">作为初三的老师，我们应该按照学校的要求，认真务实，脚踏实地做好我们的教学工作。根据本次的考试成绩，结合我们的现状，谈谈的想法，不当之处请各位老是谅解</w:t>
      </w:r>
    </w:p>
    <w:p>
      <w:pPr>
        <w:ind w:left="0" w:right="0" w:firstLine="560"/>
        <w:spacing w:before="450" w:after="450" w:line="312" w:lineRule="auto"/>
      </w:pPr>
      <w:r>
        <w:rPr>
          <w:rFonts w:ascii="宋体" w:hAnsi="宋体" w:eastAsia="宋体" w:cs="宋体"/>
          <w:color w:val="000"/>
          <w:sz w:val="28"/>
          <w:szCs w:val="28"/>
        </w:rPr>
        <w:t xml:space="preserve">一是认真分析，对照要求，寻找差距，提高教学成绩。期中考试刚结束，要认真总结在过去的一段时间里自己教学的优劣得失和学生学习上的详细情况，认真分析，冷静思考，寻找思路，针对学生的实际，进一步改进自己的教育教学方法，有效地提高教与学的实效。</w:t>
      </w:r>
    </w:p>
    <w:p>
      <w:pPr>
        <w:ind w:left="0" w:right="0" w:firstLine="560"/>
        <w:spacing w:before="450" w:after="450" w:line="312" w:lineRule="auto"/>
      </w:pPr>
      <w:r>
        <w:rPr>
          <w:rFonts w:ascii="宋体" w:hAnsi="宋体" w:eastAsia="宋体" w:cs="宋体"/>
          <w:color w:val="000"/>
          <w:sz w:val="28"/>
          <w:szCs w:val="28"/>
        </w:rPr>
        <w:t xml:space="preserve">二是严格执行教学常规，提高课堂教学实效，加强跟踪辅导，促进教学成绩。认真做好教学整个过程的工作，一丝不苟，认真研究教学，精心课前准备工作，注重课堂教学的运行，利用好有限的四十五分钟，做到每天每节教师有新感受新发现，学生有很好的收获，不能敷衍浪费课堂时间，切实履行好自己作为一名教师的职责。还要注意做好跟踪辅导，促优助差，和谐共进。</w:t>
      </w:r>
    </w:p>
    <w:p>
      <w:pPr>
        <w:ind w:left="0" w:right="0" w:firstLine="560"/>
        <w:spacing w:before="450" w:after="450" w:line="312" w:lineRule="auto"/>
      </w:pPr>
      <w:r>
        <w:rPr>
          <w:rFonts w:ascii="宋体" w:hAnsi="宋体" w:eastAsia="宋体" w:cs="宋体"/>
          <w:color w:val="000"/>
          <w:sz w:val="28"/>
          <w:szCs w:val="28"/>
        </w:rPr>
        <w:t xml:space="preserve">三是研究学生，研究学情，掌握班级动态，做好学生思想工作。教学的关键在教师，学习的关键在学生，师生之间的互动成效是非常明显的，认真负责的引领是学好的前提，但是学习的主体是学生，对于学生的学习动态的把握是非常的关键，树立良好的学习氛围，营造良好的班级风貌，才有利于促进学生的学习，要放下架子，主动找对象找方法与学生谈心，共同探讨学习或生活等方面的事情，用自己的真情实意和满腔热情去感染学生，要关注个体学生的对班级的影响。</w:t>
      </w:r>
    </w:p>
    <w:p>
      <w:pPr>
        <w:ind w:left="0" w:right="0" w:firstLine="560"/>
        <w:spacing w:before="450" w:after="450" w:line="312" w:lineRule="auto"/>
      </w:pPr>
      <w:r>
        <w:rPr>
          <w:rFonts w:ascii="宋体" w:hAnsi="宋体" w:eastAsia="宋体" w:cs="宋体"/>
          <w:color w:val="000"/>
          <w:sz w:val="28"/>
          <w:szCs w:val="28"/>
        </w:rPr>
        <w:t xml:space="preserve">四是加强教学研究，加强学习，探索初三毕业班教学思路。大家都从事工作了多年，由于种种条件的限制，受平时教学习惯的影响，当成绩不太理想时，要思考自己所用的一些教学方法是不是要改进，要积极思索自己教学上的不足和缺陷，应该采取什么方法，才能与时俱进，才能取得最大的实效，这是每个教师教学上的目标追求。英语是重要学科之一，分数比例偏重，重任在身，关系着学生的中考成绩。五是抓紧时间，充分利用好时间，做好通盘考虑。要统筹安排，合理安排教学进度。</w:t>
      </w:r>
    </w:p>
    <w:p>
      <w:pPr>
        <w:ind w:left="0" w:right="0" w:firstLine="560"/>
        <w:spacing w:before="450" w:after="450" w:line="312" w:lineRule="auto"/>
      </w:pPr>
      <w:r>
        <w:rPr>
          <w:rFonts w:ascii="宋体" w:hAnsi="宋体" w:eastAsia="宋体" w:cs="宋体"/>
          <w:color w:val="000"/>
          <w:sz w:val="28"/>
          <w:szCs w:val="28"/>
        </w:rPr>
        <w:t xml:space="preserve">老师们,只要我们共同努力，认真工作，一定能不断提高我们的成绩，取得理想的中考成绩。</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第五篇：教育教学工作表彰会上的讲话</w:t>
      </w:r>
    </w:p>
    <w:p>
      <w:pPr>
        <w:ind w:left="0" w:right="0" w:firstLine="560"/>
        <w:spacing w:before="450" w:after="450" w:line="312" w:lineRule="auto"/>
      </w:pPr>
      <w:r>
        <w:rPr>
          <w:rFonts w:ascii="宋体" w:hAnsi="宋体" w:eastAsia="宋体" w:cs="宋体"/>
          <w:color w:val="000"/>
          <w:sz w:val="28"/>
          <w:szCs w:val="28"/>
        </w:rPr>
        <w:t xml:space="preserve">在***教育教学工作表彰会上的讲话</w:t>
      </w:r>
    </w:p>
    <w:p>
      <w:pPr>
        <w:ind w:left="0" w:right="0" w:firstLine="560"/>
        <w:spacing w:before="450" w:after="450" w:line="312" w:lineRule="auto"/>
      </w:pPr>
      <w:r>
        <w:rPr>
          <w:rFonts w:ascii="宋体" w:hAnsi="宋体" w:eastAsia="宋体" w:cs="宋体"/>
          <w:color w:val="000"/>
          <w:sz w:val="28"/>
          <w:szCs w:val="28"/>
        </w:rPr>
        <w:t xml:space="preserve">2024年6月 日</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与大家欢聚一堂，共商**教育发展大计，我感到非常的高兴。长期以来，全乡广大教师自觉贯彻执行党的教育方针，认真做好本职工作，学为人师、安学乐教、行为世范，默默耕耘、无私奉献，为我乡的教育事业发展和经济社会建设作出了重要的贡献，赢得了全社会的广泛赞誉和普遍尊重。在此，我代表乡党委、政府向辛勤工作在教育战线上的广大教师和教育工作者，致于崇高的敬意!向受表彰奖励的先进集体、先进个人，表示热烈的祝贺!向所有关心和支持我乡教育事业发展的同志们、朋友们，表示衷心的感谢!刚才，中小学两位校长总结了2024年的教育教学工作，认真分析了我乡的教育形势，并提出了2024年教育发展目标、工作目标和措施要求，符合我乡教育发展的实际，我完全赞成，希望大家认真抓好贯彻落实。</w:t>
      </w:r>
    </w:p>
    <w:p>
      <w:pPr>
        <w:ind w:left="0" w:right="0" w:firstLine="560"/>
        <w:spacing w:before="450" w:after="450" w:line="312" w:lineRule="auto"/>
      </w:pPr>
      <w:r>
        <w:rPr>
          <w:rFonts w:ascii="宋体" w:hAnsi="宋体" w:eastAsia="宋体" w:cs="宋体"/>
          <w:color w:val="000"/>
          <w:sz w:val="28"/>
          <w:szCs w:val="28"/>
        </w:rPr>
        <w:t xml:space="preserve">**未来的发展，归根结底靠人才，人才培养的基础在教育。教育是提高人民思想道德素质和科学文化素质的基本途径，是发展科学技术和培养人才的基础工程。</w:t>
      </w:r>
    </w:p>
    <w:p>
      <w:pPr>
        <w:ind w:left="0" w:right="0" w:firstLine="560"/>
        <w:spacing w:before="450" w:after="450" w:line="312" w:lineRule="auto"/>
      </w:pPr>
      <w:r>
        <w:rPr>
          <w:rFonts w:ascii="宋体" w:hAnsi="宋体" w:eastAsia="宋体" w:cs="宋体"/>
          <w:color w:val="000"/>
          <w:sz w:val="28"/>
          <w:szCs w:val="28"/>
        </w:rPr>
        <w:t xml:space="preserve">2事业发展，是千家万户的迫切愿望。教育与广大群众的利益息息相关，改革开放以来，随着生活水平的不断提高，广大群众对高质量的教育需求明显增加，“上好学校，找好老师，受好教育”的愿望日益迫切。家长对子女在未来社会中的成长和发展寄予了极大希望。许多家庭省吃俭用不惜代价地为子女读书提供条件，不少家长不辞艰辛地为子女上学奔波劳苦，这集中地反映了中华民族长幼亲情、崇尚文化的传统美德，体现了社会和家庭对教育的重视和需要。我们要充分理解学生家长的心情，把群众的愿望作为我们工作的重点，加快教育现代化进程，使更多的人接受均衡良好的教育，使广大人民群众尽快享受到教育改革与发展的成果。多年来，县委、县人民政府始终高度重视**的教育工作，把教育工作放在优先发展的基础地位，特别在教育布局调整、优化资源配置等诸多方面投入了相当的人力和物力，为**教育腾飞构筑了基础性的发展平台。但是，尽管如此我们也必须清醒地认识到，和全国、全市教育先进地区比，我们在办学机制、办学水准、办学观念、全员素质和思路创新等方面，还存在不小的差距。我们应进行深刻的反思，拿出可行的措施，积极认真地加以解决。</w:t>
      </w:r>
    </w:p>
    <w:p>
      <w:pPr>
        <w:ind w:left="0" w:right="0" w:firstLine="560"/>
        <w:spacing w:before="450" w:after="450" w:line="312" w:lineRule="auto"/>
      </w:pPr>
      <w:r>
        <w:rPr>
          <w:rFonts w:ascii="宋体" w:hAnsi="宋体" w:eastAsia="宋体" w:cs="宋体"/>
          <w:color w:val="000"/>
          <w:sz w:val="28"/>
          <w:szCs w:val="28"/>
        </w:rPr>
        <w:t xml:space="preserve">二、适应新形势、新任务的要求，全面提升我乡教育事业发展水平</w:t>
      </w:r>
    </w:p>
    <w:p>
      <w:pPr>
        <w:ind w:left="0" w:right="0" w:firstLine="560"/>
        <w:spacing w:before="450" w:after="450" w:line="312" w:lineRule="auto"/>
      </w:pPr>
      <w:r>
        <w:rPr>
          <w:rFonts w:ascii="宋体" w:hAnsi="宋体" w:eastAsia="宋体" w:cs="宋体"/>
          <w:color w:val="000"/>
          <w:sz w:val="28"/>
          <w:szCs w:val="28"/>
        </w:rPr>
        <w:t xml:space="preserve">加快教育事业发展，率先基本实现教育现代化，是新的历史时期赋予我们的一项艰巨任务。面对新形势、新任务，教育必须主动适应形势的变化，找准位置，抓住根本，进一步解放思想，与时俱进，扎扎实实地抓好落实。</w:t>
      </w:r>
    </w:p>
    <w:p>
      <w:pPr>
        <w:ind w:left="0" w:right="0" w:firstLine="560"/>
        <w:spacing w:before="450" w:after="450" w:line="312" w:lineRule="auto"/>
      </w:pPr>
      <w:r>
        <w:rPr>
          <w:rFonts w:ascii="宋体" w:hAnsi="宋体" w:eastAsia="宋体" w:cs="宋体"/>
          <w:color w:val="000"/>
          <w:sz w:val="28"/>
          <w:szCs w:val="28"/>
        </w:rPr>
        <w:t xml:space="preserve">进一步办好高质量的义务教育，不断提高基础教育教学水平。十年树木，百年树人。义务教育是整个教育体系的基础，是人的全面发展的奠基工程。这个时期是青少年一生成长历程中最重要的阶段，也是形成良好思想道德、培养良好学习习惯的重要阶段。现在的中小学生，二十年后，就是建设中国特色社会主义的中坚力量，他们的思想道德、知识水平和综合素质如何，直接关系到党和国家的兴旺发达和长治久安。我们必须要从基础教育抓起，从学前抓起，从小学生、中学生抓起，高标准打牢基础教育的根基。无论是哪所学校，都要按照素质教育的要求，扎实推进课程改革，贴近生活、贴近实际，提高学生的动手能力和创新能力；要按照教育教学规划，进一步加快硬件和软件建设，创造条件，加快发展；要加强未成年人思想道德建设，落实教书育人、育人为本，德智体美、德育为首的工作要求，培养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三、加强领导，为加快教育事业发展提供坚强保证</w:t>
      </w:r>
    </w:p>
    <w:p>
      <w:pPr>
        <w:ind w:left="0" w:right="0" w:firstLine="560"/>
        <w:spacing w:before="450" w:after="450" w:line="312" w:lineRule="auto"/>
      </w:pPr>
      <w:r>
        <w:rPr>
          <w:rFonts w:ascii="宋体" w:hAnsi="宋体" w:eastAsia="宋体" w:cs="宋体"/>
          <w:color w:val="000"/>
          <w:sz w:val="28"/>
          <w:szCs w:val="28"/>
        </w:rPr>
        <w:t xml:space="preserve">实现教育现代化，是一项艰巨复杂的系统工程，必须切实加强领导，充分调动方方面面的积极性，形成促进教育事业加快发展的合力。</w:t>
      </w:r>
    </w:p>
    <w:p>
      <w:pPr>
        <w:ind w:left="0" w:right="0" w:firstLine="560"/>
        <w:spacing w:before="450" w:after="450" w:line="312" w:lineRule="auto"/>
      </w:pPr>
      <w:r>
        <w:rPr>
          <w:rFonts w:ascii="宋体" w:hAnsi="宋体" w:eastAsia="宋体" w:cs="宋体"/>
          <w:color w:val="000"/>
          <w:sz w:val="28"/>
          <w:szCs w:val="28"/>
        </w:rPr>
        <w:t xml:space="preserve">（一）切实把教育事业摆在优先发展的战略地位。加快教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2025-05-02T16:55:36+08:00</dcterms:created>
  <dcterms:modified xsi:type="dcterms:W3CDTF">2025-05-02T16:55:36+08:00</dcterms:modified>
</cp:coreProperties>
</file>

<file path=docProps/custom.xml><?xml version="1.0" encoding="utf-8"?>
<Properties xmlns="http://schemas.openxmlformats.org/officeDocument/2006/custom-properties" xmlns:vt="http://schemas.openxmlformats.org/officeDocument/2006/docPropsVTypes"/>
</file>