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在县直党委下属单位党组织书记培训班上的讲话</w:t>
      </w:r>
      <w:bookmarkEnd w:id="1"/>
    </w:p>
    <w:p>
      <w:pPr>
        <w:jc w:val="center"/>
        <w:spacing w:before="0" w:after="450"/>
      </w:pPr>
      <w:r>
        <w:rPr>
          <w:rFonts w:ascii="Arial" w:hAnsi="Arial" w:eastAsia="Arial" w:cs="Arial"/>
          <w:color w:val="999999"/>
          <w:sz w:val="20"/>
          <w:szCs w:val="20"/>
        </w:rPr>
        <w:t xml:space="preserve">来源：网络  作者：诗酒琴音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第一篇：在县直党委下属单位党组织书记培训班上的讲话在县直党委下属单位 党组织书记培训班上的讲话（2024年4月9日）同志们：为贯彻落实省委组织部《关于加强和改进全省基层干部教育培训工作的实施意见》，强力推进大规模培训干部战略任务，根据年初...</w:t>
      </w:r>
    </w:p>
    <w:p>
      <w:pPr>
        <w:ind w:left="0" w:right="0" w:firstLine="560"/>
        <w:spacing w:before="450" w:after="450" w:line="312" w:lineRule="auto"/>
      </w:pPr>
      <w:r>
        <w:rPr>
          <w:rFonts w:ascii="黑体" w:hAnsi="黑体" w:eastAsia="黑体" w:cs="黑体"/>
          <w:color w:val="000000"/>
          <w:sz w:val="36"/>
          <w:szCs w:val="36"/>
          <w:b w:val="1"/>
          <w:bCs w:val="1"/>
        </w:rPr>
        <w:t xml:space="preserve">第一篇：在县直党委下属单位党组织书记培训班上的讲话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在县直党委下属单位 党组织书记培训班上的讲话</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省委组织部《关于加强和改进全省基层干部教育培训工作的实施意见》，强力推进大规模培训干部战略任务，根据年初制定的2024年干部教育培训计划，经县委研究同意，今天县直党委下属单位党组织书记培训班正式开班了。县委举办这次培训班，主要目的是通过系统的学习党的基本理论知识，总结和交流党建工作，进一步提高基层党组织书记的理论素养和业务能力，推进县直党委下属单位党组织建设上台阶、上水平，不断加强和改进县直机关党建工作，为全县经济社会又好又快发展提供有效的服务和保证。借此机会，我讲三点意见。</w:t>
      </w:r>
    </w:p>
    <w:p>
      <w:pPr>
        <w:ind w:left="0" w:right="0" w:firstLine="560"/>
        <w:spacing w:before="450" w:after="450" w:line="312" w:lineRule="auto"/>
      </w:pPr>
      <w:r>
        <w:rPr>
          <w:rFonts w:ascii="宋体" w:hAnsi="宋体" w:eastAsia="宋体" w:cs="宋体"/>
          <w:color w:val="000"/>
          <w:sz w:val="28"/>
          <w:szCs w:val="28"/>
        </w:rPr>
        <w:t xml:space="preserve">一、充分认识举办这次培训班的重要意义，不断提高对加强基层组织建设重要性的认识</w:t>
      </w:r>
    </w:p>
    <w:p>
      <w:pPr>
        <w:ind w:left="0" w:right="0" w:firstLine="560"/>
        <w:spacing w:before="450" w:after="450" w:line="312" w:lineRule="auto"/>
      </w:pPr>
      <w:r>
        <w:rPr>
          <w:rFonts w:ascii="宋体" w:hAnsi="宋体" w:eastAsia="宋体" w:cs="宋体"/>
          <w:color w:val="000"/>
          <w:sz w:val="28"/>
          <w:szCs w:val="28"/>
        </w:rPr>
        <w:t xml:space="preserve">1、举办这次培训班是深入开展创先争优活动的需要。大家知道，现在全党上下正在深入开展创先争优活动，中央又把2024年确定为基层组织建设年，这是党中央着眼于全面加强基层组织建设的重要部署。在3月22日召开的全县组织工作会议上，县委已将关于在创先争优活动中开展基层组织建设年的《实施意见》下发。可以说，深入开展创先争优活动，大力加强基层组织建设，是县直单位各基层党组织面临的一项重要政治任务。因此，办好</w:t>
      </w:r>
    </w:p>
    <w:p>
      <w:pPr>
        <w:ind w:left="0" w:right="0" w:firstLine="560"/>
        <w:spacing w:before="450" w:after="450" w:line="312" w:lineRule="auto"/>
      </w:pPr>
      <w:r>
        <w:rPr>
          <w:rFonts w:ascii="宋体" w:hAnsi="宋体" w:eastAsia="宋体" w:cs="宋体"/>
          <w:color w:val="000"/>
          <w:sz w:val="28"/>
          <w:szCs w:val="28"/>
        </w:rPr>
        <w:t xml:space="preserve">这次培训班，不断提高县直党委下属单位基层党组织书记的素质和能力，是搞好创先争优和基层组织建设年活动的需要，是进一步加强和改进党的基层组织建设、充分发挥党支部的战斗堡垒作用和政治核心作用的需要，是积极适应新形势、新任务、新要求的需要。大家要通过培训，进一步解放思想，改革创新，务求实效，深入开展创先争优和基层组织建设年活动，统筹推进党的建设和其它经常性工作，以创先争优、加强基层组织建设的新成绩迎接党的十八大胜利召开。</w:t>
      </w:r>
    </w:p>
    <w:p>
      <w:pPr>
        <w:ind w:left="0" w:right="0" w:firstLine="560"/>
        <w:spacing w:before="450" w:after="450" w:line="312" w:lineRule="auto"/>
      </w:pPr>
      <w:r>
        <w:rPr>
          <w:rFonts w:ascii="宋体" w:hAnsi="宋体" w:eastAsia="宋体" w:cs="宋体"/>
          <w:color w:val="000"/>
          <w:sz w:val="28"/>
          <w:szCs w:val="28"/>
        </w:rPr>
        <w:t xml:space="preserve">2、举办这次培训班是推动县直党委下属单位党建工作上水平的需要。这次培训班的主要对象是县直党委下属单位，这些单位行业分布广，涉及面比较宽，其党建工作既不同于农村基层，也不完全等同于机关和企业单位党建工作。从总体上看，县直党委下属单位大多数都能很好的开展好党建工作，为保证县委、县政府重大决策的实施，保证县直各单位各部门行政、业务工作顺利完成发挥了重要作用，有力地支持和推动了全县经济社会又好又快发展。广大党员干部特别是今天在座的各位基层党组织书记，认真履行职责，做了大量卓有成效的工作。可以说，这几年，全县上下政令畅通、环境优化，经济快速发展、社会和谐稳定，与大家的不懈努力、默默奉献是分不开的。在肯定成绩的同时，也应该清醒地看到，县直党委下属单位党建工作也存在一些不容忽视的问题，比如个别单位党内活动不按期开展，有的党内各项制度不能得到落实，有的对党员疏于管理等等。针对这些问题，迫</w:t>
      </w:r>
    </w:p>
    <w:p>
      <w:pPr>
        <w:ind w:left="0" w:right="0" w:firstLine="560"/>
        <w:spacing w:before="450" w:after="450" w:line="312" w:lineRule="auto"/>
      </w:pPr>
      <w:r>
        <w:rPr>
          <w:rFonts w:ascii="宋体" w:hAnsi="宋体" w:eastAsia="宋体" w:cs="宋体"/>
          <w:color w:val="000"/>
          <w:sz w:val="28"/>
          <w:szCs w:val="28"/>
        </w:rPr>
        <w:t xml:space="preserve">切需要我们要加强基层单位党的建设。县委举办这次培训班，就是想通过系统、有针对性的培训，使县直党委下属单位党组织进一步认清形势，理清思路，明确职责，大力加强本单位基层组织建设，把党的组织优势转化为发展优势，把党员的先锋模范作用转化为促进科学发展的动力，努力开创各项工作的新局面。</w:t>
      </w:r>
    </w:p>
    <w:p>
      <w:pPr>
        <w:ind w:left="0" w:right="0" w:firstLine="560"/>
        <w:spacing w:before="450" w:after="450" w:line="312" w:lineRule="auto"/>
      </w:pPr>
      <w:r>
        <w:rPr>
          <w:rFonts w:ascii="宋体" w:hAnsi="宋体" w:eastAsia="宋体" w:cs="宋体"/>
          <w:color w:val="000"/>
          <w:sz w:val="28"/>
          <w:szCs w:val="28"/>
        </w:rPr>
        <w:t xml:space="preserve">3、举办这次培训班是大力提高基层党组织书记自身素质的需要。这次县直党委下属单位党组织书记培训，在县内尚属首次，这充分说明县委对加强机关党建特别县直党委下属单位党建工作的重视程度。近年来，县直党委下属单位党务干部更换调整较多，参加这次培训班的学员中，多数都是兼职，对党务工作的基本知识、基本理论，党务工作的原则和方法了解得还不多，把握得还不够准确，个别同志还不知道该抓什么、怎么抓，甚至有的党支部书记对发展党员有哪些程序和要求都不知道。举办这次培训班，就是为了使大家全面系统地学习基层组织建设的业务知识，帮助大家进一步提高工作能力和业务水平，增强开展基层党建工作的积极性、主动性和创造性，提高分析问题、解决问题的能力，适应时代发展的需要，更好地开展党建工作。希望大家能够珍惜这次机会，自觉加强学习，努力提高自身素质，加强沟通，增进了解，推动本单位党建工作的进一步开展。</w:t>
      </w:r>
    </w:p>
    <w:p>
      <w:pPr>
        <w:ind w:left="0" w:right="0" w:firstLine="560"/>
        <w:spacing w:before="450" w:after="450" w:line="312" w:lineRule="auto"/>
      </w:pPr>
      <w:r>
        <w:rPr>
          <w:rFonts w:ascii="宋体" w:hAnsi="宋体" w:eastAsia="宋体" w:cs="宋体"/>
          <w:color w:val="000"/>
          <w:sz w:val="28"/>
          <w:szCs w:val="28"/>
        </w:rPr>
        <w:t xml:space="preserve">二、牢记职责，把握重点，努力提升县直党委下属单位党建工作的整体水平</w:t>
      </w:r>
    </w:p>
    <w:p>
      <w:pPr>
        <w:ind w:left="0" w:right="0" w:firstLine="560"/>
        <w:spacing w:before="450" w:after="450" w:line="312" w:lineRule="auto"/>
      </w:pPr>
      <w:r>
        <w:rPr>
          <w:rFonts w:ascii="宋体" w:hAnsi="宋体" w:eastAsia="宋体" w:cs="宋体"/>
          <w:color w:val="000"/>
          <w:sz w:val="28"/>
          <w:szCs w:val="28"/>
        </w:rPr>
        <w:t xml:space="preserve">在座的各位党组织书记，在本单位基层组织建设中担负着牵</w:t>
      </w:r>
    </w:p>
    <w:p>
      <w:pPr>
        <w:ind w:left="0" w:right="0" w:firstLine="560"/>
        <w:spacing w:before="450" w:after="450" w:line="312" w:lineRule="auto"/>
      </w:pPr>
      <w:r>
        <w:rPr>
          <w:rFonts w:ascii="宋体" w:hAnsi="宋体" w:eastAsia="宋体" w:cs="宋体"/>
          <w:color w:val="000"/>
          <w:sz w:val="28"/>
          <w:szCs w:val="28"/>
        </w:rPr>
        <w:t xml:space="preserve">头协调、组织实施的具体责任，我们一定在县委和系统党委的正确领导下，紧紧围绕全县大局和本单位工作任务，不断加强基层党组织和党员队伍建设，深入开展好创先争优和基层组织建设年活动，全面推进本单位基层组织建设水平的提高。</w:t>
      </w:r>
    </w:p>
    <w:p>
      <w:pPr>
        <w:ind w:left="0" w:right="0" w:firstLine="560"/>
        <w:spacing w:before="450" w:after="450" w:line="312" w:lineRule="auto"/>
      </w:pPr>
      <w:r>
        <w:rPr>
          <w:rFonts w:ascii="宋体" w:hAnsi="宋体" w:eastAsia="宋体" w:cs="宋体"/>
          <w:color w:val="000"/>
          <w:sz w:val="28"/>
          <w:szCs w:val="28"/>
        </w:rPr>
        <w:t xml:space="preserve">第一，围绕夯基层打基础，不断加强党建工作规范化建设。开展基层组织建设年活动，中央提出了“五个进一步提升”的目标（基层党组织战斗力进一步提升，基层党组织书记素质进一步提升，党员队伍生机活力进一步提升，基层保障水平进一步提升，基层党建制度化水平进一步提升）。实现这个目标，关键在于党支部书记。所以，作为一名合格的党支部书记，一定要牢记职责，重点抓好以下几个方面基础性工作：一是要认真抓好党员的学习活动。要制订本单位的学习计划，确定专人负责，每月学习不能少于一次，并做到时间、地点、内容、任务四落实。二是要严格组织生活。要按照每季度召开一次支部党员大会、每月召开一次支部委员会、每半月召开一次党小组会议的要求，定期召开党组织会议，专题研究支部党建工作。三是要开好民主生活会。基层党组织每年要至少召开一次班子成员民主生活会，广泛开展批评与自我批评，达到交流思想、解决问题、共同提高的目的。四是要加强制度建设。落实抓好“三会一课”、民主评议、党费收缴等各项制度，以各项制度的建立和落实来推进基层党组织工作的规范化。五是要加强阵地建设。按照“八有”（有党员活动室、有活动阵地标牌、有办公桌椅、有各项规章制度、有党建档案、有图</w:t>
      </w:r>
    </w:p>
    <w:p>
      <w:pPr>
        <w:ind w:left="0" w:right="0" w:firstLine="560"/>
        <w:spacing w:before="450" w:after="450" w:line="312" w:lineRule="auto"/>
      </w:pPr>
      <w:r>
        <w:rPr>
          <w:rFonts w:ascii="宋体" w:hAnsi="宋体" w:eastAsia="宋体" w:cs="宋体"/>
          <w:color w:val="000"/>
          <w:sz w:val="28"/>
          <w:szCs w:val="28"/>
        </w:rPr>
        <w:t xml:space="preserve">书学习资料、有党员电教设备、有宣传栏）标准，加强党组织活动阵地的规范化建设。六是要认真做好发展党员工作。遵循“坚持标准、保证质量、改善结构、慎重发展”的指导方针，切实提高县直基层单位发展党员的质量，严格落实发展党员票决制和公示制，保证发展党员工作规范运行。七是要组织参加好本系统“五型”（学习型、团结型、发展型、服务型、创新型）机关建设，按照“五个好”党组织（领导班子好、党员队伍好、工作机制好、工作业绩好、群众反映好）目标要求，以加强党的执政能力建设和先进性建设为主线，切实加强党员和职工队伍建设，不断改进工作作风，提升本单位党建工作的规范化水平。</w:t>
      </w:r>
    </w:p>
    <w:p>
      <w:pPr>
        <w:ind w:left="0" w:right="0" w:firstLine="560"/>
        <w:spacing w:before="450" w:after="450" w:line="312" w:lineRule="auto"/>
      </w:pPr>
      <w:r>
        <w:rPr>
          <w:rFonts w:ascii="宋体" w:hAnsi="宋体" w:eastAsia="宋体" w:cs="宋体"/>
          <w:color w:val="000"/>
          <w:sz w:val="28"/>
          <w:szCs w:val="28"/>
        </w:rPr>
        <w:t xml:space="preserve">第二，围绕为民服务创先争优，不断加强党建工作科学化建设。县直党委下属单位的工作大多与群众生活密切相关，如教育、卫生、文化、就业、社会保障等。因此，这些单位开展创先争优活动，必须把着力点放在为民服务上。要以创先争优活动为载体，以开展“基层组织建设年”为契机，充分发挥党组织的政治核心作用，充分发挥党员的先锋模范作用，努力提高基层单位工作质量和服务水平。一是要围绕推动县委、县政府和本系统、本单位中心工作创先争优。要按照县委、县政府的决策部署，找准创先争优服务中心工作的着力点，积极探索党的工作与中心工作相结合的途径和方法。比如学校党组织可以着眼于围绕办人民满意教育、提高办学质量等开展活动；医院党组织可以着眼于围绕落实医改任务、提高服务水平、改进医德医风等开展活动。要把党的</w:t>
      </w:r>
    </w:p>
    <w:p>
      <w:pPr>
        <w:ind w:left="0" w:right="0" w:firstLine="560"/>
        <w:spacing w:before="450" w:after="450" w:line="312" w:lineRule="auto"/>
      </w:pPr>
      <w:r>
        <w:rPr>
          <w:rFonts w:ascii="宋体" w:hAnsi="宋体" w:eastAsia="宋体" w:cs="宋体"/>
          <w:color w:val="000"/>
          <w:sz w:val="28"/>
          <w:szCs w:val="28"/>
        </w:rPr>
        <w:t xml:space="preserve">工作渗透、融合到基层单位的各项工作之中，防止党的工作与行政工作“两张皮”，形成党建工作与业务工作“两手抓、两手硬”的良好局面。二是围绕关键环节创先争优。要认真抓好“公开承诺、领导点评、群众评议”等关键环节，组织基层党组织和党员认真做好承诺和践诺工作，在此基础上认真开展领导点评和群众评议，做到承诺一个，兑现一个，确保创先争优活动取得实效。三是要深化窗口单位和服务行业为民服务创先争优。扎实开展好窗口单位和服务行业亮标准、亮身份、亮承诺，比技能、比作风、比业绩，群众评议、党员互评、领导点评“三亮三比三评二争当”活动，激励党员带头做好本职工作，服务群众、服务社会，争创群众满意窗口、争当优秀服务标兵。四是要精心设计载体活动创先争优。要找准创先争优活动的切入点和结合点，突出各行各业的职能作用，广泛开展“党员先锋岗”、“党员示范岗”、“青年文明号”等评比活动，促进党员干部更好地树立职业理想、掌握职业技能、提高职业服务水平，让人民群众切实感受到创先争优带来的变化和好处，努力形成以活动促进党建创新，以党建服务中心工作的互促双赢局面。</w:t>
      </w:r>
    </w:p>
    <w:p>
      <w:pPr>
        <w:ind w:left="0" w:right="0" w:firstLine="560"/>
        <w:spacing w:before="450" w:after="450" w:line="312" w:lineRule="auto"/>
      </w:pPr>
      <w:r>
        <w:rPr>
          <w:rFonts w:ascii="宋体" w:hAnsi="宋体" w:eastAsia="宋体" w:cs="宋体"/>
          <w:color w:val="000"/>
          <w:sz w:val="28"/>
          <w:szCs w:val="28"/>
        </w:rPr>
        <w:t xml:space="preserve">第三，围绕建立健全长效机制，不断促进党建工作创新性建设。没有规矩不成方圆，没有机制无以保长远。首先，要将制度建设贯穿于党建工作的各个环节，使基层单位党建工作有章可循、有规可依。当前的工作重点是进一步落实与完善基层组织年活动的任务要求，促进班子建设、组织生活会、党员教育、党员管理、党员发展、党费收缴、创先争优等党务活动的规范开展，努力做到用制度来规范党员干部的行为，解决党建中突出的问题，切实抓好贯彻落实科学发展观的长效机制，其次，要在工作机制和方法上开拓创新。在新的历史条件下，县直基层单位党组织一定要充分发挥战斗堡垒作用，主动适应改革发展的新形势和新要求，勇于开拓，不断创新，确保各项党建工作始终充满生机和活力。要在继承和发扬好传统好做法的基础上，深入研究新情况、新问题，探索做好党建工作的规律和方法，使党建工作更加贴近实际，要用党建创新成果，推动县直党委下属单位党建工作品牌化、特色化的提升，为全县科学发展和促进社会和谐提供坚强组织保证。</w:t>
      </w:r>
    </w:p>
    <w:p>
      <w:pPr>
        <w:ind w:left="0" w:right="0" w:firstLine="560"/>
        <w:spacing w:before="450" w:after="450" w:line="312" w:lineRule="auto"/>
      </w:pPr>
      <w:r>
        <w:rPr>
          <w:rFonts w:ascii="宋体" w:hAnsi="宋体" w:eastAsia="宋体" w:cs="宋体"/>
          <w:color w:val="000"/>
          <w:sz w:val="28"/>
          <w:szCs w:val="28"/>
        </w:rPr>
        <w:t xml:space="preserve">三、认真学习，确保集中培训取得预期效果</w:t>
      </w:r>
    </w:p>
    <w:p>
      <w:pPr>
        <w:ind w:left="0" w:right="0" w:firstLine="560"/>
        <w:spacing w:before="450" w:after="450" w:line="312" w:lineRule="auto"/>
      </w:pPr>
      <w:r>
        <w:rPr>
          <w:rFonts w:ascii="宋体" w:hAnsi="宋体" w:eastAsia="宋体" w:cs="宋体"/>
          <w:color w:val="000"/>
          <w:sz w:val="28"/>
          <w:szCs w:val="28"/>
        </w:rPr>
        <w:t xml:space="preserve">这次培训班，组织部和县委党校进行了系统安排，做了大量深入细致的准备工作。目的就是把这次培训班办好、办出成效。希望大家思想上要高度重视，学习中要注意联系实际找准学习的切入点，把握关键，寻求学习的突破点，明确目的，夯实学习的落脚点。真正做到学懂学通，学以致用。为此，对培训班提出三点要求：</w:t>
      </w:r>
    </w:p>
    <w:p>
      <w:pPr>
        <w:ind w:left="0" w:right="0" w:firstLine="560"/>
        <w:spacing w:before="450" w:after="450" w:line="312" w:lineRule="auto"/>
      </w:pPr>
      <w:r>
        <w:rPr>
          <w:rFonts w:ascii="宋体" w:hAnsi="宋体" w:eastAsia="宋体" w:cs="宋体"/>
          <w:color w:val="000"/>
          <w:sz w:val="28"/>
          <w:szCs w:val="28"/>
        </w:rPr>
        <w:t xml:space="preserve">一要集中精力。在座的各位大多是兼职干部，既是党组织的主要负责人，又担负着一定的行政工作，平时工作忙，事情多，但集中培训是难得的学习和提高的机会，大家要珍惜和把握这样的好机会，认真处理好工作和学习的矛盾，集中思想、集中精力、心无旁鹜、潜心学习，做到听课专心，思想用心，笔记精心，务</w:t>
      </w:r>
    </w:p>
    <w:p>
      <w:pPr>
        <w:ind w:left="0" w:right="0" w:firstLine="560"/>
        <w:spacing w:before="450" w:after="450" w:line="312" w:lineRule="auto"/>
      </w:pPr>
      <w:r>
        <w:rPr>
          <w:rFonts w:ascii="宋体" w:hAnsi="宋体" w:eastAsia="宋体" w:cs="宋体"/>
          <w:color w:val="000"/>
          <w:sz w:val="28"/>
          <w:szCs w:val="28"/>
        </w:rPr>
        <w:t xml:space="preserve">求实效。</w:t>
      </w:r>
    </w:p>
    <w:p>
      <w:pPr>
        <w:ind w:left="0" w:right="0" w:firstLine="560"/>
        <w:spacing w:before="450" w:after="450" w:line="312" w:lineRule="auto"/>
      </w:pPr>
      <w:r>
        <w:rPr>
          <w:rFonts w:ascii="宋体" w:hAnsi="宋体" w:eastAsia="宋体" w:cs="宋体"/>
          <w:color w:val="000"/>
          <w:sz w:val="28"/>
          <w:szCs w:val="28"/>
        </w:rPr>
        <w:t xml:space="preserve">二要加强交流。同志们都来自县直党委下属单位，在一起谈经验更有借鉴性，谈体会更有启发性，谈问题更有代表性，谈对策更有针对性。希望大家利用好培训班这个平台，加强交流，取长补短，共同提高。要弘扬理论联系实际的学风，把学到的知识与平时工作有机结合，融会贯通，要动嘴勤问，动脑勤思，动手勤写，切实增强学习的实用性。</w:t>
      </w:r>
    </w:p>
    <w:p>
      <w:pPr>
        <w:ind w:left="0" w:right="0" w:firstLine="560"/>
        <w:spacing w:before="450" w:after="450" w:line="312" w:lineRule="auto"/>
      </w:pPr>
      <w:r>
        <w:rPr>
          <w:rFonts w:ascii="宋体" w:hAnsi="宋体" w:eastAsia="宋体" w:cs="宋体"/>
          <w:color w:val="000"/>
          <w:sz w:val="28"/>
          <w:szCs w:val="28"/>
        </w:rPr>
        <w:t xml:space="preserve">三要严格纪律。培训班要从严要求，严肃纪律，不随意请假。希望大家严格遵守纪律和要求，增强集体观念和大局观念，时时刻刻注意自己的言行举止，上课时关闭通讯工具，不交头接耳，不随意进出，不迟到早退，以端正的态度和优良的学风来确保取得良好的学习效果。</w:t>
      </w:r>
    </w:p>
    <w:p>
      <w:pPr>
        <w:ind w:left="0" w:right="0" w:firstLine="560"/>
        <w:spacing w:before="450" w:after="450" w:line="312" w:lineRule="auto"/>
      </w:pPr>
      <w:r>
        <w:rPr>
          <w:rFonts w:ascii="宋体" w:hAnsi="宋体" w:eastAsia="宋体" w:cs="宋体"/>
          <w:color w:val="000"/>
          <w:sz w:val="28"/>
          <w:szCs w:val="28"/>
        </w:rPr>
        <w:t xml:space="preserve">最后，预祝县直党委下属单位党组织书记培训班圆满成功！谢谢大家！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第二篇：在全市农村党组织书记培训班上的讲话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在全市农村基层干部岗位素质培训示范班上的 讲 话（2024年7月12日）杨 景 治 同志们： 全市农村基层干部岗位素质培训示范班今天开班了。这次培训是村“两委”换届后续工作的一项重要内容，也是推进基层建设年活动的重要举措。主要目的是提高农村党组织书记的岗位素质，促进农村的发展稳定，为建设沿海经济强市营造良好的基础环境。大家来自不同的县、不同的村，每个人的情况都不一样，但有一点是共通的，就是大家都在农村一线工作，直接和群众打交道，风里来雨里去，一年到头忙忙碌碌，十分辛苦。特别是现在农村工作任务重、压力大，既要抓发展，又要保稳定；既有跑资金、上项目的大事，也有处理邻里纠纷的小事；自己家里的事需处理，村上还有一堆事，都要大家操心受累。对大家的付出和努力，组织上十分理解，在此，我代表市委组织部向大家表示衷心的感谢和亲切的问候！下面，就举办好这次培训班，我讲三点意见。</w:t>
      </w:r>
    </w:p>
    <w:p>
      <w:pPr>
        <w:ind w:left="0" w:right="0" w:firstLine="560"/>
        <w:spacing w:before="450" w:after="450" w:line="312" w:lineRule="auto"/>
      </w:pPr>
      <w:r>
        <w:rPr>
          <w:rFonts w:ascii="宋体" w:hAnsi="宋体" w:eastAsia="宋体" w:cs="宋体"/>
          <w:color w:val="000"/>
          <w:sz w:val="28"/>
          <w:szCs w:val="28"/>
        </w:rPr>
        <w:t xml:space="preserve">一、要充分认识这次培训班的重要意义，增强学习的紧迫感和自觉性</w:t>
      </w:r>
    </w:p>
    <w:p>
      <w:pPr>
        <w:ind w:left="0" w:right="0" w:firstLine="560"/>
        <w:spacing w:before="450" w:after="450" w:line="312" w:lineRule="auto"/>
      </w:pPr>
      <w:r>
        <w:rPr>
          <w:rFonts w:ascii="宋体" w:hAnsi="宋体" w:eastAsia="宋体" w:cs="宋体"/>
          <w:color w:val="000"/>
          <w:sz w:val="28"/>
          <w:szCs w:val="28"/>
        </w:rPr>
        <w:t xml:space="preserve">举办这次农村党支部书记培训示范班，主要是基于以下四个方面的考虑： 第一，农村党组织书记队伍素质事关党的形象。农村基层党组织是党在农村全部工作和战斗力的基础，是农村各种组织和各项工作的领导核心。村党组织书记是党在农村政策的宣传者、贯彻者和执行者，承担着领导和推动农村经济和社会各项事业发展的重要职责，更是党在农民群众中的形象代表。大家最直接的感受就是，群众有事了，首先要找村党组织书记，群众最了解、见的最多、接触最多也是村党组织书记。可以说，村党组织书记不仅是“两委”的主心骨，党员队伍的排头兵，也是全村群众的当家人。农村党组织书记“官”不大，但在你们村里，你的官最大，广大农民群众，看党、看干部往往是看支部书记，在某种意义上讲，党的形象、党的地位就体现在支部书记的言行之中。群众认为你好，就会说党好；对你不满意，就可能对党不满意。党的事业根基在基层，血脉在基层，执政基础在基层，努力提高全市农村党组织书记队伍整体素质，建设好这支队伍，就显得十分必要。第二，农村党组织书记队伍素质关系着发展稳定的大局。俗话说“群众富不富，关键在干部；班子强不强，关键在班长”。一个村搞得好，这个村的支部书记一定很能干；搞得差的村，那个村支部书记就可能存在能力、责任心等方 2</w:t>
      </w:r>
    </w:p>
    <w:p>
      <w:pPr>
        <w:ind w:left="0" w:right="0" w:firstLine="560"/>
        <w:spacing w:before="450" w:after="450" w:line="312" w:lineRule="auto"/>
      </w:pPr>
      <w:r>
        <w:rPr>
          <w:rFonts w:ascii="宋体" w:hAnsi="宋体" w:eastAsia="宋体" w:cs="宋体"/>
          <w:color w:val="000"/>
          <w:sz w:val="28"/>
          <w:szCs w:val="28"/>
        </w:rPr>
        <w:t xml:space="preserve">面的问题。特别是有的思想观念陈旧，跟不上形势发展，工作老一套，发展经济的本领不强，缺少致富的路子和手段；有的不讲究工作方式，和群众发生矛盾时，不是想办法解决，而是习惯于耍横的、来硬的，激化干群矛盾，引发不稳定因素；有的缺乏民主意识，办事不能依理、依法，想怎么干就怎么干，等等。这些问题虽是个别现象，但容易引起群众不满，成为群众上访告状的“导火索”，如果不及时解决，就会损坏干部形象，削弱农村基层党组织的战斗力，影响农村的稳定大局。我市大多数人口在农村，没有农村的发展，就没有全市的发展；没有农村的稳定，就没有全市的稳定。所以，大家要通过培训，增强发展经济、做好群众工作的本领。第三，农村党组织书记队伍素质决定着“十件实事”的落实。今年，全省以5010个村为重点，开展加强基层建设年活动，我市有592个村列入省帮扶计划。省委决定开展这次活动，主题就是“强班子、促发展、惠民生、保稳定”，并提出了办好“十件实事”，分别是农村饮水安全、村街道路硬化、村卫生室标准化建设、垃圾处理、安全用电、通讯通邮、文体资源共享工程、危房改造、环境整治及村庄规划、发展致富产业。这“十件实事”是省的硬性要求，是规定动作，既是对各级各部门、各驻村工作组的要求，也是对农村干部、特别是村党支部书记的考验。要落实好“十件实事”，仅仅依靠驻村工作组不行，上跑下联、协调沟通、推动落实 3</w:t>
      </w:r>
    </w:p>
    <w:p>
      <w:pPr>
        <w:ind w:left="0" w:right="0" w:firstLine="560"/>
        <w:spacing w:before="450" w:after="450" w:line="312" w:lineRule="auto"/>
      </w:pPr>
      <w:r>
        <w:rPr>
          <w:rFonts w:ascii="宋体" w:hAnsi="宋体" w:eastAsia="宋体" w:cs="宋体"/>
          <w:color w:val="000"/>
          <w:sz w:val="28"/>
          <w:szCs w:val="28"/>
        </w:rPr>
        <w:t xml:space="preserve">等工作，都离不开大家的辛苦和努力，都需要大家冲到一线解决具体问题。所以，这次培训对大家来说更为重要。要通过培训进一步提升自身工作能力和水平，按照制定的具体帮扶方案，不折不扣地抓好落实。第四，农村党组织书记队伍素质检验着村“两委”换届成效。村“两委”换届程序性工作已经结束，后续工作仍在进行中。村“两委”换届不只是从数量上配齐农村干部队伍，更主要的是优化结构，配优、配强、配好农村干部队伍，特别是选好党组织书记。这次换届后，有1125人新当选村党组织书记，占20%,为村干部队伍增添了新的力量，年龄及文化结构也得到了优化。但是，换届后实际工作成效如何？农村党支部书记的战斗力怎么样？都需要在以后工作中进一步得到验证。因此，无论原来的村党支部书记，还是新任的村党支部书记都有必要通过培训，尽快地进入角色，更好地开展工作。在座的村党支部书记有的是连选连任，任职时间较长，实践经验比较丰富，但“刀不磨要生锈，人不学要落后”，如果新东西不懂，新办法不会用，新问题认识不到，就不能很好地开展工作。一些新当选的同志，上任后面对繁杂的村务，很可能不知干什么，不知怎么干，接受学习培训显得更为迫切。这次把大家请来进行培训，目的是让大家进一步提高素质能力，带动整个农村干部队伍保持良好的精神状态。大家一定要把精力集中到干事创业上来，在工作上干 4</w:t>
      </w:r>
    </w:p>
    <w:p>
      <w:pPr>
        <w:ind w:left="0" w:right="0" w:firstLine="560"/>
        <w:spacing w:before="450" w:after="450" w:line="312" w:lineRule="auto"/>
      </w:pPr>
      <w:r>
        <w:rPr>
          <w:rFonts w:ascii="宋体" w:hAnsi="宋体" w:eastAsia="宋体" w:cs="宋体"/>
          <w:color w:val="000"/>
          <w:sz w:val="28"/>
          <w:szCs w:val="28"/>
        </w:rPr>
        <w:t xml:space="preserve">出点名堂，用行动来证明我们有能力，党员群众的选择是对的。</w:t>
      </w:r>
    </w:p>
    <w:p>
      <w:pPr>
        <w:ind w:left="0" w:right="0" w:firstLine="560"/>
        <w:spacing w:before="450" w:after="450" w:line="312" w:lineRule="auto"/>
      </w:pPr>
      <w:r>
        <w:rPr>
          <w:rFonts w:ascii="宋体" w:hAnsi="宋体" w:eastAsia="宋体" w:cs="宋体"/>
          <w:color w:val="000"/>
          <w:sz w:val="28"/>
          <w:szCs w:val="28"/>
        </w:rPr>
        <w:t xml:space="preserve">二、要适应新形势下农村工作特点和要求，不断提高管理村务的能力和水平新的形势和任务，对农村工作提出了更高的要求，对大家也提出了新的挑战。当一名政治过硬、本领较强、治村有法、群众信服的农村党组织书记，主要应该具备以下五个方面的能力： 第一，要有化解矛盾、维护稳定的能力。现在，城市化和工业化的进程不断加快，部分农村土地被征用为建设用地，在补偿、安臵和就业的过程中，极易产生新的矛盾。宅基地发放、计划生育、土地流转等也都涉及群众的切身利益。如果处理不好，群众就有可能上访，有的甚至形成群体性事件，影响大局稳定。党委政府的工作要推动、要开展，群众的诉求要倾听、要维护，还要不出事，关键看我们村党支部书记。要善于发现矛盾。处理矛盾就像农村耙地一样，坷垃在土里，早晚要出来，要影响种庄稼，不耙深耙透不行。所以对待矛盾大家不能等，要早发现、早处理。一旦出现了不稳定的苗头，要及时处理，消灭在萌芽状态，把大事化小，小事化了。特别强调的是，大家要自觉与党委政府保持一致，依法、按程序解决和处理问题，矛盾不能上交，更不能以维护群众利益为借口，纵容组织群众上访闹事。要以理服人。5</w:t>
      </w:r>
    </w:p>
    <w:p>
      <w:pPr>
        <w:ind w:left="0" w:right="0" w:firstLine="560"/>
        <w:spacing w:before="450" w:after="450" w:line="312" w:lineRule="auto"/>
      </w:pPr>
      <w:r>
        <w:rPr>
          <w:rFonts w:ascii="宋体" w:hAnsi="宋体" w:eastAsia="宋体" w:cs="宋体"/>
          <w:color w:val="000"/>
          <w:sz w:val="28"/>
          <w:szCs w:val="28"/>
        </w:rPr>
        <w:t xml:space="preserve">绝大多数群众都是讲道理的，群众服的是理，不是权。出现了矛盾，首先要把道理向群众讲清楚、说明白，群众思想做通了，问题也就好解决了。做群众工作，光靠辈份大、嗓门大、脾气大，往往使能够避免的矛盾激化，简单的问题复杂化。处理问题、化解矛盾要有耐心，要进行疏导和引导，做到以理服人。要敢于负责。对于合情、合理、合法的群众诉求，要站到群众的立场上，能解决的及时解决，不能及时解决的要向群众解释好。对于胡搅蛮缠、无理取闹的，要寸步不让。这一点大家不能含糊，要敢于碰硬，不能“前怕狼后怕虎”、缩手缩脚。俗话说“邪不压正”，越害怕、越躲着走，纠纷就越多，矛盾就越大，村上就会乱、就会不稳定。第二，要有发展经济，带领群众致富的能力。抓发展是第一要务，富百姓是第一责任。发展经济、尽快致富的本事主要体现在“三个富”上。要自己会富。“喊破嗓子不如做出样子”。一个村支部书记，如果你的房子是村里最差的、收入是最少的，致富的事自己都说不出个一二三来，群众能服你吗？做能致富的村干部，才能有威信，才能让群众服气。大家作为村支部书记要带头学技术、找信息、闯市场，成为当地的经济能人和生产经营的行家里手。要带领群众富。“只顾自己富，群众不拥护”。各村受自然条件、交通、资源等方面的限制，找一条好路子不容易。但各村也各有各的优势，关键是要结合村情、扬长避短、突出特色，找到适合本村发 6   展的路子。宜养则养、宜种则种、宜商则商、宜工则工，努力整合资源，改善生产条件，发展专业合作组织，提高农民的组织化程度，为群众提供一个稳定的增收渠道。要推动集体富。村集体穷了，村支部说话就没有份量，办事就没有底气。可以说，现在大多数村集体经济薄弱，想办点公益事业也没有财力。大家要把壮大集体经济作为首要任务来考虑，多动脑子、想点子、找路子，发挥本村优势，盘活集体资产，兴办实体产业，增加村上的集体收入。有条件的村可以搞股份合作的经济实体，村里的老百姓可以把土地、资金入股，村上的公共用地、荒地、废弃的学校和砖窑都可以作为股份放在实体或公司里，用市场的手段把村里的经济运转起来。在座的各位村支部书记可以进行尝试，不断地积累经验，把集体经济做大。手里有钱了，好多事就好办了。第三，要有服务群众、为民办事的能力。开展工作必须有群众的支持。作为基层干部，只有真心为了群众，关心群众疾苦，才能得到群众的信任。对惠及群众的事要真心办。老百姓最讲实际，大家在任上要多办几件实实在在、群众看得见、得实惠的好事。大家要按照省委加强基层建设年活动要求的“十件实事”，结合本村实际，一件一件地办好、落实好。对弱势群体要真心帮。哪个村都有些老弱病残的户，他们大都经济条件不好，遇到事更需要人照顾。当村干部一定要有一颗善心，对这些人不但不能冷落，还要多为他们办 7   点事，多给他们争取点救济、低保等补助。这是村干部的社会责任，也是政治责任。这些问题处理好了，群众就会感念你，就会佩服你，工作也就好开展了。对群众的意见要真心听。真心倾听群众，才能了解群众的想什么、盼什么，才能拉近与群众的距离，增进感情。村上做什么事，干部群众的想法不可能完全一致，有的对工作措施有看法，有的因个人利益受影响有意见。大家要多听听群众的呼声，了解他们的需求和想法，尽量照顾好各方利益，为全开展工作打下坚实的群众基础。第四，要有带好班子、民主管理的能力。抓班子，带队伍，既是村党支部书记的职责所在，也是团结带领干部群众干事的基础。要执行好“三议一行一监督”机制。大家一定要清楚，农村管理的方向是民主，农村管理的根本是民主。“三议一行一监督”不仅仅是方法的改进，更是新形势下农村社会管理机制的变革。为推进和落实好这一工作机制，我市先后召开了推行“三议一行一监督”暨学习推广“四个覆盖”推进会、汇报会、交流会，目的就在于为大家管理好村务提供重要的制度保障。“三议一行一监督”就是所有村级重大事项在广泛征求民意的基础上，由村党支部提议，经村“两委”商议，再提交村代会或者村民会议民主决议，最后由村委会执行，村民监督委员会和党员群众进行民主监督。大家对村里的事务尤其是热点、难点问题，一定要依照法规、8</w:t>
      </w:r>
    </w:p>
    <w:p>
      <w:pPr>
        <w:ind w:left="0" w:right="0" w:firstLine="560"/>
        <w:spacing w:before="450" w:after="450" w:line="312" w:lineRule="auto"/>
      </w:pPr>
      <w:r>
        <w:rPr>
          <w:rFonts w:ascii="宋体" w:hAnsi="宋体" w:eastAsia="宋体" w:cs="宋体"/>
          <w:color w:val="000"/>
          <w:sz w:val="28"/>
          <w:szCs w:val="28"/>
        </w:rPr>
        <w:t xml:space="preserve">按照程序办理。特别是对群众关心的村务公开问题，如村上的财务支出、宅基地安排、计划生育指标分配、粮食直补发放等内容，群众关心什么就公开什么，不能捂着盖着，要把话说在明处，把钱花在明处，把事办在明处。要加强团结协作。“巴掌再大也捂不过天来”，村里工作光靠村支部书记一个人不行。现在干什么都强调团队精神，懂团结是真聪明，会团结是真本事。如果村班子不团结、干部群众不团结，互相拆台、瞎折腾，村支书没有威信，想干点事更无从谈起。作为村支部书记，心胸要开阔，与班子成员平时多注意沟通，协调好与村委会的关系。绝不能大权独揽，搞“一言堂”。要明确村“两委”成员各自的职责，调动大伙的积极性，使大家劲往一处使，拧成一股绳。要培育好后备力量。我们不仅要把当下的事干好，更要考虑好村上将来的发展。发展不只是经济上的发展，还有一个重要的任务就是把把后备干部选好、配好。发展党员时要把那些思想品德好、有能力、上进心强的优秀人才，特别是优秀青年作为重点发展对象。发展党员不能有私心，近亲发展党员往往形成家族党员、派系党员，是村上不稳定的隐患。对此，大家一定要高度重视，要从促进发展稳定的高度选好人、用好人，对自己、对群众、对组织都要有个交待。第五，要有协调各方、公正处事的能力。一个村就是一个小社会，什么人都有，什么事都能遇到。事多不可怕，事 9</w:t>
      </w:r>
    </w:p>
    <w:p>
      <w:pPr>
        <w:ind w:left="0" w:right="0" w:firstLine="560"/>
        <w:spacing w:before="450" w:after="450" w:line="312" w:lineRule="auto"/>
      </w:pPr>
      <w:r>
        <w:rPr>
          <w:rFonts w:ascii="宋体" w:hAnsi="宋体" w:eastAsia="宋体" w:cs="宋体"/>
          <w:color w:val="000"/>
          <w:sz w:val="28"/>
          <w:szCs w:val="28"/>
        </w:rPr>
        <w:t xml:space="preserve">难也不可怕，关键是我们内心得有个准则，处理问题有个底线。要公平处事。农村一些事特别棘手难缠，靠权力压不服，靠个人威望却很好化解。大家在村里当干部，都是乡里乡亲，各方面的影响多，越是这样，越要公平公正的处理问题。大家处理问题要对事不对人、说理不护短，这样才能树立威信，才能让群众信服。你处事公正，处理问题就会理直气壮，说的话就管用、就有说服力，群众也容易接受。如果大家一肚子“小小九”，满脑子小心眼，优亲厚友、偏这向那，不但事情不能处理好，而且容易引发矛盾，群众也会暗地里说你，戳你的“脊梁骨”。要干净干事。古人说“轻财聚人，律己服人”。大家要时刻绷紧廉洁自律、干净干事这根弦，管好班子，管好自己，管好家人，以此赢得群众信任，得到群众支持。特别是有些村经济条件比较好，村集体有些钱，越是这样越要把握好自己。如果大家廉洁上出了问题，党纪国法是高压线，谁碰了都要被处理。要关心百姓事。对于村上的红白喜事、婚丧嫁娶，大家作为群众的一员要多捧场，作为村干部更要多关心。我们出面了，群众就觉得有面子，就会感激我们。对于因宅基地等产生的邻里纠纷，也要高度重视，避免防止出现大的事端。大家一定要把村民的事当成自己的事认真处理，不能双手一推，不管了之。</w:t>
      </w:r>
    </w:p>
    <w:p>
      <w:pPr>
        <w:ind w:left="0" w:right="0" w:firstLine="560"/>
        <w:spacing w:before="450" w:after="450" w:line="312" w:lineRule="auto"/>
      </w:pPr>
      <w:r>
        <w:rPr>
          <w:rFonts w:ascii="宋体" w:hAnsi="宋体" w:eastAsia="宋体" w:cs="宋体"/>
          <w:color w:val="000"/>
          <w:sz w:val="28"/>
          <w:szCs w:val="28"/>
        </w:rPr>
        <w:t xml:space="preserve">三、要以严谨的作风参加培训，树立村党支部书记的良好形象 10</w:t>
      </w:r>
    </w:p>
    <w:p>
      <w:pPr>
        <w:ind w:left="0" w:right="0" w:firstLine="560"/>
        <w:spacing w:before="450" w:after="450" w:line="312" w:lineRule="auto"/>
      </w:pPr>
      <w:r>
        <w:rPr>
          <w:rFonts w:ascii="宋体" w:hAnsi="宋体" w:eastAsia="宋体" w:cs="宋体"/>
          <w:color w:val="000"/>
          <w:sz w:val="28"/>
          <w:szCs w:val="28"/>
        </w:rPr>
        <w:t xml:space="preserve">市委举办这次培训班，为大家提供了难得的学习机会，希望大家利用好这次机会，学有所获，不虚此行。第一，要集中精力，安心学习。“家有千事，主事一人”。大家出来学习，可能村上仍有很多事情需处理；再就是来到这里，免不了有朋友打电话邀请聚会。但是大家既然来了，要集中精力学习，遵守各项制度和纪律，不要互相吃请，做到不迟到、不早退、不旷课，多听、多想、多记，多学点有用的东西。第二、要互相交流，虚心学习。参加培训的同志是各县市精心挑选出来的，各有所长，有的处理矛盾纠纷有一套，有的发展经济有两招。所以，大家在认真听取有关专家领导和同行讲课的同时，要多交流，相互学习、相互切磋。只有取长补短，善于学习借鉴别人的成功经验，才能弥补自身不足，达到共同提高的目的。第三、要学有所获，学用结合。学习的目的在于应用，培训的关键在于落实。这次培训的内容是经过认真筛选确定的，重点突出，针对性比较强，涉及面也比较广。希望大家回去后，对照学到的知识，找出本村发展、稳定等方面存在的问题和不足，研究制定解决的办法，真正做到学有所用、学有所得。同志们，今天利用这次培训的机会，与大家交流了一些心得，希望对各位村支部书记有所启发、有所帮助。最后，11</w:t>
      </w:r>
    </w:p>
    <w:p>
      <w:pPr>
        <w:ind w:left="0" w:right="0" w:firstLine="560"/>
        <w:spacing w:before="450" w:after="450" w:line="312" w:lineRule="auto"/>
      </w:pPr>
      <w:r>
        <w:rPr>
          <w:rFonts w:ascii="宋体" w:hAnsi="宋体" w:eastAsia="宋体" w:cs="宋体"/>
          <w:color w:val="000"/>
          <w:sz w:val="28"/>
          <w:szCs w:val="28"/>
        </w:rPr>
        <w:t xml:space="preserve">预祝培训班圆满成功，祝大家在农村这片广阔的天地里大显身手，做出更大的贡献。12</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在全市村党组织书记培训班上的</w:t>
      </w:r>
    </w:p>
    <w:p>
      <w:pPr>
        <w:ind w:left="0" w:right="0" w:firstLine="560"/>
        <w:spacing w:before="450" w:after="450" w:line="312" w:lineRule="auto"/>
      </w:pPr>
      <w:r>
        <w:rPr>
          <w:rFonts w:ascii="宋体" w:hAnsi="宋体" w:eastAsia="宋体" w:cs="宋体"/>
          <w:color w:val="000"/>
          <w:sz w:val="28"/>
          <w:szCs w:val="28"/>
        </w:rPr>
        <w:t xml:space="preserve">讲课提纲及小结讲话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村“两委”换届后的首次村党组织书记培训班，在全体同志的共同努力下，顺利完成了一天半的集中学习培训任务，即将结束，下午，还将组织举行常德盛先进事迹报告会。这次集中培训活动，虽然只有短短的两天时间，但整个培训活动主题鲜明、重点突出，安排得比较紧凑，总体上有这样几个特点：</w:t>
      </w:r>
    </w:p>
    <w:p>
      <w:pPr>
        <w:ind w:left="0" w:right="0" w:firstLine="560"/>
        <w:spacing w:before="450" w:after="450" w:line="312" w:lineRule="auto"/>
      </w:pPr>
      <w:r>
        <w:rPr>
          <w:rFonts w:ascii="宋体" w:hAnsi="宋体" w:eastAsia="宋体" w:cs="宋体"/>
          <w:color w:val="000"/>
          <w:sz w:val="28"/>
          <w:szCs w:val="28"/>
        </w:rPr>
        <w:t xml:space="preserve">一是各级十分重视。市委对组织好此次村党组织书记培训活动高度重视，专门提出了搞好这次培训活动的相关要求，并邀请先进典型来海作专题报告。市委组织部、市委农办、市委党校等各个相关部门精心做好培训班的各项准备工作，合理安排教学内容，力求让大家学有所获。各乡镇、园区党（工）委积极配合，全力做好各项服务工作，使培训活动得以扎实有序高效地进行。</w:t>
      </w:r>
    </w:p>
    <w:p>
      <w:pPr>
        <w:ind w:left="0" w:right="0" w:firstLine="560"/>
        <w:spacing w:before="450" w:after="450" w:line="312" w:lineRule="auto"/>
      </w:pPr>
      <w:r>
        <w:rPr>
          <w:rFonts w:ascii="宋体" w:hAnsi="宋体" w:eastAsia="宋体" w:cs="宋体"/>
          <w:color w:val="000"/>
          <w:sz w:val="28"/>
          <w:szCs w:val="28"/>
        </w:rPr>
        <w:t xml:space="preserve">二是内容比较丰富。在此次集中培训中，我们紧紧围绕市委工作大局，紧扣今年全局工作的三大重点，即：“四大园区出力、城乡统筹出彩、社会管理出新”，围绕农业农村工作的新目标、新任务，突出党的建设的政治保障作用，安排了村级集体经济发展、社会管理创新和农村党的建设等三大专题，并重点安排了常德盛同志的先进事迹报告会，力求通过这些内容和形式，围绕当前农村工作中的重点、热点和难点 问题，运用深入浅出的理论、鲜活生动的事例和先进模范的感人事迹，来拓宽大家的思路、启发大家的思维、激发大家的干劲，增强大家推动一方发展、造福一方百姓的强烈责任感。</w:t>
      </w:r>
    </w:p>
    <w:p>
      <w:pPr>
        <w:ind w:left="0" w:right="0" w:firstLine="560"/>
        <w:spacing w:before="450" w:after="450" w:line="312" w:lineRule="auto"/>
      </w:pPr>
      <w:r>
        <w:rPr>
          <w:rFonts w:ascii="宋体" w:hAnsi="宋体" w:eastAsia="宋体" w:cs="宋体"/>
          <w:color w:val="000"/>
          <w:sz w:val="28"/>
          <w:szCs w:val="28"/>
        </w:rPr>
        <w:t xml:space="preserve">三是学风比较端正。在整个学习培训期间，大家都能自觉遵守各项学习纪律，没有出现无故旷课、迟到、早退等现象，很多同志克服了实际困难，保证了足够的学习时间和精力，表现出高度的组织纪律性，展现了我市农村基层组织带头人的良好素质和精神风貌。</w:t>
      </w:r>
    </w:p>
    <w:p>
      <w:pPr>
        <w:ind w:left="0" w:right="0" w:firstLine="560"/>
        <w:spacing w:before="450" w:after="450" w:line="312" w:lineRule="auto"/>
      </w:pPr>
      <w:r>
        <w:rPr>
          <w:rFonts w:ascii="宋体" w:hAnsi="宋体" w:eastAsia="宋体" w:cs="宋体"/>
          <w:color w:val="000"/>
          <w:sz w:val="28"/>
          <w:szCs w:val="28"/>
        </w:rPr>
        <w:t xml:space="preserve">总体上讲，这期全市村党组织书记培训班达到了预期目标，取得了明显效果：一是提高了思想认识。通过培训活动，大家进一步统一了思想，对做好新形势下农村工作的重要性有了更加深刻的认识，切实增强了责任感和使命感，有效激发了内生动力。二是理清了工作思路。通过学习先进、对标找差，大家进一步找准了农村工作的切入点和着力点，为今后工作开展理清了思路、明确了目标。三是掌握了工作方法。通过参加此次培训活动，大家更好地掌握了推动农村改革发展稳定的方式方法，为着力破解村级集体经济发展难题，增强基层党组织的凝聚力，提高村级组织服务群众能力打下了良好的基础。</w:t>
      </w:r>
    </w:p>
    <w:p>
      <w:pPr>
        <w:ind w:left="0" w:right="0" w:firstLine="560"/>
        <w:spacing w:before="450" w:after="450" w:line="312" w:lineRule="auto"/>
      </w:pPr>
      <w:r>
        <w:rPr>
          <w:rFonts w:ascii="宋体" w:hAnsi="宋体" w:eastAsia="宋体" w:cs="宋体"/>
          <w:color w:val="000"/>
          <w:sz w:val="28"/>
          <w:szCs w:val="28"/>
        </w:rPr>
        <w:t xml:space="preserve">借此机会，我就如何加强新形势下农村党建工作，为完成农村工作各项目标任务提供有力的组织保证，再简要提三点要求。</w:t>
      </w:r>
    </w:p>
    <w:p>
      <w:pPr>
        <w:ind w:left="0" w:right="0" w:firstLine="560"/>
        <w:spacing w:before="450" w:after="450" w:line="312" w:lineRule="auto"/>
      </w:pPr>
      <w:r>
        <w:rPr>
          <w:rFonts w:ascii="宋体" w:hAnsi="宋体" w:eastAsia="宋体" w:cs="宋体"/>
          <w:color w:val="000"/>
          <w:sz w:val="28"/>
          <w:szCs w:val="28"/>
        </w:rPr>
        <w:t xml:space="preserve">一、树立正确导向，把抓好农村党建工作摆上重要位置近年来，随着“三个代表”重要思想学习教育、先进性 教育、学习实践科学发展观和创先争优活动的连续开展，“抓党建、促发展，抓基层、夯基础”的观念日益深入人心，村党组织书记抓党建工作的责任感、主动性在不断增强，但与此同时，也还存在一些模糊认识，必须加以廓清。</w:t>
      </w:r>
    </w:p>
    <w:p>
      <w:pPr>
        <w:ind w:left="0" w:right="0" w:firstLine="560"/>
        <w:spacing w:before="450" w:after="450" w:line="312" w:lineRule="auto"/>
      </w:pPr>
      <w:r>
        <w:rPr>
          <w:rFonts w:ascii="宋体" w:hAnsi="宋体" w:eastAsia="宋体" w:cs="宋体"/>
          <w:color w:val="000"/>
          <w:sz w:val="28"/>
          <w:szCs w:val="28"/>
        </w:rPr>
        <w:t xml:space="preserve">一是要廓清党建工作影响经济建设的错误认识，牢固树立抓党建就是促发展的理念。当前，全市改革开放和经济建设任务十分繁重，特别是在农村基层，强村富民任务艰巨。在少数农村基层干部看来，重视基层党建工作，势必会分散抓经济发展和项目建设的时间和精力，从而影响一时一地的发展。这种片面认识尽管不是主流，但负面影响很大，必然导致党组织书记思想上淡化党建工作，行动上放松党建工作。我们应当清醒地认识到，围绕经济抓党建、抓好党建促发展是新时期党的建设的根本准则和显著特征，经济建设和党的建设从来都是相辅相成、相互促进、相得益彰的。在农村基层，只有党建工作不断迈上更高的层次，基层党组织巩固了、坚强了，党员队伍的创造力、凝聚力和战斗力提高了，农村才能呈现发展繁荣、和谐稳定的局面。大家要充分认识到新形势下做好党建工作对促进农村经济社会又好又快发展的极端重要性，任何时候都不能忽视或放松农村基层党建工作。</w:t>
      </w:r>
    </w:p>
    <w:p>
      <w:pPr>
        <w:ind w:left="0" w:right="0" w:firstLine="560"/>
        <w:spacing w:before="450" w:after="450" w:line="312" w:lineRule="auto"/>
      </w:pPr>
      <w:r>
        <w:rPr>
          <w:rFonts w:ascii="宋体" w:hAnsi="宋体" w:eastAsia="宋体" w:cs="宋体"/>
          <w:color w:val="000"/>
          <w:sz w:val="28"/>
          <w:szCs w:val="28"/>
        </w:rPr>
        <w:t xml:space="preserve">二是要廓清党员群众对党建热情不高的错误认识，牢固树立抓党建就是聚人心的理念。随着改革开放的深入、社会结构的变迁以及人们思想观念的多样化，农村基层党建工作也遇到了一些难题。一些农村党组织对加强党建工作缺乏开拓创新意识，按部就班，就党建抓党建，内容空洞乏味，与中心工作“两张皮”，常常出现“上头热、下头凉”的现象，一些地方甚至是“干部干、群众看”，没有形成抓党建促发展的强大合力。由此，产生了党员群众对党建工作热情不高，认为党建工作开不开展意义不大等错误认识。对此，作为村党组书记，必须坚持看到主流趋势，看到问题本质，要认识到，党员群众对党建工作参与度不高，不是党建工作不重要，可有可无，而是党建工作的方法、手段、效果没有融入实际工作，没有贴近群众需求。抓好党建，树立党组织形象，发挥党员的先进性作用，关爱服务人民群众，就是聚人心、促和谐。因此，要牢固树立抓党建、聚人心的观念，更加坚决地把党的建设牢牢抓在手中，不断改进和创新村级党组织工作思路、工作内容和工作方式，使基层党员干部群众对党建工作目标、任务、措施的知晓率和参与率不断提高，在全社会形成真正关心、自觉参与、主动支持党建工作的浓厚氛围和长效机制。</w:t>
      </w:r>
    </w:p>
    <w:p>
      <w:pPr>
        <w:ind w:left="0" w:right="0" w:firstLine="560"/>
        <w:spacing w:before="450" w:after="450" w:line="312" w:lineRule="auto"/>
      </w:pPr>
      <w:r>
        <w:rPr>
          <w:rFonts w:ascii="宋体" w:hAnsi="宋体" w:eastAsia="宋体" w:cs="宋体"/>
          <w:color w:val="000"/>
          <w:sz w:val="28"/>
          <w:szCs w:val="28"/>
        </w:rPr>
        <w:t xml:space="preserve">三是要廓清党建工作并非主要职责的错误认识，牢固树立抓党建就是干本职的理念。作为村级组织的主心骨和农民创业致富的带头人，党组织书记肩负着促进农村基本现代化建设的领导重任，承担着维护农村稳定、促进农民增收、推动农村发展的重大职责。由于工作任务繁重，少数村党组织书记认为自己的主要职责是抓经济、促发展，把党建工作单纯看成软任务，有时间抓一抓，没时间就放一放，没有认清党建工作的内涵和重要性。党组织书记姓“党”，农村党建工作是自身的“责任田”，抓好党的建设是最基本的职责。在座的各位书记要认真履行“一岗双责”，一方面，当好科学发展带头人，发展集体经济、带领群众致富、促进社会和谐；另 一方面，当好党建工作责任人，鲜明亮出“抓好党建是本职，不抓党建是失职，抓不好党建就是不称职”的态度，增强抓党建的自觉性、坚定性，毫不动摇、毫不含糊、身体力行地带头落实好党建工作责任制。</w:t>
      </w:r>
    </w:p>
    <w:p>
      <w:pPr>
        <w:ind w:left="0" w:right="0" w:firstLine="560"/>
        <w:spacing w:before="450" w:after="450" w:line="312" w:lineRule="auto"/>
      </w:pPr>
      <w:r>
        <w:rPr>
          <w:rFonts w:ascii="宋体" w:hAnsi="宋体" w:eastAsia="宋体" w:cs="宋体"/>
          <w:color w:val="000"/>
          <w:sz w:val="28"/>
          <w:szCs w:val="28"/>
        </w:rPr>
        <w:t xml:space="preserve">二、紧扣发展主题，着力破解农村基层党建工作难题 基层党的建设既是一个永久的主题，又是一个常抓常新的课题。各位村党组织书记要坚持用创新理念和科学方法谋划村级党组织建设，为提升基层党建工作科学化水平注入源头活水。</w:t>
      </w:r>
    </w:p>
    <w:p>
      <w:pPr>
        <w:ind w:left="0" w:right="0" w:firstLine="560"/>
        <w:spacing w:before="450" w:after="450" w:line="312" w:lineRule="auto"/>
      </w:pPr>
      <w:r>
        <w:rPr>
          <w:rFonts w:ascii="宋体" w:hAnsi="宋体" w:eastAsia="宋体" w:cs="宋体"/>
          <w:color w:val="000"/>
          <w:sz w:val="28"/>
          <w:szCs w:val="28"/>
        </w:rPr>
        <w:t xml:space="preserve">一要以加快发展的导向引领村级党建工作。党的建设是为经济社会发展提供组织保障和政治保证的基础性工作。当前，发展壮大集体经济、促进群众增收致富是农村基层党建工作的最大任务，也是生命所在。村党组织书记不能习惯和满足于就党建抓党建、就党建落实党建，而要立足于把党建优势转化为发展优势、党建活力转化为富民活力，作思考、出点子、想办法。要围绕全市“村级集体经济三年攻坚行动”、“农民人均纯收入五年倍增计划”，以创建“双带”五星村党组织为载体，找准经济工作与党建工作的联结点和切入点，充分发挥党组织引领产业发展、壮大集体经济、带动农民致富的作用，着力破解村级集体经济发展难题，使党建工作与经济工作相得益彰，共同发展。</w:t>
      </w:r>
    </w:p>
    <w:p>
      <w:pPr>
        <w:ind w:left="0" w:right="0" w:firstLine="560"/>
        <w:spacing w:before="450" w:after="450" w:line="312" w:lineRule="auto"/>
      </w:pPr>
      <w:r>
        <w:rPr>
          <w:rFonts w:ascii="宋体" w:hAnsi="宋体" w:eastAsia="宋体" w:cs="宋体"/>
          <w:color w:val="000"/>
          <w:sz w:val="28"/>
          <w:szCs w:val="28"/>
        </w:rPr>
        <w:t xml:space="preserve">二要以服务群众的理念深化村级党建工作。随着农村社会结构、生产方式和组织形态的深刻变化，村级党建工作的环境、对象、方式也在发生深刻变化。村党组织书记要准确把握这种变化，把联系服务群众、做好群众工作作为基层党 组织的核心任务、党员干部的基本职责，把基层党建工作成效落实和体现到解决群众疾苦、化解基层矛盾、维护社会稳定、密切党群关系上来。当前，要按照加强和创新社会管理的新要求，健全群众利益诉求和利益协调机制，拓宽新形势下服务群众的途径和方法，做好释疑解惑、凝聚人心、疏导情绪、化解矛盾的工作。要创新党员干部服务群众的实践载体，推行“群众事务党员干部代理制”、“党员先锋岗联系卡”等行之有效的做法，发挥村干部和党员骨干在服务群众、创新管理中的先锋模范作用，真正把农民群众最关心的民生问题解决好，真正成为群众的贴心人。</w:t>
      </w:r>
    </w:p>
    <w:p>
      <w:pPr>
        <w:ind w:left="0" w:right="0" w:firstLine="560"/>
        <w:spacing w:before="450" w:after="450" w:line="312" w:lineRule="auto"/>
      </w:pPr>
      <w:r>
        <w:rPr>
          <w:rFonts w:ascii="宋体" w:hAnsi="宋体" w:eastAsia="宋体" w:cs="宋体"/>
          <w:color w:val="000"/>
          <w:sz w:val="28"/>
          <w:szCs w:val="28"/>
        </w:rPr>
        <w:t xml:space="preserve">三要以科学统筹的方法推进村级党建工作。一些地方党建工作成效之所以不理想，关键在于基层党组织书记抓党建工作的方法不对，措施不准。村党组织书记要跳出“就农村抓农村，就基层抓基层，就党建抓党建”的思维定势，把农村基层党建工作与“三级联创”活动、创先争优活动、“科学发展争一流、转型跨越当先锋”活动以及原有的一些好的活动载体有机融合，激发全村各方面人才、党员、干部的内在积极性，推动基层党建工作整体持续向前。要抓住关键环节，运用科学方法，用抓经济工作的思路、用抓项目的办法去谋划推进党建工作，集中精力，整合资源，一个领域一个领域地去推进，一项工作一项工作地去落实。要结合所在村发展实际，积极打造党建特色工作，做到既抓基层、打基础，又树典型、抓示范，以点带面推动基层党建工作在现有的基础上有所突破、有所创造、有所发展。</w:t>
      </w:r>
    </w:p>
    <w:p>
      <w:pPr>
        <w:ind w:left="0" w:right="0" w:firstLine="560"/>
        <w:spacing w:before="450" w:after="450" w:line="312" w:lineRule="auto"/>
      </w:pPr>
      <w:r>
        <w:rPr>
          <w:rFonts w:ascii="宋体" w:hAnsi="宋体" w:eastAsia="宋体" w:cs="宋体"/>
          <w:color w:val="000"/>
          <w:sz w:val="28"/>
          <w:szCs w:val="28"/>
        </w:rPr>
        <w:t xml:space="preserve">四要以健全完善的制度保障村级党建工作。基层党组织 建设有其自身的内在规律，抓基层党建工作要有热情，更要讲科学，注重抓好长效机制建设，以制度建设促进基层党建工作规范化、制度化、科学化。目前，村级党组织建设中还存在被动应付多、主动跟进少的现象，工作缺乏规范性和创造性，迫切需要用一系列行之有效的管理制度、运行机制、组织模式和活动方式保障基层党建工作有力有序开展。乡镇、园区党（工）委和村党组织要两级联动，坚持用科学的制度管事、管人，围绕落实基层党建工作责任制，建立和完善经济发展、党的建设“双目标”考核管理、村级组织议事和民主决策、村级事务规范化管理、民主评议党员和村干部、村务公开和民主管理、党员联系服务群众等制度，并持之以恒抓好制度的执行和落实，推动村级党组织建设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三、突出关键环节，不断提升农村基层党建科学化水平农村发展稳定任务异常繁重，基层党建工作千头万绪，作为村党组织书记，要按照省委推进村级“四有一责”建设行动计划（“有持续稳定的集体收入、有功能齐全的活动阵地、有先进适用的信息网络、有群众拥护的双强带头人、强化村党组织领导责任”）的要求，全面加强和改进农村基层党建工作，不断提高农村党的建设科学化水平。</w:t>
      </w:r>
    </w:p>
    <w:p>
      <w:pPr>
        <w:ind w:left="0" w:right="0" w:firstLine="560"/>
        <w:spacing w:before="450" w:after="450" w:line="312" w:lineRule="auto"/>
      </w:pPr>
      <w:r>
        <w:rPr>
          <w:rFonts w:ascii="宋体" w:hAnsi="宋体" w:eastAsia="宋体" w:cs="宋体"/>
          <w:color w:val="000"/>
          <w:sz w:val="28"/>
          <w:szCs w:val="28"/>
        </w:rPr>
        <w:t xml:space="preserve">一是抓村级班子建设，增强村党组织领导核心功能。抓好农村党建，加强村“两委”班子建设是前提和基础。要充分调动“两委”成员的工作主动性和积极性，努力把村“两委”班子建设成为朝气蓬勃、奋发有为的工作团队。要带头贯彻执行党的民主集中制，切实做到大事坚持原则、小事发 扬风格，在班子内部着力营造民主公开、团结协作、互帮互促的良好氛围。要加强大学生村干部培养工作，村党组织书记要发挥好传帮带作用，加快提高大学生村干部的思想政治素质、实际工作能力和创先争优本领，尽快让他们具备独当一面的能力，成为合格的新型农村基层干部。要积极做好发展新党员工作，把那些政治素质好，具有一定文化科技知识，懂得经营管理的回乡大中专毕业生、退伍军人以及外出务工经商人员中的优秀分子作为重点对象加以培养，为党组织输送新鲜血液，逐步建立一支数量充足、素质优良的村级后备人才队伍。</w:t>
      </w:r>
    </w:p>
    <w:p>
      <w:pPr>
        <w:ind w:left="0" w:right="0" w:firstLine="560"/>
        <w:spacing w:before="450" w:after="450" w:line="312" w:lineRule="auto"/>
      </w:pPr>
      <w:r>
        <w:rPr>
          <w:rFonts w:ascii="宋体" w:hAnsi="宋体" w:eastAsia="宋体" w:cs="宋体"/>
          <w:color w:val="000"/>
          <w:sz w:val="28"/>
          <w:szCs w:val="28"/>
        </w:rPr>
        <w:t xml:space="preserve">二是抓党员教育管理，提高农村党员创业致富能力。针对当前部分农村党员党性弱化、素质不高、能力不强的状况，要积极改进教育方法，充分运用党员干部现代远程教育网络资源，充实培训内容，认真抓好农村党员对党的路线、方针、政策的学习，加强对党员农业科技、种养技术、市场经济、商业流通等方面专业技能的教育培训，帮助他们掌握一技之长，增强竞争优势，提高致富本领。要针对农村流动党员日益增多的情况，积极采取信息化、小型化、实用化、灵活化的教育培训方式，借助互联网等现代信息技术，充分运用远程教育终端接收站、党员学习网站等数字化教育阵地，加强对流动党员的教育，提高教育培训的成效。</w:t>
      </w:r>
    </w:p>
    <w:p>
      <w:pPr>
        <w:ind w:left="0" w:right="0" w:firstLine="560"/>
        <w:spacing w:before="450" w:after="450" w:line="312" w:lineRule="auto"/>
      </w:pPr>
      <w:r>
        <w:rPr>
          <w:rFonts w:ascii="宋体" w:hAnsi="宋体" w:eastAsia="宋体" w:cs="宋体"/>
          <w:color w:val="000"/>
          <w:sz w:val="28"/>
          <w:szCs w:val="28"/>
        </w:rPr>
        <w:t xml:space="preserve">三是抓创先争优载体，发挥党员干部先锋模范作用。创新活动载体是推动农村党建的有效手段，是发挥党员作用的重要途径。村党组织书记要以创先争优活动主抓手，积极探索切合实际、灵活多样的新形式、新办法，为党员干部发挥 先锋模范作用搭建舞台、拓展途径。要组织开展无职党员设岗定责活动，围绕农村工作的热难点问题，根据无职党员的特长，设臵信息服务、宣传教育、民主监督、民事调解、社会事务管理等不同岗位，实行因人设岗、申报认岗、公示明岗、竞争上岗，使无职党员在适合的岗位上尽责履职。要切实抓好创先争优公开承诺制，把承诺范围向田间地头和工厂车间延伸，通过“承诺、审诺、明诺、践诺、评诺”等环节，促使广大农村党员在调整产业结构、发展现代农业、带动农民致富、做好群众工作中创先进、争优秀。要积极探索开展群众事务党员干部代理活动，实行为民服务全程代理，实现从“干部动嘴、群众跑腿”到“群众动嘴、干部跑腿”的转变，为农村群众提供高效、便捷的服务。</w:t>
      </w:r>
    </w:p>
    <w:p>
      <w:pPr>
        <w:ind w:left="0" w:right="0" w:firstLine="560"/>
        <w:spacing w:before="450" w:after="450" w:line="312" w:lineRule="auto"/>
      </w:pPr>
      <w:r>
        <w:rPr>
          <w:rFonts w:ascii="宋体" w:hAnsi="宋体" w:eastAsia="宋体" w:cs="宋体"/>
          <w:color w:val="000"/>
          <w:sz w:val="28"/>
          <w:szCs w:val="28"/>
        </w:rPr>
        <w:t xml:space="preserve">四是抓基层组织优化，夯实基层党建工作组织基础。村党组织书记要主动适应农业产业化的发展趋势，按照“围绕产业抓党建、抓好党建兴产业”的要求，优化和创新组织设臵模式，突出“产业带动、链条串建”，在所在村大力推行“支部+协会”模式，把支部建在产业链、合作社和各类协会上，构建起以村党组织为主体，以产业链条、龙头企业、合作组织、行业协会等领域党组织为补充的农村基层组织体系，实现党组织在产业链上的全覆盖，推动农业产业化经营。要适应统筹城乡协调发展的新形势，主动加强与结对共建的机关党组织的联系合作，开展组织联建、党员共管，争取机关党组织的人才、信息和资源等要素源源不断流入农村党组织，为农村发展获取动力支持。要与辖区内的非公企业开展结对共建活动，通过联合建、挂靠建、分片划区设立党组织的形 式，推动农村党建覆盖面向企业延伸，形成以工促农、以企带村、共推发展的长效机制。要以建立外出务工人员党组织为突破口，加强对农村流动党员的教育和管理，扩大党的工作覆盖面，构建农村基层党建工作新格局。</w:t>
      </w:r>
    </w:p>
    <w:p>
      <w:pPr>
        <w:ind w:left="0" w:right="0" w:firstLine="560"/>
        <w:spacing w:before="450" w:after="450" w:line="312" w:lineRule="auto"/>
      </w:pPr>
      <w:r>
        <w:rPr>
          <w:rFonts w:ascii="宋体" w:hAnsi="宋体" w:eastAsia="宋体" w:cs="宋体"/>
          <w:color w:val="000"/>
          <w:sz w:val="28"/>
          <w:szCs w:val="28"/>
        </w:rPr>
        <w:t xml:space="preserve">同志们，本次集中培训活动即将结束，今后，我们还将根据加强村级组织建设的要求和农村基层干部队伍的实际情况，继续组织开展各层次、各形式、各类别的培训活动，不断提升大家的履职能力和水平。希望大家回去后，能认真消化吸收和运用此次培训获得的思想成果和知识成果，进一步贯彻落实市委农村工作的要求和加强基层组织建设的要求，履职尽责、开拓创新，努力做出无愧于党、无愧于人民的新业绩，为实现加快发展、富民强村的目标建功立业，为推动全市新农村建设大局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第四篇：在全县农村党组织书记培训班上的讲话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在全县农村党组织书记培训班上的讲话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能够同全县的农村党支部书记见面，感到十分高兴。举办这次培训，是加强全县干部队伍建设特别是基层组织建设的重要举措，主要目的是通过培训提升村干部整体素质，增强带领群众致富奔小康的能力，提升推动农业农村各项工作全面进步的本领，为加快建设××××××提供坚强的组织保证。</w:t>
      </w:r>
    </w:p>
    <w:p>
      <w:pPr>
        <w:ind w:left="0" w:right="0" w:firstLine="560"/>
        <w:spacing w:before="450" w:after="450" w:line="312" w:lineRule="auto"/>
      </w:pPr>
      <w:r>
        <w:rPr>
          <w:rFonts w:ascii="宋体" w:hAnsi="宋体" w:eastAsia="宋体" w:cs="宋体"/>
          <w:color w:val="000"/>
          <w:sz w:val="28"/>
          <w:szCs w:val="28"/>
        </w:rPr>
        <w:t xml:space="preserve">在座的各位都是党在农村工作的带头人，大家长期奋战在基层一线，为保持全县农村社会稳定、推动农村经济发展、带领农民群众脱贫致富做出了积极贡献。借此机会，我代表县委、县政府向在座的各位，并通过你们向工作在农村一线的广大基层干部表示诚挚的问候和衷心的感谢！下面，我讲几点意见，与同志们一起交流。</w:t>
      </w:r>
    </w:p>
    <w:p>
      <w:pPr>
        <w:ind w:left="0" w:right="0" w:firstLine="560"/>
        <w:spacing w:before="450" w:after="450" w:line="312" w:lineRule="auto"/>
      </w:pPr>
      <w:r>
        <w:rPr>
          <w:rFonts w:ascii="宋体" w:hAnsi="宋体" w:eastAsia="宋体" w:cs="宋体"/>
          <w:color w:val="000"/>
          <w:sz w:val="28"/>
          <w:szCs w:val="28"/>
        </w:rPr>
        <w:t xml:space="preserve">一、坚守党性、对党忠诚，做政治合格的“领路人”</w:t>
      </w:r>
    </w:p>
    <w:p>
      <w:pPr>
        <w:ind w:left="0" w:right="0" w:firstLine="560"/>
        <w:spacing w:before="450" w:after="450" w:line="312" w:lineRule="auto"/>
      </w:pPr>
      <w:r>
        <w:rPr>
          <w:rFonts w:ascii="宋体" w:hAnsi="宋体" w:eastAsia="宋体" w:cs="宋体"/>
          <w:color w:val="000"/>
          <w:sz w:val="28"/>
          <w:szCs w:val="28"/>
        </w:rPr>
        <w:t xml:space="preserve">农村党的组织是农村各种组织和各项工作的领导核心，每名村干部必须把牢政治方向，增强党性意识，努力做合格的共产党员。</w:t>
      </w:r>
    </w:p>
    <w:p>
      <w:pPr>
        <w:ind w:left="0" w:right="0" w:firstLine="560"/>
        <w:spacing w:before="450" w:after="450" w:line="312" w:lineRule="auto"/>
      </w:pPr>
      <w:r>
        <w:rPr>
          <w:rFonts w:ascii="宋体" w:hAnsi="宋体" w:eastAsia="宋体" w:cs="宋体"/>
          <w:color w:val="000"/>
          <w:sz w:val="28"/>
          <w:szCs w:val="28"/>
        </w:rPr>
        <w:t xml:space="preserve">（一）要加强党性修养，增强政治定力。</w:t>
      </w:r>
    </w:p>
    <w:p>
      <w:pPr>
        <w:ind w:left="0" w:right="0" w:firstLine="560"/>
        <w:spacing w:before="450" w:after="450" w:line="312" w:lineRule="auto"/>
      </w:pPr>
      <w:r>
        <w:rPr>
          <w:rFonts w:ascii="宋体" w:hAnsi="宋体" w:eastAsia="宋体" w:cs="宋体"/>
          <w:color w:val="000"/>
          <w:sz w:val="28"/>
          <w:szCs w:val="28"/>
        </w:rPr>
        <w:t xml:space="preserve">加强党性修养，是共产党员从思想上解决入党的基础和前提，是终生的“必修课”。农村党支部书记作为党在农村的宣传者、实践者和执行者，在一定程度上代表着党的声音，代表着党的形象。这就要求大家要切实增强党性修养，坚守政治定力，坚决贯彻执行党的路线方针政策，善于从大局观察和处理问题，在大是大非面前旗帜鲜明，在关键时刻头脑清醒。当前，我县农村党员干部队伍的主流是好的，绝大部分党支部书记能与上级党委保持高度一致，竭力维护一方稳定，造福一方百姓。但是，也有个别干部缺乏党性观念，存在一定的问题。有的政治纪律性差，不认真贯彻党的方针政策，只顾本位，不顾大局，搞“上有政策、下有对策”；有的组织纪律观念淡薄，只讲权利、不讲义务，只讲权力、不讲责任，只讲组织照顾、不讲组织要求和约束；有的还存在着封建迷信、超生、婚丧嫁娶大操大办乃至以权谋私等违法乱纪问题。这些现象严重影响了党员在人民群众心中的形象，表面上看是要求自己不严的表现，其实质是党性锻炼不够、党性意识不强，必须引起高度警醒。要认识到，党员群众选你当支部书记，你就要比群众站得更高，看得更远，时刻牢记自己是党的人，无论在任何时候、任何地点、任何情况下，都必须听党的话、坚定不移跟党走，决不能搞“上有政策、下有对策”。</w:t>
      </w:r>
    </w:p>
    <w:p>
      <w:pPr>
        <w:ind w:left="0" w:right="0" w:firstLine="560"/>
        <w:spacing w:before="450" w:after="450" w:line="312" w:lineRule="auto"/>
      </w:pPr>
      <w:r>
        <w:rPr>
          <w:rFonts w:ascii="宋体" w:hAnsi="宋体" w:eastAsia="宋体" w:cs="宋体"/>
          <w:color w:val="000"/>
          <w:sz w:val="28"/>
          <w:szCs w:val="28"/>
        </w:rPr>
        <w:t xml:space="preserve">（二）要牢记自我角色，强化党员意识。</w:t>
      </w:r>
    </w:p>
    <w:p>
      <w:pPr>
        <w:ind w:left="0" w:right="0" w:firstLine="560"/>
        <w:spacing w:before="450" w:after="450" w:line="312" w:lineRule="auto"/>
      </w:pPr>
      <w:r>
        <w:rPr>
          <w:rFonts w:ascii="宋体" w:hAnsi="宋体" w:eastAsia="宋体" w:cs="宋体"/>
          <w:color w:val="000"/>
          <w:sz w:val="28"/>
          <w:szCs w:val="28"/>
        </w:rPr>
        <w:t xml:space="preserve">党员意识是共产党员独特的社会身份、社会地位和社会作用在观念上的反映。其本质特征就是要求共产党员始终不忘记自己的党员身份，认真履行好对国家、对社会应尽的责任和义务。可以说，党员意识如何，不仅关系到一个党员能否发挥先锋模范作用，而且关系到党的基层组织的凝聚力和战斗力，更关系到党的整个肌体、整体形象和事业的兴衰成败。从我县情况看，绝大部分党员具有很强的党员荣誉感和归属感，但是也有部分党员干部缺乏党员意识，有的奉献精神弱化，在工作中拈轻怕重，只想别人多为自己服务，不想多为他人服务，取得一点成绩，就想得到组织的“回报”，遇到一点困难，就回避退缩、怨天尤人；有的在个人的名和利上，斤斤计较，对党的事业态度冷淡；有的甚至忘记了自己的党员身份，没有尽到党员的责任，等等，必须引起高度重视。我们广大党员干部一定要牢固树立党章意识，牢记党员的政治身份，时刻不忘自己是一名共产党员，不能忘记自己举起右手面对党旗立下的誓言，自觉用党章规范自己的一言一行；要牢记自己肩上的责任，不能把自己混同于普通的老百姓，不能忘记作为一名党员在建设社会主义新农村中应该扮演的角色和承担的责任。</w:t>
      </w:r>
    </w:p>
    <w:p>
      <w:pPr>
        <w:ind w:left="0" w:right="0" w:firstLine="560"/>
        <w:spacing w:before="450" w:after="450" w:line="312" w:lineRule="auto"/>
      </w:pPr>
      <w:r>
        <w:rPr>
          <w:rFonts w:ascii="宋体" w:hAnsi="宋体" w:eastAsia="宋体" w:cs="宋体"/>
          <w:color w:val="000"/>
          <w:sz w:val="28"/>
          <w:szCs w:val="28"/>
        </w:rPr>
        <w:t xml:space="preserve">（三）要拧紧“总开关”，坚定理想信念。</w:t>
      </w:r>
    </w:p>
    <w:p>
      <w:pPr>
        <w:ind w:left="0" w:right="0" w:firstLine="560"/>
        <w:spacing w:before="450" w:after="450" w:line="312" w:lineRule="auto"/>
      </w:pPr>
      <w:r>
        <w:rPr>
          <w:rFonts w:ascii="宋体" w:hAnsi="宋体" w:eastAsia="宋体" w:cs="宋体"/>
          <w:color w:val="000"/>
          <w:sz w:val="28"/>
          <w:szCs w:val="28"/>
        </w:rPr>
        <w:t xml:space="preserve">习近平总书记指出：“信念坚定是好干部第一位的标准，是不是好干部首先就要看理想信念这一条。”他还多次强调：“理想信念是共产党人精神上的‘钙’，理想信念坚定，骨头就硬，否则就会得‘软骨病’。”那么，理想信念这个共产党人精神上的“钙”，到底有多大的力量呢？抗日战争时期，陈若克、赵一曼等革命先烈面对敌人身心折磨，只字未提的大无畏牺牲精神，让我们看到了共产党员信念的力量；解放战争时期，共产党的军队以坚强的信念，靠着血肉之躯打败了装备精良的国民党军队；和平建设和改革开放时期，共产党人能够经受住来自社会变革带来的各种严峻挑战和风险考验，也是因为具有崇高的理想信念。这方面，我们现实中就有很好的例子。比如：时代楷模朱彦夫同志－淄博市沂源县西里镇张家泉村原党支部书记，他没上过学，14岁参军，参加过战淮海、过长江、打上海、跨过鸭绿江等上百次战役，动过47次手术，成为没有四肢和左眼、右眼视力只有0.3的特等伤残军人，退伍后放弃荣军休养所的特护待遇，回乡担任村党支部书记长达25年，带领全村群众把一个贫穷落后的小山村，建成远近闻名的先进村。晚年的朱彦夫说，“回看走过的一生，我不相信命，更不相信运。我相信党！只要信念不倒，精神不垮，什么都能扛过去！”历史和实践证明，崇高的理想信念是激励共产党人终生奋斗的强大动力和精神支柱，是影响共产党人思想行为最深远、最持久的决定性因素。</w:t>
      </w:r>
    </w:p>
    <w:p>
      <w:pPr>
        <w:ind w:left="0" w:right="0" w:firstLine="560"/>
        <w:spacing w:before="450" w:after="450" w:line="312" w:lineRule="auto"/>
      </w:pPr>
      <w:r>
        <w:rPr>
          <w:rFonts w:ascii="宋体" w:hAnsi="宋体" w:eastAsia="宋体" w:cs="宋体"/>
          <w:color w:val="000"/>
          <w:sz w:val="28"/>
          <w:szCs w:val="28"/>
        </w:rPr>
        <w:t xml:space="preserve">（四）要联系岗位职责，发挥模范作用。</w:t>
      </w:r>
    </w:p>
    <w:p>
      <w:pPr>
        <w:ind w:left="0" w:right="0" w:firstLine="560"/>
        <w:spacing w:before="450" w:after="450" w:line="312" w:lineRule="auto"/>
      </w:pPr>
      <w:r>
        <w:rPr>
          <w:rFonts w:ascii="宋体" w:hAnsi="宋体" w:eastAsia="宋体" w:cs="宋体"/>
          <w:color w:val="000"/>
          <w:sz w:val="28"/>
          <w:szCs w:val="28"/>
        </w:rPr>
        <w:t xml:space="preserve">村支部书记作为全村工作的“灵魂”，是各项工作的“领头雁”，是党员群众的“主心骨”。俗话说：“上面千条线，下面一根针”，农村工作纷繁复杂，党在农村的各项方针政策贯彻落实的如何？村里面经济发展的如何？社会是否和谐稳定？关键看村党支部的战斗堡垒作用发挥如何，看村党支部书记的先锋模范作用发挥如何。党支部书记敢带头，村班子才能出战斗力，群众干事情才有信心，用群众的话讲“就有了奔头”，相反就成了一盘散沙，什么问题都会冒出来。像江苏的华西村、河南的南街村等之所以发展如此之快，就是因为有好的村党支部书记带头。因此，村党支部书记作为村的“掌舵人”，其特殊作用是任何人都无法替代的。我们全体党员干部特别是村干部一定要切实增强示范带头的意识，发挥好核心和示范带动作用，学习先进，争当先进，尽职尽责，带领群众奔康致富，带领群众过上好日子。</w:t>
      </w:r>
    </w:p>
    <w:p>
      <w:pPr>
        <w:ind w:left="0" w:right="0" w:firstLine="560"/>
        <w:spacing w:before="450" w:after="450" w:line="312" w:lineRule="auto"/>
      </w:pPr>
      <w:r>
        <w:rPr>
          <w:rFonts w:ascii="宋体" w:hAnsi="宋体" w:eastAsia="宋体" w:cs="宋体"/>
          <w:color w:val="000"/>
          <w:sz w:val="28"/>
          <w:szCs w:val="28"/>
        </w:rPr>
        <w:t xml:space="preserve">二、党要管党、从严治党，做基层党建的“内行人”</w:t>
      </w:r>
    </w:p>
    <w:p>
      <w:pPr>
        <w:ind w:left="0" w:right="0" w:firstLine="560"/>
        <w:spacing w:before="450" w:after="450" w:line="312" w:lineRule="auto"/>
      </w:pPr>
      <w:r>
        <w:rPr>
          <w:rFonts w:ascii="宋体" w:hAnsi="宋体" w:eastAsia="宋体" w:cs="宋体"/>
          <w:color w:val="000"/>
          <w:sz w:val="28"/>
          <w:szCs w:val="28"/>
        </w:rPr>
        <w:t xml:space="preserve">村级党组织是党的组织体系的“神经末梢”，会不会抓党建，是衡量一名支部书记是否合格的重要标准。大家要切实担当起管党治党责任，做基层党建工作的“责任人”，推动村级班子规范运行。</w:t>
      </w:r>
    </w:p>
    <w:p>
      <w:pPr>
        <w:ind w:left="0" w:right="0" w:firstLine="560"/>
        <w:spacing w:before="450" w:after="450" w:line="312" w:lineRule="auto"/>
      </w:pPr>
      <w:r>
        <w:rPr>
          <w:rFonts w:ascii="宋体" w:hAnsi="宋体" w:eastAsia="宋体" w:cs="宋体"/>
          <w:color w:val="000"/>
          <w:sz w:val="28"/>
          <w:szCs w:val="28"/>
        </w:rPr>
        <w:t xml:space="preserve">一要扎实推进农村党组织标准化建设。实施党组织标准化建设是贯彻落实全面从严治党要求，推动基层党组织建设全面进步、全面过硬的有效途径。党组织标准化围绕组织设置、班子建设等8个方面的内容，列出了30项标准化指标，为农村党组织建设划出了杠杠，形成可遵照执行、可对标定位、可量化考核的标准体系。各党委书记要把推进农村党组织标准化建设作为当前和今后一个时期基层党建的重要任务来抓，切实落实责任，搞好统筹谋划，定期研究调度，有力有序推进。各党支部书记作为直接实施者，要自我加压，精准对标，确保村党支部建设达到标准化，力争打造成标杆。</w:t>
      </w:r>
    </w:p>
    <w:p>
      <w:pPr>
        <w:ind w:left="0" w:right="0" w:firstLine="560"/>
        <w:spacing w:before="450" w:after="450" w:line="312" w:lineRule="auto"/>
      </w:pPr>
      <w:r>
        <w:rPr>
          <w:rFonts w:ascii="宋体" w:hAnsi="宋体" w:eastAsia="宋体" w:cs="宋体"/>
          <w:color w:val="000"/>
          <w:sz w:val="28"/>
          <w:szCs w:val="28"/>
        </w:rPr>
        <w:t xml:space="preserve">二要抓好党员队伍建设。党员是党的基层组织最基本的构成要素，基层党组织的创造力、凝聚力、战斗力，在很大程度上取决于党员队伍建设的状况，取决于党员队伍的先锋模范作用发挥得如何。从一定意义上说，党的基层组织的地位和作用，正是由党员的行动来体现的。要突出抓好三方面的内容：一是从严做好党员发展工作。当前，我县除个别村后备力量不足、人员难选外，大多数都是因为村情复杂，支部班子特别是支部书记对这项工作认识不足，怕出问题，不愿意发展。党员发展事关党的执政基础和整个村子的未来，希望各位支部书记正确看待困难，摒弃私心杂念，做好党员发展工作。要切实加大对回乡创业青年、退伍军人、致富能手、村民代表骨干等优秀群体的引导和培养力度，把他们聚集到党组织周围，纳入到基层组织建设范畴中来，为今年的村“两委”换届储备好后备干部。要从严把关，严格程序，阳光操作，确保新发展的党员要求严、质量高。二是引导党员作用发挥。支部书记在引导党员作用发挥上责任重大，要重点落实党员设岗定责、承诺践诺等制度，激励农村党员发挥模范带头作用，带领群众摆脱贫困、富民兴村，带头参与支持农村社区建设。要通过推行党员记实量化管理、落实民主评议等各项措施，约束党员行为，倒逼党员作用发挥，让他们既有荣誉感，又有压力感。三是建设过硬支部。要以学习教育为抓手，通过集中学习、研讨交流、评议党员等方式，进一步统一党员思想认识、缓解消除矛盾、理顺工作方式方法，打造团结、务实、干事的村班子，带动农村各项工作顺利开展。特别是广大村党支部书记，要发动和引领村班子、村里的党员，积极参与到学习教育中来，通过开展学习教育把党员聚集起来，把制度建立起来，把活动开展起来。</w:t>
      </w:r>
    </w:p>
    <w:p>
      <w:pPr>
        <w:ind w:left="0" w:right="0" w:firstLine="560"/>
        <w:spacing w:before="450" w:after="450" w:line="312" w:lineRule="auto"/>
      </w:pPr>
      <w:r>
        <w:rPr>
          <w:rFonts w:ascii="宋体" w:hAnsi="宋体" w:eastAsia="宋体" w:cs="宋体"/>
          <w:color w:val="000"/>
          <w:sz w:val="28"/>
          <w:szCs w:val="28"/>
        </w:rPr>
        <w:t xml:space="preserve">三、奋发有为、勇于担当，做富民强村的“带头人”</w:t>
      </w:r>
    </w:p>
    <w:p>
      <w:pPr>
        <w:ind w:left="0" w:right="0" w:firstLine="560"/>
        <w:spacing w:before="450" w:after="450" w:line="312" w:lineRule="auto"/>
      </w:pPr>
      <w:r>
        <w:rPr>
          <w:rFonts w:ascii="宋体" w:hAnsi="宋体" w:eastAsia="宋体" w:cs="宋体"/>
          <w:color w:val="000"/>
          <w:sz w:val="28"/>
          <w:szCs w:val="28"/>
        </w:rPr>
        <w:t xml:space="preserve">支部书记的能力素质，直接决定着一个村发展的速度和质量。作为一名合格的支部书记，不但要讲奉献、肯付出，而且还必须有思路、有魄力，敢闯、敢试、敢干，推动所在村年年有变化、有进步。</w:t>
      </w:r>
    </w:p>
    <w:p>
      <w:pPr>
        <w:ind w:left="0" w:right="0" w:firstLine="560"/>
        <w:spacing w:before="450" w:after="450" w:line="312" w:lineRule="auto"/>
      </w:pPr>
      <w:r>
        <w:rPr>
          <w:rFonts w:ascii="宋体" w:hAnsi="宋体" w:eastAsia="宋体" w:cs="宋体"/>
          <w:color w:val="000"/>
          <w:sz w:val="28"/>
          <w:szCs w:val="28"/>
        </w:rPr>
        <w:t xml:space="preserve">一要努力促进乡村振兴。习近平总书记讲：“人民群众对美好生活的向往就是我们的奋斗目标”。在第一个一百年之际，我们全面完成脱贫攻坚，开启了第二个一百年奋斗历程。实现乡村振兴，成为新时代共产党人的奋斗目标。面对“五个振兴”的工作要求，在座的各位支部书记处在乡村振兴工作第一线，肩负着义不容辞的责任。要精准施策。要把抓党建与促乡村振兴、发展集体经济与带领群众共同致富结合起来，落实资金、产业、信息、技术等帮扶措施。要坚持把增强内生发展能力作为核心环节，进一步推动由“输血式”向“造血式”转变。要用好外力，要用好第一书记这一宝贵资源。省市向我县派驻了第一书记，大家要积极与他们及其派出单位联系对接，争取更多的资金和项目用于村内产业发展、基础设施建设。</w:t>
      </w:r>
    </w:p>
    <w:p>
      <w:pPr>
        <w:ind w:left="0" w:right="0" w:firstLine="560"/>
        <w:spacing w:before="450" w:after="450" w:line="312" w:lineRule="auto"/>
      </w:pPr>
      <w:r>
        <w:rPr>
          <w:rFonts w:ascii="宋体" w:hAnsi="宋体" w:eastAsia="宋体" w:cs="宋体"/>
          <w:color w:val="000"/>
          <w:sz w:val="28"/>
          <w:szCs w:val="28"/>
        </w:rPr>
        <w:t xml:space="preserve">二要发展集体经济。受各方面条件制约，我县××××个行政村中，集体经济达到3万元以上的仅有××××个，“空壳村”高达××××个，占到全市（×××××个）一半以上，任务异常艰巨。这不仅是一个重要的经济问题，还是一个重大的政治问题。如果一个村没有集体经济，没钱服务，党组织的凝聚力和战斗力就无从谈起。有人说，中国共产党有两个书记非常重要，一个在上头：中央总书记；一个在下头：村支部书记。可以说，总书记“顶天”，村支书“立地”。村支部书记这个位置非常重要，作为村级发展的“带头人”、“领头羊”，不仅要自己致富，还要带领群众致富。如果自己富不了，那就不是一名合格的支部书记；如果自己富了，群众富不了，那就不是一名合格的党员。一是解放思想。老百姓常说，只要思想不滑坡，办法总比困难多。农村形势日新月异，村支部书记如果墨守成规，不积极进取，那么村庄就如同“一潭死水”，死气沉沉，永远只能跟在别人后面走。大家要多从自身找原因，少讲困难、多想办法，条件差点的村要摒除“无能为力”思想，树立“富不是天生、穷不能生根”的信心，条件稍好的村要摒除“小富即安、小成即满”的小农意识，不断开拓进取。二是学习政策。挣钱富袋子，学习富脑子。政策就是发展的风向标，不懂政策会错失发展良机，还容易犯错误。村支部书记要认真领会中央和省、市、县各级出台的各项富农××××××政策，跟上形势发展需要。同时，有机会要多出去学习，与外地村官多联系，学习成功经验。三是找准路子。尽管各个村的条件不同、区位不同，但每个村都有自己的特点和优势，关键要因村制宜，敢为人先，多动脑筋，多想办法。学会用市场的眼光看待和利用当地的资源优势，选准突破口，因地制宜地研究制定符合村情、民情的发展思路。要结合村情实际，灵活选择集体领办、集体＋农户、合作社＋集体＋农户、村企共建等模式，大胆探索土地流转、农村电商、边角经济、乡村旅游、土地入股等发展村级集体经济的路子。</w:t>
      </w:r>
    </w:p>
    <w:p>
      <w:pPr>
        <w:ind w:left="0" w:right="0" w:firstLine="560"/>
        <w:spacing w:before="450" w:after="450" w:line="312" w:lineRule="auto"/>
      </w:pPr>
      <w:r>
        <w:rPr>
          <w:rFonts w:ascii="宋体" w:hAnsi="宋体" w:eastAsia="宋体" w:cs="宋体"/>
          <w:color w:val="000"/>
          <w:sz w:val="28"/>
          <w:szCs w:val="28"/>
        </w:rPr>
        <w:t xml:space="preserve">三要维护稳定。作为支部书记，维护好一方平安是重要任务，必须自觉做到守土有责、守土尽责。但从当前来看，有的支部书记维稳敏锐性不够，怕事躲事。一个村如果不和谐、不稳定，各项工作肯定抓不好。特别是今年将要召开党的二十大和省第十一次党代会，对维稳的要求更高、压力更大。一是积极化解矛盾。发现不稳定苗头，要及时果断处置，将隐患消灭在萌芽状态，做到“小事不出村、大事不出镇、矛盾不上交”。二是讲究工作方法。对于群众合理合情合法的要求，能解决的及时解决，暂时不能解决的要做好说明解释工作；对于胡搅蛮缠、无理取闹的，要敢于碰硬，敢于打击。三是妥善处置突发事件。每个村的情况千差万别，矛盾和问题各不相同。比如，土地纠纷、征地拆迁、家族派系等问题，一旦处理不及时，或者不慎重，就会使小问题酿成大麻烦。因此，对涉法涉诉等复杂问题，要第一时间向上级反馈，全力稳控好事态发展。四是善于宣传教育群众。要健全矛盾调解化解机制，引导群众理性合法表达利益诉求，确保群众感到不公时，有地方说理、有地方评理、有地方处理。要发挥党员和村民代表的作用，充分依靠他们做好解疑释惑、理顺情绪、化解矛盾等工作，最大限度地争取群众对班子工作的理解和支持。</w:t>
      </w:r>
    </w:p>
    <w:p>
      <w:pPr>
        <w:ind w:left="0" w:right="0" w:firstLine="560"/>
        <w:spacing w:before="450" w:after="450" w:line="312" w:lineRule="auto"/>
      </w:pPr>
      <w:r>
        <w:rPr>
          <w:rFonts w:ascii="宋体" w:hAnsi="宋体" w:eastAsia="宋体" w:cs="宋体"/>
          <w:color w:val="000"/>
          <w:sz w:val="28"/>
          <w:szCs w:val="28"/>
        </w:rPr>
        <w:t xml:space="preserve">四、转变作风、勤政为民，做群众信任的“贴心人”</w:t>
      </w:r>
    </w:p>
    <w:p>
      <w:pPr>
        <w:ind w:left="0" w:right="0" w:firstLine="560"/>
        <w:spacing w:before="450" w:after="450" w:line="312" w:lineRule="auto"/>
      </w:pPr>
      <w:r>
        <w:rPr>
          <w:rFonts w:ascii="宋体" w:hAnsi="宋体" w:eastAsia="宋体" w:cs="宋体"/>
          <w:color w:val="000"/>
          <w:sz w:val="28"/>
          <w:szCs w:val="28"/>
        </w:rPr>
        <w:t xml:space="preserve">俗话说“小村官、大政务”。大到落实党和国家的路线方针政策，小到鸡毛蒜皮的邻里纠纷，都需要村支部书记去组织引导和协调解决。走上这个岗位，就意味着奉献，意味着付出，意味着舍小家、顾大局。</w:t>
      </w:r>
    </w:p>
    <w:p>
      <w:pPr>
        <w:ind w:left="0" w:right="0" w:firstLine="560"/>
        <w:spacing w:before="450" w:after="450" w:line="312" w:lineRule="auto"/>
      </w:pPr>
      <w:r>
        <w:rPr>
          <w:rFonts w:ascii="宋体" w:hAnsi="宋体" w:eastAsia="宋体" w:cs="宋体"/>
          <w:color w:val="000"/>
          <w:sz w:val="28"/>
          <w:szCs w:val="28"/>
        </w:rPr>
        <w:t xml:space="preserve">一要找准定位。为村庄发展服务，为群众服务，是村支部书记最基本的职责。在座的各位都是村里的能人，相当一部分同志有着自己的事业，有的是企业老板，有的是种养大户，有的是个体工商户。既然大家选择了这个岗位，就要扑下身子，尽职尽责，不辜负群众的期望。总的来看，全县村支部书记队伍主流是好的，但也有极个别支部书记价值观出了问题，整天想着个人利益，村里有了任务习惯安排给“两委”成员，当“甩手掌柜”，群众整天见不到人。现在，虽然我们提倡“能人”治村，但像这样的支部书记，即使能力再强、本领再大也不是群众需要的村干部。所以说，在这个岗位要想干出成绩，就要多讲奉献，不求索取，不计回报。一要找得到人。要严格落实坐班制度，村办公场所每天都要有人值班，通过落实全程代办服务，让群众不出村就能办成事。要确保电话畅通，村里发生事情，确保在第一时间知道，第一时间做出正确处理。二要吃得了亏。比如，村里修路筑桥，大家可能要带头捐款，有时甚至为集体垫上个人资金；再比如，你为村集体发展投入足够精力，势必会影响到个人事业的发展，等等。大家只有不计较个人得失，正确处理好个人利益和集体利益的关系，不怕吃苦，不怕吃亏，处处带好头、作表率，才会有人跟着走，为民服务才会有底气。三要受得住气。大家直接与群众打交道，工作对象形形色色，个体素养参差不齐，在工作中时常会无端受气，甚至委曲求全。这就要求大家要有豁达的胸怀和气度，工作该怎么干还得怎么干，决不能因为个别群众的不理解、不支持而生闷气、撂挑子。群众的眼睛是雪亮的，对于看准的事，只要大家坚持不懈地抓下去、抓到底，取得良好的效果，就一定会赢得民心、赢得支持。</w:t>
      </w:r>
    </w:p>
    <w:p>
      <w:pPr>
        <w:ind w:left="0" w:right="0" w:firstLine="560"/>
        <w:spacing w:before="450" w:after="450" w:line="312" w:lineRule="auto"/>
      </w:pPr>
      <w:r>
        <w:rPr>
          <w:rFonts w:ascii="宋体" w:hAnsi="宋体" w:eastAsia="宋体" w:cs="宋体"/>
          <w:color w:val="000"/>
          <w:sz w:val="28"/>
          <w:szCs w:val="28"/>
        </w:rPr>
        <w:t xml:space="preserve">二要胸怀大局。一方面，要念好“团结经”，注意调动和保护好村“两委”干部的积极性，带领大家一起为民干事。团结出正气，出战斗力、凝聚力。凡是后进村，大多数都是“两委”班子不团结的村。有的村尽管地理位置优越，资源禀赋良好，但就是因为班子成员不团结、闹矛盾、搞内耗，弄的村里乌烟瘴气，什么事都办不成，既延误了村庄发展，又带坏了村风民风。而周边有的村，“两委”班子关系融洽，心齐劲足，凡是工作进展快、成效大的，群众满意度自然就高。所以说，作为村支部书记，要带头维护团结，牢固树立以村庄发展为重、以村民利益为重的大局意识，自觉带着感情、放下架子，去团结好能够团结的人，去团结好需要团结的人。要善于站在全局看问题，遇事同班子成员多沟通、多商量，集中大家的智慧；出现失误少猜疑、少指责，消除隔阂，增进理解，想方设法调动大家一起干事创业。另一方面，要站得高、看得远，跳出村级发展的“小圈子”，全力支持和保障党委、政府的中心工作。我们也从中看到，在征地、拆迁等工作过程中，个别村风气不正，对重点工程建设认识不到位，缺乏主动配合意识，甚至在迁占工作中，有个别党员在背后煽动不明真相的群众漫天要价、非法聚集，阻挠重点工程建设。现在向上争资金、争项目，非常不容易。倘若争取下来，却不能顺利实施，就会贻误发展，最终受损失的是人民。每一位同志都要学会算大账、算长远账，站在发展大局的高度看问题、想事情，自觉做到不议论、不争论，充分发挥好基层党组织的战斗堡垒作用，为服务全县经济社会发展贡献力量。</w:t>
      </w:r>
    </w:p>
    <w:p>
      <w:pPr>
        <w:ind w:left="0" w:right="0" w:firstLine="560"/>
        <w:spacing w:before="450" w:after="450" w:line="312" w:lineRule="auto"/>
      </w:pPr>
      <w:r>
        <w:rPr>
          <w:rFonts w:ascii="宋体" w:hAnsi="宋体" w:eastAsia="宋体" w:cs="宋体"/>
          <w:color w:val="000"/>
          <w:sz w:val="28"/>
          <w:szCs w:val="28"/>
        </w:rPr>
        <w:t xml:space="preserve">三要真心为民。作为党支部书记，要恪守真心为民的情怀，把服务群众当作自己的天职。一是把群众的事当成自己的事。我们的一些老支部书记，遇到村民的矛盾纠纷、家长里短，说上几句话问题就解决了，靠的就是威望。但是“威望”不是那么容易就能得到的，这是在事事模范带头、处处先为群众着想的基础上树立起来的。现在，有些村干部对群众的事不上心；有的遇到事情不是首先考虑群众，而是自己怎么方便怎么办，怎么好管怎么办；有的方法简单、作风粗暴，做工作是“通不通、三分钟，再不通、龙卷风”；有的帮群众做一点事就想要回报，甚至吃拿卡要。这样的干部，没有好人缘，也抓不住民心。我们一定要多换位思考，要将心比心、以心换心，遇事多替群众着想，真正把群众的事放在心上、抓在手上。二是办好民生实事。农民群众最重实际，最讲实效，他们不仅听你说了什么，更要看你做了什么，他们能得到什么。当前，农村公益事业发展的任务依然十分繁重，改厕、扶贫、卫生清洁等都需要资金。能不能办好这些事情，关键就看村支部书记的能力和水平。在这方面，部分薄弱村不要因为经济基础差而畏难发愁、停滞不前，要学会利用身边的各种资源，跑项目、筹资金，想方设法把好事办好。三是关心群众疾苦。要注重办好群众的小事、琐事，作为村干部，相信大家都有体会，许多问题看起来都是一件件“小事”，但对于一家一户特别是困难家庭来讲，往往是关系生存危机的大事。你把这些事办好了，群众就会感激你，甚至一辈子说你好，可以说是办好一件小事、温暖一片人心；相反，你光抓所谓的“大事”而不理睬群众的“琐事”，群众就不会买账，甚至会积成民怨，最终造成不可预计的后果。</w:t>
      </w:r>
    </w:p>
    <w:p>
      <w:pPr>
        <w:ind w:left="0" w:right="0" w:firstLine="560"/>
        <w:spacing w:before="450" w:after="450" w:line="312" w:lineRule="auto"/>
      </w:pPr>
      <w:r>
        <w:rPr>
          <w:rFonts w:ascii="宋体" w:hAnsi="宋体" w:eastAsia="宋体" w:cs="宋体"/>
          <w:color w:val="000"/>
          <w:sz w:val="28"/>
          <w:szCs w:val="28"/>
        </w:rPr>
        <w:t xml:space="preserve">五、公正守法、廉洁自律，做依法行政的“明白人”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加强和改进党的建设摆在极端重要的位置，坚定不移改进作风，坚定不移惩治腐败，推动形成了全面从严治党新常态。广大村干部一定要深刻领会、身体力行、主动适应，为推动全县科学发展提供坚强保障。</w:t>
      </w:r>
    </w:p>
    <w:p>
      <w:pPr>
        <w:ind w:left="0" w:right="0" w:firstLine="560"/>
        <w:spacing w:before="450" w:after="450" w:line="312" w:lineRule="auto"/>
      </w:pPr>
      <w:r>
        <w:rPr>
          <w:rFonts w:ascii="宋体" w:hAnsi="宋体" w:eastAsia="宋体" w:cs="宋体"/>
          <w:color w:val="000"/>
          <w:sz w:val="28"/>
          <w:szCs w:val="28"/>
        </w:rPr>
        <w:t xml:space="preserve">一要增强法治观念。随着改革开放的深入，广大村干部的法治观念和依法办事的能力比过去有了很大提高，但不学法、不懂法、不依法办事的现象仍然存在，有的法治意识淡薄，解决突出矛盾和棘手问题的能力不足；有的以权压法，以言代法，激化矛盾，造成群众上访、告状。当前，群众掌握的法律知识和政策多了，爱问“为什么”了，这是大势所趋、民心所向。适应新形势，村干部再沿袭以往解决问题的各种“非法治思维”和“非法治方式”的老路已经行不通了，必须认真学习法律法规，做到知法、懂法、守法，严格依法治理村务，真正弄清楚应该做什么，不能做什么；应该怎样做，不能怎样做。只有学好学透法律，并带头遵守执行，严格依法办事，坚持用法律来规范自己的言行，将自己所有行为都置身法律的监督之下，群众才能信服。要认真学习与农村工作和群众生产生活密切相关的法律法规，一言一行、一举一动，都必须符合政策法律规定，不能草率、鲁莽、意气用事。</w:t>
      </w:r>
    </w:p>
    <w:p>
      <w:pPr>
        <w:ind w:left="0" w:right="0" w:firstLine="560"/>
        <w:spacing w:before="450" w:after="450" w:line="312" w:lineRule="auto"/>
      </w:pPr>
      <w:r>
        <w:rPr>
          <w:rFonts w:ascii="宋体" w:hAnsi="宋体" w:eastAsia="宋体" w:cs="宋体"/>
          <w:color w:val="000"/>
          <w:sz w:val="28"/>
          <w:szCs w:val="28"/>
        </w:rPr>
        <w:t xml:space="preserve">二要严格依法规范行政。当前，群众的民主意识、自主意识、平等意识、权力意识不断增强，不仅对物质利益“很在乎”，对民主权力也“很敏感”，利益诉求不断延伸和扩大。因此，村干部必须适应新形势、新变化，不断提高民主管理、规范办事的能力，使群众的权利受到尊重，群众的诉求更易表达，群众的合法意愿得到实现。近几年，我们持续推进村级规范化建设，广大村干部依法规范从政能力显著提升，但也有个别干部抓规范化管理工作的力度和措施还不到位。对此，必须引起高度重视。广大村干部要做尊法学法守法用法的模范，做决策、开展工作多想一想法律的依据、法定的程序、违法的后果，自觉当依法治县的推动者、守护者。要坚持依法治村、公正处事，在处理涉及群众切身利益的问题时，一视同仁，不能搞厚此薄彼、亲亲疏疏，不能违反工作原则、违背政策法律办事。要坚持依章办事，在遵守法律法规的前提下，紧密结合本村实际，制定村内自治章程、村规民约，使村内经济管理、规划建设、社会治安、村民风俗等方面有法可依、有章可循。要主动将自身行为置于村民监督之下，切实做到党务、村务、财务三公开，切实做到让村民明白、干部清白、群众信服，特别是公开的重点要明确，如村民代表大会决议的执行、财务收支、土地征用、宅基地审批、村级重大事项和村务管理、村务决策等；公开的程序要严格规范，由村民代表组成的监督小组先行审核把关后再向村民公开；公开的形式要顺应村民意愿，方便村民知晓。</w:t>
      </w:r>
    </w:p>
    <w:p>
      <w:pPr>
        <w:ind w:left="0" w:right="0" w:firstLine="560"/>
        <w:spacing w:before="450" w:after="450" w:line="312" w:lineRule="auto"/>
      </w:pPr>
      <w:r>
        <w:rPr>
          <w:rFonts w:ascii="宋体" w:hAnsi="宋体" w:eastAsia="宋体" w:cs="宋体"/>
          <w:color w:val="000"/>
          <w:sz w:val="28"/>
          <w:szCs w:val="28"/>
        </w:rPr>
        <w:t xml:space="preserve">三要坚持清正廉洁。习近平总书记指出，“廉洁自律是共产党人为官从政的底线。”这就要求广大党员干部一定要坚定自己的人生选择，清清白白做人、干干净净做事、坦坦荡荡为官。党的十八大以来，从中央到地方持续掀起反腐风暴，既打“老虎”又拍“苍蝇”，真正让人们感受到了反腐败的高压态势。从查办的案件中可以看到，不论什么人，不论担任什么职务，只要触犯了党纪国法，都要受到严肃追究和严厉惩处，充分表明了中央有贪必反、有腐必惩、有案必查、有乱必治的坚强决心。我县近几年也有个别干部包括村干部受到了法纪处理。希望大家引以为戒、警钟长鸣。要深刻认识到，当前，农村群众就算物质生活水平再提高，一旦身边出现村干部贪腐渎职现象，群众都会觉得社会不公，心里不畅，就会严重损害党和政府的形象。因此，同志们务必要切实将党的政策视为“生命线”以自持，把党纪法规视为“高压线”以自醒，把廉洁自律规定视为“警戒线”以自律，珍惜岗位，远离腐败，做清正廉洁的村干部。在工作生活中要做到管严自己的脑，不要昏了头；管严自己的嘴，不要乱吃乱喝乱说；管严自己的眼睛，不要看花了眼；管严自己的耳朵，不要偏听偏信；管严自己的心，不要偏了心眼；管严自己的手，不要办错了事；管严自己的脚，不要进错了门。同时，要算好人生七笔帐（政治帐、经济帐、自由帐、名誉帐、健康帐、亲情帐、家庭帐），切勿犯罪、自毁前程，在任何时候、任何情况下都要稳得住心神、管得住手脚、守得住底线、经受住考验，保持一名合格村干部的应有本色。</w:t>
      </w:r>
    </w:p>
    <w:p>
      <w:pPr>
        <w:ind w:left="0" w:right="0" w:firstLine="560"/>
        <w:spacing w:before="450" w:after="450" w:line="312" w:lineRule="auto"/>
      </w:pPr>
      <w:r>
        <w:rPr>
          <w:rFonts w:ascii="宋体" w:hAnsi="宋体" w:eastAsia="宋体" w:cs="宋体"/>
          <w:color w:val="000"/>
          <w:sz w:val="28"/>
          <w:szCs w:val="28"/>
        </w:rPr>
        <w:t xml:space="preserve">同志们，农村工作千头万绪，大家作为“掌舵者”和“领航员”，责任重大，使命光荣。希望大家珍惜机会，解放思想，创新实干，扎实工作，努力改善村容村貌，让群众尽快富裕起来，为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第五篇：在全市村（社区）党组织书记专题培训班上的讲话</w:t>
      </w:r>
    </w:p>
    <w:p>
      <w:pPr>
        <w:ind w:left="0" w:right="0" w:firstLine="560"/>
        <w:spacing w:before="450" w:after="450" w:line="312" w:lineRule="auto"/>
      </w:pPr>
      <w:r>
        <w:rPr>
          <w:rFonts w:ascii="宋体" w:hAnsi="宋体" w:eastAsia="宋体" w:cs="宋体"/>
          <w:color w:val="000"/>
          <w:sz w:val="28"/>
          <w:szCs w:val="28"/>
        </w:rPr>
        <w:t xml:space="preserve">在全市村（社区）党组织书记专题培训班上的讲话</w:t>
      </w:r>
    </w:p>
    <w:p>
      <w:pPr>
        <w:ind w:left="0" w:right="0" w:firstLine="560"/>
        <w:spacing w:before="450" w:after="450" w:line="312" w:lineRule="auto"/>
      </w:pPr>
      <w:r>
        <w:rPr>
          <w:rFonts w:ascii="宋体" w:hAnsi="宋体" w:eastAsia="宋体" w:cs="宋体"/>
          <w:color w:val="000"/>
          <w:sz w:val="28"/>
          <w:szCs w:val="28"/>
        </w:rPr>
        <w:t xml:space="preserve">今天，很高兴能够利用这次培训班的机会，与全市村（社区）党组织书记进行沟通交流。村（社区）党组织是党在基层全部工作和战斗力的基础，是落实党的路线方针政策和各项工作部署的战斗堡垒，村（社区）党组织书记又是基层党组织的“领头雁”，岗位重要，使命光荣，作用特殊。特别是在去年疫情防控中，大家给我留下深刻印象，我经常讲真正最苦最累的还是基层的同志，在防疫的关键时刻，全市广大村（社区）党组织书记积极响应组织号召，坚守在服务和动员群众的最前线，面对最轻杂的情况、处理最棘手的问题、担负最直接的责任，不辞辛劳、不讲价钱，夜以继日、连续作战，充分发挥了先锋模范作用，成为基层群众最可信赖的“主心骨”，为打赢这场人民战争、阻击战、总体战作出了重要贡献，对此市委是充分肯定的。借此机会，我代表市委对大家的辛勤工作和无私奉献，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每年集中轮训农村党组织书记已成为常态化制度，这次市委组织部组织大家进行专题培训，既是延续这几年的好传统好做法，也是落实村（社区）“两委”换届工作要求、加大对基层干部培训力度的具体举措。虽然考虑到当前疫情防控情况，培训以视频会议的形式举行，时间也只有1天，但培训内容紧贴工作实际，有很强的针对性和指导性，希望大家认真学习、深入思考，力求学有所获、学以致用。下面，我讲三点意见：</w:t>
      </w:r>
    </w:p>
    <w:p>
      <w:pPr>
        <w:ind w:left="0" w:right="0" w:firstLine="560"/>
        <w:spacing w:before="450" w:after="450" w:line="312" w:lineRule="auto"/>
      </w:pPr>
      <w:r>
        <w:rPr>
          <w:rFonts w:ascii="宋体" w:hAnsi="宋体" w:eastAsia="宋体" w:cs="宋体"/>
          <w:color w:val="000"/>
          <w:sz w:val="28"/>
          <w:szCs w:val="28"/>
        </w:rPr>
        <w:t xml:space="preserve">一、深入学习贯彻习近平总书记关于基层党建工作的重要论述，切实增强做好基层工作的政治定力</w:t>
      </w:r>
    </w:p>
    <w:p>
      <w:pPr>
        <w:ind w:left="0" w:right="0" w:firstLine="560"/>
        <w:spacing w:before="450" w:after="450" w:line="312" w:lineRule="auto"/>
      </w:pPr>
      <w:r>
        <w:rPr>
          <w:rFonts w:ascii="宋体" w:hAnsi="宋体" w:eastAsia="宋体" w:cs="宋体"/>
          <w:color w:val="000"/>
          <w:sz w:val="28"/>
          <w:szCs w:val="28"/>
        </w:rPr>
        <w:t xml:space="preserve">我们党历来高度重视基层党组织建设，特别是党的十八大以来，以习近平同志为核心的党中央坚定推进全面从严治党向基层延伸，讲政治、强功能，攻弱项、补短板，重创新、求实效，严格党的组织生活，加强党内监督，促进基层党组织建设取得导著成效。在这一过程中，总书记就加强党的基层组织建设提出了一系列重要论述，为新形势下加强基层党建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关于基层工作的重要性。总书记强调，基础不牢，地动山摇。贯彻党要管党、从严治党方针，必须扎实做好抓基层、打基础的工作，使每个基层党组织都成为坚强战斗堡垒。只要每个基层党组织和每个共产党员都有强烈的宗旨意识和责任意识，都能发挥战斗堡垒作用、先锋模范作用，我们党就会很有力量，我们国家就会很有力最，我们人民就会很有力量，党的执政基础就能坚如磐石。党的工作最坚实的力量支撑在基层，经济社会发展和民生最突出的矛盾和问题也在基层，必须把抓基层打基础作为长远之计和固本之举，丝毫不能放松。</w:t>
      </w:r>
    </w:p>
    <w:p>
      <w:pPr>
        <w:ind w:left="0" w:right="0" w:firstLine="560"/>
        <w:spacing w:before="450" w:after="450" w:line="312" w:lineRule="auto"/>
      </w:pPr>
      <w:r>
        <w:rPr>
          <w:rFonts w:ascii="宋体" w:hAnsi="宋体" w:eastAsia="宋体" w:cs="宋体"/>
          <w:color w:val="000"/>
          <w:sz w:val="28"/>
          <w:szCs w:val="28"/>
        </w:rPr>
        <w:t xml:space="preserve">关于基层党组织的职责定位。总书记强调，要以提升组织力为重点，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w:t>
      </w:r>
    </w:p>
    <w:p>
      <w:pPr>
        <w:ind w:left="0" w:right="0" w:firstLine="560"/>
        <w:spacing w:before="450" w:after="450" w:line="312" w:lineRule="auto"/>
      </w:pPr>
      <w:r>
        <w:rPr>
          <w:rFonts w:ascii="宋体" w:hAnsi="宋体" w:eastAsia="宋体" w:cs="宋体"/>
          <w:color w:val="000"/>
          <w:sz w:val="28"/>
          <w:szCs w:val="28"/>
        </w:rPr>
        <w:t xml:space="preserve">关于增强基层党组织功能。总书记强调，加强党的基层组织建设，关键是从严抓好落实。要以提升组织力为重点，突出政治功能，健全基层组织，优化组织设置，理顺隶属关系，创新活动方式，扩大基层党的组织覆盖和工作覆盖。既要坚持和发扬我们党加强自身建设形成的优良传统和成功经验，又要根据党的建设面临的新情况新问题大力推进改革创新，用新的思路、举措、办法解决新的矛盾和问题。</w:t>
      </w:r>
    </w:p>
    <w:p>
      <w:pPr>
        <w:ind w:left="0" w:right="0" w:firstLine="560"/>
        <w:spacing w:before="450" w:after="450" w:line="312" w:lineRule="auto"/>
      </w:pPr>
      <w:r>
        <w:rPr>
          <w:rFonts w:ascii="宋体" w:hAnsi="宋体" w:eastAsia="宋体" w:cs="宋体"/>
          <w:color w:val="000"/>
          <w:sz w:val="28"/>
          <w:szCs w:val="28"/>
        </w:rPr>
        <w:t xml:space="preserve">关于基层工作保障。总书记强调，各级都要重视基层、关心基层、支持基层，加大投入力度，加强带头人队伍建设，确保基层党组织有资源、有能力为群众服务。要完善基层党建工作责任制，解决好基本队伍、基本经费、基本阵地、基本制度等基本保障问题，确保基层党建工作落地见效。要把热情关心和严格要求结合起来，对广大基层干部充分理解、充分信任，格外关心、格外爱护，多为他们办一些雪中送炭的事情。要加强基层党组织带头人队伍建设，注重培养选拔有干劲、会干事、作风正派、办事公道的人担任支部书记，团结带领乡亲们奔向美好生活。</w:t>
      </w:r>
    </w:p>
    <w:p>
      <w:pPr>
        <w:ind w:left="0" w:right="0" w:firstLine="560"/>
        <w:spacing w:before="450" w:after="450" w:line="312" w:lineRule="auto"/>
      </w:pPr>
      <w:r>
        <w:rPr>
          <w:rFonts w:ascii="宋体" w:hAnsi="宋体" w:eastAsia="宋体" w:cs="宋体"/>
          <w:color w:val="000"/>
          <w:sz w:val="28"/>
          <w:szCs w:val="28"/>
        </w:rPr>
        <w:t xml:space="preserve">这些重要思想和论述，具有很强的指导性和针对性，我们要认真学习领会，深入贯彻落实，提高政治站位、强化政治担当，不断提升基层党建工作质量和水平。</w:t>
      </w:r>
    </w:p>
    <w:p>
      <w:pPr>
        <w:ind w:left="0" w:right="0" w:firstLine="560"/>
        <w:spacing w:before="450" w:after="450" w:line="312" w:lineRule="auto"/>
      </w:pPr>
      <w:r>
        <w:rPr>
          <w:rFonts w:ascii="宋体" w:hAnsi="宋体" w:eastAsia="宋体" w:cs="宋体"/>
          <w:color w:val="000"/>
          <w:sz w:val="28"/>
          <w:szCs w:val="28"/>
        </w:rPr>
        <w:t xml:space="preserve">二、切实担当使命和责任，在推动高质量发展中大力作为</w:t>
      </w:r>
    </w:p>
    <w:p>
      <w:pPr>
        <w:ind w:left="0" w:right="0" w:firstLine="560"/>
        <w:spacing w:before="450" w:after="450" w:line="312" w:lineRule="auto"/>
      </w:pPr>
      <w:r>
        <w:rPr>
          <w:rFonts w:ascii="宋体" w:hAnsi="宋体" w:eastAsia="宋体" w:cs="宋体"/>
          <w:color w:val="000"/>
          <w:sz w:val="28"/>
          <w:szCs w:val="28"/>
        </w:rPr>
        <w:t xml:space="preserve">今年是“十四五”规划开局之年。从一季度情况来看，主要经济指标出现大幅下滑，无论是GDP、财政收入、居民人均收入都面临很大挑战，×大体在×中等偏后，×是全国靠前、在全国第三或第五，整个经济社会发展都面临很大困难。面对这样的困难挑战，大家一定要把思想和行动统一到党中央和省委、市委决策部署上来，团结一心、真抓实干，做到守土有责、守土担责、守土尽责，扎实做好基层各项工作，确保完成目标任务，全面建成小康社会。</w:t>
      </w:r>
    </w:p>
    <w:p>
      <w:pPr>
        <w:ind w:left="0" w:right="0" w:firstLine="560"/>
        <w:spacing w:before="450" w:after="450" w:line="312" w:lineRule="auto"/>
      </w:pPr>
      <w:r>
        <w:rPr>
          <w:rFonts w:ascii="宋体" w:hAnsi="宋体" w:eastAsia="宋体" w:cs="宋体"/>
          <w:color w:val="000"/>
          <w:sz w:val="28"/>
          <w:szCs w:val="28"/>
        </w:rPr>
        <w:t xml:space="preserve">一要聚焦党建主责主业。作为基层党组织书记，抓党建是应尽的政治责任，不抓就是失职，抓不好就是不称职。从这次疫情防控就可以看出，哪里的党组织战斗堡垒作用和党员先锋模范作用发挥得好，哪里的防控效果就好，说明党的领导、党建引领至关重要。中央和省委、市委已经对今年的基层党建工作作出了总体部署，提出了明确要求，大家要及时跟进学习，坚持主责主抓，扎实推进各项重点任务落地落细。当前，要巩固拓展“不忘初心、牢记使命”主题教育成果，把不忘初心、牢记使命作为加强党的建设的永恒课题和全体党员、干部的终身课题常抓不懈，把主题教育成果更好地转化为全面从严治党和推动经济社会发展的强大动力。作为村（社区）一级，要把扎实推进党支部“五化”建设作为巩固拓展主题教育成果的重要抓手，全面对标《党支部工作条例X农村基层组织工作条例）,落实好“三会一课”、党员积分管理、主题党日等基本制度，提升组织力，切实增强“四个意识”，坚定“四个自信”，做到“两个维护”，真正把村（社区）党支部建设成为贯彻落实党的路线方针政策和各项决策部署的坚强战斗堡垒。要稳妥有序推进村（社区）党组织书记、村（居）民委员会主任“一肩挑”。这是今年全省、全市基层组织建设的重要任务，这项工作与大家密切相关，基层群众也都非常关注。实行“一肩挑”是巩固党的基层政权、提升党对农村各项工作领导力组织力的必然要求，是推进脱贫攻坚、乡村振兴和农村经济社会发展，提升乡村治理能力和治理水平的有效举措，既具有鲜明的政治性，又具有很强的政策性，必须坚持统筹部署、分类施策、依法依规、有序推进，确保年底前所有县市区“一肩挑”比例达到100%。作为村（社区）党组织书记一定要带头提高政治站位，强化大局观念，正确对待个人进退留转，自觉服从组织安排。对于因工作需要调整岗位或退下来的村（社区）党组织书记，组织上一定会按照有关政策规定保障大家应当享有的各项政治待遇和经济待遇，这点请大家放心。</w:t>
      </w:r>
    </w:p>
    <w:p>
      <w:pPr>
        <w:ind w:left="0" w:right="0" w:firstLine="560"/>
        <w:spacing w:before="450" w:after="450" w:line="312" w:lineRule="auto"/>
      </w:pPr>
      <w:r>
        <w:rPr>
          <w:rFonts w:ascii="宋体" w:hAnsi="宋体" w:eastAsia="宋体" w:cs="宋体"/>
          <w:color w:val="000"/>
          <w:sz w:val="28"/>
          <w:szCs w:val="28"/>
        </w:rPr>
        <w:t xml:space="preserve">二要促进一方发展。我多次讲过，今年是很困难的一年，越是在这样的时候，越要迎难而上，坚持在发展中解决问题。村（社区）作为工作落实的最后一公里，村（社区）党组织书记作为农村经济发展的领路人，一定要担当好发展富民之责，紧扣产业建设、脱贫攻坚、生态环保、民生改善等重点工作，带领群众指起袖子加油干，努力提高全面小康质量和成色。省里出台了《×行动方案》，提出了“六覆盖”目标，包括义务教育、社会保障、农村安全饮水、基层公共服务（一站式）、农村危房改造、农村通组道路等六个方面，要上下联动，抓好落实。比如发展产业，乡村振兴关键是产业振兴，对老百姓来说，最直观的获得感还是实实在在的收入增长，作为支部书记，要善于抢抓政策机遇，瞄准市场动向，大力发展村级集体经济，推动休闲农业、乡村旅游、农村电商等新产业新业态加快发展，特别是今年市里重点支持7大农业百亿产业，提出打造大美湖区优质农产品供应基地，大家要早作谋划、主动对接，实现产业强村。再比如城乡环境整治，这方面我们已经有了很好的基础，在全省打响了“外学×、内学×”的地域品牌，下一步关键是要建立健全管护长效机制，深入开展爱国卫生运动，完善公共卫生设施，提倡文明健康、绿色环保的生活方式，打造环境整治升级版。这里要特别强调一下，工作中大家一定要认真学习研究政策文件，不断提升工作的能力水平。今年中央印发了《关于抓好“三农”领域重点工作推动乡村振兴的意见〉（以下简称《意见》）,这是21世纪以来中央连续发出的第17个以“三农“为主题的一号文件。《意见》坚持了问题导向、目标导向和结果导向，特别是针对“人地钱“等要素在农村地区长期投入不足的老大难问题，靶向推出了一系列务实创新的政策举措。比如，在人才保障上，《意见》提出要抓紧出台推进乡村人才振兴的意见，有组织地动员城市科技人员、教师、医生等下乡服务，城市中小学教师、医生晋升高级职称前原则上要有1年以上农村基层工作服务经历；在用地保障上，《意见》明确新编县乡级国土空间规划应安排不少于10%的建设用地指标，省级制定土地利用计划时应安排至少5%新增建设用地指标，保障乡村产业用地；在资金保障上，《意见》提出要发挥全国农业信贷担保体系作用，做大面向新型农业经营主体的担保业务，推动温室大棚、养殖圈舍、大型农机、土地经营权依法合规抵押融资。我们一定要把这些政策把握准、研究透、运用好，抢抓机遇，推动村级发展。</w:t>
      </w:r>
    </w:p>
    <w:p>
      <w:pPr>
        <w:ind w:left="0" w:right="0" w:firstLine="560"/>
        <w:spacing w:before="450" w:after="450" w:line="312" w:lineRule="auto"/>
      </w:pPr>
      <w:r>
        <w:rPr>
          <w:rFonts w:ascii="宋体" w:hAnsi="宋体" w:eastAsia="宋体" w:cs="宋体"/>
          <w:color w:val="000"/>
          <w:sz w:val="28"/>
          <w:szCs w:val="28"/>
        </w:rPr>
        <w:t xml:space="preserve">三要加强基层治理。基层治理是国家治理的基石，基层工作实不实、基层基础牢不牢，直接关系到改革发展稳定大局。要推动基层公共服务全薇盖，以“放管服”改革为抓手，进一步管好用好村（社区）综合服务平台，结合“最多跑一次“改革，坚决打通市县乡村四级便民服务通道，提高信息化水平，坚决杜绝在服务平台乱挂牌、乱设点现象，让老百姓真正享受家门口的服务。这项工作×书记亲自做了批示，将纳入市州绩效考核、领导班子和领导干部考核、基层党建述职考评的重要内容。要持续推进移风易俗，绵绵用力、久久为功，大力发扬过来好的经验做法，发挥红白理事会、村民理事会作用，完善村规民约、社区公约，引导广大群众不断增强自我管理、自我服务能力，推动形成文明新风尚。要维护安全稳定，强化底线意识、风险意识，时刻绷紧安全程定这根弦，把“枫桥经验”坚持好、发展好，把党的群众路线坚持好、贯彻好，多走村串户、了解民情，健全矛盾纠纷调处化解机制，加快“三无”村（社区）创建，不断增强群众的安全感和满意度。当前要特别注意防汛备汛，抓好山洪地质灾害防御和水库防守、湖区防洪、城市防涝工作，确保群众生命财产安全。</w:t>
      </w:r>
    </w:p>
    <w:p>
      <w:pPr>
        <w:ind w:left="0" w:right="0" w:firstLine="560"/>
        <w:spacing w:before="450" w:after="450" w:line="312" w:lineRule="auto"/>
      </w:pPr>
      <w:r>
        <w:rPr>
          <w:rFonts w:ascii="宋体" w:hAnsi="宋体" w:eastAsia="宋体" w:cs="宋体"/>
          <w:color w:val="000"/>
          <w:sz w:val="28"/>
          <w:szCs w:val="28"/>
        </w:rPr>
        <w:t xml:space="preserve">四要从严加强自身建设。如果说一个村（社区）党支部就是一面旗帜，那么党支部书记就是这而旗帜的旗杆，只有旗杆立得正、立得直，旗帜才能高高飘扬。近年来，随着国家对乡村振兴、基层建设的投入力度不断加大，村（社区）干部经常要跟工程建设、专项资金打交道，能不能守住廉洁底线，是对我们的现实考验。大家作为基层党组织书记，虽然权力不大，但并不是处在腐败的真空中，一言一行群众都看在眼里、记在心里，一举一动都代表着党委政府的形象，任何时候都要守住做人做事的底线。要坚持旗帜鲜明讲政治，坚牢“四个意识”，坚定“四个自信”，做到“两个维护”，认真贯彻中央和省市决策部署，坚决落实全面从严治党各项要求，对党忠诚、为党工作，努力为基层党员群众做榜样、当示范。要坚持把纪律和规矩挺在前面，持续转变作风、严格要求自己，规规矩矩用权、干干净净干事、清清爽爽做人，树立忠诚干净担当、为民务实清廉的好干部形象。</w:t>
      </w:r>
    </w:p>
    <w:p>
      <w:pPr>
        <w:ind w:left="0" w:right="0" w:firstLine="560"/>
        <w:spacing w:before="450" w:after="450" w:line="312" w:lineRule="auto"/>
      </w:pPr>
      <w:r>
        <w:rPr>
          <w:rFonts w:ascii="宋体" w:hAnsi="宋体" w:eastAsia="宋体" w:cs="宋体"/>
          <w:color w:val="000"/>
          <w:sz w:val="28"/>
          <w:szCs w:val="28"/>
        </w:rPr>
        <w:t xml:space="preserve">三、更加重视和关心基层，为基层干部干事创业提供坚强保障</w:t>
      </w:r>
    </w:p>
    <w:p>
      <w:pPr>
        <w:ind w:left="0" w:right="0" w:firstLine="560"/>
        <w:spacing w:before="450" w:after="450" w:line="312" w:lineRule="auto"/>
      </w:pPr>
      <w:r>
        <w:rPr>
          <w:rFonts w:ascii="宋体" w:hAnsi="宋体" w:eastAsia="宋体" w:cs="宋体"/>
          <w:color w:val="000"/>
          <w:sz w:val="28"/>
          <w:szCs w:val="28"/>
        </w:rPr>
        <w:t xml:space="preserve">基层工作非常重要，基层干部非常辛苦。一直以来，中央和省委、市委高度重视加强基层建设，特别是去年7月省委出台了“1+5”文件，明确了系列政策措施，都是含金最很高的“干货“，充分调动了基层干部扎根基层、奉献基层、建功基层的积极性主动性创造性。市委认真落实省委“1+5”文件精神，选拔了一批优秀基层干部进入县乡领导班子，解决了一批村干部的事业编制，加大了村级组织运转经费保障投入，为基层注入了活力、激发了动能、拓展了空间。今后，市委市政府将会一如既往重视基层、关心基层干部，推动各类政策、资源向基层倾斜，强化基层各项保障，真正让基层有权做事、有钱办事、有人干事、有好的环境成事。我在去年底的全省市州委书记党建述职会也报告了，具体来说：一是加强基层党组织书记队伍建设，大规模培美村（社区）后备力量，建好“蓄水池”；二是着力提高村（社区）干部待遇报酬，全面为村干部办理养老保险；三是进一步提高村级运转经费，达到村均每年20万元；四是加强基层人才队伍建设，继续采取择优解决村（社区）党组织书记事业编制等形式，打通基层干部成长通道；五是进一步为基层放权赋能松绑，认真落实中央和省委最近出台的关于整治形式主义官僚主义系列文件精神，巩固拓展为基层减负成果，让广大基层干部轻装上阵，让大家干得更有味、更有劲、更有奔头。</w:t>
      </w:r>
    </w:p>
    <w:p>
      <w:pPr>
        <w:ind w:left="0" w:right="0" w:firstLine="560"/>
        <w:spacing w:before="450" w:after="450" w:line="312" w:lineRule="auto"/>
      </w:pPr>
      <w:r>
        <w:rPr>
          <w:rFonts w:ascii="宋体" w:hAnsi="宋体" w:eastAsia="宋体" w:cs="宋体"/>
          <w:color w:val="000"/>
          <w:sz w:val="28"/>
          <w:szCs w:val="28"/>
        </w:rPr>
        <w:t xml:space="preserve">同志们，基层是一片大有可为的土地、希望的田野。希望大家珍惜岗位、不负重托，踏踏实实把本职工作干好，真正成为组织放心、群众满意的基层“领头雁”，为全市高质量发展作出新的更大贡献！</w:t>
      </w:r>
    </w:p>
    <w:p>
      <w:pPr>
        <w:ind w:left="0" w:right="0" w:firstLine="560"/>
        <w:spacing w:before="450" w:after="450" w:line="312" w:lineRule="auto"/>
      </w:pPr>
      <w:r>
        <w:rPr>
          <w:rFonts w:ascii="宋体" w:hAnsi="宋体" w:eastAsia="宋体" w:cs="宋体"/>
          <w:color w:val="000"/>
          <w:sz w:val="28"/>
          <w:szCs w:val="28"/>
        </w:rPr>
        <w:t xml:space="preserve">在全县民政工作会议上的讲话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民政工作会议的主要任务是,深入学习贯彻习近平新时代中国特色社会主义思想和党的十九届五中全会精神,认真落实中、省、市民政工作会议,全面总结2024年全区民政工作,安排部暑2024年重点工作任务,推动全县民政事业高质量发展。下面,我讲两点意见：</w:t>
      </w:r>
    </w:p>
    <w:p>
      <w:pPr>
        <w:ind w:left="0" w:right="0" w:firstLine="560"/>
        <w:spacing w:before="450" w:after="450" w:line="312" w:lineRule="auto"/>
      </w:pPr>
      <w:r>
        <w:rPr>
          <w:rFonts w:ascii="宋体" w:hAnsi="宋体" w:eastAsia="宋体" w:cs="宋体"/>
          <w:color w:val="000"/>
          <w:sz w:val="28"/>
          <w:szCs w:val="28"/>
        </w:rPr>
        <w:t xml:space="preserve">一、上下协调联动，全面履职尽责，民政各项工作业绩显著提升</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今年以来，在县委、县政府的正确领导下，XX民政局以“五化”民政建设为统揽，聚焦脱贫攻坚、聚焦特殊群体、聚焦群众关切，全力以赴抓好疫情防控工作，有力有序推动民政事业发展。</w:t>
      </w:r>
    </w:p>
    <w:p>
      <w:pPr>
        <w:ind w:left="0" w:right="0" w:firstLine="560"/>
        <w:spacing w:before="450" w:after="450" w:line="312" w:lineRule="auto"/>
      </w:pPr>
      <w:r>
        <w:rPr>
          <w:rFonts w:ascii="宋体" w:hAnsi="宋体" w:eastAsia="宋体" w:cs="宋体"/>
          <w:color w:val="000"/>
          <w:sz w:val="28"/>
          <w:szCs w:val="28"/>
        </w:rPr>
        <w:t xml:space="preserve">1.这一年，疫情防控处置有力，打赢了疫情防控阻击战。认真做好困难群体新冠肺炎疫情防控，兜牢兜实基本民生底线，对我县养老机构和儿童机构实行全封闭管理，并安排专项资金关爱“一老一小”，简化救助程序，推进结对帮扶、探访照料、关爱救助全覆盖。对疫情防控期间陷入生活困难的XX名困难群众发放临时救助金XX万元，安排资金XX万元为因疫情造成家庭困难的养老机购、困难群众采购粮油、防护口罩、酒精、消毒液等防疫物资和生活物资。加强民办服务机构帮扶，支持防疫物资、协调解决运营困难。向我县发出抗击疫情慈捐活动倡议，接受社会捐赠抗击疫情款物XX万元，所得捐款全部用于疫情防控。组织我县X个社工站点X名站内社工，积极配合乡镇、村（社区）做好疫情排查、宣传教育和疫情动态报告工作，服务各类人群X万余人次。</w:t>
      </w:r>
    </w:p>
    <w:p>
      <w:pPr>
        <w:ind w:left="0" w:right="0" w:firstLine="560"/>
        <w:spacing w:before="450" w:after="450" w:line="312" w:lineRule="auto"/>
      </w:pPr>
      <w:r>
        <w:rPr>
          <w:rFonts w:ascii="宋体" w:hAnsi="宋体" w:eastAsia="宋体" w:cs="宋体"/>
          <w:color w:val="000"/>
          <w:sz w:val="28"/>
          <w:szCs w:val="28"/>
        </w:rPr>
        <w:t xml:space="preserve">2.这一年，不断完善救助政策，基本民生保障网织密织牢。保障城乡最低生活对象X户、X人，城乡低保标准分别达到X元/年、X元/年，城乡低保月人均救助水平分别达到3X元/月、X元/月，发放城乡低保救助资金X万元。保障特困供养对象X人，城乡特困人员基本生活标准达到X元/年、X元/年，发放特困供养金X万元、护理补贴X万元，敬老院管理工作经费X万元、丧葬费X万元，失能、半失能集中供养率达到X%。发放临时救助资金X万元，救助困难群众X人次；发放临时性价格补贴X万元。发放残疾人“两项补贴”资金X万元，救助困难残疾人和重度残疾X万人次，困难残疾人生活补贴和重度残疾人护理补贴分别达到X元/人/月。农村低保、残疾人“两项补贴”提标提前达标完成。农村低保标准和救助水平提标到位。农村低保标准提高到X元/年，月人均救助水平提高到X元/月，超过省定的农村低保保障标准X元和月人均救助水平X元，分别完成任务数的X%和X%。全年发放农村低保救助资金X万元，保障农村低保对象X万人次。残疾人“两项补贴”提标到位，困难残疾人生活补贴和重度残疾人护理补贴发放标准达到X元/人/月，全年发放残疾人“两项补贴”资金X万元，救助困难残疾人和重度残疾X万人次。</w:t>
      </w:r>
    </w:p>
    <w:p>
      <w:pPr>
        <w:ind w:left="0" w:right="0" w:firstLine="560"/>
        <w:spacing w:before="450" w:after="450" w:line="312" w:lineRule="auto"/>
      </w:pPr>
      <w:r>
        <w:rPr>
          <w:rFonts w:ascii="宋体" w:hAnsi="宋体" w:eastAsia="宋体" w:cs="宋体"/>
          <w:color w:val="000"/>
          <w:sz w:val="28"/>
          <w:szCs w:val="28"/>
        </w:rPr>
        <w:t xml:space="preserve">3.这一年，不断创新治理方式，社会治理活力不断彰显。贯彻落实省委“1+5”文件精神，指导我县X个村（社区）修订完善自治章程、村规民约，建立基层群众性自治组织依法自治事项清单、协助行政事项清单和负面事项清单、村（社区）工作事项准入制度，出台村（居）民自治程序指导规范、城市社区专职工作者管理办法，推动基层公共服务（一门式）全覆盖，开展易地扶贫搬迁安置社区治理工作。配合县委组织部完成村（社区）党组织书记、村委会主任“一肩挑”X个，完成比例X%，部署安排2024年村（居）委换届选举前期准备工作。着力强化基层组织建设，持续深入推进民政领域扫黑除恶专项斗争工作。指导城乡社区建立完善疫情防控机制，为参加抗击新冠肺炎防疫的村（社区）、乡镇社工站、社会组织等一线工作人员X人购买防疫保险。协调解决社区工作人员社保问题，为X名城乡社区工作人员落实社保资金X万元。加强了对社会组织的执法监管，我县社会组织总量达到X家，对X家社会组织进行了年检。加强了党对社会组织的领导，党组织覆盖社会组织X个，新成立功能性党支部X个。加强了对社会组织孵化基地管理，孵化培育社会组织X个。组织动员社会组织参与抗击新冠肺炎疫情，接受社会组织捐赠抗击疫情爱心款X万元。</w:t>
      </w:r>
    </w:p>
    <w:p>
      <w:pPr>
        <w:ind w:left="0" w:right="0" w:firstLine="560"/>
        <w:spacing w:before="450" w:after="450" w:line="312" w:lineRule="auto"/>
      </w:pPr>
      <w:r>
        <w:rPr>
          <w:rFonts w:ascii="宋体" w:hAnsi="宋体" w:eastAsia="宋体" w:cs="宋体"/>
          <w:color w:val="000"/>
          <w:sz w:val="28"/>
          <w:szCs w:val="28"/>
        </w:rPr>
        <w:t xml:space="preserve">4.这一年，养老和孤儿服务体系发展升级，老年人、孤儿获得更大满足感。强化基本养老服务，建成运营的各类养老机构达到X个，养老服务总床位达到X张，每千名老年人拥有床位达到X张。以第五批中央财政支持开展居家和社区养老服务改革试点为契机，获批XX市农村居家和社区养老服务改革试点县（市、区），建成居家和社区养老服务示范点X个。投入资金X万元对X家养老机构进行提质改造。加强涉老非法集资监管，全面落实老年人高龄津贴、基本养老服务补贴等老年优待政策，惠及老年人X万人。开展养老院服务质量建设专项行动，对我县运营的X家养老机构的消防安全、食品卫生、医疗服务等情况进行专项督查，养老机构服务质量不断提升。落实孤儿保障政策，保障孤儿X人，发放生活补贴X万元，孤儿集中和分散供养标准分别达到X元/月、X元/月。落实事实无人抚养儿童基本生活补贴制度，保障事实无人抚养儿童X人，发放生活补贴X万元，其中城乡最低生活保障家庭、建档立卡贫困户家庭的事实无人抚养儿童基本生活补贴达到X元/月，其他事实无人抚养儿童基本生活补贴标准达到X元/月。建成XX县未成年人保护中心，村级“儿童之家”建设覆盖率达X%，配备儿童主任X名，关爱留守儿童X人，办理收养登记X人。</w:t>
      </w:r>
    </w:p>
    <w:p>
      <w:pPr>
        <w:ind w:left="0" w:right="0" w:firstLine="560"/>
        <w:spacing w:before="450" w:after="450" w:line="312" w:lineRule="auto"/>
      </w:pPr>
      <w:r>
        <w:rPr>
          <w:rFonts w:ascii="宋体" w:hAnsi="宋体" w:eastAsia="宋体" w:cs="宋体"/>
          <w:color w:val="000"/>
          <w:sz w:val="28"/>
          <w:szCs w:val="28"/>
        </w:rPr>
        <w:t xml:space="preserve">5.这一年，不断完善慈善福彩事业，社会管理彰显温暖。深入贯彻落实《慈善法》，组织实施慈善助医、助学、助残等慈善公益活动，开展“迎新春、送温暖、献爱心”活动，为X户困难家庭及X家养老机构发放新春大礼包X份。开展“传递温情，共战疫情”活动，为X名贫困儿童发放爱心款物X万元，为奋战在疫情一线的工作人员捐赠防疫物资价值2万元；开展“爱心点亮童年，关爱困境儿童”“关爱留守儿童，共享快乐时光”活动，为X名事实孤儿送去爱心款物X万元，为X名留守儿童送去X万元的学习用品及生活物资，中秋节、重阳节为我县沅河镇敬老院等X家养老机构老人及护理人员送去价值X万元的节日慰问物资。建成慈善爱心超市X家，组织县慈善会换届选举工作。加强福彩销售规范管理，销售福利彩票X万元，筹集福彩公益金X万元。</w:t>
      </w:r>
    </w:p>
    <w:p>
      <w:pPr>
        <w:ind w:left="0" w:right="0" w:firstLine="560"/>
        <w:spacing w:before="450" w:after="450" w:line="312" w:lineRule="auto"/>
      </w:pPr>
      <w:r>
        <w:rPr>
          <w:rFonts w:ascii="宋体" w:hAnsi="宋体" w:eastAsia="宋体" w:cs="宋体"/>
          <w:color w:val="000"/>
          <w:sz w:val="28"/>
          <w:szCs w:val="28"/>
        </w:rPr>
        <w:t xml:space="preserve">6.这一年，专项事务管理规范，社会服务更加厚实。加强区划地名服务，全面完成国、省、市、县《图、录、典、志》编纂工作。加强婚姻登记机关标准化建设，办理结婚登记X对、离婚登记X对，补发结婚证和离婚证书X对。加强和改进生活无着的流浪乞讨人员救助管理工作，深化“冬季送温暖”、“夏季送清凉”等专项救助行动，开展专项排查整改，规范托养机构管理，救助流浪乞讨人员X人，妥善安置X名长期滞留我县的流浪乞讨人员。开展“互联+寻亲”救助，通过人脸识别、DNA比对等新技术，帮助X名受助人员寻亲回家。建成XX县救助站。加强殡葬服务管理，建成黔城殡仪馆，经县人民政府审批投入试运营，现正申请省民政厅审批，XX陵园建设完成。投入资金X万元实施革命老区地名建设、村级基础设施建设等老区建设项目X个。</w:t>
      </w:r>
    </w:p>
    <w:p>
      <w:pPr>
        <w:ind w:left="0" w:right="0" w:firstLine="560"/>
        <w:spacing w:before="450" w:after="450" w:line="312" w:lineRule="auto"/>
      </w:pPr>
      <w:r>
        <w:rPr>
          <w:rFonts w:ascii="宋体" w:hAnsi="宋体" w:eastAsia="宋体" w:cs="宋体"/>
          <w:color w:val="000"/>
          <w:sz w:val="28"/>
          <w:szCs w:val="28"/>
        </w:rPr>
        <w:t xml:space="preserve">尽管我们的工作取得了一些进步，但短板和弱项还有不少。一是社会救助资金保障不足。随着低保标准、特困供养标准、残疾人两项补贴标准进一步提高，脱贫攻坚低保人数增加，地方财政配套压力增大，加之今年受疫情影响，不仅要兜住既有贫困人口、低保人员和失业人员的底，还要把受此次疫情冲击较大的城乡贫困边缘人员、低保边缘户和其他困难群众纳入帮扶保障范围，特别是已交失业保险金、但还没找到工作的农民工，更要纳入失业保障范围，造成社会救助资金保障不足。二是社区治理机制亟待健全。城乡社区发展不平衡，部分城市社区公共服务设施建设相对滞后。同时，随着人口老龄化、农村空心化、新型城镇化建设的加快，城乡养老服务、“三留守”人员特殊困难群体的社会服务供给还比较滞后。三是基层民政能力建设薄弱。近年来，随着党和政府对民政工作的高度重视，民政职能职责不断拓展，服务对象不断增加，工作要求越来越高，内容越来越多，任务越来越重，但基层民政部门面临着机构编制、人员配备不足等问题。目前行政编制仅7个，事业编制仅45个，乡镇民政办大多数仅1名工作人员，且身兼数职。由于机构设置不合理，造成机关民政干部及乡镇民政人员不足，极大地影响着民政部门的工作效率和服务质量，制约了党和政府各项惠民政策在基层的有效落实。四是项目建设资金缺口较大。2024年我局建设安江中心敬老院，需投入资金2024万元，由于本级财政十分困难，剔除中央预算内投资和省级配套的资金798万，另有较大资金缺口。此外，包括“五化”民政创建中相关硬件建设均存在资金困难。</w:t>
      </w:r>
    </w:p>
    <w:p>
      <w:pPr>
        <w:ind w:left="0" w:right="0" w:firstLine="560"/>
        <w:spacing w:before="450" w:after="450" w:line="312" w:lineRule="auto"/>
      </w:pPr>
      <w:r>
        <w:rPr>
          <w:rFonts w:ascii="宋体" w:hAnsi="宋体" w:eastAsia="宋体" w:cs="宋体"/>
          <w:color w:val="000"/>
          <w:sz w:val="28"/>
          <w:szCs w:val="28"/>
        </w:rPr>
        <w:t xml:space="preserve">二、聚焦主责主业、聚力攻坚克难，推动全县民政事业高质量发展</w:t>
      </w:r>
    </w:p>
    <w:p>
      <w:pPr>
        <w:ind w:left="0" w:right="0" w:firstLine="560"/>
        <w:spacing w:before="450" w:after="450" w:line="312" w:lineRule="auto"/>
      </w:pPr>
      <w:r>
        <w:rPr>
          <w:rFonts w:ascii="宋体" w:hAnsi="宋体" w:eastAsia="宋体" w:cs="宋体"/>
          <w:color w:val="000"/>
          <w:sz w:val="28"/>
          <w:szCs w:val="28"/>
        </w:rPr>
        <w:t xml:space="preserve">1.以扶危救困为基础，保障困难群众基本生活。建成XX家敬老院，新增养老床位X张。农村低保标准每人每年不低于X元，月人均救助水平不低于X月/人；残疾人两项补贴标准均不低于每人每月X元。提高城市低保标准和救助水平，规范特困人员认定和自理能力评估，确保应保尽保、应救尽救。规范特困人员认定，科学制定供养标准，强化自理能力评估。规范低收入家庭财产认定，建立低保治理长效机制，维护社会公平正义。</w:t>
      </w:r>
    </w:p>
    <w:p>
      <w:pPr>
        <w:ind w:left="0" w:right="0" w:firstLine="560"/>
        <w:spacing w:before="450" w:after="450" w:line="312" w:lineRule="auto"/>
      </w:pPr>
      <w:r>
        <w:rPr>
          <w:rFonts w:ascii="宋体" w:hAnsi="宋体" w:eastAsia="宋体" w:cs="宋体"/>
          <w:color w:val="000"/>
          <w:sz w:val="28"/>
          <w:szCs w:val="28"/>
        </w:rPr>
        <w:t xml:space="preserve">2.以提高服务水平为切入，健全养老儿童服务体系。完善养老服务补贴、项目建设、资金管理、队伍建设等相关政策。防范养老机构非法集资风险，健全养老机构登记备案衔接、日常监管等综合监管机制。深化养老院服务质量建设专项行动，营造静心、舒心养老环境。关爱服务农村留守老人，探索建立居家社区探访制度。完善落实儿童福利制度，做好孤儿助医助学工作，推进村级儿童之家建设全覆盖，加强农村留守儿童关爱保护。深化“合力监护、相伴成长”专项行动，综合解决监护缺失、失学辍学等问题。</w:t>
      </w:r>
    </w:p>
    <w:p>
      <w:pPr>
        <w:ind w:left="0" w:right="0" w:firstLine="560"/>
        <w:spacing w:before="450" w:after="450" w:line="312" w:lineRule="auto"/>
      </w:pPr>
      <w:r>
        <w:rPr>
          <w:rFonts w:ascii="宋体" w:hAnsi="宋体" w:eastAsia="宋体" w:cs="宋体"/>
          <w:color w:val="000"/>
          <w:sz w:val="28"/>
          <w:szCs w:val="28"/>
        </w:rPr>
        <w:t xml:space="preserve">3.以政策宣传为引导，抓好基层社会治理创新。加强城乡群众性自治组织规范化建设，完善村（居）民自治章程，清理规范全市2个村（社区）“村规民约（居民公约）”。加强城乡社区治理和服务体系建设，继续开展城乡社区治理创新实验区建设、城市和谐社区和农村幸福社区示范创建，动员城乡社区做好新冠肺炎疫情防控工作，规范地名管理，认真做好边界线联检工作，保障边界地区和谐稳定。</w:t>
      </w:r>
    </w:p>
    <w:p>
      <w:pPr>
        <w:ind w:left="0" w:right="0" w:firstLine="560"/>
        <w:spacing w:before="450" w:after="450" w:line="312" w:lineRule="auto"/>
      </w:pPr>
      <w:r>
        <w:rPr>
          <w:rFonts w:ascii="宋体" w:hAnsi="宋体" w:eastAsia="宋体" w:cs="宋体"/>
          <w:color w:val="000"/>
          <w:sz w:val="28"/>
          <w:szCs w:val="28"/>
        </w:rPr>
        <w:t xml:space="preserve">4.以规范管理为重点，抓好社会组织健康发展。继续抓好社会组织孵化基地建设，落实政府购买服务制度，开展社会组织示范创建工程，打造一批社会组织品牌。做好行业协会商会脱钩改革。严厉查处社会组织违法行为，打击整治非法社会组织，开展社会组织年检工作。加强党对社会组织全面领导，引导广大社会组织感党恩、听党话、跟党走，积极服务经济社会发展大局。</w:t>
      </w:r>
    </w:p>
    <w:p>
      <w:pPr>
        <w:ind w:left="0" w:right="0" w:firstLine="560"/>
        <w:spacing w:before="450" w:after="450" w:line="312" w:lineRule="auto"/>
      </w:pPr>
      <w:r>
        <w:rPr>
          <w:rFonts w:ascii="宋体" w:hAnsi="宋体" w:eastAsia="宋体" w:cs="宋体"/>
          <w:color w:val="000"/>
          <w:sz w:val="28"/>
          <w:szCs w:val="28"/>
        </w:rPr>
        <w:t xml:space="preserve">5.以创新机制为引领，抓好福利慈善事业发展。全面落实慈善法，健全慈善组织公开募捐、信息公开等机制，建立公益慈善品牌，组织开展助学助困等慈善活动。做好2024社会工作者职业资格水平考试报名工作。抓好乡镇社工站项目建设，加强社工专业培训，规范乡镇社工站服务，提高专业化服务水平。大力弘扬志愿服务精神，规范志愿服务管理，壮大志愿服务者队伍。坚持福利彩票“取之于民、用之于民”的初心使命，切实提高福彩公益金使用效益。</w:t>
      </w:r>
    </w:p>
    <w:p>
      <w:pPr>
        <w:ind w:left="0" w:right="0" w:firstLine="560"/>
        <w:spacing w:before="450" w:after="450" w:line="312" w:lineRule="auto"/>
      </w:pPr>
      <w:r>
        <w:rPr>
          <w:rFonts w:ascii="宋体" w:hAnsi="宋体" w:eastAsia="宋体" w:cs="宋体"/>
          <w:color w:val="000"/>
          <w:sz w:val="28"/>
          <w:szCs w:val="28"/>
        </w:rPr>
        <w:t xml:space="preserve">6.以加强保障为突破，抓好社会事务规范管理。落实残疾人“两项补贴”制度。指导XX陵园做好项目投入运营前的各项准备，启动乡镇集中治丧场所建设。组织“寒冬送温暖”“夏季送清凉”活动。加快救助站项目建设进度，确保6月底前救助站顺利投入使用。推进婚姻登记机关规范化建设，加强婚姻登记严重失信行为联合惩戒，倡导群众文明节俭操办婚丧喜庆事宜。培育优良文明家风，弘扬健康婚俗文化。</w:t>
      </w:r>
    </w:p>
    <w:p>
      <w:pPr>
        <w:ind w:left="0" w:right="0" w:firstLine="560"/>
        <w:spacing w:before="450" w:after="450" w:line="312" w:lineRule="auto"/>
      </w:pPr>
      <w:r>
        <w:rPr>
          <w:rFonts w:ascii="宋体" w:hAnsi="宋体" w:eastAsia="宋体" w:cs="宋体"/>
          <w:color w:val="000"/>
          <w:sz w:val="28"/>
          <w:szCs w:val="28"/>
        </w:rPr>
        <w:t xml:space="preserve">同志们，新形势对民政工作提出了更高的要求。我相信，有市民政局的高度重视与大力支持，有县委县政府的坚强领导，有全市广大民政工作者的共同努力，我县民政事业一定能够再上一个新的台阶！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2025-07-13T08:34:19+08:00</dcterms:created>
  <dcterms:modified xsi:type="dcterms:W3CDTF">2025-07-13T08:34:19+08:00</dcterms:modified>
</cp:coreProperties>
</file>

<file path=docProps/custom.xml><?xml version="1.0" encoding="utf-8"?>
<Properties xmlns="http://schemas.openxmlformats.org/officeDocument/2006/custom-properties" xmlns:vt="http://schemas.openxmlformats.org/officeDocument/2006/docPropsVTypes"/>
</file>