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个人工作总结工作总结尊敬的领导、同事大家好：本人xxx于2024年7月份从一名实习生正式成为xx公司的一员，在xxxxxx项目部x#楼从事施工员一职，从学校到工程施工单位,虽然我的工作岗位和角色发生了很大变化,而且对工程上...</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本人xxx于2024年7月份从一名实习生正式成为xx公司的一员，在xxx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情况简要总结如下:-</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1、墙体砌筑质量要求：砖缝必须横平、竖直、错缝搭接、避免通缝、同时砖缝砂浆必须饱满，薄厚均匀。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1、材料选用：（1）、水泥选用32.5#普通硅酸盐水泥。（2）、砂选用中砂，过5mm孔径的筛子，期内不得含有树根等有机物质。（3）、网片</w:t>
      </w:r>
    </w:p>
    <w:p>
      <w:pPr>
        <w:ind w:left="0" w:right="0" w:firstLine="560"/>
        <w:spacing w:before="450" w:after="450" w:line="312" w:lineRule="auto"/>
      </w:pPr>
      <w:r>
        <w:rPr>
          <w:rFonts w:ascii="宋体" w:hAnsi="宋体" w:eastAsia="宋体" w:cs="宋体"/>
          <w:color w:val="000"/>
          <w:sz w:val="28"/>
          <w:szCs w:val="28"/>
        </w:rPr>
        <w:t xml:space="preserve">2、墙体的抹灰由底层、中层和饰面层组成：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4）、抹阴阳角时应用阴阳角方尺检测阴阳角的直角度，并检查阴阳角的垂直度，然后定抹灰厚度，浇水湿润。</w:t>
      </w:r>
    </w:p>
    <w:p>
      <w:pPr>
        <w:ind w:left="0" w:right="0" w:firstLine="560"/>
        <w:spacing w:before="450" w:after="450" w:line="312" w:lineRule="auto"/>
      </w:pPr>
      <w:r>
        <w:rPr>
          <w:rFonts w:ascii="宋体" w:hAnsi="宋体" w:eastAsia="宋体" w:cs="宋体"/>
          <w:color w:val="000"/>
          <w:sz w:val="28"/>
          <w:szCs w:val="28"/>
        </w:rPr>
        <w:t xml:space="preserve">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4、作为管理人员，对工程应有整体把握以及一定的预见性，天大的问题也是能够解决的，不必惊慌失措，而应寻找妥善解决的办法。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5、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建筑工程个人工作总结范文（精选3篇）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仔细的写一份工作总结了。但是却发现不知道该写些什么，下面是小编收集整理的建筑工程个人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建筑工程个人工作总结1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w:t>
      </w:r>
    </w:p>
    <w:p>
      <w:pPr>
        <w:ind w:left="0" w:right="0" w:firstLine="560"/>
        <w:spacing w:before="450" w:after="450" w:line="312" w:lineRule="auto"/>
      </w:pPr>
      <w:r>
        <w:rPr>
          <w:rFonts w:ascii="宋体" w:hAnsi="宋体" w:eastAsia="宋体" w:cs="宋体"/>
          <w:color w:val="000"/>
          <w:sz w:val="28"/>
          <w:szCs w:val="28"/>
        </w:rPr>
        <w:t xml:space="preserve">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建筑工程个人工作总结2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建筑工程个人工作总结3</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_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第三篇：建筑工程个人工作总结</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第四篇：建筑工程个人工作总结</w:t>
      </w:r>
    </w:p>
    <w:p>
      <w:pPr>
        <w:ind w:left="0" w:right="0" w:firstLine="560"/>
        <w:spacing w:before="450" w:after="450" w:line="312" w:lineRule="auto"/>
      </w:pPr>
      <w:r>
        <w:rPr>
          <w:rFonts w:ascii="宋体" w:hAnsi="宋体" w:eastAsia="宋体" w:cs="宋体"/>
          <w:color w:val="000"/>
          <w:sz w:val="28"/>
          <w:szCs w:val="28"/>
        </w:rPr>
        <w:t xml:space="preserve">我们在工作后，都会对自己的工作进行个总结，这样能找出自己在工作上的不足之处，也能对未来有个规划，那么作为一名建筑工程人员，会有着什么样的工作总结呢？以下是由小编为大家整理的“建筑工程个人工作总结”，仅供参考，欢迎大家阅读。建筑工程个人工作总结</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我叫小明，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工程有限公司发展，切身想到工程有限公司、项目部及试验室的利益，坚定xx有限公司会不断的发展、壮大，对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一年，也是自己工作的一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xx工程的一个重要专项工程，是连接枢纽与xx市的交通要道，是利用旧京广铁路坪乐支线的路基改建而成，全长13.791公里，参照三级公路标准设计，砼路面宽6.5米为双车道。左岸道路的建成通车将为整个xx峡水利枢纽主体工程原材料运输、机电设备运输创造了良好的交通条件，为工程建设目标的实现提供了有力的交通保障，为确保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xx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w:t>
      </w:r>
    </w:p>
    <w:p>
      <w:pPr>
        <w:ind w:left="0" w:right="0" w:firstLine="560"/>
        <w:spacing w:before="450" w:after="450" w:line="312" w:lineRule="auto"/>
      </w:pPr>
      <w:r>
        <w:rPr>
          <w:rFonts w:ascii="宋体" w:hAnsi="宋体" w:eastAsia="宋体" w:cs="宋体"/>
          <w:color w:val="000"/>
          <w:sz w:val="28"/>
          <w:szCs w:val="28"/>
        </w:rPr>
        <w:t xml:space="preserve">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三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 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2025-07-13T06:10:19+08:00</dcterms:created>
  <dcterms:modified xsi:type="dcterms:W3CDTF">2025-07-13T06:10:19+08:00</dcterms:modified>
</cp:coreProperties>
</file>

<file path=docProps/custom.xml><?xml version="1.0" encoding="utf-8"?>
<Properties xmlns="http://schemas.openxmlformats.org/officeDocument/2006/custom-properties" xmlns:vt="http://schemas.openxmlformats.org/officeDocument/2006/docPropsVTypes"/>
</file>