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大学生思想政治教育面临的问题</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第一篇：大学生思想政治教育面临的问题高职院校大学生思想政治教育面临的问题及对策研究湖南生物机电职业技术学院 吴政清【摘要】我们必须认真研究高职院校大学生的思想现状，分析当前高职院校大学生思想政治教育存在的问题及其成因，探索出一条适合新形势...</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第一篇：大学生思想政治教育面临的问题</w:t>
      </w:r>
    </w:p>
    <w:p>
      <w:pPr>
        <w:ind w:left="0" w:right="0" w:firstLine="560"/>
        <w:spacing w:before="450" w:after="450" w:line="312" w:lineRule="auto"/>
      </w:pPr>
      <w:r>
        <w:rPr>
          <w:rFonts w:ascii="宋体" w:hAnsi="宋体" w:eastAsia="宋体" w:cs="宋体"/>
          <w:color w:val="000"/>
          <w:sz w:val="28"/>
          <w:szCs w:val="28"/>
        </w:rPr>
        <w:t xml:space="preserve">高职院校大学生思想政治教育面临的问题</w:t>
      </w:r>
    </w:p>
    <w:p>
      <w:pPr>
        <w:ind w:left="0" w:right="0" w:firstLine="560"/>
        <w:spacing w:before="450" w:after="450" w:line="312" w:lineRule="auto"/>
      </w:pPr>
      <w:r>
        <w:rPr>
          <w:rFonts w:ascii="宋体" w:hAnsi="宋体" w:eastAsia="宋体" w:cs="宋体"/>
          <w:color w:val="000"/>
          <w:sz w:val="28"/>
          <w:szCs w:val="28"/>
        </w:rPr>
        <w:t xml:space="preserve">及对策研究</w:t>
      </w:r>
    </w:p>
    <w:p>
      <w:pPr>
        <w:ind w:left="0" w:right="0" w:firstLine="560"/>
        <w:spacing w:before="450" w:after="450" w:line="312" w:lineRule="auto"/>
      </w:pPr>
      <w:r>
        <w:rPr>
          <w:rFonts w:ascii="宋体" w:hAnsi="宋体" w:eastAsia="宋体" w:cs="宋体"/>
          <w:color w:val="000"/>
          <w:sz w:val="28"/>
          <w:szCs w:val="28"/>
        </w:rPr>
        <w:t xml:space="preserve">湖南生物机电职业技术学院 吴政清</w:t>
      </w:r>
    </w:p>
    <w:p>
      <w:pPr>
        <w:ind w:left="0" w:right="0" w:firstLine="560"/>
        <w:spacing w:before="450" w:after="450" w:line="312" w:lineRule="auto"/>
      </w:pPr>
      <w:r>
        <w:rPr>
          <w:rFonts w:ascii="宋体" w:hAnsi="宋体" w:eastAsia="宋体" w:cs="宋体"/>
          <w:color w:val="000"/>
          <w:sz w:val="28"/>
          <w:szCs w:val="28"/>
        </w:rPr>
        <w:t xml:space="preserve">【摘要】我们必须认真研究高职院校大学生的思想现状，分析当前高职院校大学生思想政治教育存在的问题及其成因，探索出一条适合新形势下高职院校大学生的思想政治教育途径，努力做到因材施教，为国家和社会输送出合格人才。</w:t>
      </w:r>
    </w:p>
    <w:p>
      <w:pPr>
        <w:ind w:left="0" w:right="0" w:firstLine="560"/>
        <w:spacing w:before="450" w:after="450" w:line="312" w:lineRule="auto"/>
      </w:pPr>
      <w:r>
        <w:rPr>
          <w:rFonts w:ascii="宋体" w:hAnsi="宋体" w:eastAsia="宋体" w:cs="宋体"/>
          <w:color w:val="000"/>
          <w:sz w:val="28"/>
          <w:szCs w:val="28"/>
        </w:rPr>
        <w:t xml:space="preserve">2024年中共中央国务院出台的《关于进一步加强和改进大学生思想政治教育的意见》[以下简称16号文件]中指出，加强和改进大学生思想政治教育是一项重大而紧迫的战略任务。新世纪新阶段高职院校的大学生，由于他们的成长背景与上一代人明显不同，在思想观念、行为方式等方面具有鲜明变化，由于成长经历和学习环境与本科生存在着根本性差异，他们在思维观念和行为方式上表现出与本科生不同的特征，这就迫切要求我们必须认真研究高职院校大学生的思想现状，分析当前高职院校大学生思想政治教育存在的问题及其成因，探索出一条适合新形势下高职院校大学生的思想政治教育途径，努力做到因材施教，为国家和社会输送出合格人才。</w:t>
      </w:r>
    </w:p>
    <w:p>
      <w:pPr>
        <w:ind w:left="0" w:right="0" w:firstLine="560"/>
        <w:spacing w:before="450" w:after="450" w:line="312" w:lineRule="auto"/>
      </w:pPr>
      <w:r>
        <w:rPr>
          <w:rFonts w:ascii="宋体" w:hAnsi="宋体" w:eastAsia="宋体" w:cs="宋体"/>
          <w:color w:val="000"/>
          <w:sz w:val="28"/>
          <w:szCs w:val="28"/>
        </w:rPr>
        <w:t xml:space="preserve">一、新形势下高职院校大学生的思想现状</w:t>
      </w:r>
    </w:p>
    <w:p>
      <w:pPr>
        <w:ind w:left="0" w:right="0" w:firstLine="560"/>
        <w:spacing w:before="450" w:after="450" w:line="312" w:lineRule="auto"/>
      </w:pPr>
      <w:r>
        <w:rPr>
          <w:rFonts w:ascii="宋体" w:hAnsi="宋体" w:eastAsia="宋体" w:cs="宋体"/>
          <w:color w:val="000"/>
          <w:sz w:val="28"/>
          <w:szCs w:val="28"/>
        </w:rPr>
        <w:t xml:space="preserve">（一）具有当代青年大学生的思维共性</w:t>
      </w:r>
    </w:p>
    <w:p>
      <w:pPr>
        <w:ind w:left="0" w:right="0" w:firstLine="560"/>
        <w:spacing w:before="450" w:after="450" w:line="312" w:lineRule="auto"/>
      </w:pPr>
      <w:r>
        <w:rPr>
          <w:rFonts w:ascii="宋体" w:hAnsi="宋体" w:eastAsia="宋体" w:cs="宋体"/>
          <w:color w:val="000"/>
          <w:sz w:val="28"/>
          <w:szCs w:val="28"/>
        </w:rPr>
        <w:t xml:space="preserve">由于成长背景与上一代人明显不同，当代青年大学生在思想观念、行为方式等方面具有鲜明变化，但也表现出一些相同特征。当代青年大学生的思想从总体上看，呈现出独立性、主体性、现实性、多元性和社会性五个方面：</w:t>
      </w:r>
    </w:p>
    <w:p>
      <w:pPr>
        <w:ind w:left="0" w:right="0" w:firstLine="560"/>
        <w:spacing w:before="450" w:after="450" w:line="312" w:lineRule="auto"/>
      </w:pPr>
      <w:r>
        <w:rPr>
          <w:rFonts w:ascii="宋体" w:hAnsi="宋体" w:eastAsia="宋体" w:cs="宋体"/>
          <w:color w:val="000"/>
          <w:sz w:val="28"/>
          <w:szCs w:val="28"/>
        </w:rPr>
        <w:t xml:space="preserve">1、独立性：随着改革的深入发展和思想的进一步大解放,当代青年大学生站在了时代的前列，逐步学会独立自主分析问题的方法,变得较理智、深刻、全面，维权意识强烈。</w:t>
      </w:r>
    </w:p>
    <w:p>
      <w:pPr>
        <w:ind w:left="0" w:right="0" w:firstLine="560"/>
        <w:spacing w:before="450" w:after="450" w:line="312" w:lineRule="auto"/>
      </w:pPr>
      <w:r>
        <w:rPr>
          <w:rFonts w:ascii="宋体" w:hAnsi="宋体" w:eastAsia="宋体" w:cs="宋体"/>
          <w:color w:val="000"/>
          <w:sz w:val="28"/>
          <w:szCs w:val="28"/>
        </w:rPr>
        <w:t xml:space="preserve">2、主体性：由于生长环境的变化，当代青年大学生的主体意识更强。他们往往以自我为中心，注重个人奋斗与自我价值的实现，强调主体意识的能动作用,集体主义和组织观念相对薄弱。</w:t>
      </w:r>
    </w:p>
    <w:p>
      <w:pPr>
        <w:ind w:left="0" w:right="0" w:firstLine="560"/>
        <w:spacing w:before="450" w:after="450" w:line="312" w:lineRule="auto"/>
      </w:pPr>
      <w:r>
        <w:rPr>
          <w:rFonts w:ascii="宋体" w:hAnsi="宋体" w:eastAsia="宋体" w:cs="宋体"/>
          <w:color w:val="000"/>
          <w:sz w:val="28"/>
          <w:szCs w:val="28"/>
        </w:rPr>
        <w:t xml:space="preserve">3、现实性：当代青年大学生开始感受到将被社会所选择，更多的学生选择过分关注眼前的机会和发展，而对理想和长远目标的追求却相对忽视。</w:t>
      </w:r>
    </w:p>
    <w:p>
      <w:pPr>
        <w:ind w:left="0" w:right="0" w:firstLine="560"/>
        <w:spacing w:before="450" w:after="450" w:line="312" w:lineRule="auto"/>
      </w:pPr>
      <w:r>
        <w:rPr>
          <w:rFonts w:ascii="宋体" w:hAnsi="宋体" w:eastAsia="宋体" w:cs="宋体"/>
          <w:color w:val="000"/>
          <w:sz w:val="28"/>
          <w:szCs w:val="28"/>
        </w:rPr>
        <w:t xml:space="preserve">4、多元性：在国内外各种思想文化的影响下，当代青年大学生的思想观念出现多元化，而且由于新时期的文化管理环境相对宽松，文化的兼容幷包，给了青年们一种错像，所谓“存在即合理”迷惑了部分学生的双眼，迷离了青年们的道德与良知。</w:t>
      </w:r>
    </w:p>
    <w:p>
      <w:pPr>
        <w:ind w:left="0" w:right="0" w:firstLine="560"/>
        <w:spacing w:before="450" w:after="450" w:line="312" w:lineRule="auto"/>
      </w:pPr>
      <w:r>
        <w:rPr>
          <w:rFonts w:ascii="宋体" w:hAnsi="宋体" w:eastAsia="宋体" w:cs="宋体"/>
          <w:color w:val="000"/>
          <w:sz w:val="28"/>
          <w:szCs w:val="28"/>
        </w:rPr>
        <w:t xml:space="preserve">5、社会性：大学生在观察问题、处理问题上越来越趋同社会认同标准。即更趋向采用生产力的标准、市场经济标准，“与国际接轨”的标准。</w:t>
      </w:r>
    </w:p>
    <w:p>
      <w:pPr>
        <w:ind w:left="0" w:right="0" w:firstLine="560"/>
        <w:spacing w:before="450" w:after="450" w:line="312" w:lineRule="auto"/>
      </w:pPr>
      <w:r>
        <w:rPr>
          <w:rFonts w:ascii="宋体" w:hAnsi="宋体" w:eastAsia="宋体" w:cs="宋体"/>
          <w:color w:val="000"/>
          <w:sz w:val="28"/>
          <w:szCs w:val="28"/>
        </w:rPr>
        <w:t xml:space="preserve">（二）具有高职特色的思维特性</w:t>
      </w:r>
    </w:p>
    <w:p>
      <w:pPr>
        <w:ind w:left="0" w:right="0" w:firstLine="560"/>
        <w:spacing w:before="450" w:after="450" w:line="312" w:lineRule="auto"/>
      </w:pPr>
      <w:r>
        <w:rPr>
          <w:rFonts w:ascii="宋体" w:hAnsi="宋体" w:eastAsia="宋体" w:cs="宋体"/>
          <w:color w:val="000"/>
          <w:sz w:val="28"/>
          <w:szCs w:val="28"/>
        </w:rPr>
        <w:t xml:space="preserve">由于高职院校的大学生在成长经历和学习环境与本科生存在着根本性差异，他们在思维观念和行为方式上表现出与本科生不同的特征，主要表现如下：</w:t>
      </w:r>
    </w:p>
    <w:p>
      <w:pPr>
        <w:ind w:left="0" w:right="0" w:firstLine="560"/>
        <w:spacing w:before="450" w:after="450" w:line="312" w:lineRule="auto"/>
      </w:pPr>
      <w:r>
        <w:rPr>
          <w:rFonts w:ascii="宋体" w:hAnsi="宋体" w:eastAsia="宋体" w:cs="宋体"/>
          <w:color w:val="000"/>
          <w:sz w:val="28"/>
          <w:szCs w:val="28"/>
        </w:rPr>
        <w:t xml:space="preserve">1、职业素养需求较高，动手能力和适应能力强。高职高专教育要以就业为导向，培养适应生产、建设、管理、服务第一线全面发展的高等技术应用性专门人才。因此对高职学生的职业素养要求比较高，即要培养良好的职业道德，熟练掌握操作技能，掌握一定的文化知识和业务能力以及培养良好的身心素质。在这</w:t>
      </w:r>
    </w:p>
    <w:p>
      <w:pPr>
        <w:ind w:left="0" w:right="0" w:firstLine="560"/>
        <w:spacing w:before="450" w:after="450" w:line="312" w:lineRule="auto"/>
      </w:pPr>
      <w:r>
        <w:rPr>
          <w:rFonts w:ascii="宋体" w:hAnsi="宋体" w:eastAsia="宋体" w:cs="宋体"/>
          <w:color w:val="000"/>
          <w:sz w:val="28"/>
          <w:szCs w:val="28"/>
        </w:rPr>
        <w:t xml:space="preserve">样的前提驱使下，高职学生体现出特有的务实性，并注重培养实践动手能力，有一定的努力拼搏、不断进取的积极性，适应能力强。</w:t>
      </w:r>
    </w:p>
    <w:p>
      <w:pPr>
        <w:ind w:left="0" w:right="0" w:firstLine="560"/>
        <w:spacing w:before="450" w:after="450" w:line="312" w:lineRule="auto"/>
      </w:pPr>
      <w:r>
        <w:rPr>
          <w:rFonts w:ascii="宋体" w:hAnsi="宋体" w:eastAsia="宋体" w:cs="宋体"/>
          <w:color w:val="000"/>
          <w:sz w:val="28"/>
          <w:szCs w:val="28"/>
        </w:rPr>
        <w:t xml:space="preserve">2、高考阴影影响较大，失落自卑感较强</w:t>
      </w:r>
    </w:p>
    <w:p>
      <w:pPr>
        <w:ind w:left="0" w:right="0" w:firstLine="560"/>
        <w:spacing w:before="450" w:after="450" w:line="312" w:lineRule="auto"/>
      </w:pPr>
      <w:r>
        <w:rPr>
          <w:rFonts w:ascii="宋体" w:hAnsi="宋体" w:eastAsia="宋体" w:cs="宋体"/>
          <w:color w:val="000"/>
          <w:sz w:val="28"/>
          <w:szCs w:val="28"/>
        </w:rPr>
        <w:t xml:space="preserve">调查表明,高职学生的自卑感普遍较重。由于高职学生的录取批次是最后一批,一般学生考试的成绩都不好,文化基础较普通高校的大学生来讲确实要差一些,加上高职院校办学历史不是很长,办学条件不是很好,与学生想象中的学校差距甚远,因此部分学生思想上信心不足,精神萎靡不振,学习缺乏动力,对个人前途信心不足,缺乏奋斗目标,表现出较为严重的自卑感。</w:t>
      </w:r>
    </w:p>
    <w:p>
      <w:pPr>
        <w:ind w:left="0" w:right="0" w:firstLine="560"/>
        <w:spacing w:before="450" w:after="450" w:line="312" w:lineRule="auto"/>
      </w:pPr>
      <w:r>
        <w:rPr>
          <w:rFonts w:ascii="宋体" w:hAnsi="宋体" w:eastAsia="宋体" w:cs="宋体"/>
          <w:color w:val="000"/>
          <w:sz w:val="28"/>
          <w:szCs w:val="28"/>
        </w:rPr>
        <w:t xml:space="preserve">3、组织纪律性较差，基础知识和学习能力差</w:t>
      </w:r>
    </w:p>
    <w:p>
      <w:pPr>
        <w:ind w:left="0" w:right="0" w:firstLine="560"/>
        <w:spacing w:before="450" w:after="450" w:line="312" w:lineRule="auto"/>
      </w:pPr>
      <w:r>
        <w:rPr>
          <w:rFonts w:ascii="宋体" w:hAnsi="宋体" w:eastAsia="宋体" w:cs="宋体"/>
          <w:color w:val="000"/>
          <w:sz w:val="28"/>
          <w:szCs w:val="28"/>
        </w:rPr>
        <w:t xml:space="preserve">高职院校的大学生，其文化基础本来就一般，缺乏正确的学习策略和方法，另有少数学生是迫于家长的压力而到学校的，到校后不思学习，不求上进，组织纪律涣散，上课经常迟到，无故旷课，厌学、厌集体生活。</w:t>
      </w:r>
    </w:p>
    <w:p>
      <w:pPr>
        <w:ind w:left="0" w:right="0" w:firstLine="560"/>
        <w:spacing w:before="450" w:after="450" w:line="312" w:lineRule="auto"/>
      </w:pPr>
      <w:r>
        <w:rPr>
          <w:rFonts w:ascii="宋体" w:hAnsi="宋体" w:eastAsia="宋体" w:cs="宋体"/>
          <w:color w:val="000"/>
          <w:sz w:val="28"/>
          <w:szCs w:val="28"/>
        </w:rPr>
        <w:t xml:space="preserve">4、未来发展认识不够，自信心和上进心缺乏</w:t>
      </w:r>
    </w:p>
    <w:p>
      <w:pPr>
        <w:ind w:left="0" w:right="0" w:firstLine="560"/>
        <w:spacing w:before="450" w:after="450" w:line="312" w:lineRule="auto"/>
      </w:pPr>
      <w:r>
        <w:rPr>
          <w:rFonts w:ascii="宋体" w:hAnsi="宋体" w:eastAsia="宋体" w:cs="宋体"/>
          <w:color w:val="000"/>
          <w:sz w:val="28"/>
          <w:szCs w:val="28"/>
        </w:rPr>
        <w:t xml:space="preserve">许多学生片面理解为高职教育就是要突出技能，而可以忽略理论，认为毕业后也就是简单的操作工，学校能够提供就业岗位，就业压力相对减小和自我定位偏低使得高职学生缺乏明确的目标和动力，部分学生易产生茫然不知所措的不良情绪，甚至出现难以适应或放纵自我的情况，缺乏足够的自信心和上进心，易受社会上一些观念误导产生不良影响。</w:t>
      </w:r>
    </w:p>
    <w:p>
      <w:pPr>
        <w:ind w:left="0" w:right="0" w:firstLine="560"/>
        <w:spacing w:before="450" w:after="450" w:line="312" w:lineRule="auto"/>
      </w:pPr>
      <w:r>
        <w:rPr>
          <w:rFonts w:ascii="宋体" w:hAnsi="宋体" w:eastAsia="宋体" w:cs="宋体"/>
          <w:color w:val="000"/>
          <w:sz w:val="28"/>
          <w:szCs w:val="28"/>
        </w:rPr>
        <w:t xml:space="preserve">二、高职院校大学生思想政治教育面临的问题</w:t>
      </w:r>
    </w:p>
    <w:p>
      <w:pPr>
        <w:ind w:left="0" w:right="0" w:firstLine="560"/>
        <w:spacing w:before="450" w:after="450" w:line="312" w:lineRule="auto"/>
      </w:pPr>
      <w:r>
        <w:rPr>
          <w:rFonts w:ascii="宋体" w:hAnsi="宋体" w:eastAsia="宋体" w:cs="宋体"/>
          <w:color w:val="000"/>
          <w:sz w:val="28"/>
          <w:szCs w:val="28"/>
        </w:rPr>
        <w:t xml:space="preserve">(一)教育认识滞后，教育成效低下。大部分高职院校未能摆脱“一锅煮”的束缚，单纯运用灌输式的教育方法，仅仅把教育当作是管理学生的一种手段，有的甚至是抱着完成任务的态度，上面要求下面就做，既不重视教学资金的投入，不重视教学手段和内容的改革，至于效果就更加没有讲究，再加上教育资本本身十分有限，导致忽视对学生个性和潜能的开发，很少从人本价值的挖掘上来深入开展思想政治工作。由此导致一些高高职学院的思想政治工作缺乏针对性，高调但肤浅，难以找到学生的共鸣点，教育成效低下。</w:t>
      </w:r>
    </w:p>
    <w:p>
      <w:pPr>
        <w:ind w:left="0" w:right="0" w:firstLine="560"/>
        <w:spacing w:before="450" w:after="450" w:line="312" w:lineRule="auto"/>
      </w:pPr>
      <w:r>
        <w:rPr>
          <w:rFonts w:ascii="宋体" w:hAnsi="宋体" w:eastAsia="宋体" w:cs="宋体"/>
          <w:color w:val="000"/>
          <w:sz w:val="28"/>
          <w:szCs w:val="28"/>
        </w:rPr>
        <w:t xml:space="preserve">(二)拜金主义盛行，人生价值偏差。由于我国正处于市场经济初级阶段，新旧体制转换交替时期，市场运作法规和秩序尚不健全，加之各种不良思潮的冲击，使许多大学生的人生价值观被扭曲，出现了“功利化”、“多元化”的倾向，对其人生价值观产生了严重的不良影响。主要表现为：重物质利益轻无私奉献，重金钱实惠轻理想追求，重等价交换而不愿付出爱心。</w:t>
      </w:r>
    </w:p>
    <w:p>
      <w:pPr>
        <w:ind w:left="0" w:right="0" w:firstLine="560"/>
        <w:spacing w:before="450" w:after="450" w:line="312" w:lineRule="auto"/>
      </w:pPr>
      <w:r>
        <w:rPr>
          <w:rFonts w:ascii="宋体" w:hAnsi="宋体" w:eastAsia="宋体" w:cs="宋体"/>
          <w:color w:val="000"/>
          <w:sz w:val="28"/>
          <w:szCs w:val="28"/>
        </w:rPr>
        <w:t xml:space="preserve">(三)生存环境复杂，心理问题突出。当代大学生绝大多数是独生子女，承受父母家庭太多的期望，他们适应社会的能力还不强，加之学习、就业、经济方面的压力及人际交往、情感、竞争等方面的因素，导致在大学生中出现各种各样的心理问题。研究表明，目前大学生中的心理异常率高达11~15%以上。</w:t>
      </w:r>
    </w:p>
    <w:p>
      <w:pPr>
        <w:ind w:left="0" w:right="0" w:firstLine="560"/>
        <w:spacing w:before="450" w:after="450" w:line="312" w:lineRule="auto"/>
      </w:pPr>
      <w:r>
        <w:rPr>
          <w:rFonts w:ascii="宋体" w:hAnsi="宋体" w:eastAsia="宋体" w:cs="宋体"/>
          <w:color w:val="000"/>
          <w:sz w:val="28"/>
          <w:szCs w:val="28"/>
        </w:rPr>
        <w:t xml:space="preserve">(四)网络负面影响，学生身心俱损。当代大学生生活的一个很重要的环境就是网联网，网络的开放性和隐匿性，诱惑着一些大学生沉溺于虚拟世界，导致部分大学生与现实生活的种种不协调，严重影响他们的生理和心理的健康发展。同时，网络信息的丰富性又极易导致信息的膨胀和泛滥，暴力、迷信、色情信息充斥网络，欺诈事件时有发生，这些都易导致大学生人生观、价值观的迷惘和自我的迷失。</w:t>
      </w:r>
    </w:p>
    <w:p>
      <w:pPr>
        <w:ind w:left="0" w:right="0" w:firstLine="560"/>
        <w:spacing w:before="450" w:after="450" w:line="312" w:lineRule="auto"/>
      </w:pPr>
      <w:r>
        <w:rPr>
          <w:rFonts w:ascii="宋体" w:hAnsi="宋体" w:eastAsia="宋体" w:cs="宋体"/>
          <w:color w:val="000"/>
          <w:sz w:val="28"/>
          <w:szCs w:val="28"/>
        </w:rPr>
        <w:t xml:space="preserve">(五)社会阴面屡现，诚信观念淡化。我国市场经济体制还很不完善，区域发展不平衡，城乡二元结构明显，诸多深层次矛盾逐渐被显性化和激化，在加上社会上种种不良现象等因素的影响，使得大学生的诚信意识正受到极大的挑战。学习考试方面，循私舞弊;缴费上学方面，恶意拖欠；助学贷款方面，逃避债务;求职择业方面，弄虚作假；日常学习生活中，打架、斗殴、偷窃、赌博等现象时有发生，行为粗野、说话庸俗等情况更不鲜见。</w:t>
      </w:r>
    </w:p>
    <w:p>
      <w:pPr>
        <w:ind w:left="0" w:right="0" w:firstLine="560"/>
        <w:spacing w:before="450" w:after="450" w:line="312" w:lineRule="auto"/>
      </w:pPr>
      <w:r>
        <w:rPr>
          <w:rFonts w:ascii="宋体" w:hAnsi="宋体" w:eastAsia="宋体" w:cs="宋体"/>
          <w:color w:val="000"/>
          <w:sz w:val="28"/>
          <w:szCs w:val="28"/>
        </w:rPr>
        <w:t xml:space="preserve">三、加强和改进高职大学生思想政治教育对策探讨</w:t>
      </w:r>
    </w:p>
    <w:p>
      <w:pPr>
        <w:ind w:left="0" w:right="0" w:firstLine="560"/>
        <w:spacing w:before="450" w:after="450" w:line="312" w:lineRule="auto"/>
      </w:pPr>
      <w:r>
        <w:rPr>
          <w:rFonts w:ascii="宋体" w:hAnsi="宋体" w:eastAsia="宋体" w:cs="宋体"/>
          <w:color w:val="000"/>
          <w:sz w:val="28"/>
          <w:szCs w:val="28"/>
        </w:rPr>
        <w:t xml:space="preserve">（一）加强思想教育认识，培养合格应用人才</w:t>
      </w:r>
    </w:p>
    <w:p>
      <w:pPr>
        <w:ind w:left="0" w:right="0" w:firstLine="560"/>
        <w:spacing w:before="450" w:after="450" w:line="312" w:lineRule="auto"/>
      </w:pPr>
      <w:r>
        <w:rPr>
          <w:rFonts w:ascii="宋体" w:hAnsi="宋体" w:eastAsia="宋体" w:cs="宋体"/>
          <w:color w:val="000"/>
          <w:sz w:val="28"/>
          <w:szCs w:val="28"/>
        </w:rPr>
        <w:t xml:space="preserve">各高职院校要充分认识加强和改进大学生思想政治教育工作的重要性和紧迫性，把大学生思想政治教育工作摆上更加突出的位置，纳入学院建设和发展的重要议事日程。要加强高校领导班子建设，加强统筹协调，加强督促检查，扎扎实实地推进大学生思想政治教育的各项工作。同时，也要结合高职教育的特点，探索高职教育的实现途径，充分发挥课堂教学在大学生思想政治教育中的主导作用。高职教育不仅姓高还姓职，高职教育不仅要培养高技能人才，更要培养高素质人才，只有培养出技术高超出众，思想积极上进，政治素质过硬的人才才能为国家和社会做出更大的贡献。</w:t>
      </w:r>
    </w:p>
    <w:p>
      <w:pPr>
        <w:ind w:left="0" w:right="0" w:firstLine="560"/>
        <w:spacing w:before="450" w:after="450" w:line="312" w:lineRule="auto"/>
      </w:pPr>
      <w:r>
        <w:rPr>
          <w:rFonts w:ascii="宋体" w:hAnsi="宋体" w:eastAsia="宋体" w:cs="宋体"/>
          <w:color w:val="000"/>
          <w:sz w:val="28"/>
          <w:szCs w:val="28"/>
        </w:rPr>
        <w:t xml:space="preserve">（二）加强校园文化建设，营造和谐育人环境</w:t>
      </w:r>
    </w:p>
    <w:p>
      <w:pPr>
        <w:ind w:left="0" w:right="0" w:firstLine="560"/>
        <w:spacing w:before="450" w:after="450" w:line="312" w:lineRule="auto"/>
      </w:pPr>
      <w:r>
        <w:rPr>
          <w:rFonts w:ascii="宋体" w:hAnsi="宋体" w:eastAsia="宋体" w:cs="宋体"/>
          <w:color w:val="000"/>
          <w:sz w:val="28"/>
          <w:szCs w:val="28"/>
        </w:rPr>
        <w:t xml:space="preserve">一方面要从深入开展校风建设、大力加强人文素质和科学精神教育、精心组织校园文化活动和注重校园文化载体建设等方面开展工作，要充分发挥学生社区、学生公寓、网络虚拟群体等新型大学生组织在校园文化建设中的重要作用，加强有效引导，确保校园文化的正确发展方向；另一方面发挥学生社团作用，拥有覆盖面广、体系完整、深入基层的党团组织和学生组织，是我国大学生思想政治教育特有的组织优势。充分发挥党团组织和学生组织在思想政治教育工作的优势，增加思想政治教育感召力和渗透力。</w:t>
      </w:r>
    </w:p>
    <w:p>
      <w:pPr>
        <w:ind w:left="0" w:right="0" w:firstLine="560"/>
        <w:spacing w:before="450" w:after="450" w:line="312" w:lineRule="auto"/>
      </w:pPr>
      <w:r>
        <w:rPr>
          <w:rFonts w:ascii="宋体" w:hAnsi="宋体" w:eastAsia="宋体" w:cs="宋体"/>
          <w:color w:val="000"/>
          <w:sz w:val="28"/>
          <w:szCs w:val="28"/>
        </w:rPr>
        <w:t xml:space="preserve">（三）探索教育手段途径，提高教学实际效果</w:t>
      </w:r>
    </w:p>
    <w:p>
      <w:pPr>
        <w:ind w:left="0" w:right="0" w:firstLine="560"/>
        <w:spacing w:before="450" w:after="450" w:line="312" w:lineRule="auto"/>
      </w:pPr>
      <w:r>
        <w:rPr>
          <w:rFonts w:ascii="宋体" w:hAnsi="宋体" w:eastAsia="宋体" w:cs="宋体"/>
          <w:color w:val="000"/>
          <w:sz w:val="28"/>
          <w:szCs w:val="28"/>
        </w:rPr>
        <w:t xml:space="preserve">理论课教师要提高自身理论教学水平，注重理论联系实际，改善教学方法，认真开展实践教学，加强思政理论课教学效果。另外，特困生问题、心理健康问题、就业问题等是影响大学生健康成长的突出问题，也是高校思想政治工作的重要内容。解决思想问题与解决实际问题相结合，不断满足大学生的合理需求，把思想政治教育工作做到大学生心坎上，增强思想政治教育的实际效果。</w:t>
      </w:r>
    </w:p>
    <w:p>
      <w:pPr>
        <w:ind w:left="0" w:right="0" w:firstLine="560"/>
        <w:spacing w:before="450" w:after="450" w:line="312" w:lineRule="auto"/>
      </w:pPr>
      <w:r>
        <w:rPr>
          <w:rFonts w:ascii="宋体" w:hAnsi="宋体" w:eastAsia="宋体" w:cs="宋体"/>
          <w:color w:val="000"/>
          <w:sz w:val="28"/>
          <w:szCs w:val="28"/>
        </w:rPr>
        <w:t xml:space="preserve">（四）建立健全保障机制，加强思政队伍建设</w:t>
      </w:r>
    </w:p>
    <w:p>
      <w:pPr>
        <w:ind w:left="0" w:right="0" w:firstLine="560"/>
        <w:spacing w:before="450" w:after="450" w:line="312" w:lineRule="auto"/>
      </w:pPr>
      <w:r>
        <w:rPr>
          <w:rFonts w:ascii="宋体" w:hAnsi="宋体" w:eastAsia="宋体" w:cs="宋体"/>
          <w:color w:val="000"/>
          <w:sz w:val="28"/>
          <w:szCs w:val="28"/>
        </w:rPr>
        <w:t xml:space="preserve">做好大学生思想政治教育，归根到底要靠队伍，要靠人。大学生思想政治教育工作队伍主体是学校党政干部和共青团干部，思想政治理论课和哲学社会科学课教师，辅导员和班主任。要采取切实措施，培养一批坚持以马克思主义为指导，理论功底扎实，勇于开拓创新，善于联系实际，老中青相结合的哲学社会科学学科带头人和教学骨干队伍，使他们在大学生思想政治教育中发挥更大的作用。同时学校应建立完善队伍建设的激励和保障机制，努力创造良好的政策环境、工作环境和生活环境，使思想政治教育队伍人员工作有条件，干事有平台，发展有空间。其次，制度是行动的保障。建立健全工作考核制度，是提高队伍素质，保证工作成效的重要手段。</w:t>
      </w:r>
    </w:p>
    <w:p>
      <w:pPr>
        <w:ind w:left="0" w:right="0" w:firstLine="560"/>
        <w:spacing w:before="450" w:after="450" w:line="312" w:lineRule="auto"/>
      </w:pPr>
      <w:r>
        <w:rPr>
          <w:rFonts w:ascii="宋体" w:hAnsi="宋体" w:eastAsia="宋体" w:cs="宋体"/>
          <w:color w:val="000"/>
          <w:sz w:val="28"/>
          <w:szCs w:val="28"/>
        </w:rPr>
        <w:t xml:space="preserve">总之，高职大学生思想政治教育工作将不断面临新的机遇，新的挑战，我们只有在复杂的环境中抓住主要矛盾，解决主要问题，从党和国家建设发展呢的全局出发，从全面提高大学生综合素质出发，积极探索教育手段与途径，丰富教学内容和形式，对症下药，因材施教，并通过实践启发他们树立崇高理想和科学的人生观，从而促进学生的健康成长，将大学生的思想政治教育工作不断向前推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[1]胡锦涛在国务院第五次全国民族团结进步表彰大会上的讲话.人民日报,2024年9月30日</w:t>
      </w:r>
    </w:p>
    <w:p>
      <w:pPr>
        <w:ind w:left="0" w:right="0" w:firstLine="560"/>
        <w:spacing w:before="450" w:after="450" w:line="312" w:lineRule="auto"/>
      </w:pPr>
      <w:r>
        <w:rPr>
          <w:rFonts w:ascii="宋体" w:hAnsi="宋体" w:eastAsia="宋体" w:cs="宋体"/>
          <w:color w:val="000"/>
          <w:sz w:val="28"/>
          <w:szCs w:val="28"/>
        </w:rPr>
        <w:t xml:space="preserve">[2]中共中央、国务院16号文件.关于进一步加强和改进大学生思想政治教育的意见.［3胡锦涛：当代青年值得信赖能担重任[N].新京报.2024年6月15日.［4张春平：高等院校德育存在的问题及原因分析[J].学术论丛.2024年第5期。［5郑华萍、柴莉：新时期大学生思想政治现状、问题及对策探析[J].理论导刊.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第二篇：大学生思想政治教育</w:t>
      </w:r>
    </w:p>
    <w:p>
      <w:pPr>
        <w:ind w:left="0" w:right="0" w:firstLine="560"/>
        <w:spacing w:before="450" w:after="450" w:line="312" w:lineRule="auto"/>
      </w:pPr>
      <w:r>
        <w:rPr>
          <w:rFonts w:ascii="宋体" w:hAnsi="宋体" w:eastAsia="宋体" w:cs="宋体"/>
          <w:color w:val="000"/>
          <w:sz w:val="28"/>
          <w:szCs w:val="28"/>
        </w:rPr>
        <w:t xml:space="preserve">充分发挥青年作用 建设“三增”幸福社区</w:t>
      </w:r>
    </w:p>
    <w:p>
      <w:pPr>
        <w:ind w:left="0" w:right="0" w:firstLine="560"/>
        <w:spacing w:before="450" w:after="450" w:line="312" w:lineRule="auto"/>
      </w:pPr>
      <w:r>
        <w:rPr>
          <w:rFonts w:ascii="宋体" w:hAnsi="宋体" w:eastAsia="宋体" w:cs="宋体"/>
          <w:color w:val="000"/>
          <w:sz w:val="28"/>
          <w:szCs w:val="28"/>
        </w:rPr>
        <w:t xml:space="preserve">之龙华社区留守儿童、贫困家庭学生义务家教方案</w:t>
      </w:r>
    </w:p>
    <w:p>
      <w:pPr>
        <w:ind w:left="0" w:right="0" w:firstLine="560"/>
        <w:spacing w:before="450" w:after="450" w:line="312" w:lineRule="auto"/>
      </w:pPr>
      <w:r>
        <w:rPr>
          <w:rFonts w:ascii="宋体" w:hAnsi="宋体" w:eastAsia="宋体" w:cs="宋体"/>
          <w:color w:val="000"/>
          <w:sz w:val="28"/>
          <w:szCs w:val="28"/>
        </w:rPr>
        <w:t xml:space="preserve">一、活动目的为充分发挥共青团团结、凝聚和服务青年的职能作用，扎实全力落实 “三增”幸福社区，建设“三最”龙泉、实现跨越发展的目标。为切实落实关爱帮扶龙华社区留守儿童和困难家庭学生，高校志愿者将以进社区的方式，为社区留守儿童和贫困家庭学生开展义务家教活动，通过开展此次活动，使社区青少年的人际交往自信，引领正确的人生价值取向，塑造良好的心理素质以及学业上的进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拟定2024年5月15日开始，每月开展四次，奇数周由四川师范大学成龙校区志愿者队伍开展活动，偶数周由成都信息工程学院龙泉校区志愿者队伍开展活动。</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拟定龙华社区二期义工之家</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团委工作人员、大面街道龙华社区工作人员、成都信息工程学院龙泉校区志愿者、四川师范大学龙华校区、留守儿童和困难家庭儿童（20-30名）</w:t>
      </w:r>
    </w:p>
    <w:p>
      <w:pPr>
        <w:ind w:left="0" w:right="0" w:firstLine="560"/>
        <w:spacing w:before="450" w:after="450" w:line="312" w:lineRule="auto"/>
      </w:pPr>
      <w:r>
        <w:rPr>
          <w:rFonts w:ascii="宋体" w:hAnsi="宋体" w:eastAsia="宋体" w:cs="宋体"/>
          <w:color w:val="000"/>
          <w:sz w:val="28"/>
          <w:szCs w:val="28"/>
        </w:rPr>
        <w:t xml:space="preserve">五、活动内容及流程</w:t>
      </w:r>
    </w:p>
    <w:p>
      <w:pPr>
        <w:ind w:left="0" w:right="0" w:firstLine="560"/>
        <w:spacing w:before="450" w:after="450" w:line="312" w:lineRule="auto"/>
      </w:pPr>
      <w:r>
        <w:rPr>
          <w:rFonts w:ascii="宋体" w:hAnsi="宋体" w:eastAsia="宋体" w:cs="宋体"/>
          <w:color w:val="000"/>
          <w:sz w:val="28"/>
          <w:szCs w:val="28"/>
        </w:rPr>
        <w:t xml:space="preserve">（一）前期准备及相关安排1、5月11日确定参加活动名单--高校志愿者、社区留</w:t>
      </w:r>
    </w:p>
    <w:p>
      <w:pPr>
        <w:ind w:left="0" w:right="0" w:firstLine="560"/>
        <w:spacing w:before="450" w:after="450" w:line="312" w:lineRule="auto"/>
      </w:pPr>
      <w:r>
        <w:rPr>
          <w:rFonts w:ascii="宋体" w:hAnsi="宋体" w:eastAsia="宋体" w:cs="宋体"/>
          <w:color w:val="000"/>
          <w:sz w:val="28"/>
          <w:szCs w:val="28"/>
        </w:rPr>
        <w:t xml:space="preserve">守儿童和困难家庭学生；</w:t>
      </w:r>
    </w:p>
    <w:p>
      <w:pPr>
        <w:ind w:left="0" w:right="0" w:firstLine="560"/>
        <w:spacing w:before="450" w:after="450" w:line="312" w:lineRule="auto"/>
      </w:pPr>
      <w:r>
        <w:rPr>
          <w:rFonts w:ascii="宋体" w:hAnsi="宋体" w:eastAsia="宋体" w:cs="宋体"/>
          <w:color w:val="000"/>
          <w:sz w:val="28"/>
          <w:szCs w:val="28"/>
        </w:rPr>
        <w:t xml:space="preserve">2、志愿者到社区乘车路线—乘坐899路公交车（龙泉总站始发点）到龙华2期下车；</w:t>
      </w:r>
    </w:p>
    <w:p>
      <w:pPr>
        <w:ind w:left="0" w:right="0" w:firstLine="560"/>
        <w:spacing w:before="450" w:after="450" w:line="312" w:lineRule="auto"/>
      </w:pPr>
      <w:r>
        <w:rPr>
          <w:rFonts w:ascii="宋体" w:hAnsi="宋体" w:eastAsia="宋体" w:cs="宋体"/>
          <w:color w:val="000"/>
          <w:sz w:val="28"/>
          <w:szCs w:val="28"/>
        </w:rPr>
        <w:t xml:space="preserve">3、团旗一面、横幅、留守儿童之家牌匾；</w:t>
      </w:r>
    </w:p>
    <w:p>
      <w:pPr>
        <w:ind w:left="0" w:right="0" w:firstLine="560"/>
        <w:spacing w:before="450" w:after="450" w:line="312" w:lineRule="auto"/>
      </w:pPr>
      <w:r>
        <w:rPr>
          <w:rFonts w:ascii="宋体" w:hAnsi="宋体" w:eastAsia="宋体" w:cs="宋体"/>
          <w:color w:val="000"/>
          <w:sz w:val="28"/>
          <w:szCs w:val="28"/>
        </w:rPr>
        <w:t xml:space="preserve">4、协调义务家教开展场地--拟定龙华二期义工之家（硬件设施：桌子、椅子、写字板、黑板笔、黑板刷、投影仪、饮水机、电风扇或者空调）；</w:t>
      </w:r>
    </w:p>
    <w:p>
      <w:pPr>
        <w:ind w:left="0" w:right="0" w:firstLine="560"/>
        <w:spacing w:before="450" w:after="450" w:line="312" w:lineRule="auto"/>
      </w:pPr>
      <w:r>
        <w:rPr>
          <w:rFonts w:ascii="宋体" w:hAnsi="宋体" w:eastAsia="宋体" w:cs="宋体"/>
          <w:color w:val="000"/>
          <w:sz w:val="28"/>
          <w:szCs w:val="28"/>
        </w:rPr>
        <w:t xml:space="preserve">5、志愿者帽子、衣服、照相机、志愿者活动登记表（团区委）；</w:t>
      </w:r>
    </w:p>
    <w:p>
      <w:pPr>
        <w:ind w:left="0" w:right="0" w:firstLine="560"/>
        <w:spacing w:before="450" w:after="450" w:line="312" w:lineRule="auto"/>
      </w:pPr>
      <w:r>
        <w:rPr>
          <w:rFonts w:ascii="宋体" w:hAnsi="宋体" w:eastAsia="宋体" w:cs="宋体"/>
          <w:color w:val="000"/>
          <w:sz w:val="28"/>
          <w:szCs w:val="28"/>
        </w:rPr>
        <w:t xml:space="preserve">（二）活动流程1、8:50学生点名；</w:t>
      </w:r>
    </w:p>
    <w:p>
      <w:pPr>
        <w:ind w:left="0" w:right="0" w:firstLine="560"/>
        <w:spacing w:before="450" w:after="450" w:line="312" w:lineRule="auto"/>
      </w:pPr>
      <w:r>
        <w:rPr>
          <w:rFonts w:ascii="宋体" w:hAnsi="宋体" w:eastAsia="宋体" w:cs="宋体"/>
          <w:color w:val="000"/>
          <w:sz w:val="28"/>
          <w:szCs w:val="28"/>
        </w:rPr>
        <w:t xml:space="preserve">2、9：00---9：40品德教育；</w:t>
      </w:r>
    </w:p>
    <w:p>
      <w:pPr>
        <w:ind w:left="0" w:right="0" w:firstLine="560"/>
        <w:spacing w:before="450" w:after="450" w:line="312" w:lineRule="auto"/>
      </w:pPr>
      <w:r>
        <w:rPr>
          <w:rFonts w:ascii="宋体" w:hAnsi="宋体" w:eastAsia="宋体" w:cs="宋体"/>
          <w:color w:val="000"/>
          <w:sz w:val="28"/>
          <w:szCs w:val="28"/>
        </w:rPr>
        <w:t xml:space="preserve">3、9：40---9：50课间休息；</w:t>
      </w:r>
    </w:p>
    <w:p>
      <w:pPr>
        <w:ind w:left="0" w:right="0" w:firstLine="560"/>
        <w:spacing w:before="450" w:after="450" w:line="312" w:lineRule="auto"/>
      </w:pPr>
      <w:r>
        <w:rPr>
          <w:rFonts w:ascii="宋体" w:hAnsi="宋体" w:eastAsia="宋体" w:cs="宋体"/>
          <w:color w:val="000"/>
          <w:sz w:val="28"/>
          <w:szCs w:val="28"/>
        </w:rPr>
        <w:t xml:space="preserve">4、9：50---10：30 功课辅导；</w:t>
      </w:r>
    </w:p>
    <w:p>
      <w:pPr>
        <w:ind w:left="0" w:right="0" w:firstLine="560"/>
        <w:spacing w:before="450" w:after="450" w:line="312" w:lineRule="auto"/>
      </w:pPr>
      <w:r>
        <w:rPr>
          <w:rFonts w:ascii="宋体" w:hAnsi="宋体" w:eastAsia="宋体" w:cs="宋体"/>
          <w:color w:val="000"/>
          <w:sz w:val="28"/>
          <w:szCs w:val="28"/>
        </w:rPr>
        <w:t xml:space="preserve">5、10：30---10：40 课间休息；</w:t>
      </w:r>
    </w:p>
    <w:p>
      <w:pPr>
        <w:ind w:left="0" w:right="0" w:firstLine="560"/>
        <w:spacing w:before="450" w:after="450" w:line="312" w:lineRule="auto"/>
      </w:pPr>
      <w:r>
        <w:rPr>
          <w:rFonts w:ascii="宋体" w:hAnsi="宋体" w:eastAsia="宋体" w:cs="宋体"/>
          <w:color w:val="000"/>
          <w:sz w:val="28"/>
          <w:szCs w:val="28"/>
        </w:rPr>
        <w:t xml:space="preserve">6、10：40---11：20 功课辅导；</w:t>
      </w:r>
    </w:p>
    <w:p>
      <w:pPr>
        <w:ind w:left="0" w:right="0" w:firstLine="560"/>
        <w:spacing w:before="450" w:after="450" w:line="312" w:lineRule="auto"/>
      </w:pPr>
      <w:r>
        <w:rPr>
          <w:rFonts w:ascii="宋体" w:hAnsi="宋体" w:eastAsia="宋体" w:cs="宋体"/>
          <w:color w:val="000"/>
          <w:sz w:val="28"/>
          <w:szCs w:val="28"/>
        </w:rPr>
        <w:t xml:space="preserve">7、11：20---11：30 学生点名后放学回家。</w:t>
      </w:r>
    </w:p>
    <w:p>
      <w:pPr>
        <w:ind w:left="0" w:right="0" w:firstLine="560"/>
        <w:spacing w:before="450" w:after="450" w:line="312" w:lineRule="auto"/>
      </w:pPr>
      <w:r>
        <w:rPr>
          <w:rFonts w:ascii="宋体" w:hAnsi="宋体" w:eastAsia="宋体" w:cs="宋体"/>
          <w:color w:val="000"/>
          <w:sz w:val="28"/>
          <w:szCs w:val="28"/>
        </w:rPr>
        <w:t xml:space="preserve">共青团龙泉驿区委员会</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不妥之处请</w:t>
      </w:r>
    </w:p>
    <w:p>
      <w:pPr>
        <w:ind w:left="0" w:right="0" w:firstLine="560"/>
        <w:spacing w:before="450" w:after="450" w:line="312" w:lineRule="auto"/>
      </w:pPr>
      <w:r>
        <w:rPr>
          <w:rFonts w:ascii="黑体" w:hAnsi="黑体" w:eastAsia="黑体" w:cs="黑体"/>
          <w:color w:val="000000"/>
          <w:sz w:val="36"/>
          <w:szCs w:val="36"/>
          <w:b w:val="1"/>
          <w:bCs w:val="1"/>
        </w:rPr>
        <w:t xml:space="preserve">第三篇：加强大学生思想政治教育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加强大学生思想政治教育</w:t>
      </w:r>
    </w:p>
    <w:p>
      <w:pPr>
        <w:ind w:left="0" w:right="0" w:firstLine="560"/>
        <w:spacing w:before="450" w:after="450" w:line="312" w:lineRule="auto"/>
      </w:pPr>
      <w:r>
        <w:rPr>
          <w:rFonts w:ascii="宋体" w:hAnsi="宋体" w:eastAsia="宋体" w:cs="宋体"/>
          <w:color w:val="000"/>
          <w:sz w:val="28"/>
          <w:szCs w:val="28"/>
        </w:rPr>
        <w:t xml:space="preserve">作者：贺美英</w:t>
      </w:r>
    </w:p>
    <w:p>
      <w:pPr>
        <w:ind w:left="0" w:right="0" w:firstLine="560"/>
        <w:spacing w:before="450" w:after="450" w:line="312" w:lineRule="auto"/>
      </w:pPr>
      <w:r>
        <w:rPr>
          <w:rFonts w:ascii="宋体" w:hAnsi="宋体" w:eastAsia="宋体" w:cs="宋体"/>
          <w:color w:val="000"/>
          <w:sz w:val="28"/>
          <w:szCs w:val="28"/>
        </w:rPr>
        <w:t xml:space="preserve">来源：《教育与职业·综合版》2024年第10期</w:t>
      </w:r>
    </w:p>
    <w:p>
      <w:pPr>
        <w:ind w:left="0" w:right="0" w:firstLine="560"/>
        <w:spacing w:before="450" w:after="450" w:line="312" w:lineRule="auto"/>
      </w:pPr>
      <w:r>
        <w:rPr>
          <w:rFonts w:ascii="宋体" w:hAnsi="宋体" w:eastAsia="宋体" w:cs="宋体"/>
          <w:color w:val="000"/>
          <w:sz w:val="28"/>
          <w:szCs w:val="28"/>
        </w:rPr>
        <w:t xml:space="preserve">当前,加强大学生思想政治教育工作是一项系统工程,不仅需要高校狠抓实干,还需要家庭、社会等方面的一起努力,只有坚持不懈地做下去,才能取得良好的成效。</w:t>
      </w:r>
    </w:p>
    <w:p>
      <w:pPr>
        <w:ind w:left="0" w:right="0" w:firstLine="560"/>
        <w:spacing w:before="450" w:after="450" w:line="312" w:lineRule="auto"/>
      </w:pPr>
      <w:r>
        <w:rPr>
          <w:rFonts w:ascii="宋体" w:hAnsi="宋体" w:eastAsia="宋体" w:cs="宋体"/>
          <w:color w:val="000"/>
          <w:sz w:val="28"/>
          <w:szCs w:val="28"/>
        </w:rPr>
        <w:t xml:space="preserve">在笔者看来,首先,高校自身要做好学生思想教育工作。例如,建设好一支专兼结合的辅导员、班主任队伍,加强全员德育意识。</w:t>
      </w:r>
    </w:p>
    <w:p>
      <w:pPr>
        <w:ind w:left="0" w:right="0" w:firstLine="560"/>
        <w:spacing w:before="450" w:after="450" w:line="312" w:lineRule="auto"/>
      </w:pPr>
      <w:r>
        <w:rPr>
          <w:rFonts w:ascii="宋体" w:hAnsi="宋体" w:eastAsia="宋体" w:cs="宋体"/>
          <w:color w:val="000"/>
          <w:sz w:val="28"/>
          <w:szCs w:val="28"/>
        </w:rPr>
        <w:t xml:space="preserve">目前,有很多优秀的教师在教书育人工作中做出了很好的成绩。他们不仅学术精湛,而且师德高尚,对学生的影响是深远的。但仍有一些青年教师在这方面存在差距,还需加强引导。另外,思想道德的建设,优良品质的培养,不是光靠听课、听报告就可以的,需要在实践中、生活中锻炼。例如,团队精神、集体主义精神就要在集体活动中培养;吃苦耐劳、热爱劳动的品质就要在实际劳动中养成;对社会的责任、对人民的热爱要在社会实践中,在深入工厂、农村中培养。有的学校为此建了一些校内外的实践基地,鼓励大学生积极参加社会实践。但要使所有学生都能受到这方面的锻炼,还很困难。</w:t>
      </w:r>
    </w:p>
    <w:p>
      <w:pPr>
        <w:ind w:left="0" w:right="0" w:firstLine="560"/>
        <w:spacing w:before="450" w:after="450" w:line="312" w:lineRule="auto"/>
      </w:pPr>
      <w:r>
        <w:rPr>
          <w:rFonts w:ascii="宋体" w:hAnsi="宋体" w:eastAsia="宋体" w:cs="宋体"/>
          <w:color w:val="000"/>
          <w:sz w:val="28"/>
          <w:szCs w:val="28"/>
        </w:rPr>
        <w:t xml:space="preserve">值得一提的是,加强大学生思想政治工作也是需要增加投入的,加强社会实践,要组织活动,要加强心理咨询,要请好的演出、报告，这些都要有经费。但学校在这方面的投入是严重不足的。另外,一些马列课程、德育课程等要建设成为受学生欢迎的课程也需要经费的投入。其次,教育主管部门要加强管理普教的德育工作,真正抓好素质教育。目前,一些学校和家长对素质教育的认识还不够充分,例如,仍然有很多学校认为让学生学习声乐、美术等就是素质教育,而家长们考虑更多的也是孩子们拥有特长可以在中考、高考时加分,这严重偏离了素质教育的主旨。</w:t>
      </w:r>
    </w:p>
    <w:p>
      <w:pPr>
        <w:ind w:left="0" w:right="0" w:firstLine="560"/>
        <w:spacing w:before="450" w:after="450" w:line="312" w:lineRule="auto"/>
      </w:pPr>
      <w:r>
        <w:rPr>
          <w:rFonts w:ascii="宋体" w:hAnsi="宋体" w:eastAsia="宋体" w:cs="宋体"/>
          <w:color w:val="000"/>
          <w:sz w:val="28"/>
          <w:szCs w:val="28"/>
        </w:rPr>
        <w:t xml:space="preserve">同时,家庭教育和社会舆论的合理引导也是非常重要的环节,相当多的家长只关心子女的学习,而不注重人格教育,导致大学生们的自立能力和选择能力存在一定不足,再加上一些社会舆论包括媒体的炒作,更是在一定程度上加剧了大学生的浮燥心理。例如,媒体经常炒作的就业难问题,就在很大程度上给大学生们造成了心理恐慌。反过来,却很少见媒体报道引导学生到西部、到基层就业的文章,所以还应大力加强社会舆论媒体的宣传引导作用。</w:t>
      </w:r>
    </w:p>
    <w:p>
      <w:pPr>
        <w:ind w:left="0" w:right="0" w:firstLine="560"/>
        <w:spacing w:before="450" w:after="450" w:line="312" w:lineRule="auto"/>
      </w:pPr>
      <w:r>
        <w:rPr>
          <w:rFonts w:ascii="宋体" w:hAnsi="宋体" w:eastAsia="宋体" w:cs="宋体"/>
          <w:color w:val="000"/>
          <w:sz w:val="28"/>
          <w:szCs w:val="28"/>
        </w:rPr>
        <w:t xml:space="preserve">（贺美英 全国政协委员，清华大学原党委书记,中纪委委员）</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第四篇：大学生思想政治教育</w:t>
      </w:r>
    </w:p>
    <w:p>
      <w:pPr>
        <w:ind w:left="0" w:right="0" w:firstLine="560"/>
        <w:spacing w:before="450" w:after="450" w:line="312" w:lineRule="auto"/>
      </w:pPr>
      <w:r>
        <w:rPr>
          <w:rFonts w:ascii="宋体" w:hAnsi="宋体" w:eastAsia="宋体" w:cs="宋体"/>
          <w:color w:val="000"/>
          <w:sz w:val="28"/>
          <w:szCs w:val="28"/>
        </w:rPr>
        <w:t xml:space="preserve">大学生思想政治教育</w:t>
      </w:r>
    </w:p>
    <w:p>
      <w:pPr>
        <w:ind w:left="0" w:right="0" w:firstLine="560"/>
        <w:spacing w:before="450" w:after="450" w:line="312" w:lineRule="auto"/>
      </w:pPr>
      <w:r>
        <w:rPr>
          <w:rFonts w:ascii="宋体" w:hAnsi="宋体" w:eastAsia="宋体" w:cs="宋体"/>
          <w:color w:val="000"/>
          <w:sz w:val="28"/>
          <w:szCs w:val="28"/>
        </w:rPr>
        <w:t xml:space="preserve">学院：人文社会科学学院</w:t>
      </w:r>
    </w:p>
    <w:p>
      <w:pPr>
        <w:ind w:left="0" w:right="0" w:firstLine="560"/>
        <w:spacing w:before="450" w:after="450" w:line="312" w:lineRule="auto"/>
      </w:pPr>
      <w:r>
        <w:rPr>
          <w:rFonts w:ascii="宋体" w:hAnsi="宋体" w:eastAsia="宋体" w:cs="宋体"/>
          <w:color w:val="000"/>
          <w:sz w:val="28"/>
          <w:szCs w:val="28"/>
        </w:rPr>
        <w:t xml:space="preserve">专业：社会工作</w:t>
      </w:r>
    </w:p>
    <w:p>
      <w:pPr>
        <w:ind w:left="0" w:right="0" w:firstLine="560"/>
        <w:spacing w:before="450" w:after="450" w:line="312" w:lineRule="auto"/>
      </w:pPr>
      <w:r>
        <w:rPr>
          <w:rFonts w:ascii="宋体" w:hAnsi="宋体" w:eastAsia="宋体" w:cs="宋体"/>
          <w:color w:val="000"/>
          <w:sz w:val="28"/>
          <w:szCs w:val="28"/>
        </w:rPr>
        <w:t xml:space="preserve">姓名：高莹</w:t>
      </w:r>
    </w:p>
    <w:p>
      <w:pPr>
        <w:ind w:left="0" w:right="0" w:firstLine="560"/>
        <w:spacing w:before="450" w:after="450" w:line="312" w:lineRule="auto"/>
      </w:pPr>
      <w:r>
        <w:rPr>
          <w:rFonts w:ascii="宋体" w:hAnsi="宋体" w:eastAsia="宋体" w:cs="宋体"/>
          <w:color w:val="000"/>
          <w:sz w:val="28"/>
          <w:szCs w:val="28"/>
        </w:rPr>
        <w:t xml:space="preserve">学号：20094053037</w:t>
      </w:r>
    </w:p>
    <w:p>
      <w:pPr>
        <w:ind w:left="0" w:right="0" w:firstLine="560"/>
        <w:spacing w:before="450" w:after="450" w:line="312" w:lineRule="auto"/>
      </w:pPr>
      <w:r>
        <w:rPr>
          <w:rFonts w:ascii="宋体" w:hAnsi="宋体" w:eastAsia="宋体" w:cs="宋体"/>
          <w:color w:val="000"/>
          <w:sz w:val="28"/>
          <w:szCs w:val="28"/>
        </w:rPr>
        <w:t xml:space="preserve">大学生思想政治教育</w:t>
      </w:r>
    </w:p>
    <w:p>
      <w:pPr>
        <w:ind w:left="0" w:right="0" w:firstLine="560"/>
        <w:spacing w:before="450" w:after="450" w:line="312" w:lineRule="auto"/>
      </w:pPr>
      <w:r>
        <w:rPr>
          <w:rFonts w:ascii="宋体" w:hAnsi="宋体" w:eastAsia="宋体" w:cs="宋体"/>
          <w:color w:val="000"/>
          <w:sz w:val="28"/>
          <w:szCs w:val="28"/>
        </w:rPr>
        <w:t xml:space="preserve">摘要：大学生是祖国的未来，是中国特色社会主义的建设者和接班人。因此，加强对大学生思想政治素质的培养，是中国特色社会主义事业兴旺发达的重要保证。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蓝图，确保中国特色社会主义事业兴旺发达、后继有人，具有重大而深远的战略意义。大学生的思想政治教育是很有必要的，这不仅涉及到思想领域还有政治领域，思想上要积极上进，政治上也要提高觉悟，做合格的大学生。</w:t>
      </w:r>
    </w:p>
    <w:p>
      <w:pPr>
        <w:ind w:left="0" w:right="0" w:firstLine="560"/>
        <w:spacing w:before="450" w:after="450" w:line="312" w:lineRule="auto"/>
      </w:pPr>
      <w:r>
        <w:rPr>
          <w:rFonts w:ascii="宋体" w:hAnsi="宋体" w:eastAsia="宋体" w:cs="宋体"/>
          <w:color w:val="000"/>
          <w:sz w:val="28"/>
          <w:szCs w:val="28"/>
        </w:rPr>
        <w:t xml:space="preserve">关键词：大学生 思想 政治 教育</w:t>
      </w:r>
    </w:p>
    <w:p>
      <w:pPr>
        <w:ind w:left="0" w:right="0" w:firstLine="560"/>
        <w:spacing w:before="450" w:after="450" w:line="312" w:lineRule="auto"/>
      </w:pPr>
      <w:r>
        <w:rPr>
          <w:rFonts w:ascii="宋体" w:hAnsi="宋体" w:eastAsia="宋体" w:cs="宋体"/>
          <w:color w:val="000"/>
          <w:sz w:val="28"/>
          <w:szCs w:val="28"/>
        </w:rPr>
        <w:t xml:space="preserve">中共中央、国务院曾发出《关于进一步加强和改进大学生思想政治教育的意见》，这充分表明了我们党和政府对大学生思想政治工作的关心和重视。加强和改进大学生思想政治教育，事关广大青年学生的健康成长，事关国家和民族的前途与命运，是一项基础工程、民心工程、希望工程和社会工程，影响深远，意义重大。</w:t>
      </w:r>
    </w:p>
    <w:p>
      <w:pPr>
        <w:ind w:left="0" w:right="0" w:firstLine="560"/>
        <w:spacing w:before="450" w:after="450" w:line="312" w:lineRule="auto"/>
      </w:pPr>
      <w:r>
        <w:rPr>
          <w:rFonts w:ascii="宋体" w:hAnsi="宋体" w:eastAsia="宋体" w:cs="宋体"/>
          <w:color w:val="000"/>
          <w:sz w:val="28"/>
          <w:szCs w:val="28"/>
        </w:rPr>
        <w:t xml:space="preserve">一、加强和改进大学生思想政治教育，是推进素质教育、引导学生全面成长的“基础工程”。伴随着改革开放和中国社会主义现代化建设进程的推进，大学生在思想、政治、学业等方面的进步明显，成才愿望强烈。一个人的成长和成才，既有赖于其自身的智力因素，同时也有赖于其自身其他因素如思想政治素质方面的因素。高素质人才，既要有较高的科学文化素质，健康的身体素质和心理素质，更要有良好的思想政治素质。正如江泽民同志指出，“要说素质，思想政治素质是最重要的素质。”思想政治素质作为大学生最重要的素质，对其健康成长和全面发展起着不容忽视的决定作用。大学阶段是人生发展的重要时期，是世界观、人生观、价值观形成的关键时期。在这一时期，大学生在人格上将逐步完成从青少年向成年人的过渡和转变，将逐步确立自我，摆脱对家庭和父母的依赖。正如江泽民同志在北京大学建校一百周年庆祝大会上讲话时指出的：“青年时期注重思想修养，陶冶情操，努力树立正确的世界观、人生观、价值观，对自己一生的奋斗和成就将会产生长远而巨大的作用。”对于大学生来说，完成这一人生途中的重要转变并不是一帆风顺的，他们在成长过程中难免会遇到各种困难和矛盾，产生各种困惑和问题，这些问题从根本上讲是世界观、人生观、价值观的形成与确立问题。因此，青年学生对思想政治教育，对学习如何做人有强烈的内在需求。这种内在需求是加强大学生思想政治教育最重要的基础。加强素质教育，首先和最重要的是要加强和改进大学生思想政治教育。只有把大学生思想政治教育这项“基础工程”抓好，素质教育才能真正落实，学生全面成长的目标才能实现。</w:t>
      </w:r>
    </w:p>
    <w:p>
      <w:pPr>
        <w:ind w:left="0" w:right="0" w:firstLine="560"/>
        <w:spacing w:before="450" w:after="450" w:line="312" w:lineRule="auto"/>
      </w:pPr>
      <w:r>
        <w:rPr>
          <w:rFonts w:ascii="宋体" w:hAnsi="宋体" w:eastAsia="宋体" w:cs="宋体"/>
          <w:color w:val="000"/>
          <w:sz w:val="28"/>
          <w:szCs w:val="28"/>
        </w:rPr>
        <w:t xml:space="preserve">二、加强和改进大学生思想政治教育是实践“三个代表”重要思想、办人民满意教育的“民心工程”。大学生是十分宝贵的人才资源，是民族的希望，是祖国的未来，也是家庭的期待。</w:t>
      </w:r>
    </w:p>
    <w:p>
      <w:pPr>
        <w:ind w:left="0" w:right="0" w:firstLine="560"/>
        <w:spacing w:before="450" w:after="450" w:line="312" w:lineRule="auto"/>
      </w:pPr>
      <w:r>
        <w:rPr>
          <w:rFonts w:ascii="宋体" w:hAnsi="宋体" w:eastAsia="宋体" w:cs="宋体"/>
          <w:color w:val="000"/>
          <w:sz w:val="28"/>
          <w:szCs w:val="28"/>
        </w:rPr>
        <w:t xml:space="preserve">中国特定的国情，决定了当代大学生是一个承载社会、家长高期望值的特殊群体。同时由于当代大学生又大多是独生子女，因此他们的成长，更是牵动亿万家长的心，涉及亿万家庭的幸福，关系最广大人民的根本利益。以人为本，以学生为本，以学生为中心，为学生身心健康发展创造良好的条件和环境，不断满足学生发展的多方面需要，是高校一切工作的出发点和落脚点，也是实践“三个代表”重要思想，办好让人民满意的教育的根本要求和具体体现。党的十六大提出了教育要为人民服务，努力办好让人民满意的教育，要培养数以亿计的高素质劳动者、数以千万计的专门人才和一大批拔尖创新人才的战略任务。发展高等教育，满足广大人民群众不断增长的教育需求，不仅表现为高校人才培养规模的扩大，而且表现为人才培养质量的进一步提高。因此，加强大学生思想政治教育工作，促进学生全面发展，不仅是贯彻党的教育方针的客观要求，更成为一项实践“三个代表”重要思想，办人民满意教育，培养高素质人才的“民心工程”。把这项工作做好了，人民群众满意了，高校工作就会得到人民群众的肯定，我们党就会得民心、顺民意。</w:t>
      </w:r>
    </w:p>
    <w:p>
      <w:pPr>
        <w:ind w:left="0" w:right="0" w:firstLine="560"/>
        <w:spacing w:before="450" w:after="450" w:line="312" w:lineRule="auto"/>
      </w:pPr>
      <w:r>
        <w:rPr>
          <w:rFonts w:ascii="宋体" w:hAnsi="宋体" w:eastAsia="宋体" w:cs="宋体"/>
          <w:color w:val="000"/>
          <w:sz w:val="28"/>
          <w:szCs w:val="28"/>
        </w:rPr>
        <w:t xml:space="preserve">三、加强和改进大学生思想政治教育是关系国家前途和民族命运，确保中国特色社会主义事业兴旺发达的“希望工程”。一个有远见的民族，总是把关注的目光投向青年；一个有远见的政党，总是把青年看作推动历史发展和社会前进的重要力量。大学生是青年中的优秀分子，是十分宝贵的人才资源。今天在校和即将迈入大学的青年，到2024年正处在风华正茂的年龄，在今后十年的重要战略机遇期，他们要在全面建设小康社会中担当突击队的作用；十年之后还将在实现现代化、中华民族复兴伟业中担当主力军的作用。能不能把邓小平理论和“三个代表”重要思想的旗帜扛下去？能不能坚持中国特色的社会主义？决定的因素在于这一代年青人。他们的思想道德素质、科学文化素质和健康素质如何，直接关系到党和国家的生死存亡，关系到中国特色社会主义事业的兴衰成败，关系到全面小康社会和中华民族伟大复兴的目标的实现。我们曾有过因忽略和放松大学生思想政治教育而导致党和国家事业受到严重影响的深刻教训。历史和现实昭示，帮助大学生树立正确的世界观、人生观和价值观，确立中国特色社会主义的理想信念，是保证中国特色社会主义事业长治久安、实现中华民族伟大复兴的希望所在，是关系国家前途和民族命运，确保中国特色社会主义事业兴旺发达的“希望工程”。</w:t>
      </w:r>
    </w:p>
    <w:p>
      <w:pPr>
        <w:ind w:left="0" w:right="0" w:firstLine="560"/>
        <w:spacing w:before="450" w:after="450" w:line="312" w:lineRule="auto"/>
      </w:pPr>
      <w:r>
        <w:rPr>
          <w:rFonts w:ascii="宋体" w:hAnsi="宋体" w:eastAsia="宋体" w:cs="宋体"/>
          <w:color w:val="000"/>
          <w:sz w:val="28"/>
          <w:szCs w:val="28"/>
        </w:rPr>
        <w:t xml:space="preserve">四、加强和改进大学生思想政治教育是需要学校、家庭和社会密切配合，需要全社会大力支持的“社会工程”。任何成功的教育都是综合各种因素形成的，任何失败的教育有可能因为一个因素的缺失就会造成恶果。大学生思想政治教育的成功，需要有家庭、学校和社会的密切配合、齐抓共管，其中任何一个因素出现大问题都会导致教育失败。纵观近年来发生在高等学府的一些事例，从北京某高校学生刘海洋无故伤熊到云南大学学生马加爵疯狂杀死几名同学，如今又出了南京大学一封“辛酸父亲给大学儿子的信”。到底是谁扭曲了刘海洋们的人格、泯灭了马加爵们的人性、淡去了不孝儿子的良知？家庭、学校、社会均难辞其咎。加强和改进大学生思想政治教育，同加强和改进未成年人思想道德建设一样，是一项民心工程、希望工程、社会工程、系统工程，需要学校、家庭和社会密切配合，需要全社会大力支持。高等学校是开展大学生思想政治教育的主阵地，思想政治理论课是大学生思想政治教育的主渠道，哲学社会科学课程负有思想政治教育的重要职责，其他各门课程也都具有育人功能，所有教师都负有育人职责。要把思想政治教育融入到大学生专业学习的各个环节，渗透到教学、科研和社会服务各个方面，贯穿到教育教学的全过程。同时，全社会都要关心大学生的健康成长，支持大学生思想政治教育工作。宣传、理论、新闻、文艺、出版等方面要坚持弘扬主旋律，为大学生思想政治教育营造良好的社会舆论氛围，为大学生提供丰富的精神食粮。党政机关、社会团体、企事业单位以及街道、社区、村镇等要主动配合做好大学生思想政治教育工作。学校要探索建立与大学生家庭联系沟通的机制，相互配合对学生进行思想政治教育。各级党委和政府要从战略和全局的高度，充分认识加强和改进大学生思想政治教育的重大意义，把“培养什么人”、“如何培养人”这一重大课题始终摆在重要位置，切实加强领导，建立健全党委统一领导、党政群齐抓共管、有关部门各负其责、全社会大力支持的领导体制和工作机制，形成全党全社会共同关心支持大学生思想政治教育的强大合力。</w:t>
      </w:r>
    </w:p>
    <w:p>
      <w:pPr>
        <w:ind w:left="0" w:right="0" w:firstLine="560"/>
        <w:spacing w:before="450" w:after="450" w:line="312" w:lineRule="auto"/>
      </w:pPr>
      <w:r>
        <w:rPr>
          <w:rFonts w:ascii="宋体" w:hAnsi="宋体" w:eastAsia="宋体" w:cs="宋体"/>
          <w:color w:val="000"/>
          <w:sz w:val="28"/>
          <w:szCs w:val="28"/>
        </w:rPr>
        <w:t xml:space="preserve">五、加强大学生思想政治素质培养的对策和措施。要从多方面入手，其中重要的是培养大学生的正确的自我意识以及正确的权利义务观。自我意识方面要能够客观的评价自己，从而自强自立，人的价值就在于社会的需要，人类社会是由你我他每个人组成的，因此对他人的奉献，复合机体、国家、人类的需要，就是一个人的价值所在。培养大学生的权利义务观，提高自律意识。权利与义务是相对而言的，世界上的事物都是对立统一的，享有权利的同时就要履行义务。当代大学生要树立正确的权利义务观，高度的法律意识和自我意识，才能承受住市场经济大潮的冲洗与磨练。</w:t>
      </w:r>
    </w:p>
    <w:p>
      <w:pPr>
        <w:ind w:left="0" w:right="0" w:firstLine="560"/>
        <w:spacing w:before="450" w:after="450" w:line="312" w:lineRule="auto"/>
      </w:pPr>
      <w:r>
        <w:rPr>
          <w:rFonts w:ascii="宋体" w:hAnsi="宋体" w:eastAsia="宋体" w:cs="宋体"/>
          <w:color w:val="000"/>
          <w:sz w:val="28"/>
          <w:szCs w:val="28"/>
        </w:rPr>
        <w:t xml:space="preserve">提高大学生的思想政治教育是很有必要的，它不仅有利于大学生的参政意识还有利于在以后的人生路走得更好，可以摆正心态勇往直前的积极地走下去。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黄朗，黄含．用科学发展观构建高校学生思想政治教育的和谐环境[J]．河南社会科学，2024(1)．</w:t>
      </w:r>
    </w:p>
    <w:p>
      <w:pPr>
        <w:ind w:left="0" w:right="0" w:firstLine="560"/>
        <w:spacing w:before="450" w:after="450" w:line="312" w:lineRule="auto"/>
      </w:pPr>
      <w:r>
        <w:rPr>
          <w:rFonts w:ascii="宋体" w:hAnsi="宋体" w:eastAsia="宋体" w:cs="宋体"/>
          <w:color w:val="000"/>
          <w:sz w:val="28"/>
          <w:szCs w:val="28"/>
        </w:rPr>
        <w:t xml:space="preserve">[2］陈跃，白美云．思想政治教育对大学生就业的促进作用[J]．当代青年研究，2024(11)．</w:t>
      </w:r>
    </w:p>
    <w:p>
      <w:pPr>
        <w:ind w:left="0" w:right="0" w:firstLine="560"/>
        <w:spacing w:before="450" w:after="450" w:line="312" w:lineRule="auto"/>
      </w:pPr>
      <w:r>
        <w:rPr>
          <w:rFonts w:ascii="宋体" w:hAnsi="宋体" w:eastAsia="宋体" w:cs="宋体"/>
          <w:color w:val="000"/>
          <w:sz w:val="28"/>
          <w:szCs w:val="28"/>
        </w:rPr>
        <w:t xml:space="preserve">[3]李洪雄，朱廷岚．大学生职业生涯规划中的思想政治教育[J]．黑龙江教育，2024(1)．</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第五篇：加强大学生思想政治教育</w:t>
      </w:r>
    </w:p>
    <w:p>
      <w:pPr>
        <w:ind w:left="0" w:right="0" w:firstLine="560"/>
        <w:spacing w:before="450" w:after="450" w:line="312" w:lineRule="auto"/>
      </w:pPr>
      <w:r>
        <w:rPr>
          <w:rFonts w:ascii="宋体" w:hAnsi="宋体" w:eastAsia="宋体" w:cs="宋体"/>
          <w:color w:val="000"/>
          <w:sz w:val="28"/>
          <w:szCs w:val="28"/>
        </w:rPr>
        <w:t xml:space="preserve">加强大学生思想政治教育</w:t>
      </w:r>
    </w:p>
    <w:p>
      <w:pPr>
        <w:ind w:left="0" w:right="0" w:firstLine="560"/>
        <w:spacing w:before="450" w:after="450" w:line="312" w:lineRule="auto"/>
      </w:pPr>
      <w:r>
        <w:rPr>
          <w:rFonts w:ascii="宋体" w:hAnsi="宋体" w:eastAsia="宋体" w:cs="宋体"/>
          <w:color w:val="000"/>
          <w:sz w:val="28"/>
          <w:szCs w:val="28"/>
        </w:rPr>
        <w:t xml:space="preserve">当今世界各国的竞争,在传统的“硬实力”的竞争之外,还包括与之对应的“软实力”的竞争,即一个国家对内所表现出的民族的生命力、创造力和凝聚力,而加强大学生的思想政治教育与提升国家软实力密切相关。</w:t>
      </w:r>
    </w:p>
    <w:p>
      <w:pPr>
        <w:ind w:left="0" w:right="0" w:firstLine="560"/>
        <w:spacing w:before="450" w:after="450" w:line="312" w:lineRule="auto"/>
      </w:pPr>
      <w:r>
        <w:rPr>
          <w:rFonts w:ascii="宋体" w:hAnsi="宋体" w:eastAsia="宋体" w:cs="宋体"/>
          <w:color w:val="000"/>
          <w:sz w:val="28"/>
          <w:szCs w:val="28"/>
        </w:rPr>
        <w:t xml:space="preserve">改革开放的三十年,是我们国家不断发展壮大的三十年。但同时我们应当保持清醒的头脑:我们国家在许多方面还存在着差距。一些大学生所表现出来的与国家软实力所要求的格格不入的行为,从外因来说,与这些“差距”的影响不无关联性。党的十七大明确指出,要坚定不移地高举中国特色社会主义这面伟大旗帜,带领人民从新的历史出发点出发,抓住和用好战略机遇期,求真务实,锐意进取,继续全面建设小康社会,加快推进社会主义现代化。十七大确定的宏伟蓝图能否实现,从某种意义上讲,大学生群体起着极为关键的作用。</w:t>
      </w:r>
    </w:p>
    <w:p>
      <w:pPr>
        <w:ind w:left="0" w:right="0" w:firstLine="560"/>
        <w:spacing w:before="450" w:after="450" w:line="312" w:lineRule="auto"/>
      </w:pPr>
      <w:r>
        <w:rPr>
          <w:rFonts w:ascii="宋体" w:hAnsi="宋体" w:eastAsia="宋体" w:cs="宋体"/>
          <w:color w:val="000"/>
          <w:sz w:val="28"/>
          <w:szCs w:val="28"/>
        </w:rPr>
        <w:t xml:space="preserve">中华民族是个伟大的民族。在数千年的历史发展长河中,中华民族培育、积淀和形成了强大的民族精神,这是国家软实力的重要组成部分。正是在民族精神的凝聚下,中华民族发展了自身并对人类文明做出过巨大贡献。改革开放以来,中华民族在世界舞台上发挥着越来越大的影响。但是实事求是地讲,我们的国家软实力在世界发展中的地位与我们这样的一个文明古国、发展中大国还不很相称。在一些国际事务中,我们还起不到应起的作用,在世人的眼里,我们的民族精神也是常常遭到误解、曲解甚至诽谤。中国的发展离不开世界。中华民族一定要走向世界,中华民族一定要为人类的文明再创辉煌。必须让世界了解中国,必须让世人认同我们正在和将继续走的路。这就必须更大地弘扬新时期的民族精神,大力提升国家软实力。完成这样的时代重任,大学生同样责无旁贷。</w:t>
      </w:r>
    </w:p>
    <w:p>
      <w:pPr>
        <w:ind w:left="0" w:right="0" w:firstLine="560"/>
        <w:spacing w:before="450" w:after="450" w:line="312" w:lineRule="auto"/>
      </w:pPr>
      <w:r>
        <w:rPr>
          <w:rFonts w:ascii="宋体" w:hAnsi="宋体" w:eastAsia="宋体" w:cs="宋体"/>
          <w:color w:val="000"/>
          <w:sz w:val="28"/>
          <w:szCs w:val="28"/>
        </w:rPr>
        <w:t xml:space="preserve">国家软实力是由国家各公民群体的软实力组成的。大学生思想政治教育是干什么的?从根本上来讲,就是用来增强大学生群体软实力的。它的任务就是教育帮助大学生用中国特色社会主义的核心价值体系武装头脑,正确地看待我们的国情,树立正确的世界观、人生观、价值观,有良好的思想道德修养,认清自身的责任,不辱使命,信心百倍地沿着有中国特色社会主义的道路前进。“青年兴则国兴,青年强则国强”。大学生思想政治教育完成了这样的任务,国家的软实力定能大大增强,大学生们就会在未来的征程上以高昂的精神风貌投身到国家现代化的建设当中;在国际交往这个世界大舞台上,他们就会大力弘扬新时期的中华民族精神,大展中华民族的风采,我国在国际事务中的作用及对人类的进步作出的贡献就会更大。</w:t>
      </w:r>
    </w:p>
    <w:p>
      <w:pPr>
        <w:ind w:left="0" w:right="0" w:firstLine="560"/>
        <w:spacing w:before="450" w:after="450" w:line="312" w:lineRule="auto"/>
      </w:pPr>
      <w:r>
        <w:rPr>
          <w:rFonts w:ascii="宋体" w:hAnsi="宋体" w:eastAsia="宋体" w:cs="宋体"/>
          <w:color w:val="000"/>
          <w:sz w:val="28"/>
          <w:szCs w:val="28"/>
        </w:rPr>
        <w:t xml:space="preserve">加强大学生的思想政治教育应当做好这样几方面工作。</w:t>
      </w:r>
    </w:p>
    <w:p>
      <w:pPr>
        <w:ind w:left="0" w:right="0" w:firstLine="560"/>
        <w:spacing w:before="450" w:after="450" w:line="312" w:lineRule="auto"/>
      </w:pPr>
      <w:r>
        <w:rPr>
          <w:rFonts w:ascii="宋体" w:hAnsi="宋体" w:eastAsia="宋体" w:cs="宋体"/>
          <w:color w:val="000"/>
          <w:sz w:val="28"/>
          <w:szCs w:val="28"/>
        </w:rPr>
        <w:t xml:space="preserve">一是要大力弘扬先进的大学文化。千百年来中外大学的发展都揭示了这样一点:支撑大学永恒的是大学文化,核心是大学的精神,大学的育人。而大学生思想政治教育所要完成的任务正是育人。胡锦涛总书记强调指出:“学校教育,育人为本,德智体美,德育为先”。这是对整个学校教育的要求,自然也是对大学育人的要求。大学不育人,还要大学干什么?当前,大学在为社会发展服务中,有个规模问题、数量问题,但是无论怎样的规模、怎样的数量,大学培养出来的人,一定要有质量。这质量绝不单纯是技能方面的,更是品德方面的、精神层面的。我们培养出来的学生一定要让他们愿意跟党走,对国家有感情,对社会有责任感,这是最强的国家软实力。大力弘扬先进的大学文化,就是要旗帜鲜明地坚持社会主义的办学方向,全面关心大学生的成长。大学生思想政治教育要努力做到:学校无闲人,人人都育人;学校无闲处,处处都育人;学校无闲事,事事都育人;学校无闲时,时时都育人。应当让这样的大学文化溢满校园。</w:t>
      </w:r>
    </w:p>
    <w:p>
      <w:pPr>
        <w:ind w:left="0" w:right="0" w:firstLine="560"/>
        <w:spacing w:before="450" w:after="450" w:line="312" w:lineRule="auto"/>
      </w:pPr>
      <w:r>
        <w:rPr>
          <w:rFonts w:ascii="宋体" w:hAnsi="宋体" w:eastAsia="宋体" w:cs="宋体"/>
          <w:color w:val="000"/>
          <w:sz w:val="28"/>
          <w:szCs w:val="28"/>
        </w:rPr>
        <w:t xml:space="preserve">二是要特别发挥广大教师的教书育人作用。自古曰:“师者,传道授业解惑也。”可见传道是列在学校教育的首位的。上世纪三十年代,原清华大学校长梅贻琦先生说过这样一句话:“所谓大学者,非有大楼之谓也,有大师之谓也。”何为大师?我理解一定是那些不仅学术造诣深,有“硬实力”,而且是精神崇高,有“软实力”的教师才有资格称之为大师。在我国当今的大学教育中,涌现出了大批优秀的知识分子,他们“先天下之忧而忧,后天下之乐而乐”。他们就是灯塔,就是旗帜,引领了千千万万的莘莘学子努力前行。他们的率先垂范就是最好的大学生思想政治教育。当然在目前的教师队伍中也还存在着与增强大学生软实力不相和谐的地方,有的教师只教书(传授专业知识),把关心大学生思想政治教育看成额外的事,对大学生没有很好地起到精神导引作用。大学生思想政治教育的主渠道是课堂,广大教师是大学生思想政治教育的重要力量,培养大学生的软实力应是大学教育的应有之义。应当切实加强师德建设,特别是对教师的教书育人应做出制度性的规定。是不是大师,优秀不优秀,能否做到以德育人应当放在第一位。</w:t>
      </w:r>
    </w:p>
    <w:p>
      <w:pPr>
        <w:ind w:left="0" w:right="0" w:firstLine="560"/>
        <w:spacing w:before="450" w:after="450" w:line="312" w:lineRule="auto"/>
      </w:pPr>
      <w:r>
        <w:rPr>
          <w:rFonts w:ascii="宋体" w:hAnsi="宋体" w:eastAsia="宋体" w:cs="宋体"/>
          <w:color w:val="000"/>
          <w:sz w:val="28"/>
          <w:szCs w:val="28"/>
        </w:rPr>
        <w:t xml:space="preserve">三是做好大学生的思想政治教育辅导员的责任重大。辅导员是桥梁,党和国家的一系列教育方针</w:t>
      </w:r>
    </w:p>
    <w:p>
      <w:pPr>
        <w:ind w:left="0" w:right="0" w:firstLine="560"/>
        <w:spacing w:before="450" w:after="450" w:line="312" w:lineRule="auto"/>
      </w:pPr>
      <w:r>
        <w:rPr>
          <w:rFonts w:ascii="宋体" w:hAnsi="宋体" w:eastAsia="宋体" w:cs="宋体"/>
          <w:color w:val="000"/>
          <w:sz w:val="28"/>
          <w:szCs w:val="28"/>
        </w:rPr>
        <w:t xml:space="preserve">政策是通过辅导员来向大学生传达、贯彻、落实的;辅导员与大学生朝夕相处,他们的一言一行对学生直接产生着影响;同时这种密切交往的过程,也是了解大学生的过程。而了解学生是思想政治教育的重要前提。现在的大学生愿意强调个性化的发展。以人为本,尊重学生的个性差异、包容多样,努力满足大学生多层次、多方面、多样化的精神文化需要是对的。但是个性与社会性是统一的。尊重个性差异,不能离开社会主义核心价值体系这个主旋律,要有利于国家软实力的增强。辅导员应当过细地做好大学生的思想政治教育,引导大学生正确地认识到个人价值只有在为社会贡献中才能实现。要重视对辅导员队伍的建设,既要保证这支队伍的数量,更要提升这支队伍的素质。要为辅导员的成长创造良好的外部环境。辅导员工作积极性的极大提高,会创造出大学生思想政治教育更加积极、生动活泼的局面,会有利地保证大学生思想政治教育取得更大的实效,进而有效地保证国家软实力的增强。</w:t>
      </w:r>
    </w:p>
    <w:p>
      <w:pPr>
        <w:ind w:left="0" w:right="0" w:firstLine="560"/>
        <w:spacing w:before="450" w:after="450" w:line="312" w:lineRule="auto"/>
      </w:pPr>
      <w:r>
        <w:rPr>
          <w:rFonts w:ascii="宋体" w:hAnsi="宋体" w:eastAsia="宋体" w:cs="宋体"/>
          <w:color w:val="000"/>
          <w:sz w:val="28"/>
          <w:szCs w:val="28"/>
        </w:rPr>
        <w:t xml:space="preserve">(作者系中共辽宁省委高校工委副书记、辽宁师范大学兼职教授)</w:t>
      </w:r>
    </w:p>
    <w:p>
      <w:pPr>
        <w:ind w:left="0" w:right="0" w:firstLine="560"/>
        <w:spacing w:before="450" w:after="450" w:line="312" w:lineRule="auto"/>
      </w:pPr>
      <w:r>
        <w:rPr>
          <w:rFonts w:ascii="宋体" w:hAnsi="宋体" w:eastAsia="宋体" w:cs="宋体"/>
          <w:color w:val="000"/>
          <w:sz w:val="28"/>
          <w:szCs w:val="28"/>
        </w:rPr>
        <w:t xml:space="preserve">曲建武 发布时间： 2024-02-20 09:31 来源：光明日报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2025-05-02T15:08:52+08:00</dcterms:created>
  <dcterms:modified xsi:type="dcterms:W3CDTF">2025-05-02T15:08:52+08:00</dcterms:modified>
</cp:coreProperties>
</file>

<file path=docProps/custom.xml><?xml version="1.0" encoding="utf-8"?>
<Properties xmlns="http://schemas.openxmlformats.org/officeDocument/2006/custom-properties" xmlns:vt="http://schemas.openxmlformats.org/officeDocument/2006/docPropsVTypes"/>
</file>