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加强作风建设领导讲话（小编整理）</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加强作风建设领导讲话加强作风建设领导讲话同志们：X月X日，市委组织传达学习党的xxx精神，X书记最后更旗帜鲜明的提出“坚持把改进干部作风作为推进高质量发展的重要保证”，强调要“倡导勤于学习好作风、树立严谨细致好作风、展现勤勉高效好...</w:t>
      </w:r>
    </w:p>
    <w:p>
      <w:pPr>
        <w:ind w:left="0" w:right="0" w:firstLine="560"/>
        <w:spacing w:before="450" w:after="450" w:line="312" w:lineRule="auto"/>
      </w:pPr>
      <w:r>
        <w:rPr>
          <w:rFonts w:ascii="黑体" w:hAnsi="黑体" w:eastAsia="黑体" w:cs="黑体"/>
          <w:color w:val="000000"/>
          <w:sz w:val="36"/>
          <w:szCs w:val="36"/>
          <w:b w:val="1"/>
          <w:bCs w:val="1"/>
        </w:rPr>
        <w:t xml:space="preserve">第一篇：加强作风建设领导讲话</w:t>
      </w:r>
    </w:p>
    <w:p>
      <w:pPr>
        <w:ind w:left="0" w:right="0" w:firstLine="560"/>
        <w:spacing w:before="450" w:after="450" w:line="312" w:lineRule="auto"/>
      </w:pPr>
      <w:r>
        <w:rPr>
          <w:rFonts w:ascii="宋体" w:hAnsi="宋体" w:eastAsia="宋体" w:cs="宋体"/>
          <w:color w:val="000"/>
          <w:sz w:val="28"/>
          <w:szCs w:val="28"/>
        </w:rPr>
        <w:t xml:space="preserve">加强作风建设领导讲话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市委组织传达学习党的xxx精神，X书记最后更旗帜鲜明的提出“坚持把改进干部作风作为推进高质量发展的重要保证”，强调要“倡导勤于学习好作风、树立严谨细致好作风、展现勤勉高效好作风、体现务实担当好作风、保持严格自律好作风”五个好作风。今年以来，全县上下大力开展干部作风学、转、改活动，刚才，X活动开展情况进行阶段性地总结，并对下步工作进行了强调和部署。作风建设，已经成为全市各级党组织必须长期不懈、抓好落实的重点工作。通过学习领会X书记的讲话精神，结合工作实践体会，我认为，在今年的活动基础上，要加强作风建设，一定要要做到以下几点：</w:t>
      </w:r>
    </w:p>
    <w:p>
      <w:pPr>
        <w:ind w:left="0" w:right="0" w:firstLine="560"/>
        <w:spacing w:before="450" w:after="450" w:line="312" w:lineRule="auto"/>
      </w:pPr>
      <w:r>
        <w:rPr>
          <w:rFonts w:ascii="宋体" w:hAnsi="宋体" w:eastAsia="宋体" w:cs="宋体"/>
          <w:color w:val="000"/>
          <w:sz w:val="28"/>
          <w:szCs w:val="28"/>
        </w:rPr>
        <w:t xml:space="preserve">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我们必须旗帜鲜明的讲政治，在讲政治过程中树立求真务实的工作作风。讲政治，又必须以勤于学习、加强主观改造为基础。要按照报告要求，在学习上下一番真功夫、实功夫、苦功夫，在学习中强化政治意识、转变发展观念、提高自身能力。</w:t>
      </w:r>
    </w:p>
    <w:p>
      <w:pPr>
        <w:ind w:left="0" w:right="0" w:firstLine="560"/>
        <w:spacing w:before="450" w:after="450" w:line="312" w:lineRule="auto"/>
      </w:pPr>
      <w:r>
        <w:rPr>
          <w:rFonts w:ascii="宋体" w:hAnsi="宋体" w:eastAsia="宋体" w:cs="宋体"/>
          <w:color w:val="000"/>
          <w:sz w:val="28"/>
          <w:szCs w:val="28"/>
        </w:rPr>
        <w:t xml:space="preserve">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真正促动干部想干愿干积极干、能干会干善于干。</w:t>
      </w:r>
    </w:p>
    <w:p>
      <w:pPr>
        <w:ind w:left="0" w:right="0" w:firstLine="560"/>
        <w:spacing w:before="450" w:after="450" w:line="312" w:lineRule="auto"/>
      </w:pPr>
      <w:r>
        <w:rPr>
          <w:rFonts w:ascii="宋体" w:hAnsi="宋体" w:eastAsia="宋体" w:cs="宋体"/>
          <w:color w:val="000"/>
          <w:sz w:val="28"/>
          <w:szCs w:val="28"/>
        </w:rPr>
        <w:t xml:space="preserve">三要善执行。执行力考验的是领导干部的基本素养，也就是说贯彻上级决策部署不能走板走样。要做到勤勉高效，就是要立说立行、马上就办，一抓到底、务求实效，真正使夙兴夜寐、激情工作成为一种常态。我在实际工作当中理解，好的执行力主要体现在：一是不打折扣，就是对作出的决策、部署的工作、定下的事情，要不讲条件、立刻执行，并按照标准要求落实到位。做到不定则已，定必落实；不干则已，干必一流。二是务实高效，就是在精简工作程序的同时，也要讲究工作方法和效率，办事不拖拉、责任不推诿，能上午办结的决不推到下午，能当天办结的决不等到明天。三是结合实际创新推动，就是要根据不同实际情况，特别是困难较大、问题较为复杂时，不能搞“一刀切”，要采取有针对性的工作方法，探索创新工作方式，确保上级要求得到落实，工作任务得以完成。四是没有下不为例，就是对待工作任务，要严肃认真、贯彻到位、执行到底，绝不能有丝毫侥幸和麻痹，也绝不能有丝毫疏忽和懈怠，不随意开口子、搞通融、自降标准。我们要经常反思自己，是不是在完成工作任务时也有推拖等靠，为自己找理由、找借口的时候，是不是也存在执行力不强，不作为、慢作为、乱作为的现象。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四要求精细。一切工作都要以“工匠精神”和精细化工作态度推进，标准要高，要求要严，精益求精，追求卓越。只有保持严谨细致的好作风，真正做到“掌握情况细、分析问题细、制定方案细、配套措施细、工作落实细”，才能防止对待工作大而化之，防止工作跑粗跑偏，防止走过场搞形式。对那些以文件落实文件、以会议落实会议的做法，要坚决整治，切实把严实的作风树起来。我们要以更踏实的态度、更严格的标准、更精细的方法，去对待每一项工作，确保上级各项决策部署真正落好落实，善于在追求精细中出彩。同时，我们还要持续开展作风整顿活动。从领导干部做起，以上率下查找问题；从小事改起，再造工作流程，营造新风正气。以作风建设新成效，引领振兴发展新未来。</w:t>
      </w:r>
    </w:p>
    <w:p>
      <w:pPr>
        <w:ind w:left="0" w:right="0" w:firstLine="560"/>
        <w:spacing w:before="450" w:after="450" w:line="312" w:lineRule="auto"/>
      </w:pPr>
      <w:r>
        <w:rPr>
          <w:rFonts w:ascii="宋体" w:hAnsi="宋体" w:eastAsia="宋体" w:cs="宋体"/>
          <w:color w:val="000"/>
          <w:sz w:val="28"/>
          <w:szCs w:val="28"/>
        </w:rPr>
        <w:t xml:space="preserve">同志们，作风就是形象，作风就是力量。让我们在县委的坚强领导下，满怀激情、埋头苦干，务实担当、廉洁清正，努力以作风建设的新成效、各项工作的新业绩，向党的100岁生日献厚礼！</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第二篇：作风建设领导讲话</w:t>
      </w:r>
    </w:p>
    <w:p>
      <w:pPr>
        <w:ind w:left="0" w:right="0" w:firstLine="560"/>
        <w:spacing w:before="450" w:after="450" w:line="312" w:lineRule="auto"/>
      </w:pPr>
      <w:r>
        <w:rPr>
          <w:rFonts w:ascii="宋体" w:hAnsi="宋体" w:eastAsia="宋体" w:cs="宋体"/>
          <w:color w:val="000"/>
          <w:sz w:val="28"/>
          <w:szCs w:val="28"/>
        </w:rPr>
        <w:t xml:space="preserve">作风建设领导讲话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作风建设领导讲话》的内容，具体内容：作风问题关系党和人民事业的兴衰成败。加强干部作风建设对于全面建成小康社会、推进社会主义现代化建设的历史关键时期有着重要意义。下面是我给大家整理的，仅供参考。(一)：今天...作风问题关系党和人民事业的兴衰成败。加强干部作风建设对于全面建成小康社会、推进社会主义现代化建设的历史关键时期有着重要意义。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今天，我们召开厅机关作风建设推进大会，分析厅机关作风建设存在的主要问题，对下一步整改提出措施和要求，目的是推动机关作风建设上水平、上台阶，取得实实在在的看得见的成效。</w:t>
      </w:r>
    </w:p>
    <w:p>
      <w:pPr>
        <w:ind w:left="0" w:right="0" w:firstLine="560"/>
        <w:spacing w:before="450" w:after="450" w:line="312" w:lineRule="auto"/>
      </w:pPr>
      <w:r>
        <w:rPr>
          <w:rFonts w:ascii="宋体" w:hAnsi="宋体" w:eastAsia="宋体" w:cs="宋体"/>
          <w:color w:val="000"/>
          <w:sz w:val="28"/>
          <w:szCs w:val="28"/>
        </w:rPr>
        <w:t xml:space="preserve">X 月 X 日，省级机关加强作风建设动员大会以后，厅党组就组织有关部门研究贯彻落实措施。X 月 X 日上午，厅党组又专题学习领会省委、省政府文件和动员大会精神，下午，即召开机关和直属单位作风建设动员大会，传达省委、省政府会议精神，对厅机关作风建设进行部署，并迅速成立了机关作风建设领导小组及办公室。各处室和有关直属单位按照厅党组的要求，组织人员深入学习领会省委、省政府的要求，并结合业务工作的开展，查找存在的问题，制订整改措施，边整边改。</w:t>
      </w:r>
    </w:p>
    <w:p>
      <w:pPr>
        <w:ind w:left="0" w:right="0" w:firstLine="560"/>
        <w:spacing w:before="450" w:after="450" w:line="312" w:lineRule="auto"/>
      </w:pPr>
      <w:r>
        <w:rPr>
          <w:rFonts w:ascii="宋体" w:hAnsi="宋体" w:eastAsia="宋体" w:cs="宋体"/>
          <w:color w:val="000"/>
          <w:sz w:val="28"/>
          <w:szCs w:val="28"/>
        </w:rPr>
        <w:t xml:space="preserve">从 X 月 X 日开始，厅机关作风建设领导小组先后召开了厅系统、省辖市建设系统局(委)办公室主任、人大代表和政协委员、企业负责人等方面代</w:t>
      </w:r>
    </w:p>
    <w:p>
      <w:pPr>
        <w:ind w:left="0" w:right="0" w:firstLine="560"/>
        <w:spacing w:before="450" w:after="450" w:line="312" w:lineRule="auto"/>
      </w:pPr>
      <w:r>
        <w:rPr>
          <w:rFonts w:ascii="宋体" w:hAnsi="宋体" w:eastAsia="宋体" w:cs="宋体"/>
          <w:color w:val="000"/>
          <w:sz w:val="28"/>
          <w:szCs w:val="28"/>
        </w:rPr>
        <w:t xml:space="preserve">表参加的 X 个座谈会，向省级机关有关厅局、市县建设系统各部门发放征集意见表 X 多份，在“XX 建设信息网”上开设了网上电子邮箱，公布了投诉电话和通信地址，广泛征求各方面的意见。同时，在省辖市建设系统建立了 X 个监督点，并聘请近百名机关作风监督员，主动接受社会监督。</w:t>
      </w:r>
    </w:p>
    <w:p>
      <w:pPr>
        <w:ind w:left="0" w:right="0" w:firstLine="560"/>
        <w:spacing w:before="450" w:after="450" w:line="312" w:lineRule="auto"/>
      </w:pPr>
      <w:r>
        <w:rPr>
          <w:rFonts w:ascii="宋体" w:hAnsi="宋体" w:eastAsia="宋体" w:cs="宋体"/>
          <w:color w:val="000"/>
          <w:sz w:val="28"/>
          <w:szCs w:val="28"/>
        </w:rPr>
        <w:t xml:space="preserve">一个多月来，各处室和直属单位按照厅党组的要求，行动迅速，工作主动。厅办公室、人教处、计财处、科研处、直属机关党委等处室认真领会文件，积极查找问题，并有初步措施。规划处、厅纪检组等处室结合业务工作会议，征求对机关作风的意见。厅作风办的同志，在做好各自处室工作的同时，加班加点，吃苦耐劳，做了大量工作，组织座谈会，整理座谈纪要，分析调查问卷，组织督查，准备会议材料，形成了厅作风建设实施意见、存在的主要问题和整改方案等重要文件。</w:t>
      </w:r>
    </w:p>
    <w:p>
      <w:pPr>
        <w:ind w:left="0" w:right="0" w:firstLine="560"/>
        <w:spacing w:before="450" w:after="450" w:line="312" w:lineRule="auto"/>
      </w:pPr>
      <w:r>
        <w:rPr>
          <w:rFonts w:ascii="宋体" w:hAnsi="宋体" w:eastAsia="宋体" w:cs="宋体"/>
          <w:color w:val="000"/>
          <w:sz w:val="28"/>
          <w:szCs w:val="28"/>
        </w:rPr>
        <w:t xml:space="preserve">X 月 X 日至 X 日，厅召开全省建设系统党风廉政暨行风建设大会，把厅机关的作风建设与全系统的党风廉政和行风建设结合起来进行动员部署。</w:t>
      </w:r>
    </w:p>
    <w:p>
      <w:pPr>
        <w:ind w:left="0" w:right="0" w:firstLine="560"/>
        <w:spacing w:before="450" w:after="450" w:line="312" w:lineRule="auto"/>
      </w:pPr>
      <w:r>
        <w:rPr>
          <w:rFonts w:ascii="宋体" w:hAnsi="宋体" w:eastAsia="宋体" w:cs="宋体"/>
          <w:color w:val="000"/>
          <w:sz w:val="28"/>
          <w:szCs w:val="28"/>
        </w:rPr>
        <w:t xml:space="preserve">总的看，经过大家的共同努力，一个月来厅机关作风建设在调查研究、查找问题等方面做了大量工作，整改也取得了一定成效，基本情况是好的，但这仅仅是初步的，绝不要估价过高。春节刚过，大家都在忙于部署和安排今年的工作，在抓厅机关作风建设方面力度还不够大。我们还要认真分析前一阶段存在的不足之处，在下一步作风整改上，加大工作力度。</w:t>
      </w:r>
    </w:p>
    <w:p>
      <w:pPr>
        <w:ind w:left="0" w:right="0" w:firstLine="560"/>
        <w:spacing w:before="450" w:after="450" w:line="312" w:lineRule="auto"/>
      </w:pPr>
      <w:r>
        <w:rPr>
          <w:rFonts w:ascii="宋体" w:hAnsi="宋体" w:eastAsia="宋体" w:cs="宋体"/>
          <w:color w:val="000"/>
          <w:sz w:val="28"/>
          <w:szCs w:val="28"/>
        </w:rPr>
        <w:t xml:space="preserve">下面，我着重讲三个问题：</w:t>
      </w:r>
    </w:p>
    <w:p>
      <w:pPr>
        <w:ind w:left="0" w:right="0" w:firstLine="560"/>
        <w:spacing w:before="450" w:after="450" w:line="312" w:lineRule="auto"/>
      </w:pPr>
      <w:r>
        <w:rPr>
          <w:rFonts w:ascii="宋体" w:hAnsi="宋体" w:eastAsia="宋体" w:cs="宋体"/>
          <w:color w:val="000"/>
          <w:sz w:val="28"/>
          <w:szCs w:val="28"/>
        </w:rPr>
        <w:t xml:space="preserve">一、找准厅机关作风建设存在的主要问题</w:t>
      </w:r>
    </w:p>
    <w:p>
      <w:pPr>
        <w:ind w:left="0" w:right="0" w:firstLine="560"/>
        <w:spacing w:before="450" w:after="450" w:line="312" w:lineRule="auto"/>
      </w:pPr>
      <w:r>
        <w:rPr>
          <w:rFonts w:ascii="宋体" w:hAnsi="宋体" w:eastAsia="宋体" w:cs="宋体"/>
          <w:color w:val="000"/>
          <w:sz w:val="28"/>
          <w:szCs w:val="28"/>
        </w:rPr>
        <w:t xml:space="preserve">找准问题是整改的前提和基础。找问题并不是否定我们前一阶段工作和作风建设取得的成绩。最近几年来，在省委、省政府的正确领导下，省建</w:t>
      </w:r>
    </w:p>
    <w:p>
      <w:pPr>
        <w:ind w:left="0" w:right="0" w:firstLine="560"/>
        <w:spacing w:before="450" w:after="450" w:line="312" w:lineRule="auto"/>
      </w:pPr>
      <w:r>
        <w:rPr>
          <w:rFonts w:ascii="宋体" w:hAnsi="宋体" w:eastAsia="宋体" w:cs="宋体"/>
          <w:color w:val="000"/>
          <w:sz w:val="28"/>
          <w:szCs w:val="28"/>
        </w:rPr>
        <w:t xml:space="preserve">设厅认真实践“三个代表”重要思想，围绕“两个率先”的目标，以城市化、城市现代化统揽建设工作的全局，机关作风和全省建设系统的行风有了明显好转，有力地推动了建设事业的改革与发展，许多工作取得了突破性进展，有的在全国率先。这是大家共同努力的结果，也是加强机关作风建设的结果。</w:t>
      </w:r>
    </w:p>
    <w:p>
      <w:pPr>
        <w:ind w:left="0" w:right="0" w:firstLine="560"/>
        <w:spacing w:before="450" w:after="450" w:line="312" w:lineRule="auto"/>
      </w:pPr>
      <w:r>
        <w:rPr>
          <w:rFonts w:ascii="宋体" w:hAnsi="宋体" w:eastAsia="宋体" w:cs="宋体"/>
          <w:color w:val="000"/>
          <w:sz w:val="28"/>
          <w:szCs w:val="28"/>
        </w:rPr>
        <w:t xml:space="preserve">但是，我们要清醒地认识到，并不是所有的工作都走在全国前列，即使是名列前茅的工作，也还存在薄弱环节。XX 的经济总量处在全国第二位，应该说发展水平很高。但省委、省政府还一直在排查经济建设中存在的薄弱环节：外向型经济不如广东，规模经济不如山东，高科技经济不如上海，民营经济和第三产业不如浙江。建设工作也是如此。对照“两个率先”和“五个一流”的要求，许多方面还有很大的差距，只有坚决克服小胜即满、盲目乐观的思想意识，端正态度，正视问题，我们的工作才能精益求精，我们的事业才能向更高的层次迈进。</w:t>
      </w:r>
    </w:p>
    <w:p>
      <w:pPr>
        <w:ind w:left="0" w:right="0" w:firstLine="560"/>
        <w:spacing w:before="450" w:after="450" w:line="312" w:lineRule="auto"/>
      </w:pPr>
      <w:r>
        <w:rPr>
          <w:rFonts w:ascii="宋体" w:hAnsi="宋体" w:eastAsia="宋体" w:cs="宋体"/>
          <w:color w:val="000"/>
          <w:sz w:val="28"/>
          <w:szCs w:val="28"/>
        </w:rPr>
        <w:t xml:space="preserve">厅党组通过对各方面意见和建议的认真梳理，认为我厅机关作风建设主要存在以下八个方面的不足之处：</w:t>
      </w:r>
    </w:p>
    <w:p>
      <w:pPr>
        <w:ind w:left="0" w:right="0" w:firstLine="560"/>
        <w:spacing w:before="450" w:after="450" w:line="312" w:lineRule="auto"/>
      </w:pPr>
      <w:r>
        <w:rPr>
          <w:rFonts w:ascii="宋体" w:hAnsi="宋体" w:eastAsia="宋体" w:cs="宋体"/>
          <w:color w:val="000"/>
          <w:sz w:val="28"/>
          <w:szCs w:val="28"/>
        </w:rPr>
        <w:t xml:space="preserve">(一)思想不够解放，改革创新力度不够大。</w:t>
      </w:r>
    </w:p>
    <w:p>
      <w:pPr>
        <w:ind w:left="0" w:right="0" w:firstLine="560"/>
        <w:spacing w:before="450" w:after="450" w:line="312" w:lineRule="auto"/>
      </w:pPr>
      <w:r>
        <w:rPr>
          <w:rFonts w:ascii="宋体" w:hAnsi="宋体" w:eastAsia="宋体" w:cs="宋体"/>
          <w:color w:val="000"/>
          <w:sz w:val="28"/>
          <w:szCs w:val="28"/>
        </w:rPr>
        <w:t xml:space="preserve">一些处室固守过去发展阶段某些传统经验和做法，满足现状，不思进取，工作上缺乏主动性和创造性。</w:t>
      </w:r>
    </w:p>
    <w:p>
      <w:pPr>
        <w:ind w:left="0" w:right="0" w:firstLine="560"/>
        <w:spacing w:before="450" w:after="450" w:line="312" w:lineRule="auto"/>
      </w:pPr>
      <w:r>
        <w:rPr>
          <w:rFonts w:ascii="宋体" w:hAnsi="宋体" w:eastAsia="宋体" w:cs="宋体"/>
          <w:color w:val="000"/>
          <w:sz w:val="28"/>
          <w:szCs w:val="28"/>
        </w:rPr>
        <w:t xml:space="preserve">对建设系统受计划经济体制影响所存在的体制性障碍及解决的对策，研究不深。在推进城市建设投融资体制改革、市政公用事业改革、房地产业和建筑业企业改革改制等方面，出台了一些好政策，但总体上建设事业的各项改革仍然相对滞后，与完善社会主义市场经济体制的形势和推进城市</w:t>
      </w:r>
    </w:p>
    <w:p>
      <w:pPr>
        <w:ind w:left="0" w:right="0" w:firstLine="560"/>
        <w:spacing w:before="450" w:after="450" w:line="312" w:lineRule="auto"/>
      </w:pPr>
      <w:r>
        <w:rPr>
          <w:rFonts w:ascii="宋体" w:hAnsi="宋体" w:eastAsia="宋体" w:cs="宋体"/>
          <w:color w:val="000"/>
          <w:sz w:val="28"/>
          <w:szCs w:val="28"/>
        </w:rPr>
        <w:t xml:space="preserve">化战略的要求还不相适应。</w:t>
      </w:r>
    </w:p>
    <w:p>
      <w:pPr>
        <w:ind w:left="0" w:right="0" w:firstLine="560"/>
        <w:spacing w:before="450" w:after="450" w:line="312" w:lineRule="auto"/>
      </w:pPr>
      <w:r>
        <w:rPr>
          <w:rFonts w:ascii="宋体" w:hAnsi="宋体" w:eastAsia="宋体" w:cs="宋体"/>
          <w:color w:val="000"/>
          <w:sz w:val="28"/>
          <w:szCs w:val="28"/>
        </w:rPr>
        <w:t xml:space="preserve">(二)对规划、建设、管理中的突出问题，有畏难情绪，督查解决不够有力。</w:t>
      </w:r>
    </w:p>
    <w:p>
      <w:pPr>
        <w:ind w:left="0" w:right="0" w:firstLine="560"/>
        <w:spacing w:before="450" w:after="450" w:line="312" w:lineRule="auto"/>
      </w:pPr>
      <w:r>
        <w:rPr>
          <w:rFonts w:ascii="宋体" w:hAnsi="宋体" w:eastAsia="宋体" w:cs="宋体"/>
          <w:color w:val="000"/>
          <w:sz w:val="28"/>
          <w:szCs w:val="28"/>
        </w:rPr>
        <w:t xml:space="preserve">规划实施中的随意性问题没有得到根本解决，村镇规划相对滞后，农村建房无规划的现象在一些地区还比较普遍。</w:t>
      </w:r>
    </w:p>
    <w:p>
      <w:pPr>
        <w:ind w:left="0" w:right="0" w:firstLine="560"/>
        <w:spacing w:before="450" w:after="450" w:line="312" w:lineRule="auto"/>
      </w:pPr>
      <w:r>
        <w:rPr>
          <w:rFonts w:ascii="宋体" w:hAnsi="宋体" w:eastAsia="宋体" w:cs="宋体"/>
          <w:color w:val="000"/>
          <w:sz w:val="28"/>
          <w:szCs w:val="28"/>
        </w:rPr>
        <w:t xml:space="preserve">在端正建设指导思想，树立科学的发展观方面，还需要进一步加大检查督查的力度。不切实际、劳民伤财的形象工程、政绩工程和盲目跟风的不良现象在有些地方仍然存在。</w:t>
      </w:r>
    </w:p>
    <w:p>
      <w:pPr>
        <w:ind w:left="0" w:right="0" w:firstLine="560"/>
        <w:spacing w:before="450" w:after="450" w:line="312" w:lineRule="auto"/>
      </w:pPr>
      <w:r>
        <w:rPr>
          <w:rFonts w:ascii="宋体" w:hAnsi="宋体" w:eastAsia="宋体" w:cs="宋体"/>
          <w:color w:val="000"/>
          <w:sz w:val="28"/>
          <w:szCs w:val="28"/>
        </w:rPr>
        <w:t xml:space="preserve">对城郊结合部和各级各类开发区以及乡镇建设工程的管理还不够到位，不够规范，对其中违法违规行为查处力度不大。</w:t>
      </w:r>
    </w:p>
    <w:p>
      <w:pPr>
        <w:ind w:left="0" w:right="0" w:firstLine="560"/>
        <w:spacing w:before="450" w:after="450" w:line="312" w:lineRule="auto"/>
      </w:pPr>
      <w:r>
        <w:rPr>
          <w:rFonts w:ascii="宋体" w:hAnsi="宋体" w:eastAsia="宋体" w:cs="宋体"/>
          <w:color w:val="000"/>
          <w:sz w:val="28"/>
          <w:szCs w:val="28"/>
        </w:rPr>
        <w:t xml:space="preserve">对完善和规范房地产市场、建筑市场体系及其评价标准研究得不深入，监管的机制不健全，稽查和惩处手段少。</w:t>
      </w:r>
    </w:p>
    <w:p>
      <w:pPr>
        <w:ind w:left="0" w:right="0" w:firstLine="560"/>
        <w:spacing w:before="450" w:after="450" w:line="312" w:lineRule="auto"/>
      </w:pPr>
      <w:r>
        <w:rPr>
          <w:rFonts w:ascii="宋体" w:hAnsi="宋体" w:eastAsia="宋体" w:cs="宋体"/>
          <w:color w:val="000"/>
          <w:sz w:val="28"/>
          <w:szCs w:val="28"/>
        </w:rPr>
        <w:t xml:space="preserve">(三)对群众关注的热点和难点问题，超前的预测和提出有效的措施不够。</w:t>
      </w:r>
    </w:p>
    <w:p>
      <w:pPr>
        <w:ind w:left="0" w:right="0" w:firstLine="560"/>
        <w:spacing w:before="450" w:after="450" w:line="312" w:lineRule="auto"/>
      </w:pPr>
      <w:r>
        <w:rPr>
          <w:rFonts w:ascii="宋体" w:hAnsi="宋体" w:eastAsia="宋体" w:cs="宋体"/>
          <w:color w:val="000"/>
          <w:sz w:val="28"/>
          <w:szCs w:val="28"/>
        </w:rPr>
        <w:t xml:space="preserve">对城镇房屋拆迁中引发的矛盾和纠纷，对拖欠工程款和农民工工资等突出问题，超前的调研不够，提出的措施不够完善，督查也不够有力。</w:t>
      </w:r>
    </w:p>
    <w:p>
      <w:pPr>
        <w:ind w:left="0" w:right="0" w:firstLine="560"/>
        <w:spacing w:before="450" w:after="450" w:line="312" w:lineRule="auto"/>
      </w:pPr>
      <w:r>
        <w:rPr>
          <w:rFonts w:ascii="宋体" w:hAnsi="宋体" w:eastAsia="宋体" w:cs="宋体"/>
          <w:color w:val="000"/>
          <w:sz w:val="28"/>
          <w:szCs w:val="28"/>
        </w:rPr>
        <w:t xml:space="preserve">对城市水环境污染，城市中心区和住宅小区绿地面积被挤占，城市停车难，住宅质量存在通病，马路开挖无序等影响公共利益的问题，解决办法比较少。</w:t>
      </w:r>
    </w:p>
    <w:p>
      <w:pPr>
        <w:ind w:left="0" w:right="0" w:firstLine="560"/>
        <w:spacing w:before="450" w:after="450" w:line="312" w:lineRule="auto"/>
      </w:pPr>
      <w:r>
        <w:rPr>
          <w:rFonts w:ascii="宋体" w:hAnsi="宋体" w:eastAsia="宋体" w:cs="宋体"/>
          <w:color w:val="000"/>
          <w:sz w:val="28"/>
          <w:szCs w:val="28"/>
        </w:rPr>
        <w:t xml:space="preserve">对群众来信来访反映的问题，转办的多，解决实际问题的少。</w:t>
      </w:r>
    </w:p>
    <w:p>
      <w:pPr>
        <w:ind w:left="0" w:right="0" w:firstLine="560"/>
        <w:spacing w:before="450" w:after="450" w:line="312" w:lineRule="auto"/>
      </w:pPr>
      <w:r>
        <w:rPr>
          <w:rFonts w:ascii="宋体" w:hAnsi="宋体" w:eastAsia="宋体" w:cs="宋体"/>
          <w:color w:val="000"/>
          <w:sz w:val="28"/>
          <w:szCs w:val="28"/>
        </w:rPr>
        <w:t xml:space="preserve">(四)学习和调研的深度不够，对事业发展中的新情况、新问题，若明若暗，对基层的指导不够有力。</w:t>
      </w:r>
    </w:p>
    <w:p>
      <w:pPr>
        <w:ind w:left="0" w:right="0" w:firstLine="560"/>
        <w:spacing w:before="450" w:after="450" w:line="312" w:lineRule="auto"/>
      </w:pPr>
      <w:r>
        <w:rPr>
          <w:rFonts w:ascii="宋体" w:hAnsi="宋体" w:eastAsia="宋体" w:cs="宋体"/>
          <w:color w:val="000"/>
          <w:sz w:val="28"/>
          <w:szCs w:val="28"/>
        </w:rPr>
        <w:t xml:space="preserve">调查研究缺少深度。一些调研，停留在会议和工作检查上。有的到市县或出省、出国的时间和次数并不算少，但拿不出高质量的调查、考察报告。厅连续两年规定，处以上干部每年要拿出 X-X 篇有较高质量的论文或调研报告，但不少干部未能落实。厅确定的调研题目，有的处室也没有落实。对现有的调研成果及时转化为政策指导的工作需要进一步加强。</w:t>
      </w:r>
    </w:p>
    <w:p>
      <w:pPr>
        <w:ind w:left="0" w:right="0" w:firstLine="560"/>
        <w:spacing w:before="450" w:after="450" w:line="312" w:lineRule="auto"/>
      </w:pPr>
      <w:r>
        <w:rPr>
          <w:rFonts w:ascii="宋体" w:hAnsi="宋体" w:eastAsia="宋体" w:cs="宋体"/>
          <w:color w:val="000"/>
          <w:sz w:val="28"/>
          <w:szCs w:val="28"/>
        </w:rPr>
        <w:t xml:space="preserve">习惯于忙事务、抓具体工作，没有形成认真学习理论、深入思考问题的习惯。如抓审批、评比、检查，比较得心应手，抓起来比较得力。但沉下心来分析、解剖问题不够。对有些行业和产业的发展缺乏战略研究、宏观指导和政策引导，对其在市场经济体制下遇到的矛盾和困难，心中若明若暗。</w:t>
      </w:r>
    </w:p>
    <w:p>
      <w:pPr>
        <w:ind w:left="0" w:right="0" w:firstLine="560"/>
        <w:spacing w:before="450" w:after="450" w:line="312" w:lineRule="auto"/>
      </w:pPr>
      <w:r>
        <w:rPr>
          <w:rFonts w:ascii="宋体" w:hAnsi="宋体" w:eastAsia="宋体" w:cs="宋体"/>
          <w:color w:val="000"/>
          <w:sz w:val="28"/>
          <w:szCs w:val="28"/>
        </w:rPr>
        <w:t xml:space="preserve">工作中发文多、开会多、工作部署多，对基层缺乏具体指导。</w:t>
      </w:r>
    </w:p>
    <w:p>
      <w:pPr>
        <w:ind w:left="0" w:right="0" w:firstLine="560"/>
        <w:spacing w:before="450" w:after="450" w:line="312" w:lineRule="auto"/>
      </w:pPr>
      <w:r>
        <w:rPr>
          <w:rFonts w:ascii="宋体" w:hAnsi="宋体" w:eastAsia="宋体" w:cs="宋体"/>
          <w:color w:val="000"/>
          <w:sz w:val="28"/>
          <w:szCs w:val="28"/>
        </w:rPr>
        <w:t xml:space="preserve">(五)眼界不够开阔，工作安于现状，争先进位的意识不强。</w:t>
      </w:r>
    </w:p>
    <w:p>
      <w:pPr>
        <w:ind w:left="0" w:right="0" w:firstLine="560"/>
        <w:spacing w:before="450" w:after="450" w:line="312" w:lineRule="auto"/>
      </w:pPr>
      <w:r>
        <w:rPr>
          <w:rFonts w:ascii="宋体" w:hAnsi="宋体" w:eastAsia="宋体" w:cs="宋体"/>
          <w:color w:val="000"/>
          <w:sz w:val="28"/>
          <w:szCs w:val="28"/>
        </w:rPr>
        <w:t xml:space="preserve">有些同志局限于自我比较成绩明显，把今年的工作与去年比，把自己的长处与其它省份的短处比，没有高标准地把建设系统的工作放到完善社会主义市场经济体制的新形势下，放到推进“两个率先”的大局中，放到国内外先进水平上去比较。对自己的工作没有提出更高的要求，缺乏争先进位、自强不息的动力。</w:t>
      </w:r>
    </w:p>
    <w:p>
      <w:pPr>
        <w:ind w:left="0" w:right="0" w:firstLine="560"/>
        <w:spacing w:before="450" w:after="450" w:line="312" w:lineRule="auto"/>
      </w:pPr>
      <w:r>
        <w:rPr>
          <w:rFonts w:ascii="宋体" w:hAnsi="宋体" w:eastAsia="宋体" w:cs="宋体"/>
          <w:color w:val="000"/>
          <w:sz w:val="28"/>
          <w:szCs w:val="28"/>
        </w:rPr>
        <w:t xml:space="preserve">厅党组提出的建设工作要实现“五个一流”的要求，有些处室落实不力，对所管的行业、产业缺乏指导争先进位的明确目标和扎实举措，人人争先创优的氛围尚未完全形成。</w:t>
      </w:r>
    </w:p>
    <w:p>
      <w:pPr>
        <w:ind w:left="0" w:right="0" w:firstLine="560"/>
        <w:spacing w:before="450" w:after="450" w:line="312" w:lineRule="auto"/>
      </w:pPr>
      <w:r>
        <w:rPr>
          <w:rFonts w:ascii="宋体" w:hAnsi="宋体" w:eastAsia="宋体" w:cs="宋体"/>
          <w:color w:val="000"/>
          <w:sz w:val="28"/>
          <w:szCs w:val="28"/>
        </w:rPr>
        <w:t xml:space="preserve">(六)办理行政审批，考虑管理要求多，积极主动为基层服务不够。</w:t>
      </w:r>
    </w:p>
    <w:p>
      <w:pPr>
        <w:ind w:left="0" w:right="0" w:firstLine="560"/>
        <w:spacing w:before="450" w:after="450" w:line="312" w:lineRule="auto"/>
      </w:pPr>
      <w:r>
        <w:rPr>
          <w:rFonts w:ascii="宋体" w:hAnsi="宋体" w:eastAsia="宋体" w:cs="宋体"/>
          <w:color w:val="000"/>
          <w:sz w:val="28"/>
          <w:szCs w:val="28"/>
        </w:rPr>
        <w:t xml:space="preserve">有的审批事项办理的周期较长，拖延了时间，没有完全体现精简、统一、高效，方便基层、方便群众的要求。</w:t>
      </w:r>
    </w:p>
    <w:p>
      <w:pPr>
        <w:ind w:left="0" w:right="0" w:firstLine="560"/>
        <w:spacing w:before="450" w:after="450" w:line="312" w:lineRule="auto"/>
      </w:pPr>
      <w:r>
        <w:rPr>
          <w:rFonts w:ascii="宋体" w:hAnsi="宋体" w:eastAsia="宋体" w:cs="宋体"/>
          <w:color w:val="000"/>
          <w:sz w:val="28"/>
          <w:szCs w:val="28"/>
        </w:rPr>
        <w:t xml:space="preserve">在行政审批过程中，没有形成有效的监督机制，特别是有效的事后动态监管和稽查机制。</w:t>
      </w:r>
    </w:p>
    <w:p>
      <w:pPr>
        <w:ind w:left="0" w:right="0" w:firstLine="560"/>
        <w:spacing w:before="450" w:after="450" w:line="312" w:lineRule="auto"/>
      </w:pPr>
      <w:r>
        <w:rPr>
          <w:rFonts w:ascii="宋体" w:hAnsi="宋体" w:eastAsia="宋体" w:cs="宋体"/>
          <w:color w:val="000"/>
          <w:sz w:val="28"/>
          <w:szCs w:val="28"/>
        </w:rPr>
        <w:t xml:space="preserve">对照《行政许可法》的要求，还有许多方面亟待改进。</w:t>
      </w:r>
    </w:p>
    <w:p>
      <w:pPr>
        <w:ind w:left="0" w:right="0" w:firstLine="560"/>
        <w:spacing w:before="450" w:after="450" w:line="312" w:lineRule="auto"/>
      </w:pPr>
      <w:r>
        <w:rPr>
          <w:rFonts w:ascii="宋体" w:hAnsi="宋体" w:eastAsia="宋体" w:cs="宋体"/>
          <w:color w:val="000"/>
          <w:sz w:val="28"/>
          <w:szCs w:val="28"/>
        </w:rPr>
        <w:t xml:space="preserve">(七)内部职能未能完全理顺，推诿扯皮，效率低下的情况时有发生。</w:t>
      </w:r>
    </w:p>
    <w:p>
      <w:pPr>
        <w:ind w:left="0" w:right="0" w:firstLine="560"/>
        <w:spacing w:before="450" w:after="450" w:line="312" w:lineRule="auto"/>
      </w:pPr>
      <w:r>
        <w:rPr>
          <w:rFonts w:ascii="宋体" w:hAnsi="宋体" w:eastAsia="宋体" w:cs="宋体"/>
          <w:color w:val="000"/>
          <w:sz w:val="28"/>
          <w:szCs w:val="28"/>
        </w:rPr>
        <w:t xml:space="preserve">有的处室之间部分职能交叉，职责界限不清，工作中存在推诿扯皮现象，影响为基层、为群众服务的效率和质量。处室与事业单位及行业协会之间也存在类似问题。</w:t>
      </w:r>
    </w:p>
    <w:p>
      <w:pPr>
        <w:ind w:left="0" w:right="0" w:firstLine="560"/>
        <w:spacing w:before="450" w:after="450" w:line="312" w:lineRule="auto"/>
      </w:pPr>
      <w:r>
        <w:rPr>
          <w:rFonts w:ascii="宋体" w:hAnsi="宋体" w:eastAsia="宋体" w:cs="宋体"/>
          <w:color w:val="000"/>
          <w:sz w:val="28"/>
          <w:szCs w:val="28"/>
        </w:rPr>
        <w:t xml:space="preserve">有的干部缺乏大局观念和团队精神，难事、麻烦事相互配合比较难。</w:t>
      </w:r>
    </w:p>
    <w:p>
      <w:pPr>
        <w:ind w:left="0" w:right="0" w:firstLine="560"/>
        <w:spacing w:before="450" w:after="450" w:line="312" w:lineRule="auto"/>
      </w:pPr>
      <w:r>
        <w:rPr>
          <w:rFonts w:ascii="宋体" w:hAnsi="宋体" w:eastAsia="宋体" w:cs="宋体"/>
          <w:color w:val="000"/>
          <w:sz w:val="28"/>
          <w:szCs w:val="28"/>
        </w:rPr>
        <w:t xml:space="preserve">内部交流和沟通不够，相关处室之间有时存在各自为政、配合不够默契的问题。对检查、评比的统一扎口不严，有时缺乏计划性，重复对基层检查评比的现象时有发生。</w:t>
      </w:r>
    </w:p>
    <w:p>
      <w:pPr>
        <w:ind w:left="0" w:right="0" w:firstLine="560"/>
        <w:spacing w:before="450" w:after="450" w:line="312" w:lineRule="auto"/>
      </w:pPr>
      <w:r>
        <w:rPr>
          <w:rFonts w:ascii="宋体" w:hAnsi="宋体" w:eastAsia="宋体" w:cs="宋体"/>
          <w:color w:val="000"/>
          <w:sz w:val="28"/>
          <w:szCs w:val="28"/>
        </w:rPr>
        <w:t xml:space="preserve">(八)对机关工作人员的教育管理不够严格，内部管理制度落实不到位。</w:t>
      </w:r>
    </w:p>
    <w:p>
      <w:pPr>
        <w:ind w:left="0" w:right="0" w:firstLine="560"/>
        <w:spacing w:before="450" w:after="450" w:line="312" w:lineRule="auto"/>
      </w:pPr>
      <w:r>
        <w:rPr>
          <w:rFonts w:ascii="宋体" w:hAnsi="宋体" w:eastAsia="宋体" w:cs="宋体"/>
          <w:color w:val="000"/>
          <w:sz w:val="28"/>
          <w:szCs w:val="28"/>
        </w:rPr>
        <w:t xml:space="preserve">对机关工作人员缺乏基本素质和优良作风的养成教育，对干部，特别是处以上干部，党内监督和行政监督不够严格，不能有效地开展批评与自我批评，有的处室对所属人员管理不严，一些不良现象较长时间存在。有的作风松散，工作疲沓，敷衍塞责;有的只对组织和他人提要求，放任自己的言行;有的对基层和群众及相关部门口大气粗;有的政策观念不强，说话办事随意性大;有的组织观念不强，工作纪律松弛，对组织上的工作要求，合自己胃口的就执行，不合自己胃口的就不执行;有的在廉洁自律方面不能严格要求自己，个别人甚至发生了严重违纪问题。</w:t>
      </w:r>
    </w:p>
    <w:p>
      <w:pPr>
        <w:ind w:left="0" w:right="0" w:firstLine="560"/>
        <w:spacing w:before="450" w:after="450" w:line="312" w:lineRule="auto"/>
      </w:pPr>
      <w:r>
        <w:rPr>
          <w:rFonts w:ascii="宋体" w:hAnsi="宋体" w:eastAsia="宋体" w:cs="宋体"/>
          <w:color w:val="000"/>
          <w:sz w:val="28"/>
          <w:szCs w:val="28"/>
        </w:rPr>
        <w:t xml:space="preserve">机关内部的规章制度，有的不够完善，有的缺乏严格的督查制度，落实</w:t>
      </w:r>
    </w:p>
    <w:p>
      <w:pPr>
        <w:ind w:left="0" w:right="0" w:firstLine="560"/>
        <w:spacing w:before="450" w:after="450" w:line="312" w:lineRule="auto"/>
      </w:pPr>
      <w:r>
        <w:rPr>
          <w:rFonts w:ascii="宋体" w:hAnsi="宋体" w:eastAsia="宋体" w:cs="宋体"/>
          <w:color w:val="000"/>
          <w:sz w:val="28"/>
          <w:szCs w:val="28"/>
        </w:rPr>
        <w:t xml:space="preserve">不到位。如，办文程序、工作秩序、工作落实情况的督查、内部卫生、车辆管理等等。</w:t>
      </w:r>
    </w:p>
    <w:p>
      <w:pPr>
        <w:ind w:left="0" w:right="0" w:firstLine="560"/>
        <w:spacing w:before="450" w:after="450" w:line="312" w:lineRule="auto"/>
      </w:pPr>
      <w:r>
        <w:rPr>
          <w:rFonts w:ascii="宋体" w:hAnsi="宋体" w:eastAsia="宋体" w:cs="宋体"/>
          <w:color w:val="000"/>
          <w:sz w:val="28"/>
          <w:szCs w:val="28"/>
        </w:rPr>
        <w:t xml:space="preserve">产生上述八个方面问题，原因主要有两条：一是党组抓机关作风建设的决心不大，措施不够有力。责任主要在我，我是厅长、党组书记，机关作风建设是第一责任人;二是在抓机关作风建设上，缺乏有效的激励约束机制。对表现好的同志激励不够，对机关作风上一些表现散漫的同志约束不够。要乘省委、省政府狠抓省级机关作风建设的东风，形成有效的激励约束机制，用机制来保障厅机关作风建设。</w:t>
      </w:r>
    </w:p>
    <w:p>
      <w:pPr>
        <w:ind w:left="0" w:right="0" w:firstLine="560"/>
        <w:spacing w:before="450" w:after="450" w:line="312" w:lineRule="auto"/>
      </w:pPr>
      <w:r>
        <w:rPr>
          <w:rFonts w:ascii="宋体" w:hAnsi="宋体" w:eastAsia="宋体" w:cs="宋体"/>
          <w:color w:val="000"/>
          <w:sz w:val="28"/>
          <w:szCs w:val="28"/>
        </w:rPr>
        <w:t xml:space="preserve">二、明确目标，扎实整改，推进厅机关作风建设迈上新台阶</w:t>
      </w:r>
    </w:p>
    <w:p>
      <w:pPr>
        <w:ind w:left="0" w:right="0" w:firstLine="560"/>
        <w:spacing w:before="450" w:after="450" w:line="312" w:lineRule="auto"/>
      </w:pPr>
      <w:r>
        <w:rPr>
          <w:rFonts w:ascii="宋体" w:hAnsi="宋体" w:eastAsia="宋体" w:cs="宋体"/>
          <w:color w:val="000"/>
          <w:sz w:val="28"/>
          <w:szCs w:val="28"/>
        </w:rPr>
        <w:t xml:space="preserve">整改是加强机关作风建设的关键环节，整改的效果是检验作风建设成效的标志。厅机关全体同志都要紧紧围绕“两个率先”的目标和建设事业“五个一流”的要求，大力弘扬求真务实精神，大兴求真务实之风，扎扎实实抓整改。着力解决机关中阻碍改革和制约发展的重点问题;着力解决基层和群众反映强烈的热点、难点问题;着力解决影响机关建设的突出问题。努力建设“为民、务实、清廉”的高素质机关干部队伍，更好地服务发展、服务基层、服务群众。使厅机关真正成为带头实践“三个代表”、带头推进“两个率先”的服务型机关。</w:t>
      </w:r>
    </w:p>
    <w:p>
      <w:pPr>
        <w:ind w:left="0" w:right="0" w:firstLine="560"/>
        <w:spacing w:before="450" w:after="450" w:line="312" w:lineRule="auto"/>
      </w:pPr>
      <w:r>
        <w:rPr>
          <w:rFonts w:ascii="宋体" w:hAnsi="宋体" w:eastAsia="宋体" w:cs="宋体"/>
          <w:color w:val="000"/>
          <w:sz w:val="28"/>
          <w:szCs w:val="28"/>
        </w:rPr>
        <w:t xml:space="preserve">(一)解放思想要有新进展</w:t>
      </w:r>
    </w:p>
    <w:p>
      <w:pPr>
        <w:ind w:left="0" w:right="0" w:firstLine="560"/>
        <w:spacing w:before="450" w:after="450" w:line="312" w:lineRule="auto"/>
      </w:pPr>
      <w:r>
        <w:rPr>
          <w:rFonts w:ascii="宋体" w:hAnsi="宋体" w:eastAsia="宋体" w:cs="宋体"/>
          <w:color w:val="000"/>
          <w:sz w:val="28"/>
          <w:szCs w:val="28"/>
        </w:rPr>
        <w:t xml:space="preserve">要认真学习理论。结合建设学习型机关活动，运用有关载体，推进机关的学习和思考，进一步解放思想。一是落实党组学习中心组的学习制度，每次学习集中研究一、二个问题。二是开好一年 X—X 次的建设事业改革与发展务虚会，推进团队学习和系统思考。三是抓好机关干部的教育培训</w:t>
      </w:r>
    </w:p>
    <w:p>
      <w:pPr>
        <w:ind w:left="0" w:right="0" w:firstLine="560"/>
        <w:spacing w:before="450" w:after="450" w:line="312" w:lineRule="auto"/>
      </w:pPr>
      <w:r>
        <w:rPr>
          <w:rFonts w:ascii="宋体" w:hAnsi="宋体" w:eastAsia="宋体" w:cs="宋体"/>
          <w:color w:val="000"/>
          <w:sz w:val="28"/>
          <w:szCs w:val="28"/>
        </w:rPr>
        <w:t xml:space="preserve">工作。四是开展读书活动，落实每个干部每年读十本书的要求。</w:t>
      </w:r>
    </w:p>
    <w:p>
      <w:pPr>
        <w:ind w:left="0" w:right="0" w:firstLine="560"/>
        <w:spacing w:before="450" w:after="450" w:line="312" w:lineRule="auto"/>
      </w:pPr>
      <w:r>
        <w:rPr>
          <w:rFonts w:ascii="宋体" w:hAnsi="宋体" w:eastAsia="宋体" w:cs="宋体"/>
          <w:color w:val="000"/>
          <w:sz w:val="28"/>
          <w:szCs w:val="28"/>
        </w:rPr>
        <w:t xml:space="preserve">要深入思考问题。要对照十六届三中全会决定，深入思考和研究影响发展的体制性障碍及解决的办法;研究推进城市化和城市现代化进程的相关政策措施;研究行业和产业的发展战略;研究推进建设事业改革与发展的新思路、新举措。</w:t>
      </w:r>
    </w:p>
    <w:p>
      <w:pPr>
        <w:ind w:left="0" w:right="0" w:firstLine="560"/>
        <w:spacing w:before="450" w:after="450" w:line="312" w:lineRule="auto"/>
      </w:pPr>
      <w:r>
        <w:rPr>
          <w:rFonts w:ascii="宋体" w:hAnsi="宋体" w:eastAsia="宋体" w:cs="宋体"/>
          <w:color w:val="000"/>
          <w:sz w:val="28"/>
          <w:szCs w:val="28"/>
        </w:rPr>
        <w:t xml:space="preserve">要开展调查研究。坚持把调查研究作为决策的基础环节，建立健全调查研究制度。厅领导每年至少用 X 个月时间深入基层调研，写出 X—X 篇有情况、有分析、有见解的调研报告。处级领导干部要带领本处室、本部门的同志，深入实际调查研究，每年也要形成 X—X 篇对工作有指导意义的调研报告。</w:t>
      </w:r>
    </w:p>
    <w:p>
      <w:pPr>
        <w:ind w:left="0" w:right="0" w:firstLine="560"/>
        <w:spacing w:before="450" w:after="450" w:line="312" w:lineRule="auto"/>
      </w:pPr>
      <w:r>
        <w:rPr>
          <w:rFonts w:ascii="宋体" w:hAnsi="宋体" w:eastAsia="宋体" w:cs="宋体"/>
          <w:color w:val="000"/>
          <w:sz w:val="28"/>
          <w:szCs w:val="28"/>
        </w:rPr>
        <w:t xml:space="preserve">要勇于争先进位。要确立与时俱进、改革创新的工作思路，按照争创“五个一流”的目标，高标准确立工作定位。要坚决冲破一切陈旧观念的束缚，坚决革除一切不合时宜的规定，坚决克服一切不思进取的心态。各处室都要根据各自职能，认真分析研究，清醒认识所管行业、产业的状况，国际国内同行业、产业的一流水平及我省的差距，制订切实可行的规划与措施，并扎实推进。</w:t>
      </w:r>
    </w:p>
    <w:p>
      <w:pPr>
        <w:ind w:left="0" w:right="0" w:firstLine="560"/>
        <w:spacing w:before="450" w:after="450" w:line="312" w:lineRule="auto"/>
      </w:pPr>
      <w:r>
        <w:rPr>
          <w:rFonts w:ascii="宋体" w:hAnsi="宋体" w:eastAsia="宋体" w:cs="宋体"/>
          <w:color w:val="000"/>
          <w:sz w:val="28"/>
          <w:szCs w:val="28"/>
        </w:rPr>
        <w:t xml:space="preserve">(二)转变职能要有新举措</w:t>
      </w:r>
    </w:p>
    <w:p>
      <w:pPr>
        <w:ind w:left="0" w:right="0" w:firstLine="560"/>
        <w:spacing w:before="450" w:after="450" w:line="312" w:lineRule="auto"/>
      </w:pPr>
      <w:r>
        <w:rPr>
          <w:rFonts w:ascii="宋体" w:hAnsi="宋体" w:eastAsia="宋体" w:cs="宋体"/>
          <w:color w:val="000"/>
          <w:sz w:val="28"/>
          <w:szCs w:val="28"/>
        </w:rPr>
        <w:t xml:space="preserve">要进一步理顺职能，明确各自的职责。要处理好处室之间、处室与事业单位及行业协会之间存在的职能交叉、责权不清等问题，加强工作的内部交流和沟通，对各类会议、文件、检查、评比进行清理、规范和统一扎口，减少重复交叉。</w:t>
      </w:r>
    </w:p>
    <w:p>
      <w:pPr>
        <w:ind w:left="0" w:right="0" w:firstLine="560"/>
        <w:spacing w:before="450" w:after="450" w:line="312" w:lineRule="auto"/>
      </w:pPr>
      <w:r>
        <w:rPr>
          <w:rFonts w:ascii="宋体" w:hAnsi="宋体" w:eastAsia="宋体" w:cs="宋体"/>
          <w:color w:val="000"/>
          <w:sz w:val="28"/>
          <w:szCs w:val="28"/>
        </w:rPr>
        <w:t xml:space="preserve">要集中主要精力抓大事。要把主要精力放在抓事业、行业、产业发展趋</w:t>
      </w:r>
    </w:p>
    <w:p>
      <w:pPr>
        <w:ind w:left="0" w:right="0" w:firstLine="560"/>
        <w:spacing w:before="450" w:after="450" w:line="312" w:lineRule="auto"/>
      </w:pPr>
      <w:r>
        <w:rPr>
          <w:rFonts w:ascii="宋体" w:hAnsi="宋体" w:eastAsia="宋体" w:cs="宋体"/>
          <w:color w:val="000"/>
          <w:sz w:val="28"/>
          <w:szCs w:val="28"/>
        </w:rPr>
        <w:t xml:space="preserve">势和存在问题等大事的研究上，放在及时为省委、省政府提供科学的决策依据和对基层实施有力的指导上。</w:t>
      </w:r>
    </w:p>
    <w:p>
      <w:pPr>
        <w:ind w:left="0" w:right="0" w:firstLine="560"/>
        <w:spacing w:before="450" w:after="450" w:line="312" w:lineRule="auto"/>
      </w:pPr>
      <w:r>
        <w:rPr>
          <w:rFonts w:ascii="宋体" w:hAnsi="宋体" w:eastAsia="宋体" w:cs="宋体"/>
          <w:color w:val="000"/>
          <w:sz w:val="28"/>
          <w:szCs w:val="28"/>
        </w:rPr>
        <w:t xml:space="preserve">要以服务发展、服务基层、服务群众作为我厅全部工作的出发点和归宿。要坚决纠正“门难进、脸难看、话难听、事难办”和推诿扯皮、服务不力等现象。把完成管理任务，与发展的要求、基层的需要和群众的需求有机结合起来，牢固树立勤政为民的观点，积极主动，热情周到地为群众、为基层搞好服务。要继续深入开展“三优三满意”、争创文明处室活动，改善服务态度，提高服务质量和效率。要认真对待人民群众的来信来访，厅领导是厅机关来信来访办理工作的主要负责人，各处室主要负责人为具体来信来访办理工作的责任人。重要来信来访，厅领导要亲自接待处理。确保来信来访在规定办理时限内，事事有回音，件件有结果。</w:t>
      </w:r>
    </w:p>
    <w:p>
      <w:pPr>
        <w:ind w:left="0" w:right="0" w:firstLine="560"/>
        <w:spacing w:before="450" w:after="450" w:line="312" w:lineRule="auto"/>
      </w:pPr>
      <w:r>
        <w:rPr>
          <w:rFonts w:ascii="宋体" w:hAnsi="宋体" w:eastAsia="宋体" w:cs="宋体"/>
          <w:color w:val="000"/>
          <w:sz w:val="28"/>
          <w:szCs w:val="28"/>
        </w:rPr>
        <w:t xml:space="preserve">要大力推进政务公开。进一步清理现有审批事项，切实做到应减尽减，应清尽清，能实行备案处理的事项，一律取消审批。对已明确的审批事项，要规范审批行为，简化审批程序，规定审批时限，强化审批监督。要坚持依法公开、真实公正、注重实效、有利监督的原则，全面实施政务公开，增强行政管理活动透明度，更好地发挥机关服务效能。</w:t>
      </w:r>
    </w:p>
    <w:p>
      <w:pPr>
        <w:ind w:left="0" w:right="0" w:firstLine="560"/>
        <w:spacing w:before="450" w:after="450" w:line="312" w:lineRule="auto"/>
      </w:pPr>
      <w:r>
        <w:rPr>
          <w:rFonts w:ascii="宋体" w:hAnsi="宋体" w:eastAsia="宋体" w:cs="宋体"/>
          <w:color w:val="000"/>
          <w:sz w:val="28"/>
          <w:szCs w:val="28"/>
        </w:rPr>
        <w:t xml:space="preserve">(三)机关面貌要有新变化</w:t>
      </w:r>
    </w:p>
    <w:p>
      <w:pPr>
        <w:ind w:left="0" w:right="0" w:firstLine="560"/>
        <w:spacing w:before="450" w:after="450" w:line="312" w:lineRule="auto"/>
      </w:pPr>
      <w:r>
        <w:rPr>
          <w:rFonts w:ascii="宋体" w:hAnsi="宋体" w:eastAsia="宋体" w:cs="宋体"/>
          <w:color w:val="000"/>
          <w:sz w:val="28"/>
          <w:szCs w:val="28"/>
        </w:rPr>
        <w:t xml:space="preserve">要保持团结奋斗的精神状态。要在厅机关叫响“事业兴则我兴、机关荣则我荣”、“人人代表机关形象、事事体现机关作风”的口号。机关工作人员都要从厅的整体形象和事业的大局出发，强化团队精神。要开展谈心活动，增进处室之间、干部职工之间的思想交流与沟通，促进感情融洽和工作互补。党员干部，特别是处以上干部都要做团结的模范。要激发全体干</w:t>
      </w:r>
    </w:p>
    <w:p>
      <w:pPr>
        <w:ind w:left="0" w:right="0" w:firstLine="560"/>
        <w:spacing w:before="450" w:after="450" w:line="312" w:lineRule="auto"/>
      </w:pPr>
      <w:r>
        <w:rPr>
          <w:rFonts w:ascii="宋体" w:hAnsi="宋体" w:eastAsia="宋体" w:cs="宋体"/>
          <w:color w:val="000"/>
          <w:sz w:val="28"/>
          <w:szCs w:val="28"/>
        </w:rPr>
        <w:t xml:space="preserve">部职工奋发向上、锐意进取的昂扬斗志。大力开展严肃认真的批评与自我批评，自觉抵制自由主义等不良风气。努力形成齐心协力谋发展、争先进位创一流的浓厚氛围。</w:t>
      </w:r>
    </w:p>
    <w:p>
      <w:pPr>
        <w:ind w:left="0" w:right="0" w:firstLine="560"/>
        <w:spacing w:before="450" w:after="450" w:line="312" w:lineRule="auto"/>
      </w:pPr>
      <w:r>
        <w:rPr>
          <w:rFonts w:ascii="宋体" w:hAnsi="宋体" w:eastAsia="宋体" w:cs="宋体"/>
          <w:color w:val="000"/>
          <w:sz w:val="28"/>
          <w:szCs w:val="28"/>
        </w:rPr>
        <w:t xml:space="preserve">要坚持求真务实的工作作风。一切从实际出发，重实际，说实话，办实事，重实效，脚踏实地，埋头苦干，不搞形式主义，不做表面文章。对部署的工作任务，要高标准，严要求，认真细致、精益求精地去完成。坚决反对作风漂浮、弄虚作假、报喜不报忧。切实改进领导方式和工作方法，精减会议和文件，改进会风和文风，增强工作的计划性和预见性，避免和减少临时动议;下基层调研、检查指导工作，要轻车减从，减少陪同，不准超标准接待。切实减少迎来送往和各种名目的应酬性庆贺、剪彩等活动。</w:t>
      </w:r>
    </w:p>
    <w:p>
      <w:pPr>
        <w:ind w:left="0" w:right="0" w:firstLine="560"/>
        <w:spacing w:before="450" w:after="450" w:line="312" w:lineRule="auto"/>
      </w:pPr>
      <w:r>
        <w:rPr>
          <w:rFonts w:ascii="宋体" w:hAnsi="宋体" w:eastAsia="宋体" w:cs="宋体"/>
          <w:color w:val="000"/>
          <w:sz w:val="28"/>
          <w:szCs w:val="28"/>
        </w:rPr>
        <w:t xml:space="preserve">要健全机关内部的管理制度。要加强对机关工作人员的基本素质和优良作风的养成教育。进一步完善机关日常管理的规章制度，并敢于碰硬较真，从严格工作纪律、会议和集体活动纪律、办文办会程序、车辆管理、内部卫生、对外接待等日常事务抓起，狠抓规章制度的落实。</w:t>
      </w:r>
    </w:p>
    <w:p>
      <w:pPr>
        <w:ind w:left="0" w:right="0" w:firstLine="560"/>
        <w:spacing w:before="450" w:after="450" w:line="312" w:lineRule="auto"/>
      </w:pPr>
      <w:r>
        <w:rPr>
          <w:rFonts w:ascii="宋体" w:hAnsi="宋体" w:eastAsia="宋体" w:cs="宋体"/>
          <w:color w:val="000"/>
          <w:sz w:val="28"/>
          <w:szCs w:val="28"/>
        </w:rPr>
        <w:t xml:space="preserve">要完善工作落实的督查机制。凡决定的事项，布置的工作，提出的措施，要做到责权明确，时限明确，质量标准明确。对督查的结果，做到褒贬分明。</w:t>
      </w:r>
    </w:p>
    <w:p>
      <w:pPr>
        <w:ind w:left="0" w:right="0" w:firstLine="560"/>
        <w:spacing w:before="450" w:after="450" w:line="312" w:lineRule="auto"/>
      </w:pPr>
      <w:r>
        <w:rPr>
          <w:rFonts w:ascii="宋体" w:hAnsi="宋体" w:eastAsia="宋体" w:cs="宋体"/>
          <w:color w:val="000"/>
          <w:sz w:val="28"/>
          <w:szCs w:val="28"/>
        </w:rPr>
        <w:t xml:space="preserve">(四)党风廉政建设要有新成效</w:t>
      </w:r>
    </w:p>
    <w:p>
      <w:pPr>
        <w:ind w:left="0" w:right="0" w:firstLine="560"/>
        <w:spacing w:before="450" w:after="450" w:line="312" w:lineRule="auto"/>
      </w:pPr>
      <w:r>
        <w:rPr>
          <w:rFonts w:ascii="宋体" w:hAnsi="宋体" w:eastAsia="宋体" w:cs="宋体"/>
          <w:color w:val="000"/>
          <w:sz w:val="28"/>
          <w:szCs w:val="28"/>
        </w:rPr>
        <w:t xml:space="preserve">要剖析案例，强化教育。在深入学习中纪委三次全会精神的同时，深入剖析近几年厅机关和全省建设系统发生的违法违纪典型案例，运用身边的反面教材，对干部职工，特别是领导干部进行警示教育。</w:t>
      </w:r>
    </w:p>
    <w:p>
      <w:pPr>
        <w:ind w:left="0" w:right="0" w:firstLine="560"/>
        <w:spacing w:before="450" w:after="450" w:line="312" w:lineRule="auto"/>
      </w:pPr>
      <w:r>
        <w:rPr>
          <w:rFonts w:ascii="宋体" w:hAnsi="宋体" w:eastAsia="宋体" w:cs="宋体"/>
          <w:color w:val="000"/>
          <w:sz w:val="28"/>
          <w:szCs w:val="28"/>
        </w:rPr>
        <w:t xml:space="preserve">要把住源头，健全制度。要严格落实中纪委制定的“四大纪律、八项要</w:t>
      </w:r>
    </w:p>
    <w:p>
      <w:pPr>
        <w:ind w:left="0" w:right="0" w:firstLine="560"/>
        <w:spacing w:before="450" w:after="450" w:line="312" w:lineRule="auto"/>
      </w:pPr>
      <w:r>
        <w:rPr>
          <w:rFonts w:ascii="宋体" w:hAnsi="宋体" w:eastAsia="宋体" w:cs="宋体"/>
          <w:color w:val="000"/>
          <w:sz w:val="28"/>
          <w:szCs w:val="28"/>
        </w:rPr>
        <w:t xml:space="preserve">求”，要全面落实党风廉政建设责任制。继续把好“三审”、“两交易”、“一服务”、“一监管”等容易发生问题的关口，完善和落实相关规章制度。</w:t>
      </w:r>
    </w:p>
    <w:p>
      <w:pPr>
        <w:ind w:left="0" w:right="0" w:firstLine="560"/>
        <w:spacing w:before="450" w:after="450" w:line="312" w:lineRule="auto"/>
      </w:pPr>
      <w:r>
        <w:rPr>
          <w:rFonts w:ascii="宋体" w:hAnsi="宋体" w:eastAsia="宋体" w:cs="宋体"/>
          <w:color w:val="000"/>
          <w:sz w:val="28"/>
          <w:szCs w:val="28"/>
        </w:rPr>
        <w:t xml:space="preserve">要加强分类指导。根据建设系统机构设置多、行业多，反腐倡廉的重点各不相同等特点，对党风廉政建设，既整体推进，又分别研究、分类指导。今年重点对房地产行业，特别是房屋拆迁中的不正之风进行分析研究，制订相应的防范措施。</w:t>
      </w:r>
    </w:p>
    <w:p>
      <w:pPr>
        <w:ind w:left="0" w:right="0" w:firstLine="560"/>
        <w:spacing w:before="450" w:after="450" w:line="312" w:lineRule="auto"/>
      </w:pPr>
      <w:r>
        <w:rPr>
          <w:rFonts w:ascii="宋体" w:hAnsi="宋体" w:eastAsia="宋体" w:cs="宋体"/>
          <w:color w:val="000"/>
          <w:sz w:val="28"/>
          <w:szCs w:val="28"/>
        </w:rPr>
        <w:t xml:space="preserve">(五)行风建设要有新面貌</w:t>
      </w:r>
    </w:p>
    <w:p>
      <w:pPr>
        <w:ind w:left="0" w:right="0" w:firstLine="560"/>
        <w:spacing w:before="450" w:after="450" w:line="312" w:lineRule="auto"/>
      </w:pPr>
      <w:r>
        <w:rPr>
          <w:rFonts w:ascii="宋体" w:hAnsi="宋体" w:eastAsia="宋体" w:cs="宋体"/>
          <w:color w:val="000"/>
          <w:sz w:val="28"/>
          <w:szCs w:val="28"/>
        </w:rPr>
        <w:t xml:space="preserve">要抓服务规范。在各窗口行业制订职业道德规范的基础上，根据完善社会主义市场经济体制的新形势，根据服务发展、服务基层、服务群众的新要求，修订和完善各行业的服务规范，使各项服务标准明确，便于执行和监督。</w:t>
      </w:r>
    </w:p>
    <w:p>
      <w:pPr>
        <w:ind w:left="0" w:right="0" w:firstLine="560"/>
        <w:spacing w:before="450" w:after="450" w:line="312" w:lineRule="auto"/>
      </w:pPr>
      <w:r>
        <w:rPr>
          <w:rFonts w:ascii="宋体" w:hAnsi="宋体" w:eastAsia="宋体" w:cs="宋体"/>
          <w:color w:val="000"/>
          <w:sz w:val="28"/>
          <w:szCs w:val="28"/>
        </w:rPr>
        <w:t xml:space="preserve">要抓典型示范。以召开现场交流会、组织同行业单位互访互学、联合新闻媒体宣传报道等形式，加强对服务行业先进典型的宣传和推广，加强对群众性精神文明建设创建活动的组织引导，在全系统形成争先创优的浓厚氛围。</w:t>
      </w:r>
    </w:p>
    <w:p>
      <w:pPr>
        <w:ind w:left="0" w:right="0" w:firstLine="560"/>
        <w:spacing w:before="450" w:after="450" w:line="312" w:lineRule="auto"/>
      </w:pPr>
      <w:r>
        <w:rPr>
          <w:rFonts w:ascii="宋体" w:hAnsi="宋体" w:eastAsia="宋体" w:cs="宋体"/>
          <w:color w:val="000"/>
          <w:sz w:val="28"/>
          <w:szCs w:val="28"/>
        </w:rPr>
        <w:t xml:space="preserve">(六)建设工作要有新突破</w:t>
      </w:r>
    </w:p>
    <w:p>
      <w:pPr>
        <w:ind w:left="0" w:right="0" w:firstLine="560"/>
        <w:spacing w:before="450" w:after="450" w:line="312" w:lineRule="auto"/>
      </w:pPr>
      <w:r>
        <w:rPr>
          <w:rFonts w:ascii="宋体" w:hAnsi="宋体" w:eastAsia="宋体" w:cs="宋体"/>
          <w:color w:val="000"/>
          <w:sz w:val="28"/>
          <w:szCs w:val="28"/>
        </w:rPr>
        <w:t xml:space="preserve">进一步强化规划的龙头地位，力争在贯彻“五个统筹”和建立规划实施保障机制上取得新突破。继续深化省域城镇体系规划和都市圈规划。抓紧编制沿江和沿海城镇发展规划。积极参与配合做好“长江三角洲城市群”规划。特别抓好村庄的规划和建设工作。</w:t>
      </w:r>
    </w:p>
    <w:p>
      <w:pPr>
        <w:ind w:left="0" w:right="0" w:firstLine="560"/>
        <w:spacing w:before="450" w:after="450" w:line="312" w:lineRule="auto"/>
      </w:pPr>
      <w:r>
        <w:rPr>
          <w:rFonts w:ascii="宋体" w:hAnsi="宋体" w:eastAsia="宋体" w:cs="宋体"/>
          <w:color w:val="000"/>
          <w:sz w:val="28"/>
          <w:szCs w:val="28"/>
        </w:rPr>
        <w:t xml:space="preserve">继续保持建筑业、房地产业持续健康发展，力争在建设事业对全省 GDP贡献份额上取得新突破。加大建筑市场开拓力度，做大做强龙头企业，积</w:t>
      </w:r>
    </w:p>
    <w:p>
      <w:pPr>
        <w:ind w:left="0" w:right="0" w:firstLine="560"/>
        <w:spacing w:before="450" w:after="450" w:line="312" w:lineRule="auto"/>
      </w:pPr>
      <w:r>
        <w:rPr>
          <w:rFonts w:ascii="宋体" w:hAnsi="宋体" w:eastAsia="宋体" w:cs="宋体"/>
          <w:color w:val="000"/>
          <w:sz w:val="28"/>
          <w:szCs w:val="28"/>
        </w:rPr>
        <w:t xml:space="preserve">极培育建筑大王。完善房地产市场体系，保持房地产供需基本平衡。</w:t>
      </w:r>
    </w:p>
    <w:p>
      <w:pPr>
        <w:ind w:left="0" w:right="0" w:firstLine="560"/>
        <w:spacing w:before="450" w:after="450" w:line="312" w:lineRule="auto"/>
      </w:pPr>
      <w:r>
        <w:rPr>
          <w:rFonts w:ascii="宋体" w:hAnsi="宋体" w:eastAsia="宋体" w:cs="宋体"/>
          <w:color w:val="000"/>
          <w:sz w:val="28"/>
          <w:szCs w:val="28"/>
        </w:rPr>
        <w:t xml:space="preserve">继续加大城市基础设施建设力度，力争在改善人居环境质量上取得新突破。要牢固树立以人为本、可持续发展的科学发展观。要以适应城市发展、完善城市功能为目标，加大城市与区域基础设施建设的力度，努力营造交通畅达、山清水秀、天蓝地绿、古今辉映的城市环境，改善人居环境质量。</w:t>
      </w:r>
    </w:p>
    <w:p>
      <w:pPr>
        <w:ind w:left="0" w:right="0" w:firstLine="560"/>
        <w:spacing w:before="450" w:after="450" w:line="312" w:lineRule="auto"/>
      </w:pPr>
      <w:r>
        <w:rPr>
          <w:rFonts w:ascii="宋体" w:hAnsi="宋体" w:eastAsia="宋体" w:cs="宋体"/>
          <w:color w:val="000"/>
          <w:sz w:val="28"/>
          <w:szCs w:val="28"/>
        </w:rPr>
        <w:t xml:space="preserve">落实省委、省政府提出的“改革促进年”的部署要求，力争在建设事业的各项改革取得新突破。把改革作为促进事业发展的第一动力。积极推进城市建设投融资体制改革、市政公用事业改革，以及房地产业、建筑业企业和科研设计单位的改革改制，深化住房制度改革。要适时召开全系统改革经验交流会，及时总结推广经验，对改革过程中出现的新情况、新问题进行分析研究，提出解决问题的政策措施。</w:t>
      </w:r>
    </w:p>
    <w:p>
      <w:pPr>
        <w:ind w:left="0" w:right="0" w:firstLine="560"/>
        <w:spacing w:before="450" w:after="450" w:line="312" w:lineRule="auto"/>
      </w:pPr>
      <w:r>
        <w:rPr>
          <w:rFonts w:ascii="宋体" w:hAnsi="宋体" w:eastAsia="宋体" w:cs="宋体"/>
          <w:color w:val="000"/>
          <w:sz w:val="28"/>
          <w:szCs w:val="28"/>
        </w:rPr>
        <w:t xml:space="preserve">强化为民意识，真正把人民群众的切身利益放在心上，努力在解决社会关注的热点、难点问题上取得新突破。对城镇房屋拆迁中引发的矛盾和纠纷以及拖欠工程款和农民工工资等突出问题加强调研，加大统筹解决力度;对住宅质量通病，要提出有力的解决办法和措施;要进一步规范工程招投标和质量监督等行为，加大对违法违规行为的查处力度;要主动参与、积极服务农村“五件实事”，将事关广大农民切身利益的好事办好，实事办实。</w:t>
      </w:r>
    </w:p>
    <w:p>
      <w:pPr>
        <w:ind w:left="0" w:right="0" w:firstLine="560"/>
        <w:spacing w:before="450" w:after="450" w:line="312" w:lineRule="auto"/>
      </w:pPr>
      <w:r>
        <w:rPr>
          <w:rFonts w:ascii="宋体" w:hAnsi="宋体" w:eastAsia="宋体" w:cs="宋体"/>
          <w:color w:val="000"/>
          <w:sz w:val="28"/>
          <w:szCs w:val="28"/>
        </w:rPr>
        <w:t xml:space="preserve">三、落实责任，严格考核，把作风建设的各项要求落到实处</w:t>
      </w:r>
    </w:p>
    <w:p>
      <w:pPr>
        <w:ind w:left="0" w:right="0" w:firstLine="560"/>
        <w:spacing w:before="450" w:after="450" w:line="312" w:lineRule="auto"/>
      </w:pPr>
      <w:r>
        <w:rPr>
          <w:rFonts w:ascii="宋体" w:hAnsi="宋体" w:eastAsia="宋体" w:cs="宋体"/>
          <w:color w:val="000"/>
          <w:sz w:val="28"/>
          <w:szCs w:val="28"/>
        </w:rPr>
        <w:t xml:space="preserve">狠抓作风建设各项要求的落实，是弘扬求真务实精神，大兴求真务实之风的具体体现，是厅机关作风建设成功的关键，一定要以求真务实的好作风推进机关作风建设。下面提三点要求。</w:t>
      </w:r>
    </w:p>
    <w:p>
      <w:pPr>
        <w:ind w:left="0" w:right="0" w:firstLine="560"/>
        <w:spacing w:before="450" w:after="450" w:line="312" w:lineRule="auto"/>
      </w:pPr>
      <w:r>
        <w:rPr>
          <w:rFonts w:ascii="宋体" w:hAnsi="宋体" w:eastAsia="宋体" w:cs="宋体"/>
          <w:color w:val="000"/>
          <w:sz w:val="28"/>
          <w:szCs w:val="28"/>
        </w:rPr>
        <w:t xml:space="preserve">一是分解目标责任，强化目标管理。机关作风建设，人人有责，要进一</w:t>
      </w:r>
    </w:p>
    <w:p>
      <w:pPr>
        <w:ind w:left="0" w:right="0" w:firstLine="560"/>
        <w:spacing w:before="450" w:after="450" w:line="312" w:lineRule="auto"/>
      </w:pPr>
      <w:r>
        <w:rPr>
          <w:rFonts w:ascii="宋体" w:hAnsi="宋体" w:eastAsia="宋体" w:cs="宋体"/>
          <w:color w:val="000"/>
          <w:sz w:val="28"/>
          <w:szCs w:val="28"/>
        </w:rPr>
        <w:t xml:space="preserve">步充分发动，全员参与。厅将制订和落实作风建设责任制，将梳理出的主要问题和整改的目标与措施，分解到每一位厅领导，每一个处室和个人。各处室要将厅梳理出的主要问题和整改的目标与措施，根据各自职能，继续分解细化，制订具体的目标和措施，责任到人。在梳理问题、制订目标措施的过程中，要分清哪些是自身可以改进的，哪些是要相关部门的支持才能解决的。是我们自己能够解决的，就要尽快的进行整改，尽可能在短期内取得成效。各处室梳理的问题及制订出的计划和措施要形成书面材料。干部职工个人的材料，由处室归集;处室的材料，由厅作风办结集成册，便于督查落实。</w:t>
      </w:r>
    </w:p>
    <w:p>
      <w:pPr>
        <w:ind w:left="0" w:right="0" w:firstLine="560"/>
        <w:spacing w:before="450" w:after="450" w:line="312" w:lineRule="auto"/>
      </w:pPr>
      <w:r>
        <w:rPr>
          <w:rFonts w:ascii="宋体" w:hAnsi="宋体" w:eastAsia="宋体" w:cs="宋体"/>
          <w:color w:val="000"/>
          <w:sz w:val="28"/>
          <w:szCs w:val="28"/>
        </w:rPr>
        <w:t xml:space="preserve">二是党员干部带头，发挥模范作用。作风建设是党的建设的重要组成部分，机关作风是党风的重要体现，机关党员干部，特别是党员领导干部的作风，是机关作风建设的重心所在。要充分发挥党组织的战斗堡垒作用和党员干部的先锋模范作用。各支部要按照厅党组的有关部署，认真查找自身作风建设存在的问题，总结经验教训，制订切实可行的措施，迅速整改。党员要在作风建设中真正体现先进性，让党外干部、职工看到实实在在的党员形象。凡是要求干部职工做到的，党员首先要做到;要求一般干部做到的，党员领导干部首先要做到。</w:t>
      </w:r>
    </w:p>
    <w:p>
      <w:pPr>
        <w:ind w:left="0" w:right="0" w:firstLine="560"/>
        <w:spacing w:before="450" w:after="450" w:line="312" w:lineRule="auto"/>
      </w:pPr>
      <w:r>
        <w:rPr>
          <w:rFonts w:ascii="宋体" w:hAnsi="宋体" w:eastAsia="宋体" w:cs="宋体"/>
          <w:color w:val="000"/>
          <w:sz w:val="28"/>
          <w:szCs w:val="28"/>
        </w:rPr>
        <w:t xml:space="preserve">三是加强制度建设，建立长效机制。加强机关作风建设，既是一项现实而紧迫的工作，又是一项长期的任务，一方面，整改要迅速见到成效，另一方面，要在整改中建立和完善作风建设的制度、措施及保障机制，通过制度和机制的建立，奖勤罚懒，褒优贬劣，推动作风建设进入长效管理的轨道。要设立机关工作创新奖，开展优秀公文、论文和调研文章，以及最</w:t>
      </w:r>
    </w:p>
    <w:p>
      <w:pPr>
        <w:ind w:left="0" w:right="0" w:firstLine="560"/>
        <w:spacing w:before="450" w:after="450" w:line="312" w:lineRule="auto"/>
      </w:pPr>
      <w:r>
        <w:rPr>
          <w:rFonts w:ascii="宋体" w:hAnsi="宋体" w:eastAsia="宋体" w:cs="宋体"/>
          <w:color w:val="000"/>
          <w:sz w:val="28"/>
          <w:szCs w:val="28"/>
        </w:rPr>
        <w:t xml:space="preserve">佳建议、最佳工作举措的评选活动。对工作有创新，实绩突出的处室和个人，给予精神和物质奖励。对工作中不顾大局、严重影响厅机关形象的人和事，要严肃批评。对在机关内部评议中名列末位，或在省级机关作风办对厅的评议中失分多的处室负责人以及直接责任人，要进行诫勉谈话。连续两年名列末位的，要采取必要的组织措施。我们做决策要慎重，但执行要坚决，评议办法、考核办法、奖惩办法定下来以后，就要坚定不移地执行。</w:t>
      </w:r>
    </w:p>
    <w:p>
      <w:pPr>
        <w:ind w:left="0" w:right="0" w:firstLine="560"/>
        <w:spacing w:before="450" w:after="450" w:line="312" w:lineRule="auto"/>
      </w:pPr>
      <w:r>
        <w:rPr>
          <w:rFonts w:ascii="宋体" w:hAnsi="宋体" w:eastAsia="宋体" w:cs="宋体"/>
          <w:color w:val="000"/>
          <w:sz w:val="28"/>
          <w:szCs w:val="28"/>
        </w:rPr>
        <w:t xml:space="preserve">抓作风建设要有强烈的主人翁意识，要有强烈的紧迫感和只争朝夕的精神，不等不靠，从现在做起，从自身做起，从具体事项做起，做一件象一件，办一事成一事，快见成效。要从各自职能的角度，主动推进，形成抓作风建设的合力。厅的实施方案会后尽快印发，各处室要迅速组织贯彻落实，作风办对贯彻情况要严格督查，务求落实，并按照党组的要求，尽快制订出责任分解目标和全年进度的时间表。X 月份，厅领导将分别到各市进一步调查研究，听取地方政府和基层、群众的意见，进一步改进我们的工作作风。机关每一位同志都要做到业务工作与作风建设紧密结合，一手抓业务工作，一手抓作风建设，把作风建设的要求落实到业务工作中去，以作风建设促进机关业务工作的开展，以业务工作的成果检验作风建设的成效。</w:t>
      </w:r>
    </w:p>
    <w:p>
      <w:pPr>
        <w:ind w:left="0" w:right="0" w:firstLine="560"/>
        <w:spacing w:before="450" w:after="450" w:line="312" w:lineRule="auto"/>
      </w:pPr>
      <w:r>
        <w:rPr>
          <w:rFonts w:ascii="宋体" w:hAnsi="宋体" w:eastAsia="宋体" w:cs="宋体"/>
          <w:color w:val="000"/>
          <w:sz w:val="28"/>
          <w:szCs w:val="28"/>
        </w:rPr>
        <w:t xml:space="preserve">总之，我们要通过这次机关作风建设，在厅机关形成争先进位的浓厚氛围，形成求真务实的工作作风，形成高效公开的政务环境，形成为民服务的扎实举措，形成有效的激励约束机制。达到了这样的目标，厅机关作风建设就能得到进一步加强，就可以说作风建设取得了实实在在的成效，就</w:t>
      </w:r>
    </w:p>
    <w:p>
      <w:pPr>
        <w:ind w:left="0" w:right="0" w:firstLine="560"/>
        <w:spacing w:before="450" w:after="450" w:line="312" w:lineRule="auto"/>
      </w:pPr>
      <w:r>
        <w:rPr>
          <w:rFonts w:ascii="宋体" w:hAnsi="宋体" w:eastAsia="宋体" w:cs="宋体"/>
          <w:color w:val="000"/>
          <w:sz w:val="28"/>
          <w:szCs w:val="28"/>
        </w:rPr>
        <w:t xml:space="preserve">可以实现省委领导同志提出的“机关的服务职能明显强化，基层和人民群众对机关作风的评价明显提高”的目标要求。</w:t>
      </w:r>
    </w:p>
    <w:p>
      <w:pPr>
        <w:ind w:left="0" w:right="0" w:firstLine="560"/>
        <w:spacing w:before="450" w:after="450" w:line="312" w:lineRule="auto"/>
      </w:pPr>
      <w:r>
        <w:rPr>
          <w:rFonts w:ascii="宋体" w:hAnsi="宋体" w:eastAsia="宋体" w:cs="宋体"/>
          <w:color w:val="000"/>
          <w:sz w:val="28"/>
          <w:szCs w:val="28"/>
        </w:rPr>
        <w:t xml:space="preserve">今天的这个动员报告是在反复征求意见、调查研究的基础上，在党组几次研究讨论的基础上形成的，希望大家认真贯彻落实。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构建社会主义和谐社会关键在党。领导干部作风如何，直接关系到党的形象，关系到社会主义和谐社会建设的成败。</w:t>
      </w:r>
    </w:p>
    <w:p>
      <w:pPr>
        <w:ind w:left="0" w:right="0" w:firstLine="560"/>
        <w:spacing w:before="450" w:after="450" w:line="312" w:lineRule="auto"/>
      </w:pPr>
      <w:r>
        <w:rPr>
          <w:rFonts w:ascii="宋体" w:hAnsi="宋体" w:eastAsia="宋体" w:cs="宋体"/>
          <w:color w:val="000"/>
          <w:sz w:val="28"/>
          <w:szCs w:val="28"/>
        </w:rPr>
        <w:t xml:space="preserve">胡锦涛最近在中纪委第七次全会上号召各级领导干部：弘扬新风正气，抵制歪风邪气，着力解决突出问题，“努力实现领导干部作风的进一步转变，为全面建设小康社会、构建社会主义和谐社会提供有力保障。”构建社会主义和谐社会关键在党，党的领导干部在党的各级组织中肩负着领导责任。领导干部作风如何，直接关系到党的影响力、凝聚力、战斗力，关系到社会主义和谐社会建设的成败。</w:t>
      </w:r>
    </w:p>
    <w:p>
      <w:pPr>
        <w:ind w:left="0" w:right="0" w:firstLine="560"/>
        <w:spacing w:before="450" w:after="450" w:line="312" w:lineRule="auto"/>
      </w:pPr>
      <w:r>
        <w:rPr>
          <w:rFonts w:ascii="宋体" w:hAnsi="宋体" w:eastAsia="宋体" w:cs="宋体"/>
          <w:color w:val="000"/>
          <w:sz w:val="28"/>
          <w:szCs w:val="28"/>
        </w:rPr>
        <w:t xml:space="preserve">改革开放以来，领导干部作风建设进入一个新的历史阶段。党制定的基本路线、基本方针和各项政策,适应我国生产力发展的需求,反映了人民的意愿,促进了经济和社会的发展,人民生活水平得到了普遍的提高。广大党员干部积极实践党的宗旨,特别是在涉及国家安危的关键时刻,在人民生命财产受到严重威胁的时候,能够挺身而出,站在前列。但与此同时，我们也应看到，随着党的历史地位的变化，在新的形势和环境下，一些领导干部在思想作风、学风、工作作风、领导作风和生活作风方面也滋生和存在着一些有损党的形象的不良风气。</w:t>
      </w:r>
    </w:p>
    <w:p>
      <w:pPr>
        <w:ind w:left="0" w:right="0" w:firstLine="560"/>
        <w:spacing w:before="450" w:after="450" w:line="312" w:lineRule="auto"/>
      </w:pPr>
      <w:r>
        <w:rPr>
          <w:rFonts w:ascii="宋体" w:hAnsi="宋体" w:eastAsia="宋体" w:cs="宋体"/>
          <w:color w:val="000"/>
          <w:sz w:val="28"/>
          <w:szCs w:val="28"/>
        </w:rPr>
        <w:t xml:space="preserve">一是思想僵化，不思进取。发展没有新思路，改革没有新突破，开放没</w:t>
      </w:r>
    </w:p>
    <w:p>
      <w:pPr>
        <w:ind w:left="0" w:right="0" w:firstLine="560"/>
        <w:spacing w:before="450" w:after="450" w:line="312" w:lineRule="auto"/>
      </w:pPr>
      <w:r>
        <w:rPr>
          <w:rFonts w:ascii="宋体" w:hAnsi="宋体" w:eastAsia="宋体" w:cs="宋体"/>
          <w:color w:val="000"/>
          <w:sz w:val="28"/>
          <w:szCs w:val="28"/>
        </w:rPr>
        <w:t xml:space="preserve">有新局面，工作缺乏新举措。对落后的现状视而不见,对群众的呼声充耳不闻,对面临的危机无动于衷;发动机不灵刹车灵，缺乏工作主动性、积极性。</w:t>
      </w:r>
    </w:p>
    <w:p>
      <w:pPr>
        <w:ind w:left="0" w:right="0" w:firstLine="560"/>
        <w:spacing w:before="450" w:after="450" w:line="312" w:lineRule="auto"/>
      </w:pPr>
      <w:r>
        <w:rPr>
          <w:rFonts w:ascii="宋体" w:hAnsi="宋体" w:eastAsia="宋体" w:cs="宋体"/>
          <w:color w:val="000"/>
          <w:sz w:val="28"/>
          <w:szCs w:val="28"/>
        </w:rPr>
        <w:t xml:space="preserve">二是心态浮躁，浅尝辄止。热衷于迎来送往，不喜欢看书学习。读书读个皮儿，看报看个题儿。满足于一知半解，不掌握理论的科学体系和精神实质;或理论脱离实际，学而不思、不信、不用于解决实际问题。办事无主意，工作无方法;硬办法不敢用，老办法不能用，轻办法不顶用，新办法不会用。</w:t>
      </w:r>
    </w:p>
    <w:p>
      <w:pPr>
        <w:ind w:left="0" w:right="0" w:firstLine="560"/>
        <w:spacing w:before="450" w:after="450" w:line="312" w:lineRule="auto"/>
      </w:pPr>
      <w:r>
        <w:rPr>
          <w:rFonts w:ascii="宋体" w:hAnsi="宋体" w:eastAsia="宋体" w:cs="宋体"/>
          <w:color w:val="000"/>
          <w:sz w:val="28"/>
          <w:szCs w:val="28"/>
        </w:rPr>
        <w:t xml:space="preserve">三是口是心非，言行不一。心里想一套，开会讲一套，做的又一套。用谎话欺骗组织，用大话忽悠群众。对党的路线、方针、政策，对上级的决策、指示、命令，口头上坚决拥护，贯彻中大打折扣;对自己有利的就执行，否则就不执行。</w:t>
      </w:r>
    </w:p>
    <w:p>
      <w:pPr>
        <w:ind w:left="0" w:right="0" w:firstLine="560"/>
        <w:spacing w:before="450" w:after="450" w:line="312" w:lineRule="auto"/>
      </w:pPr>
      <w:r>
        <w:rPr>
          <w:rFonts w:ascii="宋体" w:hAnsi="宋体" w:eastAsia="宋体" w:cs="宋体"/>
          <w:color w:val="000"/>
          <w:sz w:val="28"/>
          <w:szCs w:val="28"/>
        </w:rPr>
        <w:t xml:space="preserve">四是高高在上,脱离群众。会上称官衔，会下称“老板”，不是把人民当主人,做人民的公仆,而是把自己看成人民的“父母官”,视群众为“草民”。</w:t>
      </w:r>
    </w:p>
    <w:p>
      <w:pPr>
        <w:ind w:left="0" w:right="0" w:firstLine="560"/>
        <w:spacing w:before="450" w:after="450" w:line="312" w:lineRule="auto"/>
      </w:pPr>
      <w:r>
        <w:rPr>
          <w:rFonts w:ascii="宋体" w:hAnsi="宋体" w:eastAsia="宋体" w:cs="宋体"/>
          <w:color w:val="000"/>
          <w:sz w:val="28"/>
          <w:szCs w:val="28"/>
        </w:rPr>
        <w:t xml:space="preserve">五是搞形式主义,摆花架子。坐在家里定盘子，关起门来想点子，走到下面找例子，回到机关写稿子。以会议贯彻会议,以文件落实文件。忙碌于“文山会海”之中,奔波于“庆典”、“宴会”之间。</w:t>
      </w:r>
    </w:p>
    <w:p>
      <w:pPr>
        <w:ind w:left="0" w:right="0" w:firstLine="560"/>
        <w:spacing w:before="450" w:after="450" w:line="312" w:lineRule="auto"/>
      </w:pPr>
      <w:r>
        <w:rPr>
          <w:rFonts w:ascii="宋体" w:hAnsi="宋体" w:eastAsia="宋体" w:cs="宋体"/>
          <w:color w:val="000"/>
          <w:sz w:val="28"/>
          <w:szCs w:val="28"/>
        </w:rPr>
        <w:t xml:space="preserve">六是好大喜功,哗众取宠。开会讲规模,报道求轰动。汇报工作,报喜藏忧,讲成绩添枝加叶,讲问题轻描淡写。统计数字,报多不报少,三分统计,七分估计;工人没上班，机器没转圈，产值照样翻几番。用浮夸对付上级,以假象应付群众。</w:t>
      </w:r>
    </w:p>
    <w:p>
      <w:pPr>
        <w:ind w:left="0" w:right="0" w:firstLine="560"/>
        <w:spacing w:before="450" w:after="450" w:line="312" w:lineRule="auto"/>
      </w:pPr>
      <w:r>
        <w:rPr>
          <w:rFonts w:ascii="宋体" w:hAnsi="宋体" w:eastAsia="宋体" w:cs="宋体"/>
          <w:color w:val="000"/>
          <w:sz w:val="28"/>
          <w:szCs w:val="28"/>
        </w:rPr>
        <w:t xml:space="preserve">七是追逐名利,阿谀奉迎。少数干部终日谋人不谋事,把个人出名获利升</w:t>
      </w:r>
    </w:p>
    <w:p>
      <w:pPr>
        <w:ind w:left="0" w:right="0" w:firstLine="560"/>
        <w:spacing w:before="450" w:after="450" w:line="312" w:lineRule="auto"/>
      </w:pPr>
      <w:r>
        <w:rPr>
          <w:rFonts w:ascii="宋体" w:hAnsi="宋体" w:eastAsia="宋体" w:cs="宋体"/>
          <w:color w:val="000"/>
          <w:sz w:val="28"/>
          <w:szCs w:val="28"/>
        </w:rPr>
        <w:t xml:space="preserve">官作为出发点。赶浪头、出风头、争彩头。拉帮结派，互相吹拍,不讲真话,不报实情,甚至“跑官要官”,投机钻营。</w:t>
      </w:r>
    </w:p>
    <w:p>
      <w:pPr>
        <w:ind w:left="0" w:right="0" w:firstLine="560"/>
        <w:spacing w:before="450" w:after="450" w:line="312" w:lineRule="auto"/>
      </w:pPr>
      <w:r>
        <w:rPr>
          <w:rFonts w:ascii="宋体" w:hAnsi="宋体" w:eastAsia="宋体" w:cs="宋体"/>
          <w:color w:val="000"/>
          <w:sz w:val="28"/>
          <w:szCs w:val="28"/>
        </w:rPr>
        <w:t xml:space="preserve">八是以权谋私,巧取豪夺。某些干部不给好处不办事，给了好处乱办事;“管人的以权谋方便,管物的近水楼台先得月,管钱的用钱买门子,管项目的用项目谋好处”,甚至搞权钱交易,索拿卡要。</w:t>
      </w:r>
    </w:p>
    <w:p>
      <w:pPr>
        <w:ind w:left="0" w:right="0" w:firstLine="560"/>
        <w:spacing w:before="450" w:after="450" w:line="312" w:lineRule="auto"/>
      </w:pPr>
      <w:r>
        <w:rPr>
          <w:rFonts w:ascii="宋体" w:hAnsi="宋体" w:eastAsia="宋体" w:cs="宋体"/>
          <w:color w:val="000"/>
          <w:sz w:val="28"/>
          <w:szCs w:val="28"/>
        </w:rPr>
        <w:t xml:space="preserve">九是生活糜烂,腐化堕落。极少数干部比待遇不比工作，比享乐不比奉献。把吃苦耐劳看成迂腐,把挥霍浪费当作慷慨大方;把勤俭朴素当作寒酸和低贱,把吃喝玩乐作为人生的最大乐趣。</w:t>
      </w:r>
    </w:p>
    <w:p>
      <w:pPr>
        <w:ind w:left="0" w:right="0" w:firstLine="560"/>
        <w:spacing w:before="450" w:after="450" w:line="312" w:lineRule="auto"/>
      </w:pPr>
      <w:r>
        <w:rPr>
          <w:rFonts w:ascii="宋体" w:hAnsi="宋体" w:eastAsia="宋体" w:cs="宋体"/>
          <w:color w:val="000"/>
          <w:sz w:val="28"/>
          <w:szCs w:val="28"/>
        </w:rPr>
        <w:t xml:space="preserve">十是明哲保身，好人主义。是非面前不开口，遇到矛盾绕道走;甚至对于事关方向路线、党性原则的问题也采取事不关己，高高挂起，明知不对，少说为佳的态度。上级对下级哄着护着，下级对上级捧着抬着，同级对同级包着让着。</w:t>
      </w:r>
    </w:p>
    <w:p>
      <w:pPr>
        <w:ind w:left="0" w:right="0" w:firstLine="560"/>
        <w:spacing w:before="450" w:after="450" w:line="312" w:lineRule="auto"/>
      </w:pPr>
      <w:r>
        <w:rPr>
          <w:rFonts w:ascii="宋体" w:hAnsi="宋体" w:eastAsia="宋体" w:cs="宋体"/>
          <w:color w:val="000"/>
          <w:sz w:val="28"/>
          <w:szCs w:val="28"/>
        </w:rPr>
        <w:t xml:space="preserve">上述问题虽然出现在少数领导干部身上,但其危害却十分严重。不仅妨碍了党的路线、方针、政策的贯彻落实,而且背离了党的宗旨，扭曲了领导干部的形象,影响了党的威信,疏远了人民群众。</w:t>
      </w:r>
    </w:p>
    <w:p>
      <w:pPr>
        <w:ind w:left="0" w:right="0" w:firstLine="560"/>
        <w:spacing w:before="450" w:after="450" w:line="312" w:lineRule="auto"/>
      </w:pPr>
      <w:r>
        <w:rPr>
          <w:rFonts w:ascii="宋体" w:hAnsi="宋体" w:eastAsia="宋体" w:cs="宋体"/>
          <w:color w:val="000"/>
          <w:sz w:val="28"/>
          <w:szCs w:val="28"/>
        </w:rPr>
        <w:t xml:space="preserve">重视领导干部作风建设，始终坚持党的根本宗旨，是我们党的优良传统。过去我们依靠它，战胜了各种艰难险阻，取得了社会主义革命和建设的伟大胜利;今天，我们必须保持这种政治优势，切实采取措施，转变领导干部作风，进一步增强党的凝聚力、影响力、战斗力。</w:t>
      </w:r>
    </w:p>
    <w:p>
      <w:pPr>
        <w:ind w:left="0" w:right="0" w:firstLine="560"/>
        <w:spacing w:before="450" w:after="450" w:line="312" w:lineRule="auto"/>
      </w:pPr>
      <w:r>
        <w:rPr>
          <w:rFonts w:ascii="宋体" w:hAnsi="宋体" w:eastAsia="宋体" w:cs="宋体"/>
          <w:color w:val="000"/>
          <w:sz w:val="28"/>
          <w:szCs w:val="28"/>
        </w:rPr>
        <w:t xml:space="preserve">(一)加强对领导干部的世界观、人生观教育</w:t>
      </w:r>
    </w:p>
    <w:p>
      <w:pPr>
        <w:ind w:left="0" w:right="0" w:firstLine="560"/>
        <w:spacing w:before="450" w:after="450" w:line="312" w:lineRule="auto"/>
      </w:pPr>
      <w:r>
        <w:rPr>
          <w:rFonts w:ascii="宋体" w:hAnsi="宋体" w:eastAsia="宋体" w:cs="宋体"/>
          <w:color w:val="000"/>
          <w:sz w:val="28"/>
          <w:szCs w:val="28"/>
        </w:rPr>
        <w:t xml:space="preserve">马克思主义世界观、人生观是领导干部的为人之道,立身之本。广大领导干部应按照胡锦涛的要求,自觉加强党性修养，牢固树立科学的世界观、人生观、价值观和正确的权力关、地位关、利益观;坚定共产主义信念,全心全意为人民服务,坚持权为民所用，情为民所系，利为民所谋，立党为公，无私奉献，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(二)牢记历史使命，树立社会主义荣辱观</w:t>
      </w:r>
    </w:p>
    <w:p>
      <w:pPr>
        <w:ind w:left="0" w:right="0" w:firstLine="560"/>
        <w:spacing w:before="450" w:after="450" w:line="312" w:lineRule="auto"/>
      </w:pPr>
      <w:r>
        <w:rPr>
          <w:rFonts w:ascii="宋体" w:hAnsi="宋体" w:eastAsia="宋体" w:cs="宋体"/>
          <w:color w:val="000"/>
          <w:sz w:val="28"/>
          <w:szCs w:val="28"/>
        </w:rPr>
        <w:t xml:space="preserve">知使命，明荣辱，方能常修为政之德，常思贪欲之害，常怀律己之心，常弃非分之想，常省自身之过;不为名利所累，不为物欲所惑，不为人情所扰，自觉抵制拜金主义、享乐主义、极端个人主义等消极腐朽思想文化的侵蚀。各级领导干部应牢记历史使命，增强宗旨意识，模范地实践以“八荣八耻”为主要内容的社会主义荣辱观，真正做到为民、务实、清廉。</w:t>
      </w:r>
    </w:p>
    <w:p>
      <w:pPr>
        <w:ind w:left="0" w:right="0" w:firstLine="560"/>
        <w:spacing w:before="450" w:after="450" w:line="312" w:lineRule="auto"/>
      </w:pPr>
      <w:r>
        <w:rPr>
          <w:rFonts w:ascii="宋体" w:hAnsi="宋体" w:eastAsia="宋体" w:cs="宋体"/>
          <w:color w:val="000"/>
          <w:sz w:val="28"/>
          <w:szCs w:val="28"/>
        </w:rPr>
        <w:t xml:space="preserve">(三)弘扬新风正气，抵制歪风邪气</w:t>
      </w:r>
    </w:p>
    <w:p>
      <w:pPr>
        <w:ind w:left="0" w:right="0" w:firstLine="560"/>
        <w:spacing w:before="450" w:after="450" w:line="312" w:lineRule="auto"/>
      </w:pPr>
      <w:r>
        <w:rPr>
          <w:rFonts w:ascii="宋体" w:hAnsi="宋体" w:eastAsia="宋体" w:cs="宋体"/>
          <w:color w:val="000"/>
          <w:sz w:val="28"/>
          <w:szCs w:val="28"/>
        </w:rPr>
        <w:t xml:space="preserve">胡锦涛在中纪委第七次全会上要求各级领导干部，在工作中应大力倡导八个方面的良好作风，即勤奋好学，学以致用;心系群众，服务人民;真抓实干，务求实效;艰苦奋斗，勤俭节约;顾全大局，令行禁止;发扬民主，团结共事;秉公用权，廉洁从政;生活正派，情趣健康。领导干部应以身作则，严以律己，带头践行新风正气，自觉抵制教条主义、官僚主义和以权谋私、奢侈腐败等不良风气，以良好的干部作风，带动党风和社会风气的根本好转。</w:t>
      </w:r>
    </w:p>
    <w:p>
      <w:pPr>
        <w:ind w:left="0" w:right="0" w:firstLine="560"/>
        <w:spacing w:before="450" w:after="450" w:line="312" w:lineRule="auto"/>
      </w:pPr>
      <w:r>
        <w:rPr>
          <w:rFonts w:ascii="宋体" w:hAnsi="宋体" w:eastAsia="宋体" w:cs="宋体"/>
          <w:color w:val="000"/>
          <w:sz w:val="28"/>
          <w:szCs w:val="28"/>
        </w:rPr>
        <w:t xml:space="preserve">(四)加强转变领导干部作风的制度建设</w:t>
      </w:r>
    </w:p>
    <w:p>
      <w:pPr>
        <w:ind w:left="0" w:right="0" w:firstLine="560"/>
        <w:spacing w:before="450" w:after="450" w:line="312" w:lineRule="auto"/>
      </w:pPr>
      <w:r>
        <w:rPr>
          <w:rFonts w:ascii="宋体" w:hAnsi="宋体" w:eastAsia="宋体" w:cs="宋体"/>
          <w:color w:val="000"/>
          <w:sz w:val="28"/>
          <w:szCs w:val="28"/>
        </w:rPr>
        <w:t xml:space="preserve">制度建设是实现领导干部作风转变的重要保证。不断加强相关制度建设，特别是领导制度建设，才能有效地转变领导干部作风。当前应重点加强党内民主制度、干部选拔制度、党内监督制度、廉洁从政制度等制度建设，并建立健全领导干部作风建设的领导机制和工作机制。同时要针对现</w:t>
      </w:r>
    </w:p>
    <w:p>
      <w:pPr>
        <w:ind w:left="0" w:right="0" w:firstLine="560"/>
        <w:spacing w:before="450" w:after="450" w:line="312" w:lineRule="auto"/>
      </w:pPr>
      <w:r>
        <w:rPr>
          <w:rFonts w:ascii="宋体" w:hAnsi="宋体" w:eastAsia="宋体" w:cs="宋体"/>
          <w:color w:val="000"/>
          <w:sz w:val="28"/>
          <w:szCs w:val="28"/>
        </w:rPr>
        <w:t xml:space="preserve">实中有章不循，有制度不执行的情况，建立各种监督机制，包括党组织的监督，党员的监督，民主党派的监督，舆论媒介的监督等等，增强监督的合力和实效，以促进领导干部作风建设，进而为构建社会主义和谐社会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第三篇：政府作风建设调研动员领导讲话</w:t>
      </w:r>
    </w:p>
    <w:p>
      <w:pPr>
        <w:ind w:left="0" w:right="0" w:firstLine="560"/>
        <w:spacing w:before="450" w:after="450" w:line="312" w:lineRule="auto"/>
      </w:pPr>
      <w:r>
        <w:rPr>
          <w:rFonts w:ascii="宋体" w:hAnsi="宋体" w:eastAsia="宋体" w:cs="宋体"/>
          <w:color w:val="000"/>
          <w:sz w:val="28"/>
          <w:szCs w:val="28"/>
        </w:rPr>
        <w:t xml:space="preserve">政府作风建设调研动员领导讲话</w:t>
      </w:r>
    </w:p>
    <w:p>
      <w:pPr>
        <w:ind w:left="0" w:right="0" w:firstLine="560"/>
        <w:spacing w:before="450" w:after="450" w:line="312" w:lineRule="auto"/>
      </w:pPr>
      <w:r>
        <w:rPr>
          <w:rFonts w:ascii="宋体" w:hAnsi="宋体" w:eastAsia="宋体" w:cs="宋体"/>
          <w:color w:val="000"/>
          <w:sz w:val="28"/>
          <w:szCs w:val="28"/>
        </w:rPr>
        <w:t xml:space="preserve">政府作风建设调研动员领导讲话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到市直有关部门、单位调研，主要是想了解今年月日我市排头兵实践活动总结表彰暨作风建设年活动动员大会后各部门的贯彻落实情况。刚才听了各位的汇报，总的感觉是，大家对市委、市政府开展以“三服务两促进”为主题的作风建设年活动高度重视，部署较快，落实到位，有些部门已经取得了初步的成效，我很满意。</w:t>
      </w:r>
    </w:p>
    <w:p>
      <w:pPr>
        <w:ind w:left="0" w:right="0" w:firstLine="560"/>
        <w:spacing w:before="450" w:after="450" w:line="312" w:lineRule="auto"/>
      </w:pPr>
      <w:r>
        <w:rPr>
          <w:rFonts w:ascii="宋体" w:hAnsi="宋体" w:eastAsia="宋体" w:cs="宋体"/>
          <w:color w:val="000"/>
          <w:sz w:val="28"/>
          <w:szCs w:val="28"/>
        </w:rPr>
        <w:t xml:space="preserve">一、进一步提高对机关作风建设重要性的认识</w:t>
      </w:r>
    </w:p>
    <w:p>
      <w:pPr>
        <w:ind w:left="0" w:right="0" w:firstLine="560"/>
        <w:spacing w:before="450" w:after="450" w:line="312" w:lineRule="auto"/>
      </w:pPr>
      <w:r>
        <w:rPr>
          <w:rFonts w:ascii="宋体" w:hAnsi="宋体" w:eastAsia="宋体" w:cs="宋体"/>
          <w:color w:val="000"/>
          <w:sz w:val="28"/>
          <w:szCs w:val="28"/>
        </w:rPr>
        <w:t xml:space="preserve">我市的机关作风建设已经抓了很多年，为什么年年都要抓，年年都要讲？我认为机关作风建设对江门来说有着非</w:t>
      </w:r>
    </w:p>
    <w:p>
      <w:pPr>
        <w:ind w:left="0" w:right="0" w:firstLine="560"/>
        <w:spacing w:before="450" w:after="450" w:line="312" w:lineRule="auto"/>
      </w:pPr>
      <w:r>
        <w:rPr>
          <w:rFonts w:ascii="宋体" w:hAnsi="宋体" w:eastAsia="宋体" w:cs="宋体"/>
          <w:color w:val="000"/>
          <w:sz w:val="28"/>
          <w:szCs w:val="28"/>
        </w:rPr>
        <w:t xml:space="preserve">常重要的意义。</w:t>
      </w:r>
    </w:p>
    <w:p>
      <w:pPr>
        <w:ind w:left="0" w:right="0" w:firstLine="560"/>
        <w:spacing w:before="450" w:after="450" w:line="312" w:lineRule="auto"/>
      </w:pPr>
      <w:r>
        <w:rPr>
          <w:rFonts w:ascii="宋体" w:hAnsi="宋体" w:eastAsia="宋体" w:cs="宋体"/>
          <w:color w:val="000"/>
          <w:sz w:val="28"/>
          <w:szCs w:val="28"/>
        </w:rPr>
        <w:t xml:space="preserve">机关作风建设事关党委、政府形象。执政党的执政地位是否稳固，取决于人民群众对执政党是否真心爱戴和拥护。党和政府在人民群众中的形象如何？是立党为公、执政为民，还是牟取私利、伤民害民？关系到党和政府的执政能否顺民意、得民心，能否得到人民群众的爱戴和拥护。前段时间，重庆万州的一名临时工冒充公务员殴打一名搬运工，扬言“我是公务员，出了什么事可以花钱摆平”，结果犯了众怒，引发了大批群众冲击政府的恶性事件。回想革命年代，一句“我是共产党员”，老百姓就会舍命保护；现在，一句“我是公务员，出了什么事可以花钱摆平”，即刻引起群众极度的反感，反差之大，值得深思！虽然万州事件的始作俑者是个冒牌公务员，但不可否认，害群之马在我们的公务员队伍中确实存在，党和政府的形象也因此受到损害。千里堤坝，毁于蚁穴。在人民群众心目中，公务员就是党和政</w:t>
      </w:r>
    </w:p>
    <w:p>
      <w:pPr>
        <w:ind w:left="0" w:right="0" w:firstLine="560"/>
        <w:spacing w:before="450" w:after="450" w:line="312" w:lineRule="auto"/>
      </w:pPr>
      <w:r>
        <w:rPr>
          <w:rFonts w:ascii="宋体" w:hAnsi="宋体" w:eastAsia="宋体" w:cs="宋体"/>
          <w:color w:val="000"/>
          <w:sz w:val="28"/>
          <w:szCs w:val="28"/>
        </w:rPr>
        <w:t xml:space="preserve">府的代言人，其一言一行代表的是党和政府的形象。每一位公务员，都要时刻谨记苏联共产党一夜之间失去政权的惨痛教训，以如履薄冰的态度，真心实意地服务企业、服务基层、服务群众，以高度的责任感促进地方经济发展，服务人民群众，促进社会和谐稳定，以公务员队伍的勤政廉政、干净干事形象来赢取人民群众对党和政府的真心爱戴和拥护。</w:t>
      </w:r>
    </w:p>
    <w:p>
      <w:pPr>
        <w:ind w:left="0" w:right="0" w:firstLine="560"/>
        <w:spacing w:before="450" w:after="450" w:line="312" w:lineRule="auto"/>
      </w:pPr>
      <w:r>
        <w:rPr>
          <w:rFonts w:ascii="宋体" w:hAnsi="宋体" w:eastAsia="宋体" w:cs="宋体"/>
          <w:color w:val="000"/>
          <w:sz w:val="28"/>
          <w:szCs w:val="28"/>
        </w:rPr>
        <w:t xml:space="preserve">机关作风建设事关江门的发展和稳定。</w:t>
      </w:r>
    </w:p>
    <w:p>
      <w:pPr>
        <w:ind w:left="0" w:right="0" w:firstLine="560"/>
        <w:spacing w:before="450" w:after="450" w:line="312" w:lineRule="auto"/>
      </w:pPr>
      <w:r>
        <w:rPr>
          <w:rFonts w:ascii="宋体" w:hAnsi="宋体" w:eastAsia="宋体" w:cs="宋体"/>
          <w:color w:val="000"/>
          <w:sz w:val="28"/>
          <w:szCs w:val="28"/>
        </w:rPr>
        <w:t xml:space="preserve">地方经济发展与社会和谐稳定需要全社会的共同努力，其中党委、政府起到主导作用。我经常听到一些同志抱怨江门经济发展太慢，过去中山的经济总量跟新会差不多，但二十年间，中山的gdp已经超过了江门整个大市，为什么会出现这种情况？我认为，除了地理条件等因素之外，体制上的差异也是一个重要的原因。中山是市、镇两级管理，江门是市、区、镇三级管理，别小看这</w:t>
      </w:r>
    </w:p>
    <w:p>
      <w:pPr>
        <w:ind w:left="0" w:right="0" w:firstLine="560"/>
        <w:spacing w:before="450" w:after="450" w:line="312" w:lineRule="auto"/>
      </w:pPr>
      <w:r>
        <w:rPr>
          <w:rFonts w:ascii="宋体" w:hAnsi="宋体" w:eastAsia="宋体" w:cs="宋体"/>
          <w:color w:val="000"/>
          <w:sz w:val="28"/>
          <w:szCs w:val="28"/>
        </w:rPr>
        <w:t xml:space="preserve">多出来的一级管理，管理链条的加长和审批层次的增加，对提高政府效率就是一个很大的挑战。打个比方，一个镇的企业要向市政府请示，江门需要经过镇、区、市三级政府运作程序，如果每级政府各需要7个工作日的话，总共需要21个工作日，而中山只需经过镇、市两级政府运作程序，假如每级政府也是7个工作日，一共只需要14个工作日，也就是说，中山的政府总效率比江门高了三分之一！我们要解决这一问题，出路只有两条。一是放权。市里把能够下放的权力，尽量下放到区里，甚至是镇里，通过减少管理层次，缩短办事流程，提高服务效率。二是缩短每级管理的停留时间。对确实不能下放的审批事项，就要提高工作效率，尽量减少各级停留的时间。假如我们把每一级的审批时限缩减到5个工作日，三级审批下来，一共需要15个工作日，就可以缩小与中山的差距；如果每一级减为4个工作日，一共才12个工作日，就可以在总效率上超</w:t>
      </w:r>
    </w:p>
    <w:p>
      <w:pPr>
        <w:ind w:left="0" w:right="0" w:firstLine="560"/>
        <w:spacing w:before="450" w:after="450" w:line="312" w:lineRule="auto"/>
      </w:pPr>
      <w:r>
        <w:rPr>
          <w:rFonts w:ascii="宋体" w:hAnsi="宋体" w:eastAsia="宋体" w:cs="宋体"/>
          <w:color w:val="000"/>
          <w:sz w:val="28"/>
          <w:szCs w:val="28"/>
        </w:rPr>
        <w:t xml:space="preserve">越中山。因此，开展机关作风建设对江门具有特殊重要的意义。</w:t>
      </w:r>
    </w:p>
    <w:p>
      <w:pPr>
        <w:ind w:left="0" w:right="0" w:firstLine="560"/>
        <w:spacing w:before="450" w:after="450" w:line="312" w:lineRule="auto"/>
      </w:pPr>
      <w:r>
        <w:rPr>
          <w:rFonts w:ascii="宋体" w:hAnsi="宋体" w:eastAsia="宋体" w:cs="宋体"/>
          <w:color w:val="000"/>
          <w:sz w:val="28"/>
          <w:szCs w:val="28"/>
        </w:rPr>
        <w:t xml:space="preserve">机关作风建设事关人民群众的切身利益。</w:t>
      </w:r>
    </w:p>
    <w:p>
      <w:pPr>
        <w:ind w:left="0" w:right="0" w:firstLine="560"/>
        <w:spacing w:before="450" w:after="450" w:line="312" w:lineRule="auto"/>
      </w:pPr>
      <w:r>
        <w:rPr>
          <w:rFonts w:ascii="宋体" w:hAnsi="宋体" w:eastAsia="宋体" w:cs="宋体"/>
          <w:color w:val="000"/>
          <w:sz w:val="28"/>
          <w:szCs w:val="28"/>
        </w:rPr>
        <w:t xml:space="preserve">刚才民政局的同志提到民政干部要学会“换位思考”，我认为很对。中国绝大多数的老百姓习惯忍辱负重，所谓“无事不登三宝殿”，非到迫不得已，是不会找政府的。找政府求助的群众，多数是遇到了自己无法承受的困难和压力，这时，他们的心理是脆弱的。如果我们的机关工作人员能急群众所急，提供主动热情的服务，就能增强群众战胜困难的信心；相反，工作人员冰冷的面孔，敷衍塞责的作风，就可能将求助的群众推往绝望的悬崖。我认为机关工作人员就应该经常深入基层、深入群众，通过换位思考，发现并改变自身工作中的不足。</w:t>
      </w:r>
    </w:p>
    <w:p>
      <w:pPr>
        <w:ind w:left="0" w:right="0" w:firstLine="560"/>
        <w:spacing w:before="450" w:after="450" w:line="312" w:lineRule="auto"/>
      </w:pPr>
      <w:r>
        <w:rPr>
          <w:rFonts w:ascii="宋体" w:hAnsi="宋体" w:eastAsia="宋体" w:cs="宋体"/>
          <w:color w:val="000"/>
          <w:sz w:val="28"/>
          <w:szCs w:val="28"/>
        </w:rPr>
        <w:t xml:space="preserve">发展需要“天时、地利、人和”。天时，指的是国家方针政策等大环境，这方面江门与其他城市条件一样；地利，江门与珠三角其他城市比，既有优势也有劣势。天时和地利同属先天条件，不容易改变，人和是后天条件，挖掘潜力大，各地差异性也比较大。开展机关作风建设年活动，就是要通过提供优质的政府服务，在全市范围内营造一种有利于干事创业的氛围，降低企业运营成本，增强地区比较优势，吸引外来投资和外来人口，创造人和的条件来加快江门的发展。</w:t>
      </w:r>
    </w:p>
    <w:p>
      <w:pPr>
        <w:ind w:left="0" w:right="0" w:firstLine="560"/>
        <w:spacing w:before="450" w:after="450" w:line="312" w:lineRule="auto"/>
      </w:pPr>
      <w:r>
        <w:rPr>
          <w:rFonts w:ascii="宋体" w:hAnsi="宋体" w:eastAsia="宋体" w:cs="宋体"/>
          <w:color w:val="000"/>
          <w:sz w:val="28"/>
          <w:szCs w:val="28"/>
        </w:rPr>
        <w:t xml:space="preserve">孔子说过“名不正则言不顺，言不顺则事不利”，各部门的负责同志要深刻领会开展机关作风建设活动对江门的特殊重要意义，教育每一位机关工作人员，提高认识，增强责任感。一旦大家的思想通了，我们的工作就会顺畅很多。</w:t>
      </w:r>
    </w:p>
    <w:p>
      <w:pPr>
        <w:ind w:left="0" w:right="0" w:firstLine="560"/>
        <w:spacing w:before="450" w:after="450" w:line="312" w:lineRule="auto"/>
      </w:pPr>
      <w:r>
        <w:rPr>
          <w:rFonts w:ascii="宋体" w:hAnsi="宋体" w:eastAsia="宋体" w:cs="宋体"/>
          <w:color w:val="000"/>
          <w:sz w:val="28"/>
          <w:szCs w:val="28"/>
        </w:rPr>
        <w:t xml:space="preserve">二、找准弱点，研究热点，创新亮点，机关作风建设要</w:t>
      </w:r>
    </w:p>
    <w:p>
      <w:pPr>
        <w:ind w:left="0" w:right="0" w:firstLine="560"/>
        <w:spacing w:before="450" w:after="450" w:line="312" w:lineRule="auto"/>
      </w:pPr>
      <w:r>
        <w:rPr>
          <w:rFonts w:ascii="宋体" w:hAnsi="宋体" w:eastAsia="宋体" w:cs="宋体"/>
          <w:color w:val="000"/>
          <w:sz w:val="28"/>
          <w:szCs w:val="28"/>
        </w:rPr>
        <w:t xml:space="preserve">机关作风建设是个系统工程，涉及面广，内容繁杂，不要指望通过一次活动，就能够解决公务员队伍中存在的所有作风问题。因此，我们在开展“三服务</w:t>
      </w:r>
    </w:p>
    <w:p>
      <w:pPr>
        <w:ind w:left="0" w:right="0" w:firstLine="560"/>
        <w:spacing w:before="450" w:after="450" w:line="312" w:lineRule="auto"/>
      </w:pPr>
      <w:r>
        <w:rPr>
          <w:rFonts w:ascii="宋体" w:hAnsi="宋体" w:eastAsia="宋体" w:cs="宋体"/>
          <w:color w:val="000"/>
          <w:sz w:val="28"/>
          <w:szCs w:val="28"/>
        </w:rPr>
        <w:t xml:space="preserve">两促进”活动的时候，必须把握重点，找准突破口，做到有的放矢，确保活动收到实效。</w:t>
      </w:r>
    </w:p>
    <w:p>
      <w:pPr>
        <w:ind w:left="0" w:right="0" w:firstLine="560"/>
        <w:spacing w:before="450" w:after="450" w:line="312" w:lineRule="auto"/>
      </w:pPr>
      <w:r>
        <w:rPr>
          <w:rFonts w:ascii="宋体" w:hAnsi="宋体" w:eastAsia="宋体" w:cs="宋体"/>
          <w:color w:val="000"/>
          <w:sz w:val="28"/>
          <w:szCs w:val="28"/>
        </w:rPr>
        <w:t xml:space="preserve">机关作风建设该抓什么？归根到底是抓好两样东西，一是人，二是事。</w:t>
      </w:r>
    </w:p>
    <w:p>
      <w:pPr>
        <w:ind w:left="0" w:right="0" w:firstLine="560"/>
        <w:spacing w:before="450" w:after="450" w:line="312" w:lineRule="auto"/>
      </w:pPr>
      <w:r>
        <w:rPr>
          <w:rFonts w:ascii="宋体" w:hAnsi="宋体" w:eastAsia="宋体" w:cs="宋体"/>
          <w:color w:val="000"/>
          <w:sz w:val="28"/>
          <w:szCs w:val="28"/>
        </w:rPr>
        <w:t xml:space="preserve">1、抓人。重点抓好三类人，第一类是有审批权的人。这类人与群众打交道最多；第二类是窗口办事人员。这类人与基层接触最广；第三类是群众有投诉、有意见的人。这类人机关作风问题最集中。抓人的什么？我认为，一是抓思想、觉悟、认识和职业道德。公务员也是一种职业，同样需要遵守职业道德。既然是份职业，就要对得起自己所拿的工资，这是对公务员最起码的要求。二是抓业务素质。人的素质有高低，有些人并非不想把事情做好，只是能力有所不济，这就要求我们创造条件，促使他们不断提高业务素质。三是抓精神面貌。精神是实现目标的力量源泉，江门作为后发地区，我们的公务员队伍更需要树立后发争先的信心和决心，要比别人有</w:t>
      </w:r>
    </w:p>
    <w:p>
      <w:pPr>
        <w:ind w:left="0" w:right="0" w:firstLine="560"/>
        <w:spacing w:before="450" w:after="450" w:line="312" w:lineRule="auto"/>
      </w:pPr>
      <w:r>
        <w:rPr>
          <w:rFonts w:ascii="宋体" w:hAnsi="宋体" w:eastAsia="宋体" w:cs="宋体"/>
          <w:color w:val="000"/>
          <w:sz w:val="28"/>
          <w:szCs w:val="28"/>
        </w:rPr>
        <w:t xml:space="preserve">更加强烈的发展紧迫感，比别人付出更多的努力，才有可能不断缩小与先进地区的差距。</w:t>
      </w:r>
    </w:p>
    <w:p>
      <w:pPr>
        <w:ind w:left="0" w:right="0" w:firstLine="560"/>
        <w:spacing w:before="450" w:after="450" w:line="312" w:lineRule="auto"/>
      </w:pPr>
      <w:r>
        <w:rPr>
          <w:rFonts w:ascii="宋体" w:hAnsi="宋体" w:eastAsia="宋体" w:cs="宋体"/>
          <w:color w:val="000"/>
          <w:sz w:val="28"/>
          <w:szCs w:val="28"/>
        </w:rPr>
        <w:t xml:space="preserve">2、抓事。一是抓职责的落实。完成岗位职责，是每一个公务员首要的任务。对部门而言就是要抓部门职能的履行，对个人而言就是抓岗位职责的完成，这是没有价钱讲的事情。二是抓任务的完成。每年，市政府都会下达一些工作指标给部门，部门的领导班子也会制定一些工作指标给各个科室，对于这些任务，同样要不折不扣地完成，没有价钱好讲。三是抓服务的到位。是优质服务还是劣质服务，是到位的服务还是不到位的服务，效果大不一样。人民群众需要的是优质的服务和到位的服务，而不是劣质的服务和不到位的服务。完成职责、完成任务和服务到位，三者是层层递进的关系，其中完成职责是对公务员的最低要求，服务到位则要求较高，也是我们开展机关作风建设要收到的效果，各部门必须以服务到位为标准，严</w:t>
      </w:r>
    </w:p>
    <w:p>
      <w:pPr>
        <w:ind w:left="0" w:right="0" w:firstLine="560"/>
        <w:spacing w:before="450" w:after="450" w:line="312" w:lineRule="auto"/>
      </w:pPr>
      <w:r>
        <w:rPr>
          <w:rFonts w:ascii="宋体" w:hAnsi="宋体" w:eastAsia="宋体" w:cs="宋体"/>
          <w:color w:val="000"/>
          <w:sz w:val="28"/>
          <w:szCs w:val="28"/>
        </w:rPr>
        <w:t xml:space="preserve">格要求本部门的工作人员，不断提高服务水平。</w:t>
      </w:r>
    </w:p>
    <w:p>
      <w:pPr>
        <w:ind w:left="0" w:right="0" w:firstLine="560"/>
        <w:spacing w:before="450" w:after="450" w:line="312" w:lineRule="auto"/>
      </w:pPr>
      <w:r>
        <w:rPr>
          <w:rFonts w:ascii="宋体" w:hAnsi="宋体" w:eastAsia="宋体" w:cs="宋体"/>
          <w:color w:val="000"/>
          <w:sz w:val="28"/>
          <w:szCs w:val="28"/>
        </w:rPr>
        <w:t xml:space="preserve">部门单位每年的工作该怎样抓？关键在于抓弱点、热点和亮点。</w:t>
      </w:r>
    </w:p>
    <w:p>
      <w:pPr>
        <w:ind w:left="0" w:right="0" w:firstLine="560"/>
        <w:spacing w:before="450" w:after="450" w:line="312" w:lineRule="auto"/>
      </w:pPr>
      <w:r>
        <w:rPr>
          <w:rFonts w:ascii="宋体" w:hAnsi="宋体" w:eastAsia="宋体" w:cs="宋体"/>
          <w:color w:val="000"/>
          <w:sz w:val="28"/>
          <w:szCs w:val="28"/>
        </w:rPr>
        <w:t xml:space="preserve">1、抓弱点。大力开展调查研究，找准本部门、本单位工作最薄弱的环节加以改进，工作质量就会提升一个档次。“短板理论”告诉我们，如果造一个木桶需要十块木板，其中一块木板比较短的话，不管其他九块木板有多长，木桶最终的深度只能由最短的那块板来决定，这与部门的工作道理是相通的。所谓好事不出门，坏事传千里，一个部门即使其他方面工作都做得很好，但如果在某些方面存在明显的弱点，人民群众记住的往往就是这些弱点。因此我们必须把改进工作弱点，作为部门机关作风建设的首要工作来抓。</w:t>
      </w:r>
    </w:p>
    <w:p>
      <w:pPr>
        <w:ind w:left="0" w:right="0" w:firstLine="560"/>
        <w:spacing w:before="450" w:after="450" w:line="312" w:lineRule="auto"/>
      </w:pPr>
      <w:r>
        <w:rPr>
          <w:rFonts w:ascii="宋体" w:hAnsi="宋体" w:eastAsia="宋体" w:cs="宋体"/>
          <w:color w:val="000"/>
          <w:sz w:val="28"/>
          <w:szCs w:val="28"/>
        </w:rPr>
        <w:t xml:space="preserve">2、抓热点。热点问题涉及面广，群众普遍关心，不及时疏导或者处理不当，容易激化社会矛盾，引起群体性事件。对此，各部门必须高度重视，变上</w:t>
      </w:r>
    </w:p>
    <w:p>
      <w:pPr>
        <w:ind w:left="0" w:right="0" w:firstLine="560"/>
        <w:spacing w:before="450" w:after="450" w:line="312" w:lineRule="auto"/>
      </w:pPr>
      <w:r>
        <w:rPr>
          <w:rFonts w:ascii="宋体" w:hAnsi="宋体" w:eastAsia="宋体" w:cs="宋体"/>
          <w:color w:val="000"/>
          <w:sz w:val="28"/>
          <w:szCs w:val="28"/>
        </w:rPr>
        <w:t xml:space="preserve">访为下访，经常深入基层，了解每年人民群众最关心的热点问题是什么，主动研究加以解决，维护社会大局稳定。那一世范文网</w:t>
      </w:r>
    </w:p>
    <w:p>
      <w:pPr>
        <w:ind w:left="0" w:right="0" w:firstLine="560"/>
        <w:spacing w:before="450" w:after="450" w:line="312" w:lineRule="auto"/>
      </w:pPr>
      <w:r>
        <w:rPr>
          <w:rFonts w:ascii="宋体" w:hAnsi="宋体" w:eastAsia="宋体" w:cs="宋体"/>
          <w:color w:val="000"/>
          <w:sz w:val="28"/>
          <w:szCs w:val="28"/>
        </w:rPr>
        <w:t xml:space="preserve">3、抓亮点。亮点，相对于部门而言，就是创新工作方式方法，把工作抓出成效。市委陈继兴书记说过，要实现跨越式发展，必须创新招、谋实招、出绝招，机关作风建设也是如此，如果我们每年都能抓住一两个工作亮点，创造出一些走在全市、全省乃至全国前列的先进经验，几年下来，我们的发展就会大不一样。</w:t>
      </w:r>
    </w:p>
    <w:p>
      <w:pPr>
        <w:ind w:left="0" w:right="0" w:firstLine="560"/>
        <w:spacing w:before="450" w:after="450" w:line="312" w:lineRule="auto"/>
      </w:pPr>
      <w:r>
        <w:rPr>
          <w:rFonts w:ascii="宋体" w:hAnsi="宋体" w:eastAsia="宋体" w:cs="宋体"/>
          <w:color w:val="000"/>
          <w:sz w:val="28"/>
          <w:szCs w:val="28"/>
        </w:rPr>
        <w:t xml:space="preserve">三、从五方面入手，促进机关作风建设上新台阶</w:t>
      </w:r>
    </w:p>
    <w:p>
      <w:pPr>
        <w:ind w:left="0" w:right="0" w:firstLine="560"/>
        <w:spacing w:before="450" w:after="450" w:line="312" w:lineRule="auto"/>
      </w:pPr>
      <w:r>
        <w:rPr>
          <w:rFonts w:ascii="宋体" w:hAnsi="宋体" w:eastAsia="宋体" w:cs="宋体"/>
          <w:color w:val="000"/>
          <w:sz w:val="28"/>
          <w:szCs w:val="28"/>
        </w:rPr>
        <w:t xml:space="preserve">机关作风建设该怎样抓？我这里提几项措施建议，供大家参考。</w:t>
      </w:r>
    </w:p>
    <w:p>
      <w:pPr>
        <w:ind w:left="0" w:right="0" w:firstLine="560"/>
        <w:spacing w:before="450" w:after="450" w:line="312" w:lineRule="auto"/>
      </w:pPr>
      <w:r>
        <w:rPr>
          <w:rFonts w:ascii="宋体" w:hAnsi="宋体" w:eastAsia="宋体" w:cs="宋体"/>
          <w:color w:val="000"/>
          <w:sz w:val="28"/>
          <w:szCs w:val="28"/>
        </w:rPr>
        <w:t xml:space="preserve">1、抓班子建设。“火车跑得快，全靠车头带”，一个部门的班子没搞好，这个部门的机关作风建设就不可能搞得好。作为部门的一把手，首要的任务就是要选好配强班子，确保部门单位的凝</w:t>
      </w:r>
    </w:p>
    <w:p>
      <w:pPr>
        <w:ind w:left="0" w:right="0" w:firstLine="560"/>
        <w:spacing w:before="450" w:after="450" w:line="312" w:lineRule="auto"/>
      </w:pPr>
      <w:r>
        <w:rPr>
          <w:rFonts w:ascii="宋体" w:hAnsi="宋体" w:eastAsia="宋体" w:cs="宋体"/>
          <w:color w:val="000"/>
          <w:sz w:val="28"/>
          <w:szCs w:val="28"/>
        </w:rPr>
        <w:t xml:space="preserve">聚力和战斗力。</w:t>
      </w:r>
    </w:p>
    <w:p>
      <w:pPr>
        <w:ind w:left="0" w:right="0" w:firstLine="560"/>
        <w:spacing w:before="450" w:after="450" w:line="312" w:lineRule="auto"/>
      </w:pPr>
      <w:r>
        <w:rPr>
          <w:rFonts w:ascii="宋体" w:hAnsi="宋体" w:eastAsia="宋体" w:cs="宋体"/>
          <w:color w:val="000"/>
          <w:sz w:val="28"/>
          <w:szCs w:val="28"/>
        </w:rPr>
        <w:t xml:space="preserve">2、抓组织架构的调整设置和人员的优化配置。当前很多部门的组织架构和人员配置还是沿用定下来的，随着形势的发展，过去部门的一些服务对象和工作职能已经发生了改变，如果当前的组织架构和人员配置已经跟不上形势发展需要的话，要按照有关规定进行调整，使科室的设置和人员的配置更趋合理，更加方便群众，更能调动工作的积极性。</w:t>
      </w:r>
    </w:p>
    <w:p>
      <w:pPr>
        <w:ind w:left="0" w:right="0" w:firstLine="560"/>
        <w:spacing w:before="450" w:after="450" w:line="312" w:lineRule="auto"/>
      </w:pPr>
      <w:r>
        <w:rPr>
          <w:rFonts w:ascii="宋体" w:hAnsi="宋体" w:eastAsia="宋体" w:cs="宋体"/>
          <w:color w:val="000"/>
          <w:sz w:val="28"/>
          <w:szCs w:val="28"/>
        </w:rPr>
        <w:t xml:space="preserve">3、抓运行机制的建立完善。政府刚刚换届，各级班子正在进行调整。新人事要有新作风。新班子要对本部门的运行机制进行全面的梳理，原来缺少的机制要尽快建立，原来存在但已经不合时宜的机制要尽快进行调整，力求部门的运行机制更加科学合理，为人民群众提供更加优质高效的服务。</w:t>
      </w:r>
    </w:p>
    <w:p>
      <w:pPr>
        <w:ind w:left="0" w:right="0" w:firstLine="560"/>
        <w:spacing w:before="450" w:after="450" w:line="312" w:lineRule="auto"/>
      </w:pPr>
      <w:r>
        <w:rPr>
          <w:rFonts w:ascii="宋体" w:hAnsi="宋体" w:eastAsia="宋体" w:cs="宋体"/>
          <w:color w:val="000"/>
          <w:sz w:val="28"/>
          <w:szCs w:val="28"/>
        </w:rPr>
        <w:t xml:space="preserve">4、抓工作人员的教育培训。“磨刀不误砍柴工”，只有不断更新机关工作人员的知识结构，才能适应新形势，解决层出不穷的新问题，为此，倡导活到老</w:t>
      </w:r>
    </w:p>
    <w:p>
      <w:pPr>
        <w:ind w:left="0" w:right="0" w:firstLine="560"/>
        <w:spacing w:before="450" w:after="450" w:line="312" w:lineRule="auto"/>
      </w:pPr>
      <w:r>
        <w:rPr>
          <w:rFonts w:ascii="宋体" w:hAnsi="宋体" w:eastAsia="宋体" w:cs="宋体"/>
          <w:color w:val="000"/>
          <w:sz w:val="28"/>
          <w:szCs w:val="28"/>
        </w:rPr>
        <w:t xml:space="preserve">学到老，建设一个学习型政府就显得非常必要。各部门应根据自身实际，定期安排工作人员学习，不断提高队伍的思想素质和业务素质。</w:t>
      </w:r>
    </w:p>
    <w:p>
      <w:pPr>
        <w:ind w:left="0" w:right="0" w:firstLine="560"/>
        <w:spacing w:before="450" w:after="450" w:line="312" w:lineRule="auto"/>
      </w:pPr>
      <w:r>
        <w:rPr>
          <w:rFonts w:ascii="宋体" w:hAnsi="宋体" w:eastAsia="宋体" w:cs="宋体"/>
          <w:color w:val="000"/>
          <w:sz w:val="28"/>
          <w:szCs w:val="28"/>
        </w:rPr>
        <w:t xml:space="preserve">5、抓工作的督查、考核、奖惩。督查、考核、奖惩是确保执行力的一个重要环节，各部门要建立完善定期汇报工作的制度，使部门一把手随时掌握重点工作的完成情况，督促任务按时完成。</w:t>
      </w:r>
    </w:p>
    <w:p>
      <w:pPr>
        <w:ind w:left="0" w:right="0" w:firstLine="560"/>
        <w:spacing w:before="450" w:after="450" w:line="312" w:lineRule="auto"/>
      </w:pPr>
      <w:r>
        <w:rPr>
          <w:rFonts w:ascii="宋体" w:hAnsi="宋体" w:eastAsia="宋体" w:cs="宋体"/>
          <w:color w:val="000"/>
          <w:sz w:val="28"/>
          <w:szCs w:val="28"/>
        </w:rPr>
        <w:t xml:space="preserve">机关作风建设是一个永恒的课题，江门在这方面有很多很好的经验，经常受到上级的表扬，但我们不能躺在功劳簿上过日子，要再接再厉，大胆创新，不断适应新情况，研究新问题，以严谨务实的态度，组织开展好今年的“三服务两促进”活动，力促我市机关作风建设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第四篇：加强作风建设讲话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市委决定，从现在开始到年底，在全市范围内开展作风建设活动，并确定这个活动由市委组织部牵头。下面，按照慧晏书记的意见，我就如何开展好这次活动，简要讲以下四个问题。</w:t>
      </w:r>
    </w:p>
    <w:p>
      <w:pPr>
        <w:ind w:left="0" w:right="0" w:firstLine="560"/>
        <w:spacing w:before="450" w:after="450" w:line="312" w:lineRule="auto"/>
      </w:pPr>
      <w:r>
        <w:rPr>
          <w:rFonts w:ascii="宋体" w:hAnsi="宋体" w:eastAsia="宋体" w:cs="宋体"/>
          <w:color w:val="000"/>
          <w:sz w:val="28"/>
          <w:szCs w:val="28"/>
        </w:rPr>
        <w:t xml:space="preserve">一、开展党员干部作风建设活动，要牢牢把握践行认真专业务实作风这一主题在全市开展作风建设活动，是市委、市政府站在新的发展起点上，面对新形势、新任务的要求，针对当前全市党员干部队伍作风建设的实际作出的一项重大决策和重要工作部署。这对于全面贯彻落实xx倡导的“八个方面良好风气”、强化“三种意识”的总要求，大力发扬党的优良传统和作风；对于全面贯彻落实省、市党代会精神，统一广大干部群众“科学发展、和谐发展、率先发展”的思想认识，加快“建设殷实小康、构建和谐淄博”进程；对于加强党员干部队伍思想作风建设，切实解决存在的突出问题，建设高素质的干部队伍，都具有十分重要的意义。在市第十次党代会上，刘慧晏书记提出要大力践行认真专业务实的工作作风。这是新一届市委领导班子执政理念和执政风格的集中体现，是新的形势下党员干部作风建设的重要内容。开展这次作风建设活动，必须牢牢把握践行认真专业务实作风这一主题。认真，是一种工作态度，就是要始终树立强烈的事业心、责任感，把全部精力和心思用到工作上，一丝不苟，精益求精，攻坚破难，创造一流业绩；专业，是一种业务素质，就是要努力把握经济社会发展的客观规律和本职工作的内在要求，掌握科学的工作方法，不断提高工作能力和工作水平。务实，是一种工作要求，就是要深入实际，联系群众，埋头苦干，狠抓落实，务求实效。今年以来，各级践行认真专业务实作风的总体情况是好的。广大党员干部自觉强化服务意识，不断提高业务素质，大力改进工作作风，使我市发展环境持续优化。同时，必须清醒地看到，全市党员干部与认真专业务实的要求相比，还存在一些突出的问题和差距。在这种情况下，我们开展以践行认真专业务实为主题的作风建设活动，是非常必要、非常及时的。我们一定要把思想统一到市委、市政府的决策和部署上来，加强领导，精心组织，扎实有效地开展好这项活动。</w:t>
      </w:r>
    </w:p>
    <w:p>
      <w:pPr>
        <w:ind w:left="0" w:right="0" w:firstLine="560"/>
        <w:spacing w:before="450" w:after="450" w:line="312" w:lineRule="auto"/>
      </w:pPr>
      <w:r>
        <w:rPr>
          <w:rFonts w:ascii="宋体" w:hAnsi="宋体" w:eastAsia="宋体" w:cs="宋体"/>
          <w:color w:val="000"/>
          <w:sz w:val="28"/>
          <w:szCs w:val="28"/>
        </w:rPr>
        <w:t xml:space="preserve">二、要对照认真专业务实的要求，切实解决党员干部作风中存在的突出问题关于这次活动的指导思想、目标要求，市委、市政府《意见》中已经讲得很清楚了。概括起来，就是以践行认真专业务实为主题，以密切党同人民群众的血肉联系为核心，以解决党员干部作风中存在的突出问题为重点，全面加强党员干部队伍的思想作风、学风、工作作风、领导作风、生活作风建设。着力解决好五个方面的问题：一是着力解决好思想作风方面存在的突出问题。要坚决破除因循守旧、安于现状，求稳怕乱等思想痼疾，坚决纠正有令不行、有禁不止等错误行为，务求在解放思想、更新观念，树立和落实科学发展观上取得明显成效；在政治坚定，旗帜鲜明，坚定不移地贯彻执行党的路线、方针、政策上取得明显成效；在开拓创新，锐意进取，树立强烈的事业心、责任感上取得明显成效。二是着力解决好学风方面存在的突出问题。要适应新形势、新任务的要求，切实解决好学习氛围不够浓厚、理论素质不够高、工作技能不够强等问题，在全市进一步形成学习理论、业务和科技文化知识的浓厚氛围；进一步形成联系实际、思考问题、研究工作、多学善思的浓厚氛围；进一步形成向群众学习、向基层学习、向先进学习的浓厚氛围。从而，全面提高党员干部理论业务素质，进一步增强把握客观规律的认知能力，打牢驾驭复杂局面和解决实际问题的基本功。三是着力解决好工作作风方面存在的突出问题。紧紧围绕改进服务、提高效能、优化发展环境，认真排查和纠正工作中存在的办事拖拉、敷衍塞责、推诿扯皮和乱检查、乱收费、乱罚款等问题，努力在进一步减少行政审批事项，简化工作程序，提高行政效能上取得新突破；在转变执法理念，强化执法服务，规范执法行为，杜绝“三乱”现象上取得新突破；在为企业主动服务、靠上服务、上门服务，提高服务水平上取得新突破，使各级机关效率更高、作风更好、服务更优。四是着力解决好领导作风方面存在的突出问题。在新的形势和任务面前，要高度重视个别领导班子软弱涣散、个别领导干部自律不严等问题，切实增强各级领导班子和领导干部运用马克思主义立场、观点、方法解决实际问题的能力；增强把握大局、统领各方，善于理顺情绪、化解矛盾、驾驭复杂局面的能力；增强贯彻落实科学发展观和构建社会主义和谐社会的实际能力；增强团结实干、廉洁勤政的能力，把我市各级领导班子建设成为朝气蓬勃、奋发有为的领导集体。五是着力解决好生活作风方面存在的突出问题。面对执政环境的深刻变化，要采取切实措施，解决个别党员干部荣辱不分、情趣不高，铺张浪费、贪图享受、以权谋私、腐化堕落等问题，促使广大党员干部严守为政之德、社会公德、家庭美德，勤俭办事，秉公用权；促使各级领导干部培养健康的生活情趣，保持高尚的精神追求；促使各级机关厉行节约、勤俭办事，坚决遏制奢侈浪费的不正之风。解决以上五个方面的突出问题，要紧密结合自身工作实际和干部队伍建设实际来进行。什么问题突出，就集中解决什么问题。有些问题是相互联系、相互制约的，要综合分析，分清主次，找准切入点。一切工作措施都要落脚到促进工作开展上来，促进党员干部队伍素质提高上来。</w:t>
      </w:r>
    </w:p>
    <w:p>
      <w:pPr>
        <w:ind w:left="0" w:right="0" w:firstLine="560"/>
        <w:spacing w:before="450" w:after="450" w:line="312" w:lineRule="auto"/>
      </w:pPr>
      <w:r>
        <w:rPr>
          <w:rFonts w:ascii="宋体" w:hAnsi="宋体" w:eastAsia="宋体" w:cs="宋体"/>
          <w:color w:val="000"/>
          <w:sz w:val="28"/>
          <w:szCs w:val="28"/>
        </w:rPr>
        <w:t xml:space="preserve">三、坚持教育、管理、监督并重，扎实开展好作风建设活动根据市委、市政府《意见》要求，这次作风建设活动分为学习教育、查摆问题、开门整改、总结提高四个阶段。每个阶段的要求都很具体、很细致。在活动开展中要重点把握好五点：一是学习教育要“深”。搞好学习教育是开展好这次作风建设活动的基础性环节。为了教育引导广大党员干部加深对科学发展观的认识，对省、市党代会精神的认识，对认真专业务实作风的认识，我们规定了一些学习文件，希望各单位认真组织学习。要进一步完善集中学习、集中辅导、集中讨论等学习制度，综合运用上党课、专家辅导、典型示范、专题讨论、警示教育等多种形式，增强学习效果。要大力弘扬理论联系实际的学风，紧密结合当前经济、社会发展的新形势和自身的思想、工作实际，坚持边学习、边思考、边提高，真正做到学以致用、以用促学。二是查摆问题要“准”。找准问题是解决问题的关键所在。各单位一定要端正态度，采取多种形式，把问题找准、找彻底。要主动找问题，对照认真专业务实的要求和有关制度规定，不回避，不遮掩，一条一条查找自身存在的不足；要到群众和服务对象中找问题，采取召开座谈会、设立意见箱、开通热线电话等多种形式，广开言路，广泛征求群众的意见；要对照先进找问题，虚心学习先进经验，善于从差距中发现问题所在；还要自觉接受社会监督，主动征求人大、政协、新闻媒体及社会团体的意见建议。对查找出来的问题，要勇于正视，不隐瞒、不缩小，不怕丑、不护短，进行深刻剖析，明确解决问题的努力方向。三是整改措施要“实”。解决问题、推动工作，是这次活动的主要目的。从活动一开始，就要从群众反映强烈的问题改起，从党员干部自身做起，立说立行，见诸行动。要结合部门特点和工作实际，制定科学的整改方案和整改措施。整改方案要具体，整改内容、整改目标、整改措施都要实实在在，避免大而化之。对于可以立即整改的问题，要马上整改；对于群众反映强烈、通过努力能够解决的问题，要限期整改；对于那些受客观条件限制一时解决不了的问题，要向群众说明情况，采取措施逐步解决。四是制度建设要“优”。对这次作风建设活动的成果，要及时加以总结，通过建章立制，逐步建立起作风建设的长效机制。要围绕学习、工作、廉政等方面，看看现有的制度是否符合现行政策规定，是否体现了认真专业务实的要求，该充实的要充实，该完善的要完善，该修订的要修订，该废止的要废止。要及时总结提炼活动中的好经验、好做法，并以制度的形式固定下来。要认真学习先进城市、先进单位的成功经验，大胆借鉴，勇于创新，提高我们的工作水平。五是与班子建设结合要“好”。作风建设是领导班子建设的一项重要内容。一个领导班子和一名党员干部的作风如何，直接反映着领导班子和党员干部能力、水平的高低。各级都要把开展这次作风建设活动与加强领导班子建设结合起来，与对领导班子和领导干部的经常性考核结合起来，把作风建设情况作为考察领导班子和领导干部的重要内容。对作风建设搞得好的领导班子和党员干部，要大张旗鼓地进行宣传表彰和提拔重用；对作风建设搞得不好的，要严肃批评，限期整改，甚至进行组织调整，努力在全市广大党员干部中形成认真专业务实的导向。</w:t>
      </w:r>
    </w:p>
    <w:p>
      <w:pPr>
        <w:ind w:left="0" w:right="0" w:firstLine="560"/>
        <w:spacing w:before="450" w:after="450" w:line="312" w:lineRule="auto"/>
      </w:pPr>
      <w:r>
        <w:rPr>
          <w:rFonts w:ascii="宋体" w:hAnsi="宋体" w:eastAsia="宋体" w:cs="宋体"/>
          <w:color w:val="000"/>
          <w:sz w:val="28"/>
          <w:szCs w:val="28"/>
        </w:rPr>
        <w:t xml:space="preserve">四、切实搞好组织领导，务求作风建设取得实效这次作风建设活动能否解决实际问题、取得实效，关键在于领导是否坚强有力。为切实开展好这次活动，市委专门成立了由侯法生书记任组长的领导小组。市委还确定这一活动由市委组织部牵头，我们深感责任重大。我们一定按照市委要求，会同市纪检委、市委办公厅、市政府办公厅、市委宣传部、市直机关工委等部门，迅速组成强有力的工作班子，加强工作调度，及时进行督导，切实搞好组织协调。同时，也希望各区县、各部门高度重视，精心组织，务求实效。一是要加强领导。开展作风建设活动，是对各级领导班子能力和水平的一次检验。各单位要把开展作风建设活动列入重要议事日程，成立相应的领导机构和工作机构，有专人抓、专人管。在市直部门，一把手要亲自抓，负总责。二是要领导带头。各级领导干部特别是“一把手”，一定要身体力行、以身作则，带头学习、带头实践，做作风建设活动的表率。三是要加强沟通联系。各单位的活动开展情况，要及时上报市作风建设活动领导小组办公室。对好的经验做法，我们共同总结推广；对带有共性的一些问题，我们一起研究解决办法。四是要搞好宣传。要采取各种形式，广泛宣传开展作风建设活动的重要意义，宣传作风建设活动中涌现出来的先进单位、先进个人、先进经验，营造浓厚氛围。我们相信，在市委、市政府的正确领导下，在各区县、各部门的共同努力下，全市作风建设活动一定能够顺利开展，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第五篇：通过领导讲话谈谈关于作风建设的感想</w:t>
      </w:r>
    </w:p>
    <w:p>
      <w:pPr>
        <w:ind w:left="0" w:right="0" w:firstLine="560"/>
        <w:spacing w:before="450" w:after="450" w:line="312" w:lineRule="auto"/>
      </w:pPr>
      <w:r>
        <w:rPr>
          <w:rFonts w:ascii="宋体" w:hAnsi="宋体" w:eastAsia="宋体" w:cs="宋体"/>
          <w:color w:val="000"/>
          <w:sz w:val="28"/>
          <w:szCs w:val="28"/>
        </w:rPr>
        <w:t xml:space="preserve">通过领导讲话谈谈关于作风建设的感想</w:t>
      </w:r>
    </w:p>
    <w:p>
      <w:pPr>
        <w:ind w:left="0" w:right="0" w:firstLine="560"/>
        <w:spacing w:before="450" w:after="450" w:line="312" w:lineRule="auto"/>
      </w:pPr>
      <w:r>
        <w:rPr>
          <w:rFonts w:ascii="宋体" w:hAnsi="宋体" w:eastAsia="宋体" w:cs="宋体"/>
          <w:color w:val="000"/>
          <w:sz w:val="28"/>
          <w:szCs w:val="28"/>
        </w:rPr>
        <w:t xml:space="preserve">胡锦涛同志在中央纪委第七次全体会议上的重要讲话，深刻阐述了新形势下加强领导干部作风建设的极端重要性和紧迫性，强调必须进一步抓好领导干部教育，使各级领导干部真正做到为民、务实、清廉。深刻领会和贯彻落实这一重要讲话精神，按照为民、务实、清廉的要求深入开展党的作风教育，对于转变领导干部作风、加强党的建设具有重要意义。</w:t>
      </w:r>
    </w:p>
    <w:p>
      <w:pPr>
        <w:ind w:left="0" w:right="0" w:firstLine="560"/>
        <w:spacing w:before="450" w:after="450" w:line="312" w:lineRule="auto"/>
      </w:pPr>
      <w:r>
        <w:rPr>
          <w:rFonts w:ascii="宋体" w:hAnsi="宋体" w:eastAsia="宋体" w:cs="宋体"/>
          <w:color w:val="000"/>
          <w:sz w:val="28"/>
          <w:szCs w:val="28"/>
        </w:rPr>
        <w:t xml:space="preserve">区级机关党工委开展主题实践活动，把机关干部的作风建设放到了重要地位，这将对机关建设、机关干部整体建设起到积极的推进和促进作用。</w:t>
      </w:r>
    </w:p>
    <w:p>
      <w:pPr>
        <w:ind w:left="0" w:right="0" w:firstLine="560"/>
        <w:spacing w:before="450" w:after="450" w:line="312" w:lineRule="auto"/>
      </w:pPr>
      <w:r>
        <w:rPr>
          <w:rFonts w:ascii="宋体" w:hAnsi="宋体" w:eastAsia="宋体" w:cs="宋体"/>
          <w:color w:val="000"/>
          <w:sz w:val="28"/>
          <w:szCs w:val="28"/>
        </w:rPr>
        <w:t xml:space="preserve">开展作风建设，首先要解决思想认识问题；解决思想认识问题，机关干部又必须了解区情，从区情出发，认真实践机关的作风建设，按照要求，立党为公、执政为民，以求真务实的工作态度教育，廉洁自律的人生习惯，为建设和谐新普陀建功立业。</w:t>
      </w:r>
    </w:p>
    <w:p>
      <w:pPr>
        <w:ind w:left="0" w:right="0" w:firstLine="560"/>
        <w:spacing w:before="450" w:after="450" w:line="312" w:lineRule="auto"/>
      </w:pPr>
      <w:r>
        <w:rPr>
          <w:rFonts w:ascii="宋体" w:hAnsi="宋体" w:eastAsia="宋体" w:cs="宋体"/>
          <w:color w:val="000"/>
          <w:sz w:val="28"/>
          <w:szCs w:val="28"/>
        </w:rPr>
        <w:t xml:space="preserve">听了××区长的区情报告，使机关干部了解了区域发展的态势，明确了工作目标。机关干部要从大局着眼，从细节入手，在实践中创造良好的工作环境，不断改进工作作风，把机关的作风建设真正体现到“为民、务实、清廉”的实际中去。</w:t>
      </w:r>
    </w:p>
    <w:p>
      <w:pPr>
        <w:ind w:left="0" w:right="0" w:firstLine="560"/>
        <w:spacing w:before="450" w:after="450" w:line="312" w:lineRule="auto"/>
      </w:pPr>
      <w:r>
        <w:rPr>
          <w:rFonts w:ascii="宋体" w:hAnsi="宋体" w:eastAsia="宋体" w:cs="宋体"/>
          <w:color w:val="000"/>
          <w:sz w:val="28"/>
          <w:szCs w:val="28"/>
        </w:rPr>
        <w:t xml:space="preserve">作为机关干部，要以科学发展观为引领，积极推动区域经济社会发展。科学发展观，是加快推进中国特色社会主义现代化必须长期坚持的重要指导思想，也是加强机关干部作风建设的指导思想和核心内容。因此，贯彻落实科学发展观，就要紧密结合区情，按照科学发展观的要求切实转变作风，坚决纠正违背科学发展观的观念和做法，有</w:t>
      </w:r>
    </w:p>
    <w:p>
      <w:pPr>
        <w:ind w:left="0" w:right="0" w:firstLine="560"/>
        <w:spacing w:before="450" w:after="450" w:line="312" w:lineRule="auto"/>
      </w:pPr>
      <w:r>
        <w:rPr>
          <w:rFonts w:ascii="宋体" w:hAnsi="宋体" w:eastAsia="宋体" w:cs="宋体"/>
          <w:color w:val="000"/>
          <w:sz w:val="28"/>
          <w:szCs w:val="28"/>
        </w:rPr>
        <w:t xml:space="preserve">效解决发展中面临的突出矛盾和问题，推动经济社会又好又快发展，不断开创科学发展的新局面。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机关干部是人民公仆，其一切公务活动的最终落脚点是为人民服务。因此，作为机关干部，第一位的要求，就是牢固树立立党为公、执政为民的理念，增强公仆意识，实践为人民服务的宗旨。在作风建设实践中，机关干部要坚决克服高高在上的作风，心系群众、深入群众，同群众打成一片，成为群众的贴心人，以解决人民群众最关心、最直接、最现实的利益问题为重点，坚持不懈地为人民办实事、做好事、解难事，不断为人民群众带来实实在在的利益。</w:t>
      </w:r>
    </w:p>
    <w:p>
      <w:pPr>
        <w:ind w:left="0" w:right="0" w:firstLine="560"/>
        <w:spacing w:before="450" w:after="450" w:line="312" w:lineRule="auto"/>
      </w:pPr>
      <w:r>
        <w:rPr>
          <w:rFonts w:ascii="宋体" w:hAnsi="宋体" w:eastAsia="宋体" w:cs="宋体"/>
          <w:color w:val="000"/>
          <w:sz w:val="28"/>
          <w:szCs w:val="28"/>
        </w:rPr>
        <w:t xml:space="preserve">机关干部要有求真务实的工作态度。工作态度反映工作作风。敢于讲真话、识真事、服真理和坚持重实情、办实事、求实效，是机关干部应有的优良作风。机关干部要深刻认识到自己所肩负的党和人民的工作重托，一定要尽职尽责、不负重托；坚持解放思想、实事求是、与时俱进，工作中真抓实干、务求实效，不搞形式主义、不做表面文章，真正把心思用在干事业上，把精力投到抓落实中，特别是在解决难点、热点、重点问题上下功夫，创造实实在在的工作业绩。</w:t>
      </w:r>
    </w:p>
    <w:p>
      <w:pPr>
        <w:ind w:left="0" w:right="0" w:firstLine="560"/>
        <w:spacing w:before="450" w:after="450" w:line="312" w:lineRule="auto"/>
      </w:pPr>
      <w:r>
        <w:rPr>
          <w:rFonts w:ascii="宋体" w:hAnsi="宋体" w:eastAsia="宋体" w:cs="宋体"/>
          <w:color w:val="000"/>
          <w:sz w:val="28"/>
          <w:szCs w:val="28"/>
        </w:rPr>
        <w:t xml:space="preserve">机关干部要有廉洁自律的人生习惯。要常修为政之德、常思贪欲之害、常怀律己之心，始终保持一身正气、一尘不染，严格执行廉洁从政的各项规定，严守党纪国法，对权力、金钱、美色的诱惑始终保持高度警惕；要模范遵守社会公德、职业道德、家庭美德，讲操守、重品行，坚决抵制腐朽没落思想观念和生活方式的侵蚀，倡导良好的生活作风和健康的生活情趣，保持高尚的精神追求，正确选择个人爱好，摆脱低级趣味。</w:t>
      </w:r>
    </w:p>
    <w:p>
      <w:pPr>
        <w:ind w:left="0" w:right="0" w:firstLine="560"/>
        <w:spacing w:before="450" w:after="450" w:line="312" w:lineRule="auto"/>
      </w:pPr>
      <w:r>
        <w:rPr>
          <w:rFonts w:ascii="宋体" w:hAnsi="宋体" w:eastAsia="宋体" w:cs="宋体"/>
          <w:color w:val="000"/>
          <w:sz w:val="28"/>
          <w:szCs w:val="28"/>
        </w:rPr>
        <w:t xml:space="preserve">机关的作风建设对加强和改进党风、民风建设，都具有良好的带动和引导作用。区级机关党工委开展的加强机关作风建设，有利于机</w:t>
      </w:r>
    </w:p>
    <w:p>
      <w:pPr>
        <w:ind w:left="0" w:right="0" w:firstLine="560"/>
        <w:spacing w:before="450" w:after="450" w:line="312" w:lineRule="auto"/>
      </w:pPr>
      <w:r>
        <w:rPr>
          <w:rFonts w:ascii="宋体" w:hAnsi="宋体" w:eastAsia="宋体" w:cs="宋体"/>
          <w:color w:val="000"/>
          <w:sz w:val="28"/>
          <w:szCs w:val="28"/>
        </w:rPr>
        <w:t xml:space="preserve">关在多层次、多方面推进和转变机关的作风制度建设。使机关干部能进一步理论联系实际，密切联系群众，深入基层，体察民情、了解民意，指导工作、解决问题，为建设普陀“为民、务实、清廉”的政府形象，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2025-07-17T02:19:07+08:00</dcterms:created>
  <dcterms:modified xsi:type="dcterms:W3CDTF">2025-07-17T02:19:07+08:00</dcterms:modified>
</cp:coreProperties>
</file>

<file path=docProps/custom.xml><?xml version="1.0" encoding="utf-8"?>
<Properties xmlns="http://schemas.openxmlformats.org/officeDocument/2006/custom-properties" xmlns:vt="http://schemas.openxmlformats.org/officeDocument/2006/docPropsVTypes"/>
</file>