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“魅力教师”演讲稿</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魅力教师”演讲稿“魅力教师”演讲稿1尊敬的各位领导、各位同事：大家好！“春蚕到死丝方尽，蜡炬成灰泪始干”，说起教师，人们总是称颂他是春蚕，是蜡烛，也很自然而然地将他同“奉献”联系在一起。人们常说，教师是人类灵魂的工程师，肩负着为国家培...</w:t>
      </w:r>
    </w:p>
    <w:p>
      <w:pPr>
        <w:ind w:left="0" w:right="0" w:firstLine="560"/>
        <w:spacing w:before="450" w:after="450" w:line="312" w:lineRule="auto"/>
      </w:pPr>
      <w:r>
        <w:rPr>
          <w:rFonts w:ascii="宋体" w:hAnsi="宋体" w:eastAsia="宋体" w:cs="宋体"/>
          <w:color w:val="000"/>
          <w:sz w:val="28"/>
          <w:szCs w:val="28"/>
        </w:rPr>
        <w:t xml:space="preserve">“魅力教师”演讲稿</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说起教师，人们总是称颂他是春蚕，是蜡烛，也很自然而然地将他同“奉献”联系在一起。人们常说，教师是人类灵魂的工程师，肩负着为国家培养人才的责任。要真正做到人类灵魂的工程师，就要我们每位教师注重师德的培养，争做一名魅力教师。</w:t>
      </w:r>
    </w:p>
    <w:p>
      <w:pPr>
        <w:ind w:left="0" w:right="0" w:firstLine="560"/>
        <w:spacing w:before="450" w:after="450" w:line="312" w:lineRule="auto"/>
      </w:pPr>
      <w:r>
        <w:rPr>
          <w:rFonts w:ascii="宋体" w:hAnsi="宋体" w:eastAsia="宋体" w:cs="宋体"/>
          <w:color w:val="000"/>
          <w:sz w:val="28"/>
          <w:szCs w:val="28"/>
        </w:rPr>
        <w:t xml:space="preserve">从教近三年，我感觉要做一名好老师很难，做一名职业教育的魅力老师更非易事。</w:t>
      </w:r>
    </w:p>
    <w:p>
      <w:pPr>
        <w:ind w:left="0" w:right="0" w:firstLine="560"/>
        <w:spacing w:before="450" w:after="450" w:line="312" w:lineRule="auto"/>
      </w:pPr>
      <w:r>
        <w:rPr>
          <w:rFonts w:ascii="宋体" w:hAnsi="宋体" w:eastAsia="宋体" w:cs="宋体"/>
          <w:color w:val="000"/>
          <w:sz w:val="28"/>
          <w:szCs w:val="28"/>
        </w:rPr>
        <w:t xml:space="preserve">我认为，要做一名魅力教师，首先要有责任心，这也是师德的最重要的表现。一名好的老师，不仅要对学生负责，对家长负责，还要对同事负责，对学校负责，对社会负责，对国家负责。教师的一个细微疏忽或者不负责任的行为，可能会毁掉一个学生的将来，会毁掉一个家庭的将来，甚至会危害到国家和社会的安定。作为职业学校的教师，面对大部分个性叛逆，学习和生活习惯都较差的学生，更应该对他们的学习，生活各方面负责，要尽全力去关心他们的成长，培养他们良好的习惯和品德，让他们在学习和生活上都能适应社会的发展，否则我们会培养出一些社会的渣滓，从而危害社会，这并非我们所想。中职生不仅要学得一技之长，更应该具有良好的品德。除了对学生负责以外，我们还要对学校负责。学校把一些工作交给我们，我们就要勇于去承担，去努力地完成，要有团结合作的精神。在物欲横飞金钱至上的今天，拜金主义思想泛滥。人们总是以功利的眼光来看问题和做事情。学校这一片净土也未能幸免，许多教师也不再那么神圣。一些老师做事总是讲究利益，不以长远的目光看问题做事情，对付出片面地衡量汇报。要知道，“学校兴亡，教师有责”。每个教师的行为，都影响着学校的发展。教师不负责任的行为，只会导致学校的声誉受损，最终还是要影响教师个人的利益。其实，只要我们认真做好自己的工作，对学生做到真正的负责，那对学校，对社会，对国家才真正做到了负责。</w:t>
      </w:r>
    </w:p>
    <w:p>
      <w:pPr>
        <w:ind w:left="0" w:right="0" w:firstLine="560"/>
        <w:spacing w:before="450" w:after="450" w:line="312" w:lineRule="auto"/>
      </w:pPr>
      <w:r>
        <w:rPr>
          <w:rFonts w:ascii="宋体" w:hAnsi="宋体" w:eastAsia="宋体" w:cs="宋体"/>
          <w:color w:val="000"/>
          <w:sz w:val="28"/>
          <w:szCs w:val="28"/>
        </w:rPr>
        <w:t xml:space="preserve">其次，作为一名魅力教师，还要有爱心。“教师应该是一位雕塑大师，能将一块坯材，用自己的思想与感情，将它雕塑成一件艺术精品。”教师要爱学生，就像爱自己的弟弟妹妹，儿子女儿一样，一视同仁，不区分对待。其实，从本质上看，学生并不存在好与差之分，中职生更不是大家所想的那么差。他们之所以“差”，是因为他们受主观和客观的因素所限制，不能很好的投入学习。比如，一些学生学习的目的性不明确，不够自信，再加上家庭教育的缺失（单亲家庭），使得他们在学习上不感兴趣，从而不能严格要求自己。正因如此，我们更应该对这些所谓的“差生”，加倍地关心和爱护。我们要更多地去发现在他们身上的优点，找出他们在各封面的闪光点，使他们渐渐恢复自信。这样，他们在会更加信任教师，把教师当作他们的朋友，也就更愿意对教师敞开心扉，说出他们在学习上和生活上遇到的困难。这时，教师再加以正确的指导，相信这些“差生”就会慢慢变好，甚至变为“优生”。每当这个时候，作为教师的我们，又何尝不欣慰呢？</w:t>
      </w:r>
    </w:p>
    <w:p>
      <w:pPr>
        <w:ind w:left="0" w:right="0" w:firstLine="560"/>
        <w:spacing w:before="450" w:after="450" w:line="312" w:lineRule="auto"/>
      </w:pPr>
      <w:r>
        <w:rPr>
          <w:rFonts w:ascii="宋体" w:hAnsi="宋体" w:eastAsia="宋体" w:cs="宋体"/>
          <w:color w:val="000"/>
          <w:sz w:val="28"/>
          <w:szCs w:val="28"/>
        </w:rPr>
        <w:t xml:space="preserve">第三，一个好教师还必须具备事业心。我们要把教育作为毕生追求的事业来认真对待，为教育事业奉献一生。“百年大计，教育为本”“十年树木，百年树人”，教育是一项长期的艰巨的历史人物，并不是一朝一夕就能完成的。教育的目的在于培养人才，它就必须通过教师的不懈追求和努力实践才能实现。对待教育，我们不能三心二意，心猿意马，而是要每位教师都能“学而不厌，诲人不倦”，兢兢业业，为学生“传道、授业、解惑”。作为一名好老师，还应为自己在教育事业上规划自己的人生。教师要不对地更新教育理念，补充新知识，解决学生在学习和生活上的问题，把他们培养成对社会有益的人才。</w:t>
      </w:r>
    </w:p>
    <w:p>
      <w:pPr>
        <w:ind w:left="0" w:right="0" w:firstLine="560"/>
        <w:spacing w:before="450" w:after="450" w:line="312" w:lineRule="auto"/>
      </w:pPr>
      <w:r>
        <w:rPr>
          <w:rFonts w:ascii="宋体" w:hAnsi="宋体" w:eastAsia="宋体" w:cs="宋体"/>
          <w:color w:val="000"/>
          <w:sz w:val="28"/>
          <w:szCs w:val="28"/>
        </w:rPr>
        <w:t xml:space="preserve">总之，好的教师应以自己的人格魅力去吸引学生、感动学生；好的教师要用爱心和责任心去浇灌祖国的幼苗，使之成为祖国的栋梁之才。有了高尚的师德，做一名魅力教师又有何难呢？</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“魅力教师”演讲稿2</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大家好！我演讲的题目是《强师德，铸师魂，做有魅力教师》。</w:t>
      </w:r>
    </w:p>
    <w:p>
      <w:pPr>
        <w:ind w:left="0" w:right="0" w:firstLine="560"/>
        <w:spacing w:before="450" w:after="450" w:line="312" w:lineRule="auto"/>
      </w:pPr>
      <w:r>
        <w:rPr>
          <w:rFonts w:ascii="宋体" w:hAnsi="宋体" w:eastAsia="宋体" w:cs="宋体"/>
          <w:color w:val="000"/>
          <w:sz w:val="28"/>
          <w:szCs w:val="28"/>
        </w:rPr>
        <w:t xml:space="preserve">教师应该是一个什么样的人呢？或者说在新的形势下，师德应该具有怎样的内涵呢？我认为，教师应该做一个具有“人格魅力”和“学识魅力”的双重魅力的人。</w:t>
      </w:r>
    </w:p>
    <w:p>
      <w:pPr>
        <w:ind w:left="0" w:right="0" w:firstLine="560"/>
        <w:spacing w:before="450" w:after="450" w:line="312" w:lineRule="auto"/>
      </w:pPr>
      <w:r>
        <w:rPr>
          <w:rFonts w:ascii="宋体" w:hAnsi="宋体" w:eastAsia="宋体" w:cs="宋体"/>
          <w:color w:val="000"/>
          <w:sz w:val="28"/>
          <w:szCs w:val="28"/>
        </w:rPr>
        <w:t xml:space="preserve">一个具有人格魅力的教师，应该是一个深怀宽容精神的教师。在他的眼里，不是处处皆阴暗，对现实充满不满。一个优秀的教师，他一定是一个温和的人，一个能够容纳的人，一个绝对值得家长信赖的人。他们在工作中更多地着眼于对学生人生与未来的思考，不汲汲于个人名利的追求。他们“愿意相信，真正的教育起作用的地方，往往在校外”。他们还愿意相信，“学校里真正的教育在他的身上并没有消失，而教育的效力要真正发挥作用，也许在当下，也许需要很长的时间”。</w:t>
      </w:r>
    </w:p>
    <w:p>
      <w:pPr>
        <w:ind w:left="0" w:right="0" w:firstLine="560"/>
        <w:spacing w:before="450" w:after="450" w:line="312" w:lineRule="auto"/>
      </w:pPr>
      <w:r>
        <w:rPr>
          <w:rFonts w:ascii="宋体" w:hAnsi="宋体" w:eastAsia="宋体" w:cs="宋体"/>
          <w:color w:val="000"/>
          <w:sz w:val="28"/>
          <w:szCs w:val="28"/>
        </w:rPr>
        <w:t xml:space="preserve">一个具有人格魅力的教师应该是一个积极进取的人。当一个教师对世界充满好奇，对工作充满热情的时候，他传递给学生的也一定是热情和探索的欲望。一个好教师就应该是不断唤起学生学习欲望的人。</w:t>
      </w:r>
    </w:p>
    <w:p>
      <w:pPr>
        <w:ind w:left="0" w:right="0" w:firstLine="560"/>
        <w:spacing w:before="450" w:after="450" w:line="312" w:lineRule="auto"/>
      </w:pPr>
      <w:r>
        <w:rPr>
          <w:rFonts w:ascii="宋体" w:hAnsi="宋体" w:eastAsia="宋体" w:cs="宋体"/>
          <w:color w:val="000"/>
          <w:sz w:val="28"/>
          <w:szCs w:val="28"/>
        </w:rPr>
        <w:t xml:space="preserve">其次，学识魅力是一个教师成为优秀教师的又一个重要元素。也就是说，在相当意义上讲，文化素养的高低也是决定一个教师人格魅力大小的因素。为此，利用业余时间参加了自学考试，五年中先后考完南师大本科汉语言文学专业中17门课程，取得本科学历，然而当初的教师资格却是数学，学教不一致，无奈之下又报考了数学教育本科专业中的数学教育学、初等数论、教育概论三门课程并取得单科合格证书，自考的几年里，生活是充实的，自考的几年苦中作乐，也将自己的学习心得与学生分享，告诉孩子们，学习怎样去抓住重点，怎样记牢一个个知识要点。每一次课程通过的时候，也会把成功的喜悦与学生们一起分享，让学生在分享中感受只要肯努力，只要肯付出就会获得成功，就会有收获。有人说“好教师是在课堂上显得比平时更漂亮的人”，这漂亮的源泉就是学识。一个真正具有高尚师德的教师应该努力让自己的学生向往知识，向往真理，应该有能力激发学生强烈的求知欲望，能够让学生学会用自己的眼睛看世界，以主人的身份立足于这个世界之中。一个知识贫乏、在课堂上捉襟见肘、在学生的问题前支支吾吾的老师，即使无限付出，即使是学生真诚的朋友，也不能算得上是一个优秀的教师，更不能算得上是一个师德高尚的教师。</w:t>
      </w:r>
    </w:p>
    <w:p>
      <w:pPr>
        <w:ind w:left="0" w:right="0" w:firstLine="560"/>
        <w:spacing w:before="450" w:after="450" w:line="312" w:lineRule="auto"/>
      </w:pPr>
      <w:r>
        <w:rPr>
          <w:rFonts w:ascii="宋体" w:hAnsi="宋体" w:eastAsia="宋体" w:cs="宋体"/>
          <w:color w:val="000"/>
          <w:sz w:val="28"/>
          <w:szCs w:val="28"/>
        </w:rPr>
        <w:t xml:space="preserve">所以，每一位有理想有良知的教育者，都应该着力提升自己的人格和学术修养，因为这是当今社会对教师的需求。当然，我们还必须认识到，教育永远是理想的事业，对教师职业素养的要求必须和时代的发展接轨。所以，将一个什么样的教育理念注入社会的发展态势之中，或者说教师以怎样的风貌适应社会发展的需要，都是“师德”必须思考的新内容，也是每一个教师需要永远思考的话题。</w:t>
      </w:r>
    </w:p>
    <w:p>
      <w:pPr>
        <w:ind w:left="0" w:right="0" w:firstLine="560"/>
        <w:spacing w:before="450" w:after="450" w:line="312" w:lineRule="auto"/>
      </w:pPr>
      <w:r>
        <w:rPr>
          <w:rFonts w:ascii="宋体" w:hAnsi="宋体" w:eastAsia="宋体" w:cs="宋体"/>
          <w:color w:val="000"/>
          <w:sz w:val="28"/>
          <w:szCs w:val="28"/>
        </w:rPr>
        <w:t xml:space="preserve">最好祝大家在新的一学年里工作顺利，家庭幸福！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“魅力教师”演讲稿3</w:t>
      </w:r>
    </w:p>
    <w:p>
      <w:pPr>
        <w:ind w:left="0" w:right="0" w:firstLine="560"/>
        <w:spacing w:before="450" w:after="450" w:line="312" w:lineRule="auto"/>
      </w:pPr>
      <w:r>
        <w:rPr>
          <w:rFonts w:ascii="宋体" w:hAnsi="宋体" w:eastAsia="宋体" w:cs="宋体"/>
          <w:color w:val="000"/>
          <w:sz w:val="28"/>
          <w:szCs w:val="28"/>
        </w:rPr>
        <w:t xml:space="preserve">“老师”一个平实无华的称呼，没有像“勇士”那样气壮山河，没有像“伟人”那样光芒四射，没有像“明星”那样令人狂热……那么魅力教师是怎么样的呢？这次的作文对我来说，是有一定的难度。当我展开白纸，写下“我心中的魅力教师”这个题目的时候，便开始沉思，魅力教师应该是什么呢？一晚上的思考后，我有了结果。</w:t>
      </w:r>
    </w:p>
    <w:p>
      <w:pPr>
        <w:ind w:left="0" w:right="0" w:firstLine="560"/>
        <w:spacing w:before="450" w:after="450" w:line="312" w:lineRule="auto"/>
      </w:pPr>
      <w:r>
        <w:rPr>
          <w:rFonts w:ascii="宋体" w:hAnsi="宋体" w:eastAsia="宋体" w:cs="宋体"/>
          <w:color w:val="000"/>
          <w:sz w:val="28"/>
          <w:szCs w:val="28"/>
        </w:rPr>
        <w:t xml:space="preserve">我想，一个好老师，是绝对不会介意学生的反对，有时会因为一个问题而争得面红耳赤，他应该会为拥有这样一位学生而感到骄傲；反而，当他在讲课时，整个教室的学生全都鸦雀无声，乖乖听课，没有自己的思想，照搬照抄，考试时人人虽都能把他教过的知识一字不漏写在试卷上，并得个好分数，但这不一定是什么好事。等将来我们长大后，在我们面前的是一个广阔的精神世界，我们现在所学的知识，就像是一块块垫脚石，前面的是老师给我们在垫，后面就靠我们自己去铺、去平整了，现在我们就需要老师能够正确的挖掘我们的特殊潜力，给我们引路，那世界上的人才将会辈出。</w:t>
      </w:r>
    </w:p>
    <w:p>
      <w:pPr>
        <w:ind w:left="0" w:right="0" w:firstLine="560"/>
        <w:spacing w:before="450" w:after="450" w:line="312" w:lineRule="auto"/>
      </w:pPr>
      <w:r>
        <w:rPr>
          <w:rFonts w:ascii="宋体" w:hAnsi="宋体" w:eastAsia="宋体" w:cs="宋体"/>
          <w:color w:val="000"/>
          <w:sz w:val="28"/>
          <w:szCs w:val="28"/>
        </w:rPr>
        <w:t xml:space="preserve">然后，就是课堂了。课堂，绝对不是死板的读，教课文的，让我们一听就没有一点兴趣；也不是听了让人有昏昏欲睡的感觉。我们希望语文课时像是在听故事，听演说；数学课时感觉到我们面前的阿拉伯数字在跳舞；英语课时那些英文字母在与我们玩耍，让我们有一种身临其境的感觉，40分钟的课时就这样轻轻松松过去了。</w:t>
      </w:r>
    </w:p>
    <w:p>
      <w:pPr>
        <w:ind w:left="0" w:right="0" w:firstLine="560"/>
        <w:spacing w:before="450" w:after="450" w:line="312" w:lineRule="auto"/>
      </w:pPr>
      <w:r>
        <w:rPr>
          <w:rFonts w:ascii="宋体" w:hAnsi="宋体" w:eastAsia="宋体" w:cs="宋体"/>
          <w:color w:val="000"/>
          <w:sz w:val="28"/>
          <w:szCs w:val="28"/>
        </w:rPr>
        <w:t xml:space="preserve">课间，是我们休息的时候，这时希望老师也休息一下，和我们开开玩笑，与我们一起“疯”一回，让我们感受到老师是我们中的一员，是我们的一个朋友。</w:t>
      </w:r>
    </w:p>
    <w:p>
      <w:pPr>
        <w:ind w:left="0" w:right="0" w:firstLine="560"/>
        <w:spacing w:before="450" w:after="450" w:line="312" w:lineRule="auto"/>
      </w:pPr>
      <w:r>
        <w:rPr>
          <w:rFonts w:ascii="宋体" w:hAnsi="宋体" w:eastAsia="宋体" w:cs="宋体"/>
          <w:color w:val="000"/>
          <w:sz w:val="28"/>
          <w:szCs w:val="28"/>
        </w:rPr>
        <w:t xml:space="preserve">课后能热爱学生，关心学生，像父母一样和我们谈谈心，听听我们的想法，把我们当成一个大人看待，因为我们已经懂事了。</w:t>
      </w:r>
    </w:p>
    <w:p>
      <w:pPr>
        <w:ind w:left="0" w:right="0" w:firstLine="560"/>
        <w:spacing w:before="450" w:after="450" w:line="312" w:lineRule="auto"/>
      </w:pPr>
      <w:r>
        <w:rPr>
          <w:rFonts w:ascii="宋体" w:hAnsi="宋体" w:eastAsia="宋体" w:cs="宋体"/>
          <w:color w:val="000"/>
          <w:sz w:val="28"/>
          <w:szCs w:val="28"/>
        </w:rPr>
        <w:t xml:space="preserve">总而言之，我心中的魅力教师应该热情、宽容、幽默、大方，平易近人。是的，我心中的魅力老师难做，但为什么会有人去做呢？老师在三尺讲台上默默地耕耘着，不计较个人的得失，然而他的丰硕成果却不能用无华来取代，是桃梨遍天下，那种丰收的幸喜是无法用语言来言表的，也无法用语言来表达对老师的感激之情，这就是我们可敬的老师，这正是老师魅力所在。</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“魅力教师”演讲稿4</w:t>
      </w:r>
    </w:p>
    <w:p>
      <w:pPr>
        <w:ind w:left="0" w:right="0" w:firstLine="560"/>
        <w:spacing w:before="450" w:after="450" w:line="312" w:lineRule="auto"/>
      </w:pPr>
      <w:r>
        <w:rPr>
          <w:rFonts w:ascii="宋体" w:hAnsi="宋体" w:eastAsia="宋体" w:cs="宋体"/>
          <w:color w:val="000"/>
          <w:sz w:val="28"/>
          <w:szCs w:val="28"/>
        </w:rPr>
        <w:t xml:space="preserve">尊敬的各位家长、学校领导，亲爱的同事们同学们：</w:t>
      </w:r>
    </w:p>
    <w:p>
      <w:pPr>
        <w:ind w:left="0" w:right="0" w:firstLine="560"/>
        <w:spacing w:before="450" w:after="450" w:line="312" w:lineRule="auto"/>
      </w:pPr>
      <w:r>
        <w:rPr>
          <w:rFonts w:ascii="宋体" w:hAnsi="宋体" w:eastAsia="宋体" w:cs="宋体"/>
          <w:color w:val="000"/>
          <w:sz w:val="28"/>
          <w:szCs w:val="28"/>
        </w:rPr>
        <w:t xml:space="preserve">大家下午好！首先我要感谢大家对我的信任和支持。</w:t>
      </w:r>
    </w:p>
    <w:p>
      <w:pPr>
        <w:ind w:left="0" w:right="0" w:firstLine="560"/>
        <w:spacing w:before="450" w:after="450" w:line="312" w:lineRule="auto"/>
      </w:pPr>
      <w:r>
        <w:rPr>
          <w:rFonts w:ascii="宋体" w:hAnsi="宋体" w:eastAsia="宋体" w:cs="宋体"/>
          <w:color w:val="000"/>
          <w:sz w:val="28"/>
          <w:szCs w:val="28"/>
        </w:rPr>
        <w:t xml:space="preserve">今天站在这里，觉得自己没什么东西可以拿来炫耀的。回顾自己从教，没做过什么轰轰烈烈的大事，也没有过突出的成就，只是平平凡凡的18年，我也只是一个平平凡凡的人，做着平平凡凡的事。正是这种平凡让我明白了自己生存的意义。尽管生活和工作让我有过困惑和压力，但更多的是对特殊教育事业的坚守，对工作的执着，对学生的关爱，对同事的.真诚。</w:t>
      </w:r>
    </w:p>
    <w:p>
      <w:pPr>
        <w:ind w:left="0" w:right="0" w:firstLine="560"/>
        <w:spacing w:before="450" w:after="450" w:line="312" w:lineRule="auto"/>
      </w:pPr>
      <w:r>
        <w:rPr>
          <w:rFonts w:ascii="宋体" w:hAnsi="宋体" w:eastAsia="宋体" w:cs="宋体"/>
          <w:color w:val="000"/>
          <w:sz w:val="28"/>
          <w:szCs w:val="28"/>
        </w:rPr>
        <w:t xml:space="preserve">很多前辈和同事们的为人处世，以及平时自己对生活的感悟，让我明白越是眼界开阔、越是心胸宽广，人越是在一些事情上能够超然处之，魅力也就越大。我也一直相信，事在人为，有付出，就总会有收获。多年来，我不在乎要有个什么样的位置就做什么样的事情，而是主动地去做自己想做的，自己认为有意义的事。从聋教育到智障教育再到孤独症的康复训练，从第一个把多媒体课件引入课堂到尝试综合教学再到个别化教学，从策划活动到主持节目再到为学校发展出谋划策，自己敢于尝试和挑战新的事物，也始终把自己当成学校这个团队中的重要一员。每件事你用心去做了，你真诚地对待你的同事，你真心地去爱你的学生，那么你收获的将是惊喜和感动，你在学生和同事中的魅力指数也将不断攀升。我一直庆幸自己是一名特校教师，因为这是一份最具爱心的事业，也因为我能随时倾听到花开的声音，花开的声音是残疾孩子点滴进步、茁壮成长所绽放的乐章，也是自己生命流淌的旋律。</w:t>
      </w:r>
    </w:p>
    <w:p>
      <w:pPr>
        <w:ind w:left="0" w:right="0" w:firstLine="560"/>
        <w:spacing w:before="450" w:after="450" w:line="312" w:lineRule="auto"/>
      </w:pPr>
      <w:r>
        <w:rPr>
          <w:rFonts w:ascii="宋体" w:hAnsi="宋体" w:eastAsia="宋体" w:cs="宋体"/>
          <w:color w:val="000"/>
          <w:sz w:val="28"/>
          <w:szCs w:val="28"/>
        </w:rPr>
        <w:t xml:space="preserve">人生是一个过程；生命是一种体验；生命的意义就在于，我们能够在生命的短暂与存在的永恒之间，找到我们热爱的事业，然后放手去做，在奋斗中拥有灵感和激情；在合作中拥有开心和快乐；在平实中感觉到价值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“魅力教师”演讲稿5</w:t>
      </w:r>
    </w:p>
    <w:p>
      <w:pPr>
        <w:ind w:left="0" w:right="0" w:firstLine="560"/>
        <w:spacing w:before="450" w:after="450" w:line="312" w:lineRule="auto"/>
      </w:pPr>
      <w:r>
        <w:rPr>
          <w:rFonts w:ascii="宋体" w:hAnsi="宋体" w:eastAsia="宋体" w:cs="宋体"/>
          <w:color w:val="000"/>
          <w:sz w:val="28"/>
          <w:szCs w:val="28"/>
        </w:rPr>
        <w:t xml:space="preserve">时代在飞速发展，日新月异，今天，有多少新兴的行业如雨后春笋般蓬勃兴起，又有多少工种销声匿迹。但唯有教师行业，看起来风平浪静，但实际上却是风暴中心，挑战无限！为此，我们教师别无选择——只有竭尽全力，不断丰富和充实自己，做个有魅力的教师！</w:t>
      </w:r>
    </w:p>
    <w:p>
      <w:pPr>
        <w:ind w:left="0" w:right="0" w:firstLine="560"/>
        <w:spacing w:before="450" w:after="450" w:line="312" w:lineRule="auto"/>
      </w:pPr>
      <w:r>
        <w:rPr>
          <w:rFonts w:ascii="宋体" w:hAnsi="宋体" w:eastAsia="宋体" w:cs="宋体"/>
          <w:color w:val="000"/>
          <w:sz w:val="28"/>
          <w:szCs w:val="28"/>
        </w:rPr>
        <w:t xml:space="preserve">首先，教师应是胜利者。教师应目光敏锐，善于接受新的事物，在时代的大潮中能够把握机遇，接受挑战，享受声明，以一个胜利者的姿态去迎接未来。</w:t>
      </w:r>
    </w:p>
    <w:p>
      <w:pPr>
        <w:ind w:left="0" w:right="0" w:firstLine="560"/>
        <w:spacing w:before="450" w:after="450" w:line="312" w:lineRule="auto"/>
      </w:pPr>
      <w:r>
        <w:rPr>
          <w:rFonts w:ascii="宋体" w:hAnsi="宋体" w:eastAsia="宋体" w:cs="宋体"/>
          <w:color w:val="000"/>
          <w:sz w:val="28"/>
          <w:szCs w:val="28"/>
        </w:rPr>
        <w:t xml:space="preserve">其次，教师应是学习者。教师应有明确的终身学习观念，并为自己建立学习目标，无论在工作中，还是在自学、培训中，都要做有心人，不断积累、总结和分析。只有如此，教师才能信心倍增，对工作的执着被成一种信念，对学生的爱犹如葱郁健康的大树，枝繁叶茂。</w:t>
      </w:r>
    </w:p>
    <w:p>
      <w:pPr>
        <w:ind w:left="0" w:right="0" w:firstLine="560"/>
        <w:spacing w:before="450" w:after="450" w:line="312" w:lineRule="auto"/>
      </w:pPr>
      <w:r>
        <w:rPr>
          <w:rFonts w:ascii="宋体" w:hAnsi="宋体" w:eastAsia="宋体" w:cs="宋体"/>
          <w:color w:val="000"/>
          <w:sz w:val="28"/>
          <w:szCs w:val="28"/>
        </w:rPr>
        <w:t xml:space="preserve">最后，教师更是探究者。教师要研究学生、研究教材，研究教育环境，研究教育理论，研究教育思潮；总是尽可能快地汲取各种教改信息，优化整合，不断内化，并逐渐形成理论。教师的创新精神和人格魅力像花香一样浸透了孩子们的心灵。</w:t>
      </w:r>
    </w:p>
    <w:p>
      <w:pPr>
        <w:ind w:left="0" w:right="0" w:firstLine="560"/>
        <w:spacing w:before="450" w:after="450" w:line="312" w:lineRule="auto"/>
      </w:pPr>
      <w:r>
        <w:rPr>
          <w:rFonts w:ascii="宋体" w:hAnsi="宋体" w:eastAsia="宋体" w:cs="宋体"/>
          <w:color w:val="000"/>
          <w:sz w:val="28"/>
          <w:szCs w:val="28"/>
        </w:rPr>
        <w:t xml:space="preserve">时代前进如大浪淘沙，永远年轻的应是教育思想，是教师的观念，来吧，让我们共同努力，做个有魅力的教师！</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是第一次站在这个演讲台上，心里既兴奋又紧张，为有幸参加此次集团比赛，与众多高手角逐而兴奋；同时为自己的过俗的实力而紧张。但是此刻看到评委老师们充满鼓励的眼神，看到同事们亲切、温和的笑脸，我又找回了自信。今天我演讲的题目是《尽显魅力人格，争做魅力教师》。</w:t>
      </w:r>
    </w:p>
    <w:p>
      <w:pPr>
        <w:ind w:left="0" w:right="0" w:firstLine="560"/>
        <w:spacing w:before="450" w:after="450" w:line="312" w:lineRule="auto"/>
      </w:pPr>
      <w:r>
        <w:rPr>
          <w:rFonts w:ascii="宋体" w:hAnsi="宋体" w:eastAsia="宋体" w:cs="宋体"/>
          <w:color w:val="000"/>
          <w:sz w:val="28"/>
          <w:szCs w:val="28"/>
        </w:rPr>
        <w:t xml:space="preserve">说到魅力，人们往往会和美丽的容貌、时尚的打扮联系起来。其实，一个人的真正的魅力是由内而外散发出来的人格魅力的。人格也是教师魅力的核心，优秀的幼儿教师必须具备非凡的人格魅力，人格魅力并不是一项单纯的性格或特质，而是多方面的综合呈现，它是通过长期的教育实践而形成的能吸引人的力量。大家就请听一听我的心声，听一听我对人格魅力的剖析、对魅力教师的理解。</w:t>
      </w:r>
    </w:p>
    <w:p>
      <w:pPr>
        <w:ind w:left="0" w:right="0" w:firstLine="560"/>
        <w:spacing w:before="450" w:after="450" w:line="312" w:lineRule="auto"/>
      </w:pPr>
      <w:r>
        <w:rPr>
          <w:rFonts w:ascii="宋体" w:hAnsi="宋体" w:eastAsia="宋体" w:cs="宋体"/>
          <w:color w:val="000"/>
          <w:sz w:val="28"/>
          <w:szCs w:val="28"/>
        </w:rPr>
        <w:t xml:space="preserve">首先，我认为具有乐于奉献的高尚品德，是教师人格魅力构成的根本。</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的至理名言，也是他一生献身教育的真实写照。他放弃高官厚禄、荣华富贵的生活，满腔热忱、心甘情愿地到偏远的乡村办学，一干就是一辈子啊！这种难能可贵的奉献精神怎能不叫人肃然起敬呢？</w:t>
      </w:r>
    </w:p>
    <w:p>
      <w:pPr>
        <w:ind w:left="0" w:right="0" w:firstLine="560"/>
        <w:spacing w:before="450" w:after="450" w:line="312" w:lineRule="auto"/>
      </w:pPr>
      <w:r>
        <w:rPr>
          <w:rFonts w:ascii="宋体" w:hAnsi="宋体" w:eastAsia="宋体" w:cs="宋体"/>
          <w:color w:val="000"/>
          <w:sz w:val="28"/>
          <w:szCs w:val="28"/>
        </w:rPr>
        <w:t xml:space="preserve">当今社会，不停地呼唤教师的奉献精神。在现实生活中，许多教师以其切实的行动来践行奉献精神，特别是广大农村和边远贫困地区的教师，在艰苦清贫的条件下，恪尽职守，默默耕耘，为祖国的教育事业无私奉献，涌现出了许多可歌可泣的先进人物。汶川地震，灾情惨烈，在灾难突然降临时，谭千秋、关中红、张米亚等等教师为了学生奋不顾身，甚至奉献出宝贵的生命。在四川发生大地震后的紧要关头，瞿颖老师克服种种困难，放下家庭，离开了繁华的大都市上海，毅然来到灾区，认真、踏实、吃苦耐劳，展现了一位幼教支教者的风采，很了不起！</w:t>
      </w:r>
    </w:p>
    <w:p>
      <w:pPr>
        <w:ind w:left="0" w:right="0" w:firstLine="560"/>
        <w:spacing w:before="450" w:after="450" w:line="312" w:lineRule="auto"/>
      </w:pPr>
      <w:r>
        <w:rPr>
          <w:rFonts w:ascii="宋体" w:hAnsi="宋体" w:eastAsia="宋体" w:cs="宋体"/>
          <w:color w:val="000"/>
          <w:sz w:val="28"/>
          <w:szCs w:val="28"/>
        </w:rPr>
        <w:t xml:space="preserve">在我们身边，就在幼儿园里，吉园长就是无私奉献的楷模，她家离幼儿园很远，但她每天都早早地来到幼儿园值班，有时还代替接送车老师亲自去接送；傍晚天黑了，她还在电脑前忙碌。当我们要参加考核时，她比我们还操心，不厌其烦地帮我们一起找资料，听我们上课，帮我们修改教案。她既关心幼儿园里的每一位老师，还关心着幼儿园里的每个班，每个孩子，午餐时来看孩子们吃得好不好，午睡时亲自来给孩子拉拉被子，离园时站在校门口，一站就是一个小时，天天如此……她兢兢业业、乐于奉献、不求回报，这就是一种魅力。</w:t>
      </w:r>
    </w:p>
    <w:p>
      <w:pPr>
        <w:ind w:left="0" w:right="0" w:firstLine="560"/>
        <w:spacing w:before="450" w:after="450" w:line="312" w:lineRule="auto"/>
      </w:pPr>
      <w:r>
        <w:rPr>
          <w:rFonts w:ascii="宋体" w:hAnsi="宋体" w:eastAsia="宋体" w:cs="宋体"/>
          <w:color w:val="000"/>
          <w:sz w:val="28"/>
          <w:szCs w:val="28"/>
        </w:rPr>
        <w:t xml:space="preserve">我也是一名幼儿教师，幼儿教师的工作又是十分艰辛的，需要付出无法估算的精力，要倾注自己的全部心血，没有对幼儿教育事业的正确认识和献身精神是难以做到的，因为有时付出不一定和收获成正比。吉园长经常对我们说：“教师的活儿是良心的活儿，家长把孩子交给我们，就是对我们的极大的信任。我们要把幼儿园里的孩子当作自己的孩子一样来对待。”当班上的孩子生病没来幼儿园，我们都会时时牵挂他，盼他早日恢复健康。我想：我们只有把儿童的健康成长作为自己辛勤劳动的追求和最高报酬，脚踏实地，乐于奉献，不斤斤计较个人得失，才能在教育的过程中得到内心极大的充实和快乐！正像心理学家贾珍教授所言，待到垂暮之年，我们也能靠着墙角，细细地品味不凡的人生，品味为幼教事业无私奉献的点点滴滴，那将是一种无以伦比的幸福。</w:t>
      </w:r>
    </w:p>
    <w:p>
      <w:pPr>
        <w:ind w:left="0" w:right="0" w:firstLine="560"/>
        <w:spacing w:before="450" w:after="450" w:line="312" w:lineRule="auto"/>
      </w:pPr>
      <w:r>
        <w:rPr>
          <w:rFonts w:ascii="宋体" w:hAnsi="宋体" w:eastAsia="宋体" w:cs="宋体"/>
          <w:color w:val="000"/>
          <w:sz w:val="28"/>
          <w:szCs w:val="28"/>
        </w:rPr>
        <w:t xml:space="preserve">其次，具有诚挚博大的无私爱心，这是教师人格魅力构成的前提。</w:t>
      </w:r>
    </w:p>
    <w:p>
      <w:pPr>
        <w:ind w:left="0" w:right="0" w:firstLine="560"/>
        <w:spacing w:before="450" w:after="450" w:line="312" w:lineRule="auto"/>
      </w:pPr>
      <w:r>
        <w:rPr>
          <w:rFonts w:ascii="宋体" w:hAnsi="宋体" w:eastAsia="宋体" w:cs="宋体"/>
          <w:color w:val="000"/>
          <w:sz w:val="28"/>
          <w:szCs w:val="28"/>
        </w:rPr>
        <w:t xml:space="preserve">孩子从熟悉的家庭来到了陌生的幼儿园，他们离开了亲爱的爸爸妈妈，离开了最亲的亲人，来到了陌生的老师的跟前，要和原先不相识的小伙伴们生活在一起，这是多么大的变化啊。很自然地将他们“爱的要求”转移到老师身上，要求老师也像母亲那样关心、照料他们。此时，他们不仅希望得到父母的爱，还期望得到老师的爱。因此，作为老师应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孩子们，只因为孩子水晶般的童心，珍珠般的童稚，还有那钻石般的童真。虽然当一名幼儿教师很辛苦，但是我说：“挺好的”。</w:t>
      </w:r>
    </w:p>
    <w:p>
      <w:pPr>
        <w:ind w:left="0" w:right="0" w:firstLine="560"/>
        <w:spacing w:before="450" w:after="450" w:line="312" w:lineRule="auto"/>
      </w:pPr>
      <w:r>
        <w:rPr>
          <w:rFonts w:ascii="宋体" w:hAnsi="宋体" w:eastAsia="宋体" w:cs="宋体"/>
          <w:color w:val="000"/>
          <w:sz w:val="28"/>
          <w:szCs w:val="28"/>
        </w:rPr>
        <w:t xml:space="preserve">第三，具有乐于助人的热情性格，也是教师的人格魅力不可或缺的内容。</w:t>
      </w:r>
    </w:p>
    <w:p>
      <w:pPr>
        <w:ind w:left="0" w:right="0" w:firstLine="560"/>
        <w:spacing w:before="450" w:after="450" w:line="312" w:lineRule="auto"/>
      </w:pPr>
      <w:r>
        <w:rPr>
          <w:rFonts w:ascii="宋体" w:hAnsi="宋体" w:eastAsia="宋体" w:cs="宋体"/>
          <w:color w:val="000"/>
          <w:sz w:val="28"/>
          <w:szCs w:val="28"/>
        </w:rPr>
        <w:t xml:space="preserve">还记得招聘考试时我的琴弹得支离破碎，我的舞跳得毫无美感，董事长王老师带头将掌声送给了我。说实话，考试结束，我对自己没有任何的信心，然而最后新华侨居然录用了我。没有人生来就是天才，没有人生来就有经验，我们都需要机会，需要可以磨炼的平台。新华侨的领导从不吝啬这样的机会，总是那么宽容地接纳一位新人，并且非常乐意给新人锻炼的机会。记得刚来到幼儿园的时候，一切都是陌生的。幼教和小教有着本质的区别，虽然说有相通之处，可我却找不着任何头绪，孩子们的哭闹、大小便不能自理的尴尬以及家长们挑剔甚至苛刻的要求，弄得我有些手足无措。</w:t>
      </w:r>
    </w:p>
    <w:p>
      <w:pPr>
        <w:ind w:left="0" w:right="0" w:firstLine="560"/>
        <w:spacing w:before="450" w:after="450" w:line="312" w:lineRule="auto"/>
      </w:pPr>
      <w:r>
        <w:rPr>
          <w:rFonts w:ascii="宋体" w:hAnsi="宋体" w:eastAsia="宋体" w:cs="宋体"/>
          <w:color w:val="000"/>
          <w:sz w:val="28"/>
          <w:szCs w:val="28"/>
        </w:rPr>
        <w:t xml:space="preserve">幼教工作并不像想象中的那么简单。我庆幸我能遇到这么多帮助我的人。在这里，我遇到了和蔼可亲的费老师、平易近人的刘园长、乐于助人的吉老师，还有我的第一位师傅黄蕾老师。对于什么都不懂的我，黄老师并没有嫌弃，而是手把手地教我。众所周知，新华侨幼儿园是一所艺术幼儿园，而我身上缺乏的正是艺术细胞，或者可以说，我对艺术的悟性太低，没有底气，就没有了自信。在黄老师的耐心指导下，终于，我能大方地带着小朋友做操了，也能放声和孩子们一起唱歌了！我从未想过一个小小的幼儿园老师还会那么正规地说课、听课、评课，每个老师都是那么严谨，老师们积极向上的精神激励着我，让我一刻不敢懈怠，努力做到更好。要参加优课展示了，吉老师、沈老师和我一起分析教材，斟酌各个环节，就连抛出的每个问题，都经过了反复推敲。深入课堂听课之后，明部长又及时中肯地指出我的不足，提出的建议有理有据，令我茅塞顿开，让我明白了如何更好地组织活动、如何寓教于乐，更让我意识到一节成功的活动不仅仅在于那些精致巧妙的教学用具，更是老师和孩子之间心灵的交流、智慧的对话和生命的呼唤。在这里，我要感谢所有帮助过我的人，在他们身上就有着无穷的魅力！</w:t>
      </w:r>
    </w:p>
    <w:p>
      <w:pPr>
        <w:ind w:left="0" w:right="0" w:firstLine="560"/>
        <w:spacing w:before="450" w:after="450" w:line="312" w:lineRule="auto"/>
      </w:pPr>
      <w:r>
        <w:rPr>
          <w:rFonts w:ascii="宋体" w:hAnsi="宋体" w:eastAsia="宋体" w:cs="宋体"/>
          <w:color w:val="000"/>
          <w:sz w:val="28"/>
          <w:szCs w:val="28"/>
        </w:rPr>
        <w:t xml:space="preserve">各位领导，各位同事，新的时代要求我们幼儿教师必须用自己的人格魅力来吸引孩子、教育孩子、感化孩子，要求我们用自己的人格魅力来影响同事，感染同事。我们必须以人格魅力担负起幼儿教师角色的品质，我们虽然都是平凡人，但我们必须看到了平凡人的不平凡，做出平凡人的不平凡。让我们共同努力，尽显人格魅力，争做魅力教师。</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“魅力教师”演讲稿7</w:t>
      </w:r>
    </w:p>
    <w:p>
      <w:pPr>
        <w:ind w:left="0" w:right="0" w:firstLine="560"/>
        <w:spacing w:before="450" w:after="450" w:line="312" w:lineRule="auto"/>
      </w:pPr>
      <w:r>
        <w:rPr>
          <w:rFonts w:ascii="宋体" w:hAnsi="宋体" w:eastAsia="宋体" w:cs="宋体"/>
          <w:color w:val="000"/>
          <w:sz w:val="28"/>
          <w:szCs w:val="28"/>
        </w:rPr>
        <w:t xml:space="preserve">各位参赛选手、各位新老朋友：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有一种人生最美丽，那就是教师；有一种风景最隽永，那就是师魂；有一首歌最动人，那就是师德。在这个春光明媚的季节里，我县举办的“弘扬高尚师德 争做魅力教师”演讲比赛（小学组），在公平竞争的和谐气氛中圆满结束了。这个演讲比赛，进一步弘扬了正气，更加促进了师德师风建设，极大提升了教师的整体素质，充分展示了我县教师的靓丽风采！</w:t>
      </w:r>
    </w:p>
    <w:p>
      <w:pPr>
        <w:ind w:left="0" w:right="0" w:firstLine="560"/>
        <w:spacing w:before="450" w:after="450" w:line="312" w:lineRule="auto"/>
      </w:pPr>
      <w:r>
        <w:rPr>
          <w:rFonts w:ascii="宋体" w:hAnsi="宋体" w:eastAsia="宋体" w:cs="宋体"/>
          <w:color w:val="000"/>
          <w:sz w:val="28"/>
          <w:szCs w:val="28"/>
        </w:rPr>
        <w:t xml:space="preserve">刚才，我们共同聆听了来自全县22位教师的演讲。参赛教师紧紧围绕师德这一主题，结合自己工作感想和个人体会及身边感人的故事，以充实的内容，饱满的感情，生动形象的语言，讲述了自己对师德的感悟。参赛教师从不同角度、各个方面，演绎着我县教师——把爱与责任贯穿教育始终的师德风貌，把爱的阳光播撒给每一个学生的奉献精神。他们用自己的热情和思考诠释了作为一名教师的自豪和发自内心的快乐！他们借演讲比赛这个平台，用催人泪下的事例和发人深思的哲理，让我们感悟着教育的魅力。</w:t>
      </w:r>
    </w:p>
    <w:p>
      <w:pPr>
        <w:ind w:left="0" w:right="0" w:firstLine="560"/>
        <w:spacing w:before="450" w:after="450" w:line="312" w:lineRule="auto"/>
      </w:pPr>
      <w:r>
        <w:rPr>
          <w:rFonts w:ascii="宋体" w:hAnsi="宋体" w:eastAsia="宋体" w:cs="宋体"/>
          <w:color w:val="000"/>
          <w:sz w:val="28"/>
          <w:szCs w:val="28"/>
        </w:rPr>
        <w:t xml:space="preserve">今天，台上演讲的选手展现了个性风采，台下听讲的教师也是激情满怀。这充分反映了我县教师高尚的道德情操和良好的精神面貌。</w:t>
      </w:r>
    </w:p>
    <w:p>
      <w:pPr>
        <w:ind w:left="0" w:right="0" w:firstLine="560"/>
        <w:spacing w:before="450" w:after="450" w:line="312" w:lineRule="auto"/>
      </w:pPr>
      <w:r>
        <w:rPr>
          <w:rFonts w:ascii="宋体" w:hAnsi="宋体" w:eastAsia="宋体" w:cs="宋体"/>
          <w:color w:val="000"/>
          <w:sz w:val="28"/>
          <w:szCs w:val="28"/>
        </w:rPr>
        <w:t xml:space="preserve">我相信，借这次演讲比赛的东风，我们一定会更加扎实地干好自己的本职工作，把全部的爱献给教育事业，献给我们的学生。我们要进一步抓好学校的师德建设，在全县营造讲师德，比奉献，学先进，促发展的良好氛围，使每一位教师真正肩负起教书育人的重任，用自己的实际行动来做好太阳底下最光辉的事业。</w:t>
      </w:r>
    </w:p>
    <w:p>
      <w:pPr>
        <w:ind w:left="0" w:right="0" w:firstLine="560"/>
        <w:spacing w:before="450" w:after="450" w:line="312" w:lineRule="auto"/>
      </w:pPr>
      <w:r>
        <w:rPr>
          <w:rFonts w:ascii="宋体" w:hAnsi="宋体" w:eastAsia="宋体" w:cs="宋体"/>
          <w:color w:val="000"/>
          <w:sz w:val="28"/>
          <w:szCs w:val="28"/>
        </w:rPr>
        <w:t xml:space="preserve">选手们，朋友们！师德是学校之魂，教师之魂！一个具有高尚师德的教师，才是具有魅力的教师；一个具有魅力的教师，一定是一个有理想、有文化、有爱心、有激情的教师．  最后，请让我代表本次活动的主办单位，对全体参赛选手，付出的辛勤劳动和精彩的演讲，表示最诚挚的谢意！</w:t>
      </w:r>
    </w:p>
    <w:p>
      <w:pPr>
        <w:ind w:left="0" w:right="0" w:firstLine="560"/>
        <w:spacing w:before="450" w:after="450" w:line="312" w:lineRule="auto"/>
      </w:pPr>
      <w:r>
        <w:rPr>
          <w:rFonts w:ascii="宋体" w:hAnsi="宋体" w:eastAsia="宋体" w:cs="宋体"/>
          <w:color w:val="000"/>
          <w:sz w:val="28"/>
          <w:szCs w:val="28"/>
        </w:rPr>
        <w:t xml:space="preserve">预祝将代表我县参加市级师德演讲大赛的选手，旗开得胜，马到成功！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“魅力教师”演讲稿8</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会上代表新老师发言，我感到非常荣幸和激动。xx学校给了我们实现人生抱负的机会，也给了我们展示风采的舞台。我们很高兴也很自豪能成为位于xx市的多伦多国际学校的一名教师。在此，我谨代表全体新教师，向我校领导表示衷心的感谢。</w:t>
      </w:r>
    </w:p>
    <w:p>
      <w:pPr>
        <w:ind w:left="0" w:right="0" w:firstLine="560"/>
        <w:spacing w:before="450" w:after="450" w:line="312" w:lineRule="auto"/>
      </w:pPr>
      <w:r>
        <w:rPr>
          <w:rFonts w:ascii="宋体" w:hAnsi="宋体" w:eastAsia="宋体" w:cs="宋体"/>
          <w:color w:val="000"/>
          <w:sz w:val="28"/>
          <w:szCs w:val="28"/>
        </w:rPr>
        <w:t xml:space="preserve">走在三尺讲台上成为一名传教士是我最初的梦想，现在我的梦想终于实现了。我真的感受到了教师的神圣、崇高和伟大的责任。古人说：没有老师，一天也学不会。这话说得好。但是，从高中开始学习就是为人师表，为人师表，这就要求我们的老师不仅要学识渊博，还要品德高尚，这样才能展现出强大的人格魅力。</w:t>
      </w:r>
    </w:p>
    <w:p>
      <w:pPr>
        <w:ind w:left="0" w:right="0" w:firstLine="560"/>
        <w:spacing w:before="450" w:after="450" w:line="312" w:lineRule="auto"/>
      </w:pPr>
      <w:r>
        <w:rPr>
          <w:rFonts w:ascii="宋体" w:hAnsi="宋体" w:eastAsia="宋体" w:cs="宋体"/>
          <w:color w:val="000"/>
          <w:sz w:val="28"/>
          <w:szCs w:val="28"/>
        </w:rPr>
        <w:t xml:space="preserve">如今，教育改革风起云涌，时代呼唤新教师。“问哪里的运河这么清澈，因为有活水的源头”。我们应该是教育者，而不是教师；做一个研究型，而不是念佛型；成为专家，而不是传递。教师要不断学习反思，营造严谨务实的研究氛围，提高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人格，努力是我们的誓言。然而，在教育方面，我们仍然不成熟，缺乏教学经验。这就需要我们发扬艰苦奋斗的精神，不断探索教学和班级管理的方法。并且虚心向有经验的老师请教，听听他们的教训，因为只有通过比较才能发现自己的不足，弥补自己的不足，更好地提升自己。</w:t>
      </w:r>
    </w:p>
    <w:p>
      <w:pPr>
        <w:ind w:left="0" w:right="0" w:firstLine="560"/>
        <w:spacing w:before="450" w:after="450" w:line="312" w:lineRule="auto"/>
      </w:pPr>
      <w:r>
        <w:rPr>
          <w:rFonts w:ascii="宋体" w:hAnsi="宋体" w:eastAsia="宋体" w:cs="宋体"/>
          <w:color w:val="000"/>
          <w:sz w:val="28"/>
          <w:szCs w:val="28"/>
        </w:rPr>
        <w:t xml:space="preserve">在教学过程中，要严格落实教学“五个自觉”，不断规范自己。在班级管理中，尤其是我们的新班主任，不仅要重视学习，还要管理好卫生和纪律，重视班干部制度的完善，培养工作助手。一个班级，就像一支军队，必须有铁的纪律，让所有成员都能在常态中共同奋进。当然，教师必须有爱心、耐心和责任感，努力创造优秀的班级群体。</w:t>
      </w:r>
    </w:p>
    <w:p>
      <w:pPr>
        <w:ind w:left="0" w:right="0" w:firstLine="560"/>
        <w:spacing w:before="450" w:after="450" w:line="312" w:lineRule="auto"/>
      </w:pPr>
      <w:r>
        <w:rPr>
          <w:rFonts w:ascii="宋体" w:hAnsi="宋体" w:eastAsia="宋体" w:cs="宋体"/>
          <w:color w:val="000"/>
          <w:sz w:val="28"/>
          <w:szCs w:val="28"/>
        </w:rPr>
        <w:t xml:space="preserve">盐城多伦多国际学校的师资力量是一支年轻而充满活力的队伍。希望我们的新鲜血液能给教学工作带来更多的活力。成为一名新老师不仅是我们的机会，也是我们的挑战。在今后的工作中，我们要以成为人为目标，严格要求自己，不断提升自己，用热情投入到工作中，把一片爱心奉献给学生，真诚地为每一个学生的成长和发展服务，这样才能在这个神圣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在此，我们坚定地立下誓言：孜孜不倦地教书育人，潜心育人，让低年级学生在不久的将来早日步入正轨，以勤奋、上进、快乐的心态努力学习，争取早日成为一名合格的教师、优秀的教师！</w:t>
      </w:r>
    </w:p>
    <w:p>
      <w:pPr>
        <w:ind w:left="0" w:right="0" w:firstLine="560"/>
        <w:spacing w:before="450" w:after="450" w:line="312" w:lineRule="auto"/>
      </w:pPr>
      <w:r>
        <w:rPr>
          <w:rFonts w:ascii="宋体" w:hAnsi="宋体" w:eastAsia="宋体" w:cs="宋体"/>
          <w:color w:val="000"/>
          <w:sz w:val="28"/>
          <w:szCs w:val="28"/>
        </w:rPr>
        <w:t xml:space="preserve">在教师节结束之际，祝各位领导和老师节日快乐！给予我们新入职的老师们亲切的关怀、热情的帮助和辛勤的领导和老师们，表示我们诚挚的感谢和衷心的祝福！</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“魅力教师”演讲稿9</w:t>
      </w:r>
    </w:p>
    <w:p>
      <w:pPr>
        <w:ind w:left="0" w:right="0" w:firstLine="560"/>
        <w:spacing w:before="450" w:after="450" w:line="312" w:lineRule="auto"/>
      </w:pPr>
      <w:r>
        <w:rPr>
          <w:rFonts w:ascii="宋体" w:hAnsi="宋体" w:eastAsia="宋体" w:cs="宋体"/>
          <w:color w:val="000"/>
          <w:sz w:val="28"/>
          <w:szCs w:val="28"/>
        </w:rPr>
        <w:t xml:space="preserve">何谓爱？所谓爱，是人的一种伟大感情，是指主体与客体之间诚挚而亲密的感情联系，捷尔任斯基说过：“爱，这是一切善良、崇高、力量、温暖、快乐的创造者。”</w:t>
      </w:r>
    </w:p>
    <w:p>
      <w:pPr>
        <w:ind w:left="0" w:right="0" w:firstLine="560"/>
        <w:spacing w:before="450" w:after="450" w:line="312" w:lineRule="auto"/>
      </w:pPr>
      <w:r>
        <w:rPr>
          <w:rFonts w:ascii="宋体" w:hAnsi="宋体" w:eastAsia="宋体" w:cs="宋体"/>
          <w:color w:val="000"/>
          <w:sz w:val="28"/>
          <w:szCs w:val="28"/>
        </w:rPr>
        <w:t xml:space="preserve">新学年，她新接了一个班，她很快发现有一个叫小晴的孩子整天不声不响，几乎和所有的孩子都不来往，也不愿与老师说话、亲近。她通过细心观察和了解，才知道她是一个性格非常内向，又相当任性，在家常常发脾气，在幼儿园也很要强，生气就喜欢打其他孩子——她认为这样的孩子更需要老师的爱。于是，每当早上小晴来园时，她总是先和她打招呼，帮助她整理衣物；在进行集体活动时，她特别注意激发她的积极性，当看到她想回答问题又胆怯时，便鼓励她大胆发言，并让全体小伙伴为她鼓掌；游戏中，她常常动员其他小朋友主动邀请小晴合作游戏；小晴特别爱看图书，她就经常抽空与她一起看书，讲故事——经常的表扬与鼓励，使小晴的自信心增强了，性格也开朗活泼多了，小朋友也越来越喜欢小晴了。</w:t>
      </w:r>
    </w:p>
    <w:p>
      <w:pPr>
        <w:ind w:left="0" w:right="0" w:firstLine="560"/>
        <w:spacing w:before="450" w:after="450" w:line="312" w:lineRule="auto"/>
      </w:pPr>
      <w:r>
        <w:rPr>
          <w:rFonts w:ascii="宋体" w:hAnsi="宋体" w:eastAsia="宋体" w:cs="宋体"/>
          <w:color w:val="000"/>
          <w:sz w:val="28"/>
          <w:szCs w:val="28"/>
        </w:rPr>
        <w:t xml:space="preserve">爱是一个永恒的主题，也是一个幼儿教师必备的基本素质之一，这个事例虽然是我们身边很常见、很普通的事，但在经历了小晴由一个“问题孩子”到一个活泼开朗的孩子的转变过程之后，她将一个浅显而又深刻的道理摆在我们面前：师爱是一种力量，师爱是教育之本，“没有爱就没有教育”。</w:t>
      </w:r>
    </w:p>
    <w:p>
      <w:pPr>
        <w:ind w:left="0" w:right="0" w:firstLine="560"/>
        <w:spacing w:before="450" w:after="450" w:line="312" w:lineRule="auto"/>
      </w:pPr>
      <w:r>
        <w:rPr>
          <w:rFonts w:ascii="宋体" w:hAnsi="宋体" w:eastAsia="宋体" w:cs="宋体"/>
          <w:color w:val="000"/>
          <w:sz w:val="28"/>
          <w:szCs w:val="28"/>
        </w:rPr>
        <w:t xml:space="preserve">因此，作为教育的主体，教师必须有一颗热爱幼儿的心，这是调整教师与幼儿之间关系的最基本的教师道德规范。只有热爱幼儿，教师才能设身处地的理解幼儿，才有了解幼儿各方面情况的愿望，热情主动的引导和帮助幼儿，真心诚意地尊重幼儿，从而全身心地投入工作，一心扑在孩子身上。</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“魅力教师”演讲稿10</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必须遵守的道德规范、行为准则和情操品质。教师的合格与否不仅仅在于渊博的学识，更在于其高尚的人格。作为学生道德修养的楷模，教师的一言一行都具有重要的示范作用，会对学生产生深远的影响。然而近年来，某些教师的师德却出现了滑坡趋势，不遵守职业道德，造成了不良的社会影响。这就要求教师必须谨言慎行，严格遵守职业道德准则。因此，教育部将“师德”作为考核教师的标准，是十分必要的。</w:t>
      </w:r>
    </w:p>
    <w:p>
      <w:pPr>
        <w:ind w:left="0" w:right="0" w:firstLine="560"/>
        <w:spacing w:before="450" w:after="450" w:line="312" w:lineRule="auto"/>
      </w:pPr>
      <w:r>
        <w:rPr>
          <w:rFonts w:ascii="宋体" w:hAnsi="宋体" w:eastAsia="宋体" w:cs="宋体"/>
          <w:color w:val="000"/>
          <w:sz w:val="28"/>
          <w:szCs w:val="28"/>
        </w:rPr>
        <w:t xml:space="preserve">如何将“师德”细化成有较强操作性的行为规范?首先，必须明确师德的内涵是“师爱为魂，学高为师，身正为范”，并将其细化成具体的行为准则，尤其应针对某些特定情况规定教师的必尽义务，作为教师从业的基本标准;其次，依照准则制定内容详细、科学合理的师德考核办法，比如体罚、变相体罚造成严重影响、以权谋私问题、出现乱收费现象等如何考核并进行怎样的处罚。定期对教师的职业道德素养进行考察评估，并将考核结果作为职称评定、薪资待遇的重要依据;最后，加强“师德”理念的教育宣传，培养教师对本行业的神圣感与荣誉感，使广大教师树立正确的职业观与价值观，自觉牢固遵守“师德”，并将其作为教师工作的精髓。</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对于一名老师来说，不仅要“术业有专攻”，要有丰富的专业知识与突出的工作能力，更应该“身为世范，为人师表”，有高尚的道德水准与崇高的职业操守。“师德”是教育工作者的灵魂，也是教师为人们以“灵魂工程师”所称道的根本。发展教育事业，必须高度重视“师德”的重要作用，将其放在首要位置上。</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“魅力教师”演讲稿11</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下午好。我叫卢建刚，来自罗溪中心小学。十分幸运能参加青年教师成长论坛活动，我演讲题目是：“教学相长育真情”。</w:t>
      </w:r>
    </w:p>
    <w:p>
      <w:pPr>
        <w:ind w:left="0" w:right="0" w:firstLine="560"/>
        <w:spacing w:before="450" w:after="450" w:line="312" w:lineRule="auto"/>
      </w:pPr>
      <w:r>
        <w:rPr>
          <w:rFonts w:ascii="宋体" w:hAnsi="宋体" w:eastAsia="宋体" w:cs="宋体"/>
          <w:color w:val="000"/>
          <w:sz w:val="28"/>
          <w:szCs w:val="28"/>
        </w:rPr>
        <w:t xml:space="preserve">十多年教育经历，并不像书里说的那多伟大、那么崇高，一切都是平淡无奇。所以，我的教育信条是：“在平淡而真实的环境中教学，在单纯而快乐的氛围里成长。”</w:t>
      </w:r>
    </w:p>
    <w:p>
      <w:pPr>
        <w:ind w:left="0" w:right="0" w:firstLine="560"/>
        <w:spacing w:before="450" w:after="450" w:line="312" w:lineRule="auto"/>
      </w:pPr>
      <w:r>
        <w:rPr>
          <w:rFonts w:ascii="宋体" w:hAnsi="宋体" w:eastAsia="宋体" w:cs="宋体"/>
          <w:color w:val="000"/>
          <w:sz w:val="28"/>
          <w:szCs w:val="28"/>
        </w:rPr>
        <w:t xml:space="preserve">作为人师，我用人格魅力感染学生</w:t>
      </w:r>
    </w:p>
    <w:p>
      <w:pPr>
        <w:ind w:left="0" w:right="0" w:firstLine="560"/>
        <w:spacing w:before="450" w:after="450" w:line="312" w:lineRule="auto"/>
      </w:pPr>
      <w:r>
        <w:rPr>
          <w:rFonts w:ascii="宋体" w:hAnsi="宋体" w:eastAsia="宋体" w:cs="宋体"/>
          <w:color w:val="000"/>
          <w:sz w:val="28"/>
          <w:szCs w:val="28"/>
        </w:rPr>
        <w:t xml:space="preserve">在儿时的印象中，老师是完美的化身，是最值得信赖、最受尊敬的人;现在当了老师，我自然要学习上、生活上以身作则，率先垂范，以实际行动无声地教育学生：守时间、论公德、讲文明、比诚信……</w:t>
      </w:r>
    </w:p>
    <w:p>
      <w:pPr>
        <w:ind w:left="0" w:right="0" w:firstLine="560"/>
        <w:spacing w:before="450" w:after="450" w:line="312" w:lineRule="auto"/>
      </w:pPr>
      <w:r>
        <w:rPr>
          <w:rFonts w:ascii="宋体" w:hAnsi="宋体" w:eastAsia="宋体" w:cs="宋体"/>
          <w:color w:val="000"/>
          <w:sz w:val="28"/>
          <w:szCs w:val="28"/>
        </w:rPr>
        <w:t xml:space="preserve">作为引路人，我以赏识教育激励学生</w:t>
      </w:r>
    </w:p>
    <w:p>
      <w:pPr>
        <w:ind w:left="0" w:right="0" w:firstLine="560"/>
        <w:spacing w:before="450" w:after="450" w:line="312" w:lineRule="auto"/>
      </w:pPr>
      <w:r>
        <w:rPr>
          <w:rFonts w:ascii="宋体" w:hAnsi="宋体" w:eastAsia="宋体" w:cs="宋体"/>
          <w:color w:val="000"/>
          <w:sz w:val="28"/>
          <w:szCs w:val="28"/>
        </w:rPr>
        <w:t xml:space="preserve">人性中最根本的需求就是渴望得到赏识。只有赏识学生，才能架起师生之间的情感桥梁，走进学生的心灵深处。</w:t>
      </w:r>
    </w:p>
    <w:p>
      <w:pPr>
        <w:ind w:left="0" w:right="0" w:firstLine="560"/>
        <w:spacing w:before="450" w:after="450" w:line="312" w:lineRule="auto"/>
      </w:pPr>
      <w:r>
        <w:rPr>
          <w:rFonts w:ascii="宋体" w:hAnsi="宋体" w:eastAsia="宋体" w:cs="宋体"/>
          <w:color w:val="000"/>
          <w:sz w:val="28"/>
          <w:szCs w:val="28"/>
        </w:rPr>
        <w:t xml:space="preserve">记得我还在村小工作的时候，班里有一名学生叫侯强飞，人高马大，可就是不想学习，大家也不爱搭理他。我利用庆祝“六一”文娱演出的机会，让他在《让座》节目中担任最显眼的角色——司机。嘿!你还别说，这司机，他当得有模有样的，特别神气，给所有的老师和同学一次震撼。我想，这次活动，可能是他小学生涯中感触最深的一次。或许，在他的脑海中，永远都不会忘记这激动的一幕，也或许，这会成为他走向成功的起点。</w:t>
      </w:r>
    </w:p>
    <w:p>
      <w:pPr>
        <w:ind w:left="0" w:right="0" w:firstLine="560"/>
        <w:spacing w:before="450" w:after="450" w:line="312" w:lineRule="auto"/>
      </w:pPr>
      <w:r>
        <w:rPr>
          <w:rFonts w:ascii="宋体" w:hAnsi="宋体" w:eastAsia="宋体" w:cs="宋体"/>
          <w:color w:val="000"/>
          <w:sz w:val="28"/>
          <w:szCs w:val="28"/>
        </w:rPr>
        <w:t xml:space="preserve">也正是在这样的激励下，吴菁同学被评为江苏省“十佳百星好少年”，周佳的作文在市报刊上发表，佳玉佳丽两姐妹在省市青少年绘画比赛中屡屡获奖，多位学生在市电脑制作比赛中榜上有名……</w:t>
      </w:r>
    </w:p>
    <w:p>
      <w:pPr>
        <w:ind w:left="0" w:right="0" w:firstLine="560"/>
        <w:spacing w:before="450" w:after="450" w:line="312" w:lineRule="auto"/>
      </w:pPr>
      <w:r>
        <w:rPr>
          <w:rFonts w:ascii="宋体" w:hAnsi="宋体" w:eastAsia="宋体" w:cs="宋体"/>
          <w:color w:val="000"/>
          <w:sz w:val="28"/>
          <w:szCs w:val="28"/>
        </w:rPr>
        <w:t xml:space="preserve">作为益友，我以点滴行动帮助学生</w:t>
      </w:r>
    </w:p>
    <w:p>
      <w:pPr>
        <w:ind w:left="0" w:right="0" w:firstLine="560"/>
        <w:spacing w:before="450" w:after="450" w:line="312" w:lineRule="auto"/>
      </w:pPr>
      <w:r>
        <w:rPr>
          <w:rFonts w:ascii="宋体" w:hAnsi="宋体" w:eastAsia="宋体" w:cs="宋体"/>
          <w:color w:val="000"/>
          <w:sz w:val="28"/>
          <w:szCs w:val="28"/>
        </w:rPr>
        <w:t xml:space="preserve">要当学生的良师益友，就要以心换心。帮助学生不是作秀，它源于点滴生活。岁月流逝，跟学生的一幕幕，我已渐渐淡忘了;然而，孩子们的心声则常常在我耳边响起：“老师，我犯错后，你总是一次又一次地给我机会，因此同学们都说你偏心……”、“老师，我爸爸走了，每天放学后，是你还在教室帮我补落下的课……”、“老师，我开学初没有好好做作业，被妈妈撕掉的课本，是你帮我重新装订好的”……”这些虽然是只言片语，可在我心中，却是不竭的动力!我很欣慰，孩子们都开始懂我了。</w:t>
      </w:r>
    </w:p>
    <w:p>
      <w:pPr>
        <w:ind w:left="0" w:right="0" w:firstLine="560"/>
        <w:spacing w:before="450" w:after="450" w:line="312" w:lineRule="auto"/>
      </w:pPr>
      <w:r>
        <w:rPr>
          <w:rFonts w:ascii="宋体" w:hAnsi="宋体" w:eastAsia="宋体" w:cs="宋体"/>
          <w:color w:val="000"/>
          <w:sz w:val="28"/>
          <w:szCs w:val="28"/>
        </w:rPr>
        <w:t xml:space="preserve">作为实践者，我以行动收获回馈学生</w:t>
      </w:r>
    </w:p>
    <w:p>
      <w:pPr>
        <w:ind w:left="0" w:right="0" w:firstLine="560"/>
        <w:spacing w:before="450" w:after="450" w:line="312" w:lineRule="auto"/>
      </w:pPr>
      <w:r>
        <w:rPr>
          <w:rFonts w:ascii="宋体" w:hAnsi="宋体" w:eastAsia="宋体" w:cs="宋体"/>
          <w:color w:val="000"/>
          <w:sz w:val="28"/>
          <w:szCs w:val="28"/>
        </w:rPr>
        <w:t xml:space="preserve">伴随着学生的成长，我的“自留地”也有收获了：常州市电教工作先进个人，优秀团干部，新北区优秀班主任、骨干教师，三次受区政府嘉奖，镇优秀辅导员、奉献岗标兵……有7篇论文在各级报刊上发表，20多篇论文在区级以上评选中获奖。这一切，有一半要归功于我的学生，在这里，我也要对他们说声“谢谢”!</w:t>
      </w:r>
    </w:p>
    <w:p>
      <w:pPr>
        <w:ind w:left="0" w:right="0" w:firstLine="560"/>
        <w:spacing w:before="450" w:after="450" w:line="312" w:lineRule="auto"/>
      </w:pPr>
      <w:r>
        <w:rPr>
          <w:rFonts w:ascii="宋体" w:hAnsi="宋体" w:eastAsia="宋体" w:cs="宋体"/>
          <w:color w:val="000"/>
          <w:sz w:val="28"/>
          <w:szCs w:val="28"/>
        </w:rPr>
        <w:t xml:space="preserve">一位合格的教师，就是一盏灯，为学生指引前进的方向。“捧着一颗心来，不带半根草去。”我愿以满腔的热情去点燃学生思想的火花，以心灵感动心灵、用人格塑造人格，立志把学生培养成“大写的人”!</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“魅力教师”演讲稿12</w:t>
      </w:r>
    </w:p>
    <w:p>
      <w:pPr>
        <w:ind w:left="0" w:right="0" w:firstLine="560"/>
        <w:spacing w:before="450" w:after="450" w:line="312" w:lineRule="auto"/>
      </w:pPr>
      <w:r>
        <w:rPr>
          <w:rFonts w:ascii="宋体" w:hAnsi="宋体" w:eastAsia="宋体" w:cs="宋体"/>
          <w:color w:val="000"/>
          <w:sz w:val="28"/>
          <w:szCs w:val="28"/>
        </w:rPr>
        <w:t xml:space="preserve">像春蚕吐尽青丝；像蜡烛化成灰烬。勤勤恳恳地工作；默默无闻地奉献。这一切都是教师这个职业的写照。然而当我第一次以一个老师的身份站在孩子们面前的时候，我感到兴奋、激动和紧张，但同时也感觉到我肩膀上的担子是如此之重。</w:t>
      </w:r>
    </w:p>
    <w:p>
      <w:pPr>
        <w:ind w:left="0" w:right="0" w:firstLine="560"/>
        <w:spacing w:before="450" w:after="450" w:line="312" w:lineRule="auto"/>
      </w:pPr>
      <w:r>
        <w:rPr>
          <w:rFonts w:ascii="宋体" w:hAnsi="宋体" w:eastAsia="宋体" w:cs="宋体"/>
          <w:color w:val="000"/>
          <w:sz w:val="28"/>
          <w:szCs w:val="28"/>
        </w:rPr>
        <w:t xml:space="preserve">作为一名人民教师所肩负的是对一代人的使命。孔子说过：“其身正，不令而行，其身不正，虽令不从。”因此，教师的一言一行都对学生起着潜移默化的作用。作为人民教师要加强师德修养，以自身的人格魅力赢得社会和学生的尊重。有人格魅力的老师，往往成为学生崇拜的偶像，而这种人格魅力，首先表现为老师是否有爱心。</w:t>
      </w:r>
    </w:p>
    <w:p>
      <w:pPr>
        <w:ind w:left="0" w:right="0" w:firstLine="560"/>
        <w:spacing w:before="450" w:after="450" w:line="312" w:lineRule="auto"/>
      </w:pPr>
      <w:r>
        <w:rPr>
          <w:rFonts w:ascii="宋体" w:hAnsi="宋体" w:eastAsia="宋体" w:cs="宋体"/>
          <w:color w:val="000"/>
          <w:sz w:val="28"/>
          <w:szCs w:val="28"/>
        </w:rPr>
        <w:t xml:space="preserve">高尔基说：不爱孩子，就不配教育孩子。爱心是甘露，能滋润学生心田，老师对学生的爱，应表现在多方面的关心上，要用全部的感情爱学生，关心学生，教育学生。</w:t>
      </w:r>
    </w:p>
    <w:p>
      <w:pPr>
        <w:ind w:left="0" w:right="0" w:firstLine="560"/>
        <w:spacing w:before="450" w:after="450" w:line="312" w:lineRule="auto"/>
      </w:pPr>
      <w:r>
        <w:rPr>
          <w:rFonts w:ascii="宋体" w:hAnsi="宋体" w:eastAsia="宋体" w:cs="宋体"/>
          <w:color w:val="000"/>
          <w:sz w:val="28"/>
          <w:szCs w:val="28"/>
        </w:rPr>
        <w:t xml:space="preserve">一个微笑，一次抚摸，几声问候，几句鼓励，都能让学生感受到老师的爱。爱的力量是巨大的，一个优生会因师爱更优，一个差生会因师爱而转变。我们要让每一个学生认识到自己的价值，看到自己的独特之处，让每一名学生都有成功的体验和满足。当学生遇到困难时我们应及时肯定学生在学习中所付出的辛劳。要鼓励他们百折不挠，帮助他们解决一些困难。学困生可能在我们充分的信任与爱护下，会取得长足的进步，令人刮目相看。我们尽可能的让学生有展示自己的机会，满腔热忱地为每个学生的微小进步而高兴，关注每一个学生的成长，相信人人都有亮点，给予鼓励增强他们的信心。</w:t>
      </w:r>
    </w:p>
    <w:p>
      <w:pPr>
        <w:ind w:left="0" w:right="0" w:firstLine="560"/>
        <w:spacing w:before="450" w:after="450" w:line="312" w:lineRule="auto"/>
      </w:pPr>
      <w:r>
        <w:rPr>
          <w:rFonts w:ascii="宋体" w:hAnsi="宋体" w:eastAsia="宋体" w:cs="宋体"/>
          <w:color w:val="000"/>
          <w:sz w:val="28"/>
          <w:szCs w:val="28"/>
        </w:rPr>
        <w:t xml:space="preserve">根据每名学生的特点因材施教，倾注我们的爱，让后进的学生得到爱的滋润，智慧能够逐渐得到开发；让浮躁的学生得到爱的陶冶，举止可以变的文雅；让自卑的学生得到爱的鼓励，信心能够得到逐渐的恢复；让优秀的学生得到爱的鞭策，学习更上一层楼。爱是无私的，但有付出就有收获。当看到一份份逐渐提高的成绩表，听到一声声“老师好”的真诚问候，收到一张张写满祝福的卡片时，填满老师心里的只有两个字：幸福。是爱架起了师生友谊的桥梁；是爱构建了师生和谐的关系；也是爱铸造了师生共同的辉煌。</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“魅力教师”演讲稿13</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今天我演讲的题目是：管理学的魅力。</w:t>
      </w:r>
    </w:p>
    <w:p>
      <w:pPr>
        <w:ind w:left="0" w:right="0" w:firstLine="560"/>
        <w:spacing w:before="450" w:after="450" w:line="312" w:lineRule="auto"/>
      </w:pPr>
      <w:r>
        <w:rPr>
          <w:rFonts w:ascii="宋体" w:hAnsi="宋体" w:eastAsia="宋体" w:cs="宋体"/>
          <w:color w:val="000"/>
          <w:sz w:val="28"/>
          <w:szCs w:val="28"/>
        </w:rPr>
        <w:t xml:space="preserve">为什么要探讨管理学的魅力呢？我们常说，兴趣是最好的教师，学习这样，工作也这样。一个学管理、干管理、研究管理的人，如果不能领略管理学的魅力，甚至把管理学看成是枯燥乏味的东西，那他对管理的学习和研究就缺乏基本的动力，这样八成是做不好管理的；反之，如果你被管理学的魅力所深深吸引，就会以持久的兴趣和热情投入到管理学的学习和运用中，干得津津有味，乐此不疲，很容易就会取得成效。</w:t>
      </w:r>
    </w:p>
    <w:p>
      <w:pPr>
        <w:ind w:left="0" w:right="0" w:firstLine="560"/>
        <w:spacing w:before="450" w:after="450" w:line="312" w:lineRule="auto"/>
      </w:pPr>
      <w:r>
        <w:rPr>
          <w:rFonts w:ascii="宋体" w:hAnsi="宋体" w:eastAsia="宋体" w:cs="宋体"/>
          <w:color w:val="000"/>
          <w:sz w:val="28"/>
          <w:szCs w:val="28"/>
        </w:rPr>
        <w:t xml:space="preserve">那么管理学的魅力到底在哪里？学习和应用管理乐趣何在？依我之见，体现在以下几个方面：</w:t>
      </w:r>
    </w:p>
    <w:p>
      <w:pPr>
        <w:ind w:left="0" w:right="0" w:firstLine="560"/>
        <w:spacing w:before="450" w:after="450" w:line="312" w:lineRule="auto"/>
      </w:pPr>
      <w:r>
        <w:rPr>
          <w:rFonts w:ascii="宋体" w:hAnsi="宋体" w:eastAsia="宋体" w:cs="宋体"/>
          <w:color w:val="000"/>
          <w:sz w:val="28"/>
          <w:szCs w:val="28"/>
        </w:rPr>
        <w:t xml:space="preserve">第一，管理是科学与艺术的融合。我在这里所说的是广义的管理学，是指一切关于管理的学问，科学性与艺术性是管理学的两个重要属性，片面强调哪个方面都是有欠公平的。管理学是科学，但是管理属于软科学，没有最优解，只有满意解。如何管理，受天时地利人和的影响，更受管理者本身的价值观、风格和偏好的影响。一个人有一个人的管理学。不信你去问问那些成功的管理者，他们的理论和方法有完全重样的吗？一个管理者如果有自己鲜明的管理风格，并且运用自如，得心应手，他就是管理高手。因此，可以这样说，管理的科学性：体现在学习、研究；艺术性则体现在应用，要因地制宜，审时度势，灵活运用。</w:t>
      </w:r>
    </w:p>
    <w:p>
      <w:pPr>
        <w:ind w:left="0" w:right="0" w:firstLine="560"/>
        <w:spacing w:before="450" w:after="450" w:line="312" w:lineRule="auto"/>
      </w:pPr>
      <w:r>
        <w:rPr>
          <w:rFonts w:ascii="宋体" w:hAnsi="宋体" w:eastAsia="宋体" w:cs="宋体"/>
          <w:color w:val="000"/>
          <w:sz w:val="28"/>
          <w:szCs w:val="28"/>
        </w:rPr>
        <w:t xml:space="preserve">第二，管理是事理与人情的统一。</w:t>
      </w:r>
    </w:p>
    <w:p>
      <w:pPr>
        <w:ind w:left="0" w:right="0" w:firstLine="560"/>
        <w:spacing w:before="450" w:after="450" w:line="312" w:lineRule="auto"/>
      </w:pPr>
      <w:r>
        <w:rPr>
          <w:rFonts w:ascii="宋体" w:hAnsi="宋体" w:eastAsia="宋体" w:cs="宋体"/>
          <w:color w:val="000"/>
          <w:sz w:val="28"/>
          <w:szCs w:val="28"/>
        </w:rPr>
        <w:t xml:space="preserve">红楼梦中有个才女叫秦可卿。她的客厅里挂着这样一副对联：世事洞明皆学问，人情练达即文章。洞察世事，通达人情，这也是管理学的两个基本课题。我们回过头来看看管理学的泰斗们，他们都做了哪些工作呢？无外乎是这样两件事：泰罗——研究事理；梅奥——洞察人情；现代管理学则达到了人情事理的统一。真正做好管理是不容易的，不是学一学管理学就能做好的。它需要管理者多方面的修养，尤其是人文精神方面的修养。离开人文精神的指导，科学就要迷失方向。这也是当今管理教育当中的一个不容忽视的问题。只有技能，没有思想，终究难成大事。我们学习研究工商管理的，要通过研习管理学，加深对管理的认识，自觉提高人生修养和思想境界。有了这样的收获，也算是研习管理学的一大乐趣吧。</w:t>
      </w:r>
    </w:p>
    <w:p>
      <w:pPr>
        <w:ind w:left="0" w:right="0" w:firstLine="560"/>
        <w:spacing w:before="450" w:after="450" w:line="312" w:lineRule="auto"/>
      </w:pPr>
      <w:r>
        <w:rPr>
          <w:rFonts w:ascii="宋体" w:hAnsi="宋体" w:eastAsia="宋体" w:cs="宋体"/>
          <w:color w:val="000"/>
          <w:sz w:val="28"/>
          <w:szCs w:val="28"/>
        </w:rPr>
        <w:t xml:space="preserve">第三，管理是应用与创新的结合。</w:t>
      </w:r>
    </w:p>
    <w:p>
      <w:pPr>
        <w:ind w:left="0" w:right="0" w:firstLine="560"/>
        <w:spacing w:before="450" w:after="450" w:line="312" w:lineRule="auto"/>
      </w:pPr>
      <w:r>
        <w:rPr>
          <w:rFonts w:ascii="宋体" w:hAnsi="宋体" w:eastAsia="宋体" w:cs="宋体"/>
          <w:color w:val="000"/>
          <w:sz w:val="28"/>
          <w:szCs w:val="28"/>
        </w:rPr>
        <w:t xml:space="preserve">管理学是活生生的学问，实践是它的基础，灵活运用是它的灵魂，而在运用中不断创新则是管理学发展的不竭的动力。新的问题层出不穷，需要我们运用已有的理论和方法去解决，更需要我们去大胆探索和创新。还是看看我们熟悉的案例吧。海尔的管理，华为的文化，IBM的战略，麦肯锡的方法，等等。这些成功的案例，都是创造的结晶，他们的成功之道哪一个是事先就有的？都是事后总结出来的，如果照抄照搬，难免会失败。管理无止境，管理学的发展也日新月异。来到管理学的领域，就象置身于一条奔腾不息的河流，唯有勤学博闻，不断创新，激流勇进，才能跟上时代的发展。研习管理如此，实践管理也是如此。</w:t>
      </w:r>
    </w:p>
    <w:p>
      <w:pPr>
        <w:ind w:left="0" w:right="0" w:firstLine="560"/>
        <w:spacing w:before="450" w:after="450" w:line="312" w:lineRule="auto"/>
      </w:pPr>
      <w:r>
        <w:rPr>
          <w:rFonts w:ascii="宋体" w:hAnsi="宋体" w:eastAsia="宋体" w:cs="宋体"/>
          <w:color w:val="000"/>
          <w:sz w:val="28"/>
          <w:szCs w:val="28"/>
        </w:rPr>
        <w:t xml:space="preserve">第四，管理是东西方文化的互动。</w:t>
      </w:r>
    </w:p>
    <w:p>
      <w:pPr>
        <w:ind w:left="0" w:right="0" w:firstLine="560"/>
        <w:spacing w:before="450" w:after="450" w:line="312" w:lineRule="auto"/>
      </w:pPr>
      <w:r>
        <w:rPr>
          <w:rFonts w:ascii="宋体" w:hAnsi="宋体" w:eastAsia="宋体" w:cs="宋体"/>
          <w:color w:val="000"/>
          <w:sz w:val="28"/>
          <w:szCs w:val="28"/>
        </w:rPr>
        <w:t xml:space="preserve">现代管理学是西方人发展起来的，随着管理学的日益发展和理论体系日益复杂，西方人不得不到东方文化中来寻找灵感，东方文化，特别是东方管理思想日渐显露出其独特的价值，成为管理学发展的新的源泉。有学者研究后认为，东方人具有优越的管理天赋，管理学的下一个大发展将在东方文化中孕育而出。作为这个时代的管理者以及管理学的研究者，能够站在时代的潮头，体验中西文化的碰撞、交流、融合、互动，运用我们自己的智慧为现代管理的大厦添砖加瓦，也不失为人生的一大幸事。不论你创造了一个成功的案例还是失败的案例，都对管理学的发展作出了贡献，你说对吧？</w:t>
      </w:r>
    </w:p>
    <w:p>
      <w:pPr>
        <w:ind w:left="0" w:right="0" w:firstLine="560"/>
        <w:spacing w:before="450" w:after="450" w:line="312" w:lineRule="auto"/>
      </w:pPr>
      <w:r>
        <w:rPr>
          <w:rFonts w:ascii="宋体" w:hAnsi="宋体" w:eastAsia="宋体" w:cs="宋体"/>
          <w:color w:val="000"/>
          <w:sz w:val="28"/>
          <w:szCs w:val="28"/>
        </w:rPr>
        <w:t xml:space="preserve">所以，学习、运用管理学，可以提高你的智商情商财商，使你学会正确地做事、做正确的事 ，更重要的，使你从中体会科学之美和人性之美，让生活更加充实和充满乐趣。</w:t>
      </w:r>
    </w:p>
    <w:p>
      <w:pPr>
        <w:ind w:left="0" w:right="0" w:firstLine="560"/>
        <w:spacing w:before="450" w:after="450" w:line="312" w:lineRule="auto"/>
      </w:pPr>
      <w:r>
        <w:rPr>
          <w:rFonts w:ascii="宋体" w:hAnsi="宋体" w:eastAsia="宋体" w:cs="宋体"/>
          <w:color w:val="000"/>
          <w:sz w:val="28"/>
          <w:szCs w:val="28"/>
        </w:rPr>
        <w:t xml:space="preserve">让我们开始享受管理吧，让管理成为你通往成功和更高人生境界的阶梯。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“魅力教师”演讲稿14</w:t>
      </w:r>
    </w:p>
    <w:p>
      <w:pPr>
        <w:ind w:left="0" w:right="0" w:firstLine="560"/>
        <w:spacing w:before="450" w:after="450" w:line="312" w:lineRule="auto"/>
      </w:pPr>
      <w:r>
        <w:rPr>
          <w:rFonts w:ascii="宋体" w:hAnsi="宋体" w:eastAsia="宋体" w:cs="宋体"/>
          <w:color w:val="000"/>
          <w:sz w:val="28"/>
          <w:szCs w:val="28"/>
        </w:rPr>
        <w:t xml:space="preserve">风和日丽、桃红柳绿的阳春三月，在这个充满生机和活力，挑战和希望并存的伟大时代，面对一大群天真活泼可爱的学生，祖国建设事业的未来接班人，我作为一名初中语文教师，怎不激动欣慰，我要挚爱每一个学生。蓝天因为有了白云的依偎，才不会寂寞；高山因为有了山花的依恋，才不会孤独；碧海因为有了鱼儿的嬉戏，才不会冷落；而我因为是初中语文教师，拥有可爱的学生，才真正拥有了最美丽、最可宝贵的人生。</w:t>
      </w:r>
    </w:p>
    <w:p>
      <w:pPr>
        <w:ind w:left="0" w:right="0" w:firstLine="560"/>
        <w:spacing w:before="450" w:after="450" w:line="312" w:lineRule="auto"/>
      </w:pPr>
      <w:r>
        <w:rPr>
          <w:rFonts w:ascii="宋体" w:hAnsi="宋体" w:eastAsia="宋体" w:cs="宋体"/>
          <w:color w:val="000"/>
          <w:sz w:val="28"/>
          <w:szCs w:val="28"/>
        </w:rPr>
        <w:t xml:space="preserve">多年的教学生涯告诉我：爱是教师最美丽的语言。只要拥有一颗爱学生的心就能变不会为会，变苦为乐，变平凡为高尚。爱心是水，滋润着你我的心田；爱心是金钥匙，能够打开学生的心灵窗户；爱心更是成功教育的原动力。</w:t>
      </w:r>
    </w:p>
    <w:p>
      <w:pPr>
        <w:ind w:left="0" w:right="0" w:firstLine="560"/>
        <w:spacing w:before="450" w:after="450" w:line="312" w:lineRule="auto"/>
      </w:pPr>
      <w:r>
        <w:rPr>
          <w:rFonts w:ascii="宋体" w:hAnsi="宋体" w:eastAsia="宋体" w:cs="宋体"/>
          <w:color w:val="000"/>
          <w:sz w:val="28"/>
          <w:szCs w:val="28"/>
        </w:rPr>
        <w:t xml:space="preserve">“捧着一颗心来，不带半根草去。”，“才知道那块黑板，写下的是奉献，擦去的是名利。”这是对教师无私奉献的真实写照，我努力实践着。对天资聪颖的学生，我有意识的培养他们的品格意志；对性格内向的学生，我用爱心、耐心铸成一把钥匙，寻找他们的自信，打开他们心灵的窗户；对生病的孩子，我更是少不了关怀……记得我班有个性格非常内向的女学生，她刚来我班级，孤独地一个人坐着，样样没兴趣，仿佛这个世界跟她无关。跟她说话，她永远都是沉默，不是点头就是摇头。一年来我倾注着对她的爱，时刻关注着她。为了培养她的自信，我开始鼓励她自己独立做事，有时我心里确实会有点儿着急，但理智告诉我，我这时候一批评，她会更不知所措，我暗自告诉自己，对于她，我除了爱心、耐心、关心外，还必须鼓励、鼓励再鼓励。时间一天天过去了，她终于有了转机，开始轻声讲话了。面对她每次小小的进步我都及时给予鼓励，给她提出一点新要求。她终于对自己有信心了，说话的声音大了，课余时间跟同学们一起交谈、一起做事、一起玩耍。是什么力量使她转变的呢？我自傲地告诉你！这就是教师爱的力量。在工作中，爱就是最好的语言，我努力为学生营造一个宽松愉快的环境,真正成为学生的支持者、合作者、引导者。我和学生们一起学习，一起生活、一起游戏，带领他们走出校园，走向自然，走向社会，在灿烂的阳光下茁壮成长。</w:t>
      </w:r>
    </w:p>
    <w:p>
      <w:pPr>
        <w:ind w:left="0" w:right="0" w:firstLine="560"/>
        <w:spacing w:before="450" w:after="450" w:line="312" w:lineRule="auto"/>
      </w:pPr>
      <w:r>
        <w:rPr>
          <w:rFonts w:ascii="宋体" w:hAnsi="宋体" w:eastAsia="宋体" w:cs="宋体"/>
          <w:color w:val="000"/>
          <w:sz w:val="28"/>
          <w:szCs w:val="28"/>
        </w:rPr>
        <w:t xml:space="preserve">拥有一颗爱心，在与学生们相处的日子里，我发现了他们的内心世界是多么的与众不同，他们用自己特有的思维告诉我这个世界是多么的美丽。我带的是寄宿班，他们吃得好不好，睡得暖不暖，是我永远牵挂的事。那个学生这餐饭吃得比较少，我要去探个究竟；那个夜晚寝室里有吵闹声，我要去问个明白；那个学生考试得了好成绩，我嘱咐他不能骄傲；那个学生考试发挥失常，我帮他分析原因，鼓励他下次考好。在我细心照料下，奉献出自己的一片爱心，学生们不仅学习成绩名列学校年段前茅，而且还是那样地相信我、尊重我，爱护我。圣诞节学生给我送给了棒棒糖，共度欢乐圣诞，他们不仅把我当作老师，还看作是有相同爱好的朋友。有的学生考取重点中学后，每逢考试都会给我电话，我及时给予他们鼓励和信心；考试获得好成绩，马上向我报来喜讯，和他们一起分享快乐。学习之余，学生们都喜欢和谈心，告诉我他们心中的秘密。拥有一颗爱心，奉献一片爱心，既滋润了学生们的心田，使他们健康成长，也收获了自己生活中的甜蜜。爱是互惠互利的，只有给别人满腔的爱，自己也才能生活在爱的海洋中。</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学生们懂事了。他们懂得了如何去爱，懂得了怎样做人；学生们进步了，考上重点中学，走上社会，成为祖国建设事业的合格接班人。“功名利禄，物欲横流，我依然淡薄如故；花开花落，云卷云舒，我自能宠辱不惊。”在这教师职业的生涯中，我感到满意，感到快乐，感到幸福。因为我爱学生，我爱我的工作，我愿意为学生付出，为学生奉献。在这个平凡而充实的工作中，我用自己对教育事业的满腔热情，诠释着人民教师的职责。我用我自己的爱，演绎着世界上最美丽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2025-07-16T15:54:45+08:00</dcterms:created>
  <dcterms:modified xsi:type="dcterms:W3CDTF">2025-07-16T15:54:45+08:00</dcterms:modified>
</cp:coreProperties>
</file>

<file path=docProps/custom.xml><?xml version="1.0" encoding="utf-8"?>
<Properties xmlns="http://schemas.openxmlformats.org/officeDocument/2006/custom-properties" xmlns:vt="http://schemas.openxmlformats.org/officeDocument/2006/docPropsVTypes"/>
</file>