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2024-2024学年生物教学工作总结(杨富军)</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生物教学工作总结(杨富军)2024-2024学年第一学期教学工作总结市三中星海分校杨富军一学期来，本人思想健康上进，热爱社会主义祖国，坚持党的基本路线，遵纪守法，自始自终热爱人民教育事业，认真贯彻国家的教育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第一篇：2024-2024学年生物教学工作总结(杨富军)</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市三中星海分校</w:t>
      </w:r>
    </w:p>
    <w:p>
      <w:pPr>
        <w:ind w:left="0" w:right="0" w:firstLine="560"/>
        <w:spacing w:before="450" w:after="450" w:line="312" w:lineRule="auto"/>
      </w:pPr>
      <w:r>
        <w:rPr>
          <w:rFonts w:ascii="宋体" w:hAnsi="宋体" w:eastAsia="宋体" w:cs="宋体"/>
          <w:color w:val="000"/>
          <w:sz w:val="28"/>
          <w:szCs w:val="28"/>
        </w:rPr>
        <w:t xml:space="preserve">杨富军</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下面是本人的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 采用预习---展示---反馈三环节进行教学。</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让学生按照小组合作交流展示的模式进行，小组成员在展示上面灵活调整，让每个人都有展示的机会，得到不同层次的发展，展示过后组间进行评比交流，发扬优点，弥补不足，教师有针对性的点评和引导，让学生逐渐的掌握新的课改模式，适应以学生为主体，教师为引领的课堂新模式。同时在教学反馈环节，注重不同层次学生的达成情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1.21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2.自主教学特色</w:t>
      </w:r>
    </w:p>
    <w:p>
      <w:pPr>
        <w:ind w:left="0" w:right="0" w:firstLine="560"/>
        <w:spacing w:before="450" w:after="450" w:line="312" w:lineRule="auto"/>
      </w:pPr>
      <w:r>
        <w:rPr>
          <w:rFonts w:ascii="宋体" w:hAnsi="宋体" w:eastAsia="宋体" w:cs="宋体"/>
          <w:color w:val="000"/>
          <w:sz w:val="28"/>
          <w:szCs w:val="28"/>
        </w:rPr>
        <w:t xml:space="preserve">为了使得教学模式得到时效，我主要采用了以下软件进行辅助教学工作，“随机点名软件”，（1）提高上课积极性；.能公平对待学生；防止学生开小差，随机点名能使学生更专心。除了语音点名功能外，还可以对每个学生的回答进行统计，如回答次数，错误次数等。</w:t>
      </w:r>
    </w:p>
    <w:p>
      <w:pPr>
        <w:ind w:left="0" w:right="0" w:firstLine="560"/>
        <w:spacing w:before="450" w:after="450" w:line="312" w:lineRule="auto"/>
      </w:pPr>
      <w:r>
        <w:rPr>
          <w:rFonts w:ascii="宋体" w:hAnsi="宋体" w:eastAsia="宋体" w:cs="宋体"/>
          <w:color w:val="000"/>
          <w:sz w:val="28"/>
          <w:szCs w:val="28"/>
        </w:rPr>
        <w:t xml:space="preserve">可对这些数据进行初始化操作，教师可自己增加班级和名单。此软件的应用可以提升教学效果反馈检测的真实性，比起传统的教师点名和抽签便捷，而且可避免人为因素，同时激发学生的学习兴趣，让不同层次的学生都有一种紧迫感，主动去认真听课和主动去参与课堂活动。</w:t>
      </w:r>
    </w:p>
    <w:p>
      <w:pPr>
        <w:ind w:left="0" w:right="0" w:firstLine="560"/>
        <w:spacing w:before="450" w:after="450" w:line="312" w:lineRule="auto"/>
      </w:pPr>
      <w:r>
        <w:rPr>
          <w:rFonts w:ascii="宋体" w:hAnsi="宋体" w:eastAsia="宋体" w:cs="宋体"/>
          <w:color w:val="000"/>
          <w:sz w:val="28"/>
          <w:szCs w:val="28"/>
        </w:rPr>
        <w:t xml:space="preserve">（2）向日葵远程遥控软件</w:t>
      </w:r>
    </w:p>
    <w:p>
      <w:pPr>
        <w:ind w:left="0" w:right="0" w:firstLine="560"/>
        <w:spacing w:before="450" w:after="450" w:line="312" w:lineRule="auto"/>
      </w:pPr>
      <w:r>
        <w:rPr>
          <w:rFonts w:ascii="宋体" w:hAnsi="宋体" w:eastAsia="宋体" w:cs="宋体"/>
          <w:color w:val="000"/>
          <w:sz w:val="28"/>
          <w:szCs w:val="28"/>
        </w:rPr>
        <w:t xml:space="preserve">此软件分为电脑端和手机端，所占空间小，只要两个设备都有网络即可，通过两个端口的链接可以方便的控制电脑进行授课，避免了现在多媒体教室的台式机或者一体机需要教师时刻在讲台跟前操作，而不能监控全部学生，特别是教室后边的学生情况，而西沃助手要求设备必须在同一个局域网中才能实现遥控，且距离短，激光笔不能遥控电脑，只能实现课件翻页，但是向日葵软件却不受距离和网络限制，只要两个设备有网络，不管是无线还是有线，这样对于大部分的台式多媒体讲台等都可以实现手机控制，避免了去额外花销增加无线设备发射器构建局域网，而且距离没有限制，向日葵免费版同时结合qq的无线文件传输功能实现就可以实现师生之间的互动模式的信息化教学。</w:t>
      </w:r>
    </w:p>
    <w:p>
      <w:pPr>
        <w:ind w:left="0" w:right="0" w:firstLine="560"/>
        <w:spacing w:before="450" w:after="450" w:line="312" w:lineRule="auto"/>
      </w:pPr>
      <w:r>
        <w:rPr>
          <w:rFonts w:ascii="宋体" w:hAnsi="宋体" w:eastAsia="宋体" w:cs="宋体"/>
          <w:color w:val="000"/>
          <w:sz w:val="28"/>
          <w:szCs w:val="28"/>
        </w:rPr>
        <w:t xml:space="preserve">3.西沃一体机的使用，使得师生之间的互动显的更加自然贴切。</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身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第二篇：工作总结(杨凤军)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入职俩年以来，我从一个天真、无知、孤僻、暴躁的学校人转变成了一个成熟、稳重、开朗、懂事的职业人。在这个过程中少不了领导的谆谆教诲，同事之间的互帮互助，与自己的不断努力与刻苦学习。在这段时间中有过迷茫的方向，有过枯燥乏味的生活，有过日日夜夜的煎熬。也有过同事之间在一起生活的温馨，有过自己不断进步时的喜悦，有过领导细心照料下的欣慰。能有今天的成长，非常感谢我们这个大家庭。</w:t>
      </w:r>
    </w:p>
    <w:p>
      <w:pPr>
        <w:ind w:left="0" w:right="0" w:firstLine="560"/>
        <w:spacing w:before="450" w:after="450" w:line="312" w:lineRule="auto"/>
      </w:pPr>
      <w:r>
        <w:rPr>
          <w:rFonts w:ascii="宋体" w:hAnsi="宋体" w:eastAsia="宋体" w:cs="宋体"/>
          <w:color w:val="000"/>
          <w:sz w:val="28"/>
          <w:szCs w:val="28"/>
        </w:rPr>
        <w:t xml:space="preserve">在这俩年的时间里，我在龙腾特钢技改二期项目部工作，本项目是我们公司比较大的一个项目，包括80万吨棒材工程，煤气柜工程，60万吨钢渣热泼场工程，总造价在2亿左右，能够在这么大的项目工作我感到非常的荣幸，经过在这个项目的刻苦学习，认真工作，不断进取，我已经能够在工程当中顺利的完成领导所安排任务。在项目中也能够独自完成一些事情，也能够在现场从事管理工作。</w:t>
      </w:r>
    </w:p>
    <w:p>
      <w:pPr>
        <w:ind w:left="0" w:right="0" w:firstLine="560"/>
        <w:spacing w:before="450" w:after="450" w:line="312" w:lineRule="auto"/>
      </w:pPr>
      <w:r>
        <w:rPr>
          <w:rFonts w:ascii="宋体" w:hAnsi="宋体" w:eastAsia="宋体" w:cs="宋体"/>
          <w:color w:val="000"/>
          <w:sz w:val="28"/>
          <w:szCs w:val="28"/>
        </w:rPr>
        <w:t xml:space="preserve">当我刚去工地的时候，那儿是一片荒凉的空地，到处都是灰尘，道路上都是高低不平，下雨后更是泥泞不堪，不时地传来一阵阵装机打桩的声音。虽然条件比较艰苦，但是我并没有畏惧，因为这就是我选择的生活，我会因它而自豪，既来之则安之。以后我就跟着师傅在工地上不断学习，不断进取，从开始的主厂房地基开挖，到钢筋绑扎，模板支护，再到混凝土浇筑，我都会在现场细心观察，然后拿着图纸进行对照学习，遇到不懂的会虚心请教，从土建到钢结构，再到电气、管道，我都会虚心学习，首先对图纸的认真识读，再到规范的学习，最后在现场管理才会跟加的顺利。通过在现场一年的学习，我的专业知识也得到了发挥，个人能力也有所提升，以后就可以独自处理一些事情。</w:t>
      </w:r>
    </w:p>
    <w:p>
      <w:pPr>
        <w:ind w:left="0" w:right="0" w:firstLine="560"/>
        <w:spacing w:before="450" w:after="450" w:line="312" w:lineRule="auto"/>
      </w:pPr>
      <w:r>
        <w:rPr>
          <w:rFonts w:ascii="宋体" w:hAnsi="宋体" w:eastAsia="宋体" w:cs="宋体"/>
          <w:color w:val="000"/>
          <w:sz w:val="28"/>
          <w:szCs w:val="28"/>
        </w:rPr>
        <w:t xml:space="preserve">后来我在领导的安排下，对钢渣处理进行管理，这是我第一次独立管理一个项目，虽然当时工程已经施工了一半多，但是剩下的事情还是比较多的，这不只是考验专业知识的能力，更重要的是考验沟通能力，每天要跟分包，甲方，监理打交道，还会有其他单位的施工队伍交叉作业，天天意外事情非常的多。刚开始的时候简直就快崩溃了，每天电话打个不停，当时有解决不了的问题马上会找领导，自己处理事情的能力还是不够，但是经过几个月的历练，再加上领导的辅佐与教诲，后来就可以顺畅的进行管理，包括跟甲方签证的事情也能够比较和谐的进行处理，与监理进行工程质量的验收沟通起来也比以前自然多了，还有就是对下面的施工队伍，必须要严格要求，严格管理，对工程质量才会得到保证。在几个月之后，项目终于施工完成，当项目进入调试阶段的时候才松了口气，最后钢渣厂顺利投产。</w:t>
      </w:r>
    </w:p>
    <w:p>
      <w:pPr>
        <w:ind w:left="0" w:right="0" w:firstLine="560"/>
        <w:spacing w:before="450" w:after="450" w:line="312" w:lineRule="auto"/>
      </w:pPr>
      <w:r>
        <w:rPr>
          <w:rFonts w:ascii="宋体" w:hAnsi="宋体" w:eastAsia="宋体" w:cs="宋体"/>
          <w:color w:val="000"/>
          <w:sz w:val="28"/>
          <w:szCs w:val="28"/>
        </w:rPr>
        <w:t xml:space="preserve">当所有项目都顺利投产以后，感觉自己所有的努力都得到了回报，看着钢铁顺利的生产，也感到了一丝丝的成就感，这也许就是我们充满喜悦的时刻吧。</w:t>
      </w:r>
    </w:p>
    <w:p>
      <w:pPr>
        <w:ind w:left="0" w:right="0" w:firstLine="560"/>
        <w:spacing w:before="450" w:after="450" w:line="312" w:lineRule="auto"/>
      </w:pPr>
      <w:r>
        <w:rPr>
          <w:rFonts w:ascii="宋体" w:hAnsi="宋体" w:eastAsia="宋体" w:cs="宋体"/>
          <w:color w:val="000"/>
          <w:sz w:val="28"/>
          <w:szCs w:val="28"/>
        </w:rPr>
        <w:t xml:space="preserve">虽然所有的实体工程基本都结束了，但是刚过了几天的轻松时光，就又迎来了更重要的事情，工程结算，只有工程结算做好，能够赚到钱，才是一个好的项目。结算这个事情以前是没有接触过的，刚开始做的时候基本都是在学习，也不是太懂，经过不断学习，请教，自己摸索，最后结算也学习了不少，最后也能够进行基本的算量与套预算。能够把结算与现场施工相结合，最后成为一个比较合格的管理人员。</w:t>
      </w:r>
    </w:p>
    <w:p>
      <w:pPr>
        <w:ind w:left="0" w:right="0" w:firstLine="560"/>
        <w:spacing w:before="450" w:after="450" w:line="312" w:lineRule="auto"/>
      </w:pPr>
      <w:r>
        <w:rPr>
          <w:rFonts w:ascii="宋体" w:hAnsi="宋体" w:eastAsia="宋体" w:cs="宋体"/>
          <w:color w:val="000"/>
          <w:sz w:val="28"/>
          <w:szCs w:val="28"/>
        </w:rPr>
        <w:t xml:space="preserve">在接下来的日子里，我愿意继续留在上海十三冶建设有限公司工作。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第三篇：杨仪军个人工作总结</w:t>
      </w:r>
    </w:p>
    <w:p>
      <w:pPr>
        <w:ind w:left="0" w:right="0" w:firstLine="560"/>
        <w:spacing w:before="450" w:after="450" w:line="312" w:lineRule="auto"/>
      </w:pPr>
      <w:r>
        <w:rPr>
          <w:rFonts w:ascii="宋体" w:hAnsi="宋体" w:eastAsia="宋体" w:cs="宋体"/>
          <w:color w:val="000"/>
          <w:sz w:val="28"/>
          <w:szCs w:val="28"/>
        </w:rPr>
        <w:t xml:space="preserve">个人工作总结 杨仪军</w:t>
      </w:r>
    </w:p>
    <w:p>
      <w:pPr>
        <w:ind w:left="0" w:right="0" w:firstLine="560"/>
        <w:spacing w:before="450" w:after="450" w:line="312" w:lineRule="auto"/>
      </w:pPr>
      <w:r>
        <w:rPr>
          <w:rFonts w:ascii="宋体" w:hAnsi="宋体" w:eastAsia="宋体" w:cs="宋体"/>
          <w:color w:val="000"/>
          <w:sz w:val="28"/>
          <w:szCs w:val="28"/>
        </w:rPr>
        <w:t xml:space="preserve">一学年来，我担任五(1)班数学、七年级生物，在教育教学工作中，我始终坚持党的教育方针，面向全体学生，教书育人，确立“以学生为主体”，“以培养学生主动发展”为中心的教学思想。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具体工作：</w:t>
      </w:r>
    </w:p>
    <w:p>
      <w:pPr>
        <w:ind w:left="0" w:right="0" w:firstLine="560"/>
        <w:spacing w:before="450" w:after="450" w:line="312" w:lineRule="auto"/>
      </w:pPr>
      <w:r>
        <w:rPr>
          <w:rFonts w:ascii="宋体" w:hAnsi="宋体" w:eastAsia="宋体" w:cs="宋体"/>
          <w:color w:val="000"/>
          <w:sz w:val="28"/>
          <w:szCs w:val="28"/>
        </w:rPr>
        <w:t xml:space="preserve">（1）做好教务处各级各类资料的收集、整理，存档检查管理工作。（2）负责上级部门下达学前段以外的基层报表数据采集，填报工作。（3）负责各类信息的上传下达。</w:t>
      </w:r>
    </w:p>
    <w:p>
      <w:pPr>
        <w:ind w:left="0" w:right="0" w:firstLine="560"/>
        <w:spacing w:before="450" w:after="450" w:line="312" w:lineRule="auto"/>
      </w:pPr>
      <w:r>
        <w:rPr>
          <w:rFonts w:ascii="宋体" w:hAnsi="宋体" w:eastAsia="宋体" w:cs="宋体"/>
          <w:color w:val="000"/>
          <w:sz w:val="28"/>
          <w:szCs w:val="28"/>
        </w:rPr>
        <w:t xml:space="preserve">（4）负责学籍信息，包括新生的录入，转入转处的情况。（5）负责布置各种会场。（6）根据作息时间调整电铃。</w:t>
      </w:r>
    </w:p>
    <w:p>
      <w:pPr>
        <w:ind w:left="0" w:right="0" w:firstLine="560"/>
        <w:spacing w:before="450" w:after="450" w:line="312" w:lineRule="auto"/>
      </w:pPr>
      <w:r>
        <w:rPr>
          <w:rFonts w:ascii="宋体" w:hAnsi="宋体" w:eastAsia="宋体" w:cs="宋体"/>
          <w:color w:val="000"/>
          <w:sz w:val="28"/>
          <w:szCs w:val="28"/>
        </w:rPr>
        <w:t xml:space="preserve">（7）负责教师请假课务调整教师临时代课安排并做好登记。（8）发放作息时间表、课表及其它教学用品与资料。（9）做好教师代课工作，并记录。</w:t>
      </w:r>
    </w:p>
    <w:p>
      <w:pPr>
        <w:ind w:left="0" w:right="0" w:firstLine="560"/>
        <w:spacing w:before="450" w:after="450" w:line="312" w:lineRule="auto"/>
      </w:pPr>
      <w:r>
        <w:rPr>
          <w:rFonts w:ascii="宋体" w:hAnsi="宋体" w:eastAsia="宋体" w:cs="宋体"/>
          <w:color w:val="000"/>
          <w:sz w:val="28"/>
          <w:szCs w:val="28"/>
        </w:rPr>
        <w:t xml:space="preserve">(10)掌握各班学生变动情况，统计上报与之有关的表册。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(11)全面负责教务处相关文字、表格的打印、发放、保存等工作。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(12)担任五年级(1)班数学，七年级生物课，本着认真负责的态度备课、教学、批阅作业。(13)五年级(1)班班主任，期间我力求认真上上好每一节班会课，利用课间操，提醒学生做的不好的地方，让学生意识到最近他的举动或言行正确与否。（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1.教学经验不足。教学经验是随着时间的流逝沉淀下来的财富，没有足够的时间积累不了多少东西，另一方面，向老教师请教交流的还不够多，满足不了教学的实际需要。</w:t>
      </w:r>
    </w:p>
    <w:p>
      <w:pPr>
        <w:ind w:left="0" w:right="0" w:firstLine="560"/>
        <w:spacing w:before="450" w:after="450" w:line="312" w:lineRule="auto"/>
      </w:pPr>
      <w:r>
        <w:rPr>
          <w:rFonts w:ascii="宋体" w:hAnsi="宋体" w:eastAsia="宋体" w:cs="宋体"/>
          <w:color w:val="000"/>
          <w:sz w:val="28"/>
          <w:szCs w:val="28"/>
        </w:rPr>
        <w:t xml:space="preserve">2.没有系统的整理过自己的教学工作及班级管理工作。很多时候通过自己遇到的情况，想出来的一些比较好的思路和解决方案，没有及时地记录，导致用完就忘掉了。</w:t>
      </w:r>
    </w:p>
    <w:p>
      <w:pPr>
        <w:ind w:left="0" w:right="0" w:firstLine="560"/>
        <w:spacing w:before="450" w:after="450" w:line="312" w:lineRule="auto"/>
      </w:pPr>
      <w:r>
        <w:rPr>
          <w:rFonts w:ascii="宋体" w:hAnsi="宋体" w:eastAsia="宋体" w:cs="宋体"/>
          <w:color w:val="000"/>
          <w:sz w:val="28"/>
          <w:szCs w:val="28"/>
        </w:rPr>
        <w:t xml:space="preserve">3.教务工作有待进一步凝练。通过这一学期的工作，我明白在教务上还有不少值得我去学习和改进的地方，应该不耻下问，勇于探索。4.个人修养有待进一步沉淀和改进。</w:t>
      </w:r>
    </w:p>
    <w:p>
      <w:pPr>
        <w:ind w:left="0" w:right="0" w:firstLine="560"/>
        <w:spacing w:before="450" w:after="450" w:line="312" w:lineRule="auto"/>
      </w:pPr>
      <w:r>
        <w:rPr>
          <w:rFonts w:ascii="宋体" w:hAnsi="宋体" w:eastAsia="宋体" w:cs="宋体"/>
          <w:color w:val="000"/>
          <w:sz w:val="28"/>
          <w:szCs w:val="28"/>
        </w:rPr>
        <w:t xml:space="preserve">四、经后的努力方向 平时应该加强自身的学习，多看书多学习。多和老教师请教交流，多深入班级了解班级情况，为班级管理和发现问题寻找素材，解决班级问题和请教准备目标，并系统的整理过自己的教学工作及班级管理工作。同时教学工作从以下几个方面入手: 1.抓好基础知识。从概念、公式入手，可以利用课间、自习课等时间落实掌握情况，并鼓励学生到我跟前背诵。</w:t>
      </w:r>
    </w:p>
    <w:p>
      <w:pPr>
        <w:ind w:left="0" w:right="0" w:firstLine="560"/>
        <w:spacing w:before="450" w:after="450" w:line="312" w:lineRule="auto"/>
      </w:pPr>
      <w:r>
        <w:rPr>
          <w:rFonts w:ascii="宋体" w:hAnsi="宋体" w:eastAsia="宋体" w:cs="宋体"/>
          <w:color w:val="000"/>
          <w:sz w:val="28"/>
          <w:szCs w:val="28"/>
        </w:rPr>
        <w:t xml:space="preserve">2.在平时讲课时着重教学生分析题目。从字、词、句入手，培养学生获取信息的能力，多引导、多解释、多讲解，形成思维模式。</w:t>
      </w:r>
    </w:p>
    <w:p>
      <w:pPr>
        <w:ind w:left="0" w:right="0" w:firstLine="560"/>
        <w:spacing w:before="450" w:after="450" w:line="312" w:lineRule="auto"/>
      </w:pPr>
      <w:r>
        <w:rPr>
          <w:rFonts w:ascii="宋体" w:hAnsi="宋体" w:eastAsia="宋体" w:cs="宋体"/>
          <w:color w:val="000"/>
          <w:sz w:val="28"/>
          <w:szCs w:val="28"/>
        </w:rPr>
        <w:t xml:space="preserve">3.培养学生认真审题的习惯。要强调认真审题是做好提做对题的关键，做实体要有认真审题的意识。</w:t>
      </w:r>
    </w:p>
    <w:p>
      <w:pPr>
        <w:ind w:left="0" w:right="0" w:firstLine="560"/>
        <w:spacing w:before="450" w:after="450" w:line="312" w:lineRule="auto"/>
      </w:pPr>
      <w:r>
        <w:rPr>
          <w:rFonts w:ascii="宋体" w:hAnsi="宋体" w:eastAsia="宋体" w:cs="宋体"/>
          <w:color w:val="000"/>
          <w:sz w:val="28"/>
          <w:szCs w:val="28"/>
        </w:rPr>
        <w:t xml:space="preserve">4.加强计算能力:多利用课余时间，让学生多练、力求提高计算能力。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除了担任四年级数学、七年级生物外，还担任学校的其他工作，如民族宗教这一块，德育验收、协助宁老师干好学校的其他事等，都是以积极的心态去做好或协调其他老师做好。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第四篇：个人工作总结(杨军红)</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杨 军 红</w:t>
      </w:r>
    </w:p>
    <w:p>
      <w:pPr>
        <w:ind w:left="0" w:right="0" w:firstLine="560"/>
        <w:spacing w:before="450" w:after="450" w:line="312" w:lineRule="auto"/>
      </w:pPr>
      <w:r>
        <w:rPr>
          <w:rFonts w:ascii="宋体" w:hAnsi="宋体" w:eastAsia="宋体" w:cs="宋体"/>
          <w:color w:val="000"/>
          <w:sz w:val="28"/>
          <w:szCs w:val="28"/>
        </w:rPr>
        <w:t xml:space="preserve">通渭县北城铺乡石关学校2024、10</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杨军红</w:t>
      </w:r>
    </w:p>
    <w:p>
      <w:pPr>
        <w:ind w:left="0" w:right="0" w:firstLine="560"/>
        <w:spacing w:before="450" w:after="450" w:line="312" w:lineRule="auto"/>
      </w:pPr>
      <w:r>
        <w:rPr>
          <w:rFonts w:ascii="宋体" w:hAnsi="宋体" w:eastAsia="宋体" w:cs="宋体"/>
          <w:color w:val="000"/>
          <w:sz w:val="28"/>
          <w:szCs w:val="28"/>
        </w:rPr>
        <w:t xml:space="preserve">本人在这一年的教学中，能全面贯彻党的教育方针，认真学习“三个代表”重要思想，深入学习实践科学发展观。以科教兴国战略为指导，努力提高自身素质，适应新的教育教学要求。以“育人为本”为工作目标，培养具有良好道德、健康心理、高尚情操的综合素质的人才，充分发挥个人特长和专业优势，来服务教育事业。</w:t>
      </w:r>
    </w:p>
    <w:p>
      <w:pPr>
        <w:ind w:left="0" w:right="0" w:firstLine="560"/>
        <w:spacing w:before="450" w:after="450" w:line="312" w:lineRule="auto"/>
      </w:pPr>
      <w:r>
        <w:rPr>
          <w:rFonts w:ascii="宋体" w:hAnsi="宋体" w:eastAsia="宋体" w:cs="宋体"/>
          <w:color w:val="000"/>
          <w:sz w:val="28"/>
          <w:szCs w:val="28"/>
        </w:rPr>
        <w:t xml:space="preserve">在教学工作中，结合课本，坚持以德育为首，注重教育环境与教学方法，将德育教育贯穿于教学过程的始终，这样既完成了教学任务又对学生不断进行素质教育。努力使德育教育和素质教育融入每一节课中，利用数学学科的科学性，巧妙地与每一节课的内容结合起来，使学生从感性认识上升到理性认识，养成良好的道德情操。在授课过程中，及时向学生宣传党的方针政策，使学生具备接受新世纪挑战的基本素质，在教学中结合学生的实际情况，采用了一套切合学生水平的教育方法，收效良好，还积极参加学校教评活动，使自己的知识不断更新，教法更灵活。</w:t>
      </w:r>
    </w:p>
    <w:p>
      <w:pPr>
        <w:ind w:left="0" w:right="0" w:firstLine="560"/>
        <w:spacing w:before="450" w:after="450" w:line="312" w:lineRule="auto"/>
      </w:pPr>
      <w:r>
        <w:rPr>
          <w:rFonts w:ascii="宋体" w:hAnsi="宋体" w:eastAsia="宋体" w:cs="宋体"/>
          <w:color w:val="000"/>
          <w:sz w:val="28"/>
          <w:szCs w:val="28"/>
        </w:rPr>
        <w:t xml:space="preserve">一年来，本人从事中学五年级数学课的教学工作，认真钻研学习教学大纲，力求了解和掌握本学科的特点，根据学生的年龄特征和所学知识的掌握程度，以及个性差异，环境所处生源等情况，合理安排教学内容，在教学环节中，采用启发诱导</w:t>
      </w:r>
    </w:p>
    <w:p>
      <w:pPr>
        <w:ind w:left="0" w:right="0" w:firstLine="560"/>
        <w:spacing w:before="450" w:after="450" w:line="312" w:lineRule="auto"/>
      </w:pPr>
      <w:r>
        <w:rPr>
          <w:rFonts w:ascii="宋体" w:hAnsi="宋体" w:eastAsia="宋体" w:cs="宋体"/>
          <w:color w:val="000"/>
          <w:sz w:val="28"/>
          <w:szCs w:val="28"/>
        </w:rPr>
        <w:t xml:space="preserve">式，层进式和拓广探索等方法，充分调动学生的学习积极性、主动性和兴趣性，使学生对所学内容产生浓厚的兴趣，善于钻研，独立思考，掌握效果良好，并加强课内练习指导，使学生基本掌握所学内容在当堂内消化，自己坚持努力学习，了解各类知识，掌握其边缘科学，为素质教育打好自己的教育能力，在讲解过程中采用一专多能，举一反三，使学生在兴奋之余掌握并接受所教内容。</w:t>
      </w:r>
    </w:p>
    <w:p>
      <w:pPr>
        <w:ind w:left="0" w:right="0" w:firstLine="560"/>
        <w:spacing w:before="450" w:after="450" w:line="312" w:lineRule="auto"/>
      </w:pPr>
      <w:r>
        <w:rPr>
          <w:rFonts w:ascii="宋体" w:hAnsi="宋体" w:eastAsia="宋体" w:cs="宋体"/>
          <w:color w:val="000"/>
          <w:sz w:val="28"/>
          <w:szCs w:val="28"/>
        </w:rPr>
        <w:t xml:space="preserve">一年来，本人恪尽职守，勤勤恳恳，兢兢业业，任劳任怨，积极进取，组织和参加学校各项活动，坚持锻炼身体，做好两课两操活动，把自己融入学生当中，做他们的指导朋友，积极采纳他们的意见，结合教学任务，采用新思想，新方法在教学中因材施教，进行教学理论的研究和改革，全面推进素质教育，并向有经验的老师请教，找出差距，取精存优，不断提高自己的教育教学水平。在一年中，数学成绩名列全乡第二，积极参加公开教学，在本学期由学校组织的七年级数学公开教学中，经测评，有８５％的学生全面掌握，１５％的学生基本掌握，教学效果良好，得到了同学和老师的一致好评。</w:t>
      </w:r>
    </w:p>
    <w:p>
      <w:pPr>
        <w:ind w:left="0" w:right="0" w:firstLine="560"/>
        <w:spacing w:before="450" w:after="450" w:line="312" w:lineRule="auto"/>
      </w:pPr>
      <w:r>
        <w:rPr>
          <w:rFonts w:ascii="宋体" w:hAnsi="宋体" w:eastAsia="宋体" w:cs="宋体"/>
          <w:color w:val="000"/>
          <w:sz w:val="28"/>
          <w:szCs w:val="28"/>
        </w:rPr>
        <w:t xml:space="preserve">回顾本人一年来的工作，由于本人教学经验不足，水平有限，在教育教学工作中，有待于进一步学习提高改进，努力学习，有待于同行的指正，有待于自身素质的提高。我会更加努力提高自身素质，适应新的教育教学要求，充分发挥个人特长和专业优势，来服务教育事业，总之，我会为做一名合格的人</w:t>
      </w:r>
    </w:p>
    <w:p>
      <w:pPr>
        <w:ind w:left="0" w:right="0" w:firstLine="560"/>
        <w:spacing w:before="450" w:after="450" w:line="312" w:lineRule="auto"/>
      </w:pPr>
      <w:r>
        <w:rPr>
          <w:rFonts w:ascii="宋体" w:hAnsi="宋体" w:eastAsia="宋体" w:cs="宋体"/>
          <w:color w:val="000"/>
          <w:sz w:val="28"/>
          <w:szCs w:val="28"/>
        </w:rPr>
        <w:t xml:space="preserve">民教师而努力拼搏。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第五篇：富军个人典型材料</w:t>
      </w:r>
    </w:p>
    <w:p>
      <w:pPr>
        <w:ind w:left="0" w:right="0" w:firstLine="560"/>
        <w:spacing w:before="450" w:after="450" w:line="312" w:lineRule="auto"/>
      </w:pPr>
      <w:r>
        <w:rPr>
          <w:rFonts w:ascii="宋体" w:hAnsi="宋体" w:eastAsia="宋体" w:cs="宋体"/>
          <w:color w:val="000"/>
          <w:sz w:val="28"/>
          <w:szCs w:val="28"/>
        </w:rPr>
        <w:t xml:space="preserve">无私的爱心点亮患者的希望</w:t>
      </w:r>
    </w:p>
    <w:p>
      <w:pPr>
        <w:ind w:left="0" w:right="0" w:firstLine="560"/>
        <w:spacing w:before="450" w:after="450" w:line="312" w:lineRule="auto"/>
      </w:pPr>
      <w:r>
        <w:rPr>
          <w:rFonts w:ascii="宋体" w:hAnsi="宋体" w:eastAsia="宋体" w:cs="宋体"/>
          <w:color w:val="000"/>
          <w:sz w:val="28"/>
          <w:szCs w:val="28"/>
        </w:rPr>
        <w:t xml:space="preserve">-----记玉门市柳河乡卫生院党支部书记、院长富军</w:t>
      </w:r>
    </w:p>
    <w:p>
      <w:pPr>
        <w:ind w:left="0" w:right="0" w:firstLine="560"/>
        <w:spacing w:before="450" w:after="450" w:line="312" w:lineRule="auto"/>
      </w:pPr>
      <w:r>
        <w:rPr>
          <w:rFonts w:ascii="宋体" w:hAnsi="宋体" w:eastAsia="宋体" w:cs="宋体"/>
          <w:color w:val="000"/>
          <w:sz w:val="28"/>
          <w:szCs w:val="28"/>
        </w:rPr>
        <w:t xml:space="preserve">他用一颗金子般的心呵护患者，给患者带来希望。他用自己高超的医术，让一个个生命垂危的病人起死回生，他以满腔热情倾注于自己钟爱的事业，经过苦心经营，使原本并不起眼的柳河乡卫生院起死回生，成为“全国先进乡镇卫生院”，先后被酒泉市卫生局、甘肃省卫生厅授予“人民满意卫生院”、“先进乡镇卫生院”等荣誉称号。而他本人也荣立“玉门市抗击非典先进个人”、“爱心使者”、并多次获得优秀共产党员、先进工作者、先进青年等光荣称号，他就是玉门市柳河乡卫生院院长富军。</w:t>
      </w:r>
    </w:p>
    <w:p>
      <w:pPr>
        <w:ind w:left="0" w:right="0" w:firstLine="560"/>
        <w:spacing w:before="450" w:after="450" w:line="312" w:lineRule="auto"/>
      </w:pPr>
      <w:r>
        <w:rPr>
          <w:rFonts w:ascii="宋体" w:hAnsi="宋体" w:eastAsia="宋体" w:cs="宋体"/>
          <w:color w:val="000"/>
          <w:sz w:val="28"/>
          <w:szCs w:val="28"/>
        </w:rPr>
        <w:t xml:space="preserve">找准症结理思路 矢志不渝创新业</w:t>
      </w:r>
    </w:p>
    <w:p>
      <w:pPr>
        <w:ind w:left="0" w:right="0" w:firstLine="560"/>
        <w:spacing w:before="450" w:after="450" w:line="312" w:lineRule="auto"/>
      </w:pPr>
      <w:r>
        <w:rPr>
          <w:rFonts w:ascii="宋体" w:hAnsi="宋体" w:eastAsia="宋体" w:cs="宋体"/>
          <w:color w:val="000"/>
          <w:sz w:val="28"/>
          <w:szCs w:val="28"/>
        </w:rPr>
        <w:t xml:space="preserve">“是金子总会发光”。今年42岁的富军，1969年出生于玉门市赤金镇一户农民家庭，父亲从事过兽医专业，母亲是典型的农家妇女，艰苦的家境，使他从小就养成了勤劳朴实、艰苦奋斗的性格。他1986年毕业于定西卫校，1988年被安排到下西号乡卫生院工作，先后担任防疫专干、门诊主任、副院长、院长等职务，在实际工作中，他深深体会到现有的医学知识已远远不能满足患者的需求，为提升业务技能，他于1998年10月至2024年7月，参加了兰州医学院专业知识学习，取得了大专学历。2024年9月，再次竞聘院长后被组织任命为柳河乡卫生院院长。此时的柳河乡卫生院，仅两排旧平房，房屋破旧，基础设施条件差，透风漏雨；班子散，管理乱，设备旧，每天仅来十几个病人，还不如一个村卫生室的门诊量；卫生院外债10多万元，举步为艰，全院人均工资不足350元，多数人回家另谋生路。就任的第一天，富军来到柳河乡卫生院。苍凉之状比他想像的还要厉害：卫生院的牌子破头烂边、字迹斑驳；院内杂草丛生、脏物遍地；门诊医护人员闲聊天、打毛衣；病房灰尘遍地，个别科室“铁将军”把门，不时从破窗户里飞出几只喳喳叫的麻雀……。面对这个烂摊子，富军并没有胆怯，他毅然下定决心：“既来之，则安之，要干就要干好，绝不能辜负党的培养，不能让柳河乡的群众失望！”</w:t>
      </w:r>
    </w:p>
    <w:p>
      <w:pPr>
        <w:ind w:left="0" w:right="0" w:firstLine="560"/>
        <w:spacing w:before="450" w:after="450" w:line="312" w:lineRule="auto"/>
      </w:pPr>
      <w:r>
        <w:rPr>
          <w:rFonts w:ascii="宋体" w:hAnsi="宋体" w:eastAsia="宋体" w:cs="宋体"/>
          <w:color w:val="000"/>
          <w:sz w:val="28"/>
          <w:szCs w:val="28"/>
        </w:rPr>
        <w:t xml:space="preserve">走好发展“五步棋” 树立医院新形象</w:t>
      </w:r>
    </w:p>
    <w:p>
      <w:pPr>
        <w:ind w:left="0" w:right="0" w:firstLine="560"/>
        <w:spacing w:before="450" w:after="450" w:line="312" w:lineRule="auto"/>
      </w:pPr>
      <w:r>
        <w:rPr>
          <w:rFonts w:ascii="宋体" w:hAnsi="宋体" w:eastAsia="宋体" w:cs="宋体"/>
          <w:color w:val="000"/>
          <w:sz w:val="28"/>
          <w:szCs w:val="28"/>
        </w:rPr>
        <w:t xml:space="preserve">“疏通肠梗阻，激发新活力”。针对阻碍卫生院发展的关键问题，富军通过拜访当地领导、知名人士、卫生院职工，广泛诚恳地征求意见，认真查找发展症结，走活发展“三步棋”：一是“充电洗脑”,“换脑取经”。组织卫生院全体职工系统学习了卫生相关法律法规及卫生业务知识。同时，开展了“学习对比”活动，选择市第一人民医院、市中医院和市妇幼保健站作为卫生院学习的榜样，在卫生院营造了比学先进、赶超先进、争当先进的良好氛围。二是加强管理。讨论制定并完善了各项规章制度，推行了“绩效挂钩、按劳取酬”的工资分配制度，体现奖优罚劣，从根本上调动了每个职工的积极性。在人员管理和班子建设上，采取职工推荐、个人自荐、竞争上岗、双向选择的办法，配齐了科室负责人和工作人员，选举产生了院领导班子，组建了院委会，从而使工作走上正轨化。三是在全院广泛开展了以“树医德，比医风，讲团结，比协作，讲奉献，比效绩”为主要内容的“三讲三比”活动，“内强素质，外树形象”，全面提升医疗服务水平，激发了卫生院活力，树立了卫生院良好形象，增强了院领导班子的号召力和凝聚力。四是加强环境建设，筹措资金16万元，相继改造了科室和病房，粉刷了墙壁，硬化了路面，设置了各种便民服务措施，建设了花园；同时增设了手术室、急诊室，购置了半自动血球分析仪、B超等先进设备，门诊和病房都安上了暖气和中央呼叫系统。严格落实保洁责任制，坚持清扫室内外卫生，整个卫生院的医疗条件和卫生面貌大为改观。五是“借梯上楼”聘人才。医院要发展，人才是关键。主动争取支农项目，“借”来了多套先进设备和十余名技术专家前来轮流座诊、授课，“五步棋”使卫生院迅速崛起，成为闻名方圆数十里，技术服务属一流、环境宜人的乡镇卫生院。</w:t>
      </w:r>
    </w:p>
    <w:p>
      <w:pPr>
        <w:ind w:left="0" w:right="0" w:firstLine="560"/>
        <w:spacing w:before="450" w:after="450" w:line="312" w:lineRule="auto"/>
      </w:pPr>
      <w:r>
        <w:rPr>
          <w:rFonts w:ascii="宋体" w:hAnsi="宋体" w:eastAsia="宋体" w:cs="宋体"/>
          <w:color w:val="000"/>
          <w:sz w:val="28"/>
          <w:szCs w:val="28"/>
        </w:rPr>
        <w:t xml:space="preserve">民心工程解民忧 惠民政策暖民意</w:t>
      </w:r>
    </w:p>
    <w:p>
      <w:pPr>
        <w:ind w:left="0" w:right="0" w:firstLine="560"/>
        <w:spacing w:before="450" w:after="450" w:line="312" w:lineRule="auto"/>
      </w:pPr>
      <w:r>
        <w:rPr>
          <w:rFonts w:ascii="宋体" w:hAnsi="宋体" w:eastAsia="宋体" w:cs="宋体"/>
          <w:color w:val="000"/>
          <w:sz w:val="28"/>
          <w:szCs w:val="28"/>
        </w:rPr>
        <w:t xml:space="preserve">柳河乡卫生院位于瓜州县交界处，远离城市。过去因种种原因，曾一度出现了无证行医、非法行医、院外行医和卖假药、骗钱财等坑害群众的不良现象。为根除这种现象，净化农村医疗用药市场，富军从卫生院特点出发，将原来6个村级卫生室合并为4个，使甲级卫生室达到90%以上。同时，对乡村医生全部进行资格认证，一律经过考试考核竞争上岗、择优录用，并全部进行了岗前正规化培训。在具体操作管理上，严格实行“六统一”，即业务工作统一安排、药品统一配送、人员统一管理、财务统一建账报账、工资统一浮动发放、工作统一考核奖惩。基础设施使用方面，全部实行四室（诊断、治疗、药房、观察室）分开。为彻底封堵和打击非法行医和假劣药品入境，专门组建由一名副院长任组长的稽查小组，并与执法人员配合，严查非法行医，确保了全乡医疗用药的平安。全市新型农村合作医疗自2024年启动以来，为使这一巨大的“惠民工程”尽快在全乡推开，让群众充分享受温暖的“阳光”，他亲自组织了铺天盖地的强势宣传，印发宣传材料11000余份，在各村主要路口、公共场所刷写悬挂标语近100余幅，并亲自带领宣传车巡回到各村反复宣传，大讲政府的惠民政策、报销比例。同时，发动全乡中小学生对家长做说服工作。打开局面后，他又及时利用典型现身说法，从而使广大群众看到了实实在在的好处，很快出现了踊跃参加新农合的可喜局面，当年参合率就达95%以上。2024年，为进一步提高参合率，他又对没有参合的农户进行了走访，发现绝大多数属特困户或老弱病残户。针对这一难题，他借用社会力量，并且自己带头组织动员全院职工，每人资助一名特困群众，并以全院职工的名义向乡机关干部职工、社会各界发出“我若资助10元钱，能解他人看病难”的倡议书，得到广泛响应，使2024年该乡的参合率在全市第一个达到98%。</w:t>
      </w:r>
    </w:p>
    <w:p>
      <w:pPr>
        <w:ind w:left="0" w:right="0" w:firstLine="560"/>
        <w:spacing w:before="450" w:after="450" w:line="312" w:lineRule="auto"/>
      </w:pPr>
      <w:r>
        <w:rPr>
          <w:rFonts w:ascii="宋体" w:hAnsi="宋体" w:eastAsia="宋体" w:cs="宋体"/>
          <w:color w:val="000"/>
          <w:sz w:val="28"/>
          <w:szCs w:val="28"/>
        </w:rPr>
        <w:t xml:space="preserve">人生最贵是精神 开拓创新树新风</w:t>
      </w:r>
    </w:p>
    <w:p>
      <w:pPr>
        <w:ind w:left="0" w:right="0" w:firstLine="560"/>
        <w:spacing w:before="450" w:after="450" w:line="312" w:lineRule="auto"/>
      </w:pPr>
      <w:r>
        <w:rPr>
          <w:rFonts w:ascii="宋体" w:hAnsi="宋体" w:eastAsia="宋体" w:cs="宋体"/>
          <w:color w:val="000"/>
          <w:sz w:val="28"/>
          <w:szCs w:val="28"/>
        </w:rPr>
        <w:t xml:space="preserve">“把眼睛盯向弱势群体”，富军经常这样提示自己。一年前，经他抢救过的二道沟村的一名患有脑梗塞的老太太，每逢不舒服就给富军打电话，富军每次都会亲自到场为老太太量血压，关心备至。70多岁的老太太每每想起1年前突发病症的场面，都会感慨地说：“没有富院长，我这条老命早就没了！”。蘑菇滩村白光春老人，因全身疼痛卧床半年之久，家庭条件差，富军得知这一情况后，派车并亲自陪同到人民医院检查会诊，确诊为中央型肺癌，为减少病人痛苦，延长其寿命，详细制定了支持疗法方案。回家后，精心给予治疗，老人感动的说“富院长，你比我儿子还要亲”。东风村56岁老人王世福，突发心肌梗死，生命垂危，因儿女在外打工，富军带领医务人员抢救12小时，病情平稳后及时转入上级医院治疗，并派人进行照顾至儿女回来，老人感动的说“是富院长给了我第二次生命”。二道沟村患者杨生芳，孤儿寡母，儿子智障，家中非常困难，常年得肺心病，无钱医治，富军知道后，号召全院捐助560元，并长期减免住院医疗费用3800元。前年10月份，甲型HINI流感在柳河乡蔓延，已确诊的2名甲流患者居家隔离治疗，面对突如其来的疫情，富军临危不惧，勇挑重担，在与甲流病人零距离接触中，他始终把危险留给自己，把安全让给同事，日夜奔波在临床一线。一个多月来，总是他一个人的身影闪现在甲流病人身边。当别人问他是否人手不够用时，他坦诚地说：“不是我不相信我的医护人员，他们是我的下属，家里有老有小，确保他们的安全同样是我的责任，作为院长，危险时刻我得先上。”由于他以身作则，自觉遵守职业道德，给单位良好的职业道德氛围的形成起到了模范带头作用。富军还十分关注希望工程，自己平时省吃俭用，用节省下来的钱资助韩荣等数名特困学生继续上学。富军从不收别人的礼，坚持院务公开，就连院内各种开支报销也不按“一支笔”，而是实行“会签制”，自觉受群众监督，深得全院干部职工信赖。富军凭开拓创新的精神、科学发展的思路和求真务实的作风，使柳河乡卫生院发生了巨变。该院现有业务用房面积1400平方米，比刚就任院长时增长5.6倍；年门诊量2.4万人次，增长10.2倍；床位使用率82.7%，增长7.4倍；年业务收入120多万元，增长近8倍……职工们用上使用面积866平方米、水电暖气一应俱全的新楼房！卫生院拥有200mAx光机、B超、三导心电图、半自动生化分析仪、心电监护仪、呼吸机等价值65万元医疗设备36台件；卫生院门诊量，住院病人、业务收入每年分别均以20%的速度增长。乡村形成了“15分钟医疗保健圈”，使农民就近得到优质的医疗服务，提高了农村处理突发公共卫生事件的能力。是金子在哪里都会闪闪发光。富军的先进事迹，表明了在农村医疗卫生事业这个广阔的天地里，有志于为群众防病治病的专业技术人员，是大有可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2025-05-03T06:12:30+08:00</dcterms:created>
  <dcterms:modified xsi:type="dcterms:W3CDTF">2025-05-03T06:12:30+08:00</dcterms:modified>
</cp:coreProperties>
</file>

<file path=docProps/custom.xml><?xml version="1.0" encoding="utf-8"?>
<Properties xmlns="http://schemas.openxmlformats.org/officeDocument/2006/custom-properties" xmlns:vt="http://schemas.openxmlformats.org/officeDocument/2006/docPropsVTypes"/>
</file>