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让理想照进现实学校教学工作总结：让理想照进现实教学工作永远是学校的中心工作，教学质量的提升是学校工作的永恒话题。近年来，我们秉承“享受教育，和谐发展”的育人理念，以校本教研为抓手，以规范教学管理为保障，以构建“高效课堂”、“品质课...</w:t>
      </w:r>
    </w:p>
    <w:p>
      <w:pPr>
        <w:ind w:left="0" w:right="0" w:firstLine="560"/>
        <w:spacing w:before="450" w:after="450" w:line="312" w:lineRule="auto"/>
      </w:pPr>
      <w:r>
        <w:rPr>
          <w:rFonts w:ascii="黑体" w:hAnsi="黑体" w:eastAsia="黑体" w:cs="黑体"/>
          <w:color w:val="000000"/>
          <w:sz w:val="36"/>
          <w:szCs w:val="36"/>
          <w:b w:val="1"/>
          <w:bCs w:val="1"/>
        </w:rPr>
        <w:t xml:space="preserve">第一篇：让理想照进现实</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w:t>
      </w:r>
    </w:p>
    <w:p>
      <w:pPr>
        <w:ind w:left="0" w:right="0" w:firstLine="560"/>
        <w:spacing w:before="450" w:after="450" w:line="312" w:lineRule="auto"/>
      </w:pPr>
      <w:r>
        <w:rPr>
          <w:rFonts w:ascii="宋体" w:hAnsi="宋体" w:eastAsia="宋体" w:cs="宋体"/>
          <w:color w:val="000"/>
          <w:sz w:val="28"/>
          <w:szCs w:val="28"/>
        </w:rPr>
        <w:t xml:space="preserve">教学工作永远是学校的中心工作，教学质量的提升是学校工作的永恒话题。近年来，我们秉承“享受教育，和谐发展”的育人理念，以校本教研为抓手，以规范教学管理为保障，以构建“高效课堂”、“品质课堂”为中心，怀揣宗教般的教育理想，大胆推进新课程改革，深入实施素质教育，在理想与现实间健步前行，走出了一条“文化治校，质量立校，科研兴校，特色强校”的办学之路。</w:t>
      </w:r>
    </w:p>
    <w:p>
      <w:pPr>
        <w:ind w:left="0" w:right="0" w:firstLine="560"/>
        <w:spacing w:before="450" w:after="450" w:line="312" w:lineRule="auto"/>
      </w:pPr>
      <w:r>
        <w:rPr>
          <w:rFonts w:ascii="宋体" w:hAnsi="宋体" w:eastAsia="宋体" w:cs="宋体"/>
          <w:color w:val="000"/>
          <w:sz w:val="28"/>
          <w:szCs w:val="28"/>
        </w:rPr>
        <w:t xml:space="preserve">一、创新教研方式，让质量在实效中高扬。</w:t>
      </w:r>
    </w:p>
    <w:p>
      <w:pPr>
        <w:ind w:left="0" w:right="0" w:firstLine="560"/>
        <w:spacing w:before="450" w:after="450" w:line="312" w:lineRule="auto"/>
      </w:pPr>
      <w:r>
        <w:rPr>
          <w:rFonts w:ascii="宋体" w:hAnsi="宋体" w:eastAsia="宋体" w:cs="宋体"/>
          <w:color w:val="000"/>
          <w:sz w:val="28"/>
          <w:szCs w:val="28"/>
        </w:rPr>
        <w:t xml:space="preserve">教研形式的创新性和务实性不仅能激发教师参与教研的热情，也直接影响着教研的效果。因此，我们对传统的教研活动形式进行了大胆的改革与创新，切实提高了教研实效，有效促进了教学质量的提高。1.论坛式集体备课。</w:t>
      </w:r>
    </w:p>
    <w:p>
      <w:pPr>
        <w:ind w:left="0" w:right="0" w:firstLine="560"/>
        <w:spacing w:before="450" w:after="450" w:line="312" w:lineRule="auto"/>
      </w:pPr>
      <w:r>
        <w:rPr>
          <w:rFonts w:ascii="宋体" w:hAnsi="宋体" w:eastAsia="宋体" w:cs="宋体"/>
          <w:color w:val="000"/>
          <w:sz w:val="28"/>
          <w:szCs w:val="28"/>
        </w:rPr>
        <w:t xml:space="preserve">由于教师平时事务性工作多，聚到一起的时间往往得不到保证，即使备课活动按时进行，因为内容多，时间短，非主讲老师又没有充分的准备，而使得讨论不能深入，不能得到有效的交流，结果使集体备课变成了教师的新负担。鉴于这种情况，我们“错位”安排不同学科教师的课程，调出半天时间专门用于集体备课。同时实行“论坛式”备课，将备课主讲人变为论坛主持人，集体备课时，全组老师人人有备而来，个个发表意见，最后由主持人将讨论结果进行总结梳理，形成比较完善的教学设计。</w:t>
      </w:r>
    </w:p>
    <w:p>
      <w:pPr>
        <w:ind w:left="0" w:right="0" w:firstLine="560"/>
        <w:spacing w:before="450" w:after="450" w:line="312" w:lineRule="auto"/>
      </w:pPr>
      <w:r>
        <w:rPr>
          <w:rFonts w:ascii="宋体" w:hAnsi="宋体" w:eastAsia="宋体" w:cs="宋体"/>
          <w:color w:val="000"/>
          <w:sz w:val="28"/>
          <w:szCs w:val="28"/>
        </w:rPr>
        <w:t xml:space="preserve">2.课题式听课评课。</w:t>
      </w:r>
    </w:p>
    <w:p>
      <w:pPr>
        <w:ind w:left="0" w:right="0" w:firstLine="560"/>
        <w:spacing w:before="450" w:after="450" w:line="312" w:lineRule="auto"/>
      </w:pPr>
      <w:r>
        <w:rPr>
          <w:rFonts w:ascii="宋体" w:hAnsi="宋体" w:eastAsia="宋体" w:cs="宋体"/>
          <w:color w:val="000"/>
          <w:sz w:val="28"/>
          <w:szCs w:val="28"/>
        </w:rPr>
        <w:t xml:space="preserve">过去，教师们听课、评课往往没有明确的目的性和针对性，关注的常常是他人教学的“是”与“非”，而缺乏自觉的反思和内省。为此，每次开展听评课活动前，教研组先梳理出日常教学中主要存在的问题，如课堂提问的有效性、师生交流的有效性等，让每个教师选择一两个研究的“点”作为自己的研究小课题，从而带着问题有针对性地听、有选择性地评。</w:t>
      </w:r>
    </w:p>
    <w:p>
      <w:pPr>
        <w:ind w:left="0" w:right="0" w:firstLine="560"/>
        <w:spacing w:before="450" w:after="450" w:line="312" w:lineRule="auto"/>
      </w:pPr>
      <w:r>
        <w:rPr>
          <w:rFonts w:ascii="宋体" w:hAnsi="宋体" w:eastAsia="宋体" w:cs="宋体"/>
          <w:color w:val="000"/>
          <w:sz w:val="28"/>
          <w:szCs w:val="28"/>
        </w:rPr>
        <w:t xml:space="preserve">3.辩论式课堂研讨。</w:t>
      </w:r>
    </w:p>
    <w:p>
      <w:pPr>
        <w:ind w:left="0" w:right="0" w:firstLine="560"/>
        <w:spacing w:before="450" w:after="450" w:line="312" w:lineRule="auto"/>
      </w:pPr>
      <w:r>
        <w:rPr>
          <w:rFonts w:ascii="宋体" w:hAnsi="宋体" w:eastAsia="宋体" w:cs="宋体"/>
          <w:color w:val="000"/>
          <w:sz w:val="28"/>
          <w:szCs w:val="28"/>
        </w:rPr>
        <w:t xml:space="preserve">所谓辩论式课堂研讨就是围绕某一研讨专题，先指定备课组作为正方精心备课，精心准备辩课陈词；本学科其他教师作为反方围绕辩课主题学习思考，做好辩课准备。再由正方指定一人上课，正反方教师全部参与现场观课，详细记录课堂情况；听课后，授课人反思性说课，听课教师依据授课人教学设计、授课情况以及课堂教学记录，现场辩课；最后由学科领导（专家）就整个活动情况进行总结性的点评，形成统一认识与意见。辩课活动有效调动了教师参与课堂研讨的主动性和积极性，加深了对有效教学与品质课堂的理解，有效促进了听课者与授课者以及备课参与人员的多向交流与互动，切实提升了教学研究实效。4.三栏式教学设计。我们本着“为学而教”的理念，研究设计了“三栏式导学预案”，将传统教案模式改为“内容预设、预设可能、导学策略”三栏，凸显教师对教材处理、学情分析及教法选择与学法设计的全过程，变“教案”为“学案”。要求教师本着“主体性、导学性、探究性、创新性、民主性、开放性”的原则，根据教学目标和学生的兴趣、学习需要以及已有的知识经验，以多种形式有目的、有计划地设计教学活动。定期组织教师开展预设与生成关系大讨论，教学反思论坛等活动，以促进教师去关注生成，并对生成的可能性进行充分的预设，从而增强备课的有效性。</w:t>
      </w:r>
    </w:p>
    <w:p>
      <w:pPr>
        <w:ind w:left="0" w:right="0" w:firstLine="560"/>
        <w:spacing w:before="450" w:after="450" w:line="312" w:lineRule="auto"/>
      </w:pPr>
      <w:r>
        <w:rPr>
          <w:rFonts w:ascii="宋体" w:hAnsi="宋体" w:eastAsia="宋体" w:cs="宋体"/>
          <w:color w:val="000"/>
          <w:sz w:val="28"/>
          <w:szCs w:val="28"/>
        </w:rPr>
        <w:t xml:space="preserve">二、打造幸福课堂，让生命在课堂上激扬。</w:t>
      </w:r>
    </w:p>
    <w:p>
      <w:pPr>
        <w:ind w:left="0" w:right="0" w:firstLine="560"/>
        <w:spacing w:before="450" w:after="450" w:line="312" w:lineRule="auto"/>
      </w:pPr>
      <w:r>
        <w:rPr>
          <w:rFonts w:ascii="宋体" w:hAnsi="宋体" w:eastAsia="宋体" w:cs="宋体"/>
          <w:color w:val="000"/>
          <w:sz w:val="28"/>
          <w:szCs w:val="28"/>
        </w:rPr>
        <w:t xml:space="preserve">为了切实减轻学生课业负担，提高课堂效率，我们自08年9月起，以“享受教育，和谐发展”育人理念为指导，开展了“构建简明灵动课堂”的实践研究。三年多的研究实践积累了大量研究经验，出版了研究专著《构建简明灵动课堂》一书，构建了“教学目标简明、教学内容简约、教学环节简化、教学方法简便、教学手段简单、施教方式灵活”即“五简一活”的高效课堂模式，形成了“简明而丰富，灵动而扎实”的课堂风格。有效促进了教师的专业素养和学校教学质量的提高。11年9月起，我们又开启了构建“幸福课堂”的改革实验。教育家乌申斯基说：“教育的主要目的在于使学生获得幸福，不能为任何不相干的利益而牺牲这种幸福，这一点当然是毋需置疑的”。可见教育以幸福为目的既是一种实然事实的存在，也是一种应然价值的追求。不过，构建幸福课堂不是抛开我校业已形成的简明灵动课堂特色另起炉灶，幸福课堂以“简明灵动”理念为指导，以“教师幸福的教，学生幸福的学”为目标，是对有效教学的超越，是简明灵动课堂的升华。如果说过去我们对构建简明灵动课堂的探索，关注的是从课堂教学的形式与结构层面的改革与创新，那么幸福课堂关注的是课堂的内涵与品质。构建幸福课堂就是要把课堂打造成孩子喜欢的孩子们理想中的好地方，成为他们天天向往的地方。</w:t>
      </w:r>
    </w:p>
    <w:p>
      <w:pPr>
        <w:ind w:left="0" w:right="0" w:firstLine="560"/>
        <w:spacing w:before="450" w:after="450" w:line="312" w:lineRule="auto"/>
      </w:pPr>
      <w:r>
        <w:rPr>
          <w:rFonts w:ascii="宋体" w:hAnsi="宋体" w:eastAsia="宋体" w:cs="宋体"/>
          <w:color w:val="000"/>
          <w:sz w:val="28"/>
          <w:szCs w:val="28"/>
        </w:rPr>
        <w:t xml:space="preserve">1.名师引领，在导师式跟踪辅导中把握幸福课堂理念。</w:t>
      </w:r>
    </w:p>
    <w:p>
      <w:pPr>
        <w:ind w:left="0" w:right="0" w:firstLine="560"/>
        <w:spacing w:before="450" w:after="450" w:line="312" w:lineRule="auto"/>
      </w:pPr>
      <w:r>
        <w:rPr>
          <w:rFonts w:ascii="宋体" w:hAnsi="宋体" w:eastAsia="宋体" w:cs="宋体"/>
          <w:color w:val="000"/>
          <w:sz w:val="28"/>
          <w:szCs w:val="28"/>
        </w:rPr>
        <w:t xml:space="preserve">目前，我们聘请了全国著名特级教师高林生为教学顾问，成立了幸福课堂实验核心小组，由高林生老师固定跟踪指导核心组成员的课堂教学与实验研究活动。此外，校长和分管教学的副校长分别为全校教师做了《做幸福的教师》、《教育与幸福》专题报告，全校教师人人研读幸福教理论书籍，人人撰写学习心得与研究体会。“幸福工作，幸福生活，幸福教育，幸福课堂”已经成为我校师生的共同追求，已经渗透于广大师生的日常教学与学习活动之中。</w:t>
      </w:r>
    </w:p>
    <w:p>
      <w:pPr>
        <w:ind w:left="0" w:right="0" w:firstLine="560"/>
        <w:spacing w:before="450" w:after="450" w:line="312" w:lineRule="auto"/>
      </w:pPr>
      <w:r>
        <w:rPr>
          <w:rFonts w:ascii="宋体" w:hAnsi="宋体" w:eastAsia="宋体" w:cs="宋体"/>
          <w:color w:val="000"/>
          <w:sz w:val="28"/>
          <w:szCs w:val="28"/>
        </w:rPr>
        <w:t xml:space="preserve">2.一课三研，在递进式实践反思中提升教学水平。</w:t>
      </w:r>
    </w:p>
    <w:p>
      <w:pPr>
        <w:ind w:left="0" w:right="0" w:firstLine="560"/>
        <w:spacing w:before="450" w:after="450" w:line="312" w:lineRule="auto"/>
      </w:pPr>
      <w:r>
        <w:rPr>
          <w:rFonts w:ascii="宋体" w:hAnsi="宋体" w:eastAsia="宋体" w:cs="宋体"/>
          <w:color w:val="000"/>
          <w:sz w:val="28"/>
          <w:szCs w:val="28"/>
        </w:rPr>
        <w:t xml:space="preserve">让青年教师就同一内容三次执教，每次上课后备课组成员帮助分析、点评、修改、完善，通过三上三改让青年教师在经历肯定、否定、建构、重组的实践反思过程中领悟幸福课堂的真谛，提升课堂教学水平。3.同课异构，在对比式交流互动中提升课堂品质。指定三名骨干教师就同一内容分别执教，学科组全体教师观课后围绕幸福课堂“一切为了学生的幸福”的课堂价值追求和“学生自主、合作地探究学习”的基本特征进行点评，分析每个人课堂教学的特点、亮点、优缺点，在此基础上总结归纳，达成共识，打造品质课堂。4.五课研训，在实战式课堂演练中提升教学艺术。</w:t>
      </w:r>
    </w:p>
    <w:p>
      <w:pPr>
        <w:ind w:left="0" w:right="0" w:firstLine="560"/>
        <w:spacing w:before="450" w:after="450" w:line="312" w:lineRule="auto"/>
      </w:pPr>
      <w:r>
        <w:rPr>
          <w:rFonts w:ascii="宋体" w:hAnsi="宋体" w:eastAsia="宋体" w:cs="宋体"/>
          <w:color w:val="000"/>
          <w:sz w:val="28"/>
          <w:szCs w:val="28"/>
        </w:rPr>
        <w:t xml:space="preserve">开展名师示范课、骨干公开课、青年展示课、新手汇报课、全员过关课“五课研训”活动。全体教师人人对照幸福课堂教学原则、课堂特点与教学评议要点上过关课，基本上达到每位教师每学期至少开设2节公开课或研讨课，学校每天都有公开课或研讨课。</w:t>
      </w:r>
    </w:p>
    <w:p>
      <w:pPr>
        <w:ind w:left="0" w:right="0" w:firstLine="560"/>
        <w:spacing w:before="450" w:after="450" w:line="312" w:lineRule="auto"/>
      </w:pPr>
      <w:r>
        <w:rPr>
          <w:rFonts w:ascii="宋体" w:hAnsi="宋体" w:eastAsia="宋体" w:cs="宋体"/>
          <w:color w:val="000"/>
          <w:sz w:val="28"/>
          <w:szCs w:val="28"/>
        </w:rPr>
        <w:t xml:space="preserve">三、构建学习型团队，让精神在书海里徜徉。</w:t>
      </w:r>
    </w:p>
    <w:p>
      <w:pPr>
        <w:ind w:left="0" w:right="0" w:firstLine="560"/>
        <w:spacing w:before="450" w:after="450" w:line="312" w:lineRule="auto"/>
      </w:pPr>
      <w:r>
        <w:rPr>
          <w:rFonts w:ascii="宋体" w:hAnsi="宋体" w:eastAsia="宋体" w:cs="宋体"/>
          <w:color w:val="000"/>
          <w:sz w:val="28"/>
          <w:szCs w:val="28"/>
        </w:rPr>
        <w:t xml:space="preserve">一个组织是否是学习型组织，是否具有学习能力，是决定这个组织是否具有生命力的首要因素。所以，我们一直把建设学习型组织作为教学工作的重点之一，倡导学习工作化，工作学习化。1.对话式学习，实现理论“着陆”。</w:t>
      </w:r>
    </w:p>
    <w:p>
      <w:pPr>
        <w:ind w:left="0" w:right="0" w:firstLine="560"/>
        <w:spacing w:before="450" w:after="450" w:line="312" w:lineRule="auto"/>
      </w:pPr>
      <w:r>
        <w:rPr>
          <w:rFonts w:ascii="宋体" w:hAnsi="宋体" w:eastAsia="宋体" w:cs="宋体"/>
          <w:color w:val="000"/>
          <w:sz w:val="28"/>
          <w:szCs w:val="28"/>
        </w:rPr>
        <w:t xml:space="preserve">为了改变专家讲教师听、一人读大家听的理论学习方式，我们把学习定位在理论与实践结合点上，推行“对话式”学习。将我校的“心耕讲坛”丰富为“五大讲坛”，即教研文化讲坛，由教研组长围绕学期教研主题做深度诠释性讲学；科研文化讲坛，由各课题组围绕研究课题作汇报性讲学；读书文化讲坛，在教师申请年级组推荐基础上每月安排一名教师围绕幸福与教育主题阅读反思后作交流性讲学；学习之旅讲坛，由外出学习人员做学习汇报性讲学；名师文化讲坛，市区级名教师每人每学期做一次专题培训性讲学。所有讲坛活动均以互动对话方式进行，主讲人精心设计交流话题，交流后人人撰写反思性心得体会。五大讲坛让教师在对话式学习中提高了理论素养，转变了施教理念。2.研究式阅读，促进思考深入。</w:t>
      </w:r>
    </w:p>
    <w:p>
      <w:pPr>
        <w:ind w:left="0" w:right="0" w:firstLine="560"/>
        <w:spacing w:before="450" w:after="450" w:line="312" w:lineRule="auto"/>
      </w:pPr>
      <w:r>
        <w:rPr>
          <w:rFonts w:ascii="宋体" w:hAnsi="宋体" w:eastAsia="宋体" w:cs="宋体"/>
          <w:color w:val="000"/>
          <w:sz w:val="28"/>
          <w:szCs w:val="28"/>
        </w:rPr>
        <w:t xml:space="preserve">为了避免为了读书而读书，为了学习而学习，使学习变成无效的负担，我们要求教师有针对性的读整本书，读中外教育名家的专业性著作。将学习的重点落实在“研”字上，即“带着实践中的问题去学习”，“带着学习中的感受去实践”，“带着实践中的体验再学习”，从而使“学习”与“实践”紧密结合在一起。3.沙龙式交流，提升思想内涵。</w:t>
      </w:r>
    </w:p>
    <w:p>
      <w:pPr>
        <w:ind w:left="0" w:right="0" w:firstLine="560"/>
        <w:spacing w:before="450" w:after="450" w:line="312" w:lineRule="auto"/>
      </w:pPr>
      <w:r>
        <w:rPr>
          <w:rFonts w:ascii="宋体" w:hAnsi="宋体" w:eastAsia="宋体" w:cs="宋体"/>
          <w:color w:val="000"/>
          <w:sz w:val="28"/>
          <w:szCs w:val="28"/>
        </w:rPr>
        <w:t xml:space="preserve">以“心灵相约书友会”为载体，长期开展同读一本书活动，每月围绕共同阅读的书目开展一次读书沙龙活动，教师们就每一个章节发表各自见解，在交流碰撞中提升思想内涵。4.科研式反思，凝炼理论精髓。</w:t>
      </w:r>
    </w:p>
    <w:p>
      <w:pPr>
        <w:ind w:left="0" w:right="0" w:firstLine="560"/>
        <w:spacing w:before="450" w:after="450" w:line="312" w:lineRule="auto"/>
      </w:pPr>
      <w:r>
        <w:rPr>
          <w:rFonts w:ascii="宋体" w:hAnsi="宋体" w:eastAsia="宋体" w:cs="宋体"/>
          <w:color w:val="000"/>
          <w:sz w:val="28"/>
          <w:szCs w:val="28"/>
        </w:rPr>
        <w:t xml:space="preserve">全体教师围绕各自的关注“点”和科研方向每月撰写一篇教学反思，并及时上传个人专业博客，教师间在博客互访中交流研讨，进行思维碰撞，在反思中形成对研究专题的再认识、对教育的深理解。在不知不觉中实现从经验型教师向科研型、智慧型教师的蜕变。</w:t>
      </w:r>
    </w:p>
    <w:p>
      <w:pPr>
        <w:ind w:left="0" w:right="0" w:firstLine="560"/>
        <w:spacing w:before="450" w:after="450" w:line="312" w:lineRule="auto"/>
      </w:pPr>
      <w:r>
        <w:rPr>
          <w:rFonts w:ascii="宋体" w:hAnsi="宋体" w:eastAsia="宋体" w:cs="宋体"/>
          <w:color w:val="000"/>
          <w:sz w:val="28"/>
          <w:szCs w:val="28"/>
        </w:rPr>
        <w:t xml:space="preserve">四、开设校本课程，让个性在活动中张扬。</w:t>
      </w:r>
    </w:p>
    <w:p>
      <w:pPr>
        <w:ind w:left="0" w:right="0" w:firstLine="560"/>
        <w:spacing w:before="450" w:after="450" w:line="312" w:lineRule="auto"/>
      </w:pPr>
      <w:r>
        <w:rPr>
          <w:rFonts w:ascii="宋体" w:hAnsi="宋体" w:eastAsia="宋体" w:cs="宋体"/>
          <w:color w:val="000"/>
          <w:sz w:val="28"/>
          <w:szCs w:val="28"/>
        </w:rPr>
        <w:t xml:space="preserve">多年来，我校秉承“科技放飞梦想，艺术涵养心性，经典润泽童年”的工作思路，着力开展科技、艺术与经典诵读活动。本着“面向全体儿童，让每一个儿童都能参与其中，并从中受益”的原则，开发设置了系列校本活动课程，以丰富学生的课余生活，让学生在活动中张扬个性，增长本领。</w:t>
      </w:r>
    </w:p>
    <w:p>
      <w:pPr>
        <w:ind w:left="0" w:right="0" w:firstLine="560"/>
        <w:spacing w:before="450" w:after="450" w:line="312" w:lineRule="auto"/>
      </w:pPr>
      <w:r>
        <w:rPr>
          <w:rFonts w:ascii="宋体" w:hAnsi="宋体" w:eastAsia="宋体" w:cs="宋体"/>
          <w:color w:val="000"/>
          <w:sz w:val="28"/>
          <w:szCs w:val="28"/>
        </w:rPr>
        <w:t xml:space="preserve">1.开设科技实践课，让孩子们在自由创新的发展时空中放飞梦想。编印了校本课程《弯弯运河过我家》和《瓶子里的秘密》，并以此为载体开展了宿迁水资源调查、家用购物塑料袋降解实验等系列科技实践活动，激发孩子们探索科学奥秘的兴趣，让孩子们在自由广阔的创新实践中放飞科技梦想。</w:t>
      </w:r>
    </w:p>
    <w:p>
      <w:pPr>
        <w:ind w:left="0" w:right="0" w:firstLine="560"/>
        <w:spacing w:before="450" w:after="450" w:line="312" w:lineRule="auto"/>
      </w:pPr>
      <w:r>
        <w:rPr>
          <w:rFonts w:ascii="宋体" w:hAnsi="宋体" w:eastAsia="宋体" w:cs="宋体"/>
          <w:color w:val="000"/>
          <w:sz w:val="28"/>
          <w:szCs w:val="28"/>
        </w:rPr>
        <w:t xml:space="preserve">目前我校已经创建为江苏省科技教育特色学校，11年3月，我校荣获江苏省“七巧科技”拼搭摄影比赛一个团体一等奖，两个团体三等奖，近20人次学生获单项奖；5月荣获江苏省第五届“校园之间”快乐科学电视竞技活动团体一等奖；10月，我校学生林子昂科技作品《新型能源》荣获宿迁市教学具制作比赛一等奖，并代表市级参加省级比赛；11月，我校14名学生在江苏省“金钥匙”科技竞赛中荣获省级特等奖、一等奖和二等奖，在宿豫区第二届中小学实验技能大赛中我校荣获团体一等奖。</w:t>
      </w:r>
    </w:p>
    <w:p>
      <w:pPr>
        <w:ind w:left="0" w:right="0" w:firstLine="560"/>
        <w:spacing w:before="450" w:after="450" w:line="312" w:lineRule="auto"/>
      </w:pPr>
      <w:r>
        <w:rPr>
          <w:rFonts w:ascii="宋体" w:hAnsi="宋体" w:eastAsia="宋体" w:cs="宋体"/>
          <w:color w:val="000"/>
          <w:sz w:val="28"/>
          <w:szCs w:val="28"/>
        </w:rPr>
        <w:t xml:space="preserve">2.开设艺教活动课，让孩子们在轻松愉悦的艺术氛围里涵养心性。编写了校本美术教材《点石成精》，申报了市课题《本土石材在美术教学中的开发与运用研究》，成立了石头画工作室，坚持以课题研究为抓手，不断总结具有自己特色的研究成果，有效推动了我校美术教育向纵深发展。</w:t>
      </w:r>
    </w:p>
    <w:p>
      <w:pPr>
        <w:ind w:left="0" w:right="0" w:firstLine="560"/>
        <w:spacing w:before="450" w:after="450" w:line="312" w:lineRule="auto"/>
      </w:pPr>
      <w:r>
        <w:rPr>
          <w:rFonts w:ascii="宋体" w:hAnsi="宋体" w:eastAsia="宋体" w:cs="宋体"/>
          <w:color w:val="000"/>
          <w:sz w:val="28"/>
          <w:szCs w:val="28"/>
        </w:rPr>
        <w:t xml:space="preserve">编印了校本声乐教材《童声飞翔》，成立童声飞翔工作室，从基本的练声开始，规范训练，科学指导，每天早中各半小时，开展童声合唱训练。开展“每周一歌晨唱”活动，使整个校园“歌声朗朗”“笑声朗朗”。成立了石头娃书法社、石头娃舞蹈团、石头娃琵琶队、石头娃京剧队、石头娃画苑等艺术社团。全体艺体教师每人负责一个项目的训练工作，做到定时、定点、定师资。社团活动有效培养了学生感受美、表现美、鉴赏美和创造美的能力。增强了学习的自信心，发展了特长与个性，提高了学生的艺术修养。中央电视台戏曲频道、江苏卫视优漫卡通、市区电视台多次走进我校，实地采访我校艺术特色教育开展情况。11年11月份，我校石头娃京剧队在央视《快乐戏园之快乐群英会》上一展风采。在宿迁市“庆祝建党九十周年书画比赛”活动中荣获优秀组织奖，在宿迁市第七届中小学艺术展演中获小学组壹等奖，在宿迁市“童心向党—唱支歌儿给党听”歌咏比赛中荣获特等奖，在宿豫区中小学（幼儿）艺术展演中荣获特等奖。</w:t>
      </w:r>
    </w:p>
    <w:p>
      <w:pPr>
        <w:ind w:left="0" w:right="0" w:firstLine="560"/>
        <w:spacing w:before="450" w:after="450" w:line="312" w:lineRule="auto"/>
      </w:pPr>
      <w:r>
        <w:rPr>
          <w:rFonts w:ascii="宋体" w:hAnsi="宋体" w:eastAsia="宋体" w:cs="宋体"/>
          <w:color w:val="000"/>
          <w:sz w:val="28"/>
          <w:szCs w:val="28"/>
        </w:rPr>
        <w:t xml:space="preserve">3.开设阅读指导课，用国学经典润泽孩子们的幸福童年。</w:t>
      </w:r>
    </w:p>
    <w:p>
      <w:pPr>
        <w:ind w:left="0" w:right="0" w:firstLine="560"/>
        <w:spacing w:before="450" w:after="450" w:line="312" w:lineRule="auto"/>
      </w:pPr>
      <w:r>
        <w:rPr>
          <w:rFonts w:ascii="宋体" w:hAnsi="宋体" w:eastAsia="宋体" w:cs="宋体"/>
          <w:color w:val="000"/>
          <w:sz w:val="28"/>
          <w:szCs w:val="28"/>
        </w:rPr>
        <w:t xml:space="preserve">本着“让读书成为师生们的生活习惯，用经典润泽孩子们的幸福童年”的理念，编印了经典诵读校本教材《古诗词韵润童心》（上、中、下三册），举办了首届“古诗节”系列活动，让孩子们在多彩的活动中学习古诗词，接受文化经典的熏陶。建成了藏书3万余册的图书室，各楼层设有书吧，各班级及办公室设有图书角，让图书在整个校园触手可及，让阅读变得随时随地。“每日阅读60分”成为我校师生最喜爱的课程，每天中午12:30—13:30是我校师生固定的读书时间，师生尽情徜徉书海，开启精神之旅，阅读已经成为师生们的生活习惯和生活方式。目前，学校已经成为宿迁市“书香校园”，拥有2个市“书香班级”，2名市“书香教师”，近二十名市区级“书香少年”。在区第五届“新华书缘”杯中小学师生美文诵读比赛中荣获特等奖，在江苏省第五届“阅读-小书虫杯”双语阅读竞赛中荣获优秀组织奖。</w:t>
      </w:r>
    </w:p>
    <w:p>
      <w:pPr>
        <w:ind w:left="0" w:right="0" w:firstLine="560"/>
        <w:spacing w:before="450" w:after="450" w:line="312" w:lineRule="auto"/>
      </w:pPr>
      <w:r>
        <w:rPr>
          <w:rFonts w:ascii="宋体" w:hAnsi="宋体" w:eastAsia="宋体" w:cs="宋体"/>
          <w:color w:val="000"/>
          <w:sz w:val="28"/>
          <w:szCs w:val="28"/>
        </w:rPr>
        <w:t xml:space="preserve">今后我们将认真实施学校十二五发展规划，把握机遇、迎接挑战，唱响质量主旋律，落实内涵建设新举措，全力加快创建教育现代化进程。践行师德创先争优，办好人民满意教育。</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会计是专业加技能的学科，其实很多学科都是如此，用理论指导实践，用实践完善理论，二者相辅相承，缺一不可。我们参与社会实践的过程就是将二者结合的过程。我们对专业知识更加明了，抽象的理论变得具体，我们的不足也暴露出来，以便即时弥补。所以社会实践的过程也是自我完善，自我提升的过程。社会实践未尝不可理解为一个电脑游戏，我们是游戏的主人公，我们在模拟我们走上工作岗位，走入社会的场景中，与同事相处合作，学习职场为人处事之道，与遇到的问题困难作战，学习如何在逆境中成长，更重要的是将学到的理论知识与实际问题结合起来，以上才是我认为的社会实践活动的真正真谛。其实把社会实践的经历比作是一笔人生财富也并不夸张，起码是一笔短期可以变现的财富，我们真正工作就会受益。在享受这一过程的同时积累知识和经验，这比业务怎么看都不会亏本，还会有非常可观的收益。</w:t>
      </w:r>
    </w:p>
    <w:p>
      <w:pPr>
        <w:ind w:left="0" w:right="0" w:firstLine="560"/>
        <w:spacing w:before="450" w:after="450" w:line="312" w:lineRule="auto"/>
      </w:pPr>
      <w:r>
        <w:rPr>
          <w:rFonts w:ascii="宋体" w:hAnsi="宋体" w:eastAsia="宋体" w:cs="宋体"/>
          <w:color w:val="000"/>
          <w:sz w:val="28"/>
          <w:szCs w:val="28"/>
        </w:rPr>
        <w:t xml:space="preserve">社会实践虽然重要，但仅仅是模拟，我们现在还依然在学习中，所以学习才是硬理。在学校里汲取专业知识才是真理。拿到毕业证，学位证，以及各种技能证，我们才有了找工作的敲门砖，和事业成功的垫脚石。所以努力学习吧！</w:t>
      </w:r>
    </w:p>
    <w:p>
      <w:pPr>
        <w:ind w:left="0" w:right="0" w:firstLine="560"/>
        <w:spacing w:before="450" w:after="450" w:line="312" w:lineRule="auto"/>
      </w:pPr>
      <w:r>
        <w:rPr>
          <w:rFonts w:ascii="宋体" w:hAnsi="宋体" w:eastAsia="宋体" w:cs="宋体"/>
          <w:color w:val="000"/>
          <w:sz w:val="28"/>
          <w:szCs w:val="28"/>
        </w:rPr>
        <w:t xml:space="preserve">我们每天积累的知识，我们每天付出一分努力，都给我们带来小小的进步，让我们拉近了与梦想的距离，让我们离目标近一点，近一点，再近一点，所以努力学习吧！让梦想早一天照近现实。</w:t>
      </w:r>
    </w:p>
    <w:p>
      <w:pPr>
        <w:ind w:left="0" w:right="0" w:firstLine="560"/>
        <w:spacing w:before="450" w:after="450" w:line="312" w:lineRule="auto"/>
      </w:pPr>
      <w:r>
        <w:rPr>
          <w:rFonts w:ascii="黑体" w:hAnsi="黑体" w:eastAsia="黑体" w:cs="黑体"/>
          <w:color w:val="000000"/>
          <w:sz w:val="36"/>
          <w:szCs w:val="36"/>
          <w:b w:val="1"/>
          <w:bCs w:val="1"/>
        </w:rPr>
        <w:t xml:space="preserve">第三篇：让梦想照进现实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 苦心人，天不负，卧薪尝胆，三千越甲可吞吴 恩似海，志四方，责任如山，五光十色六合春---题记 生活仍在继续，未来的路就在脚下。成功与否，前提在于你是否拥有一颗志向远大、胸系天下的心；关键在于能否坚定不移的朝着梦想之路昂首阔步，在仰望星空之时，不曾忘脚踏实地，负责任的托起人生旅途中的种种不易；保障在于无论如何，仍否怀有一颗感恩的心回馈社会、恩泽四海，做到达者兼济天下，穷者独善其身。若做到以上三点，成功的大门必将为你开启，迎来属于你的春天。</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温总理2024年五四青年节在北大演讲时，对莘莘学子们提到：我们既要仰望星空、也要脚踏实地。这番话当时是对青年学子们的勉励，其实仔细想想，对于一名将要创业的我们来说，这又何尝不是对我们的勉励：既要抬头仰望星空，又要脚踏实地的走路。</w:t>
      </w:r>
    </w:p>
    <w:p>
      <w:pPr>
        <w:ind w:left="0" w:right="0" w:firstLine="560"/>
        <w:spacing w:before="450" w:after="450" w:line="312" w:lineRule="auto"/>
      </w:pPr>
      <w:r>
        <w:rPr>
          <w:rFonts w:ascii="宋体" w:hAnsi="宋体" w:eastAsia="宋体" w:cs="宋体"/>
          <w:color w:val="000"/>
          <w:sz w:val="28"/>
          <w:szCs w:val="28"/>
        </w:rPr>
        <w:t xml:space="preserve">创业路上充满了迷茫与诱惑，我们就好像是行走在漆黑的夜晚，如果不抬头仰望星空，我们随时都可能会迷失方向。创业道路坎坷而崎岖，我们如果不脚踏实地、一步一个脚印，随时都可能会跌倒，并且会失去对人生的追求，从而自弃自馁，停滞不前。</w:t>
      </w:r>
    </w:p>
    <w:p>
      <w:pPr>
        <w:ind w:left="0" w:right="0" w:firstLine="560"/>
        <w:spacing w:before="450" w:after="450" w:line="312" w:lineRule="auto"/>
      </w:pPr>
      <w:r>
        <w:rPr>
          <w:rFonts w:ascii="宋体" w:hAnsi="宋体" w:eastAsia="宋体" w:cs="宋体"/>
          <w:color w:val="000"/>
          <w:sz w:val="28"/>
          <w:szCs w:val="28"/>
        </w:rPr>
        <w:t xml:space="preserve">创业是美好的，创业的路是艰苦的，创业的过程是艰难的，坚持下来，便成功了，即便没有获得很大的利润，积累了经验这</w:t>
      </w:r>
    </w:p>
    <w:p>
      <w:pPr>
        <w:ind w:left="0" w:right="0" w:firstLine="560"/>
        <w:spacing w:before="450" w:after="450" w:line="312" w:lineRule="auto"/>
      </w:pPr>
      <w:r>
        <w:rPr>
          <w:rFonts w:ascii="宋体" w:hAnsi="宋体" w:eastAsia="宋体" w:cs="宋体"/>
          <w:color w:val="000"/>
          <w:sz w:val="28"/>
          <w:szCs w:val="28"/>
        </w:rPr>
        <w:t xml:space="preserve">也是成功的一种，给下次的创业打下坚实的基础。创业最重要的是选择方面，走对路。再苦，再累也是值得，创业最重要的是坚持，坚持心中的信念，没有不成功的。为什么很多人失败了，大多数是因为路没有选好，方向不对！因而在我们选择创业之时，一定要寻着自己的梦想，沿着自己的兴趣，坚实的迈出强有力的步伐。</w:t>
      </w:r>
    </w:p>
    <w:p>
      <w:pPr>
        <w:ind w:left="0" w:right="0" w:firstLine="560"/>
        <w:spacing w:before="450" w:after="450" w:line="312" w:lineRule="auto"/>
      </w:pPr>
      <w:r>
        <w:rPr>
          <w:rFonts w:ascii="宋体" w:hAnsi="宋体" w:eastAsia="宋体" w:cs="宋体"/>
          <w:color w:val="000"/>
          <w:sz w:val="28"/>
          <w:szCs w:val="28"/>
        </w:rPr>
        <w:t xml:space="preserve">在未来的道路上，我们披荆斩棘，展翅翱翔，路就在脚下，相信只要我们敢走敢争，在仰望星空之时不忘脚踏实地，那么未来就是我们的，创业的艰辛只会让我们更加坚强。毛泽东同志曾说：“世界是你们的，也是我们的，但是归根结底是你们的。你们青年人朝气蓬勃，正在兴旺时期，好像早晨八九点钟的太阳，希望寄托在你们身上。”故而作为青年一代的我们，要有顽强拼搏、奋发向上、知难而进的奋斗精神。在创业的路上，我们一路过关斩将，相信那时的我们一定仁者无敌，不畏任何艰难，只会朝着梦想越走越近，我们的人生才会愈加亮丽！</w:t>
      </w:r>
    </w:p>
    <w:p>
      <w:pPr>
        <w:ind w:left="0" w:right="0" w:firstLine="560"/>
        <w:spacing w:before="450" w:after="450" w:line="312" w:lineRule="auto"/>
      </w:pPr>
      <w:r>
        <w:rPr>
          <w:rFonts w:ascii="宋体" w:hAnsi="宋体" w:eastAsia="宋体" w:cs="宋体"/>
          <w:color w:val="000"/>
          <w:sz w:val="28"/>
          <w:szCs w:val="28"/>
        </w:rPr>
        <w:t xml:space="preserve">仰望星空，脚踏实地，相信梦想我们一起去努力，一起去追梦，让未来不在迷茫，让我们活的潇潇洒洒.自强不息 励志成材</w:t>
      </w:r>
    </w:p>
    <w:p>
      <w:pPr>
        <w:ind w:left="0" w:right="0" w:firstLine="560"/>
        <w:spacing w:before="450" w:after="450" w:line="312" w:lineRule="auto"/>
      </w:pPr>
      <w:r>
        <w:rPr>
          <w:rFonts w:ascii="宋体" w:hAnsi="宋体" w:eastAsia="宋体" w:cs="宋体"/>
          <w:color w:val="000"/>
          <w:sz w:val="28"/>
          <w:szCs w:val="28"/>
        </w:rPr>
        <w:t xml:space="preserve">“命不可争，运可以造，弱者认命，强者抗命，能者救命，智者造命。”</w:t>
      </w:r>
    </w:p>
    <w:p>
      <w:pPr>
        <w:ind w:left="0" w:right="0" w:firstLine="560"/>
        <w:spacing w:before="450" w:after="450" w:line="312" w:lineRule="auto"/>
      </w:pPr>
      <w:r>
        <w:rPr>
          <w:rFonts w:ascii="宋体" w:hAnsi="宋体" w:eastAsia="宋体" w:cs="宋体"/>
          <w:color w:val="000"/>
          <w:sz w:val="28"/>
          <w:szCs w:val="28"/>
        </w:rPr>
        <w:t xml:space="preserve">纵观古往成功之士，例如越王勾践、曾国藩、李嘉诚等无不志向远大、自强不息、坚定不移的朝着梦想驶去，他们的相同点就是能够把复杂的事情简单做，简单的事情认真做，认真的事情重复做，重复的事情创造性的去做。故，作为青年一代的我们应当秉承中华民族自强不息的战斗精神，以顽强的意志、远大的抱负、务实的行动书写绚丽的青春答卷。</w:t>
      </w:r>
    </w:p>
    <w:p>
      <w:pPr>
        <w:ind w:left="0" w:right="0" w:firstLine="560"/>
        <w:spacing w:before="450" w:after="450" w:line="312" w:lineRule="auto"/>
      </w:pPr>
      <w:r>
        <w:rPr>
          <w:rFonts w:ascii="宋体" w:hAnsi="宋体" w:eastAsia="宋体" w:cs="宋体"/>
          <w:color w:val="000"/>
          <w:sz w:val="28"/>
          <w:szCs w:val="28"/>
        </w:rPr>
        <w:t xml:space="preserve">周恩来在少年时便立下为中华之崛起而努力读书的志向，作为承载未来面向明天的我们更应以天下为己任，用科学的知识武装头脑，着重培养“两个能力、一个素质”，以过硬的军人素养来充实自己，用实际行动来践行当代青年人的铮铮誓言---报效祖国，实现自我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弗乱其所为，所以动心忍性，增益其所不能。”古之成大事者，必有坚韧不拔之志。自强不息、厚德载物乃清华之办学理念，现今的学子们应以此为激励，做一个奋发向上、年轻有为的勇于攀登创业顶峰之人。拥有鸿鹄之志是走往辉煌之路的必然途径，因此要想成为社会之栋梁，必先确立目标---定位人生，当实现目标时---升华人生，而为目标奋斗拼搏时---充实你人生，这样的人生才会离奇多彩，五光十色，耀眼夺目！</w:t>
      </w:r>
    </w:p>
    <w:p>
      <w:pPr>
        <w:ind w:left="0" w:right="0" w:firstLine="560"/>
        <w:spacing w:before="450" w:after="450" w:line="312" w:lineRule="auto"/>
      </w:pPr>
      <w:r>
        <w:rPr>
          <w:rFonts w:ascii="宋体" w:hAnsi="宋体" w:eastAsia="宋体" w:cs="宋体"/>
          <w:color w:val="000"/>
          <w:sz w:val="28"/>
          <w:szCs w:val="28"/>
        </w:rPr>
        <w:t xml:space="preserve">创业的路就在脚下，无论怎样我们都应勇敢的去面对，遇事不躲避，迎难而上，用我们的行动去证明我们的实力，去向强者发出挑战，这才是我们的个性，90后的风格，别让社会认为我们只会耍酷，沉迷网络。</w:t>
      </w:r>
    </w:p>
    <w:p>
      <w:pPr>
        <w:ind w:left="0" w:right="0" w:firstLine="560"/>
        <w:spacing w:before="450" w:after="450" w:line="312" w:lineRule="auto"/>
      </w:pPr>
      <w:r>
        <w:rPr>
          <w:rFonts w:ascii="宋体" w:hAnsi="宋体" w:eastAsia="宋体" w:cs="宋体"/>
          <w:color w:val="000"/>
          <w:sz w:val="28"/>
          <w:szCs w:val="28"/>
        </w:rPr>
        <w:t xml:space="preserve">曾经年少爱追梦，一路走来不容易，在年老之时你定会因年少志在四方而欢喜泣下，定会为你的脚踏实地而欣慰，在创业之路中相信辉煌灿烂的明天正在向你挥手致意。</w:t>
      </w:r>
    </w:p>
    <w:p>
      <w:pPr>
        <w:ind w:left="0" w:right="0" w:firstLine="560"/>
        <w:spacing w:before="450" w:after="450" w:line="312" w:lineRule="auto"/>
      </w:pPr>
      <w:r>
        <w:rPr>
          <w:rFonts w:ascii="宋体" w:hAnsi="宋体" w:eastAsia="宋体" w:cs="宋体"/>
          <w:color w:val="000"/>
          <w:sz w:val="28"/>
          <w:szCs w:val="28"/>
        </w:rPr>
        <w:t xml:space="preserve">创业之路多艰难，曾记否，到中流击水，浪遏飞舟；数风流人物，还看今朝！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让梦想照进现实，我们的路就在脚下，不卑不亢，向正走在创业路中的人们致意！</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这个天底下每个人都有对未来的渴望和憧憬，那就是梦，是我们为之努力和执着的梦想。每个人的梦想是不一样的，如果梦想是天际那颗璀璨的星，那么踏踏实实的努力就是通往天际的彩虹，随远却终能到达！如果梦想是风帆，那么思想是舵，勤奋是浆，我们就是那条乘风破浪的小船。国家的安定富强是企业发展壮大的风帆，我们的智慧、勤奋和不屈不挠的努力就是舵、是浆，企业就是我们冲破一切困难实现梦想的联合舰队！企业梦想不断地发展壮大，这同时是我们梦想实现的载体，十三亿中国人的梦；一个个企业发展壮大的梦，汇集在一起，就是中国的梦——中华民族伟大复兴之梦！</w:t>
      </w:r>
    </w:p>
    <w:p>
      <w:pPr>
        <w:ind w:left="0" w:right="0" w:firstLine="560"/>
        <w:spacing w:before="450" w:after="450" w:line="312" w:lineRule="auto"/>
      </w:pPr>
      <w:r>
        <w:rPr>
          <w:rFonts w:ascii="宋体" w:hAnsi="宋体" w:eastAsia="宋体" w:cs="宋体"/>
          <w:color w:val="000"/>
          <w:sz w:val="28"/>
          <w:szCs w:val="28"/>
        </w:rPr>
        <w:t xml:space="preserve">我们的父辈、祖辈们为了实现强国富民之梦，他们敢于战天斗地，不惜一身血肉与一切强敌殊死搏斗！他们在四起的狼烟中打跑了八国联军；在隆隆的炮火中粉碎了日本侵略者妄图吞并中华的美梦；赶跑了蒋家的独裁政府。随着东方雄狮的苏醒，中华人民共和国矗立在世界的东方。我们那些前辈们大多没有太多的文化，没有标榜自己高尚的情操和伟大的理想，他们抛头颅洒热血只为给后人建立一个和平民主的国家，只为实现中国自强梦。</w:t>
      </w:r>
    </w:p>
    <w:p>
      <w:pPr>
        <w:ind w:left="0" w:right="0" w:firstLine="560"/>
        <w:spacing w:before="450" w:after="450" w:line="312" w:lineRule="auto"/>
      </w:pPr>
      <w:r>
        <w:rPr>
          <w:rFonts w:ascii="宋体" w:hAnsi="宋体" w:eastAsia="宋体" w:cs="宋体"/>
          <w:color w:val="000"/>
          <w:sz w:val="28"/>
          <w:szCs w:val="28"/>
        </w:rPr>
        <w:t xml:space="preserve">梦，是理想，是生命中的渴望，我们曾经渴望有自己的两弹一星；曾经渴望在自己的家门口举办奥运会；梦想着遨游太空；梦想着拥有自己的航空母舰等等、等等,当这些渴望变成现实的时候，回首曾经走过的艰难历程，我们心中洋溢的是无比的幸福和自豪！</w:t>
      </w:r>
    </w:p>
    <w:p>
      <w:pPr>
        <w:ind w:left="0" w:right="0" w:firstLine="560"/>
        <w:spacing w:before="450" w:after="450" w:line="312" w:lineRule="auto"/>
      </w:pPr>
      <w:r>
        <w:rPr>
          <w:rFonts w:ascii="宋体" w:hAnsi="宋体" w:eastAsia="宋体" w:cs="宋体"/>
          <w:color w:val="000"/>
          <w:sz w:val="28"/>
          <w:szCs w:val="28"/>
        </w:rPr>
        <w:t xml:space="preserve">梦，是人生的追求，是奋斗的历程。我们的梦想是多样的：梦想着名车、豪宅，梦想着更多的物质、精神享受。大家不要妄自菲薄，相对于企业追求做大做强，实现产业报国的梦想和追求而言，我们的梦想是现实中具体而微的阶梯目标，每一个小小的梦想都伴随着一份份辛勤的耕耘和奋斗。企业通过大家的共同努力不断的实现飞跃和壮大，并为我们实现着一个又一个目标和梦想。</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十、上百、成千上万个小小的梦想汇聚成企业的梦。企业在不断的奋斗历程中实现着自己产业报国的梦想和追求，若干个为梦想去追求去奋斗的的企业汇聚成中华民族的伟大的民族复兴之梦！</w:t>
      </w:r>
    </w:p>
    <w:p>
      <w:pPr>
        <w:ind w:left="0" w:right="0" w:firstLine="560"/>
        <w:spacing w:before="450" w:after="450" w:line="312" w:lineRule="auto"/>
      </w:pPr>
      <w:r>
        <w:rPr>
          <w:rFonts w:ascii="宋体" w:hAnsi="宋体" w:eastAsia="宋体" w:cs="宋体"/>
          <w:color w:val="000"/>
          <w:sz w:val="28"/>
          <w:szCs w:val="28"/>
        </w:rPr>
        <w:t xml:space="preserve">人生有梦则生命不会荒芜。海湾索尔维公司刚刚投产的时候，驻地周围大片的土地荒草萋萋，只有零星的几家企业，举目四望一片荒凉。那一年恰逢国际金融风暴侵袭，对于一家新建企业来说，这种打击是致命的。老总带着所有的管理人员在低矮的临时房中办公，盛夏没有空调严冬没有暖气，甚至车间周围的道路也还没有硬化。大家只有一个梦想：咬紧牙关挺过去，寒冬过后必定是灿烂的春天！公司上下齐心协力艰苦奋斗，不计付出，不计回报！终于大家的梦、企业的梦实现了，我们承受住了金融风暴的洗礼，率先冲出了全球同行业减产、经济萎缩甚至倒闭的阴霾，进入良性发展的轨道实现了第一次飞跃。漂亮气派的办公楼建成了投用了；企业园区全面绿化了；现场管理和产品质量受到客户和同行业企业的推崇，纷纷来学习参观了。一个个胜利，一条条喜讯不断传来！ISO9000、14001、18001三体系认证通过了，企业开始推行企业文化建设了，员工的福利待遇提高了，一个个梦想不断实现，目标在不断提高……大家以企业为平台实现了一个又一个梦想，从一个胜利走向下一个胜利，职工梦、企业梦不断变成现实。</w:t>
      </w:r>
    </w:p>
    <w:p>
      <w:pPr>
        <w:ind w:left="0" w:right="0" w:firstLine="560"/>
        <w:spacing w:before="450" w:after="450" w:line="312" w:lineRule="auto"/>
      </w:pPr>
      <w:r>
        <w:rPr>
          <w:rFonts w:ascii="宋体" w:hAnsi="宋体" w:eastAsia="宋体" w:cs="宋体"/>
          <w:color w:val="000"/>
          <w:sz w:val="28"/>
          <w:szCs w:val="28"/>
        </w:rPr>
        <w:t xml:space="preserve">让我们十三亿中国人的梦，全国各行各业所有企业的梦，与中国梦融合在一起，万众一心，我们的强国富民之路很快会实现！中华民族的伟大复兴之梦必定实现！</w:t>
      </w:r>
    </w:p>
    <w:p>
      <w:pPr>
        <w:ind w:left="0" w:right="0" w:firstLine="560"/>
        <w:spacing w:before="450" w:after="450" w:line="312" w:lineRule="auto"/>
      </w:pPr>
      <w:r>
        <w:rPr>
          <w:rFonts w:ascii="黑体" w:hAnsi="黑体" w:eastAsia="黑体" w:cs="黑体"/>
          <w:color w:val="000000"/>
          <w:sz w:val="36"/>
          <w:szCs w:val="36"/>
          <w:b w:val="1"/>
          <w:bCs w:val="1"/>
        </w:rPr>
        <w:t xml:space="preserve">第五篇：让理想照进现实 缅怀白求恩同志有感</w:t>
      </w:r>
    </w:p>
    <w:p>
      <w:pPr>
        <w:ind w:left="0" w:right="0" w:firstLine="560"/>
        <w:spacing w:before="450" w:after="450" w:line="312" w:lineRule="auto"/>
      </w:pPr>
      <w:r>
        <w:rPr>
          <w:rFonts w:ascii="宋体" w:hAnsi="宋体" w:eastAsia="宋体" w:cs="宋体"/>
          <w:color w:val="000"/>
          <w:sz w:val="28"/>
          <w:szCs w:val="28"/>
        </w:rPr>
        <w:t xml:space="preserve">让理想照进现实——缅怀白求恩同志有感</w:t>
      </w:r>
    </w:p>
    <w:p>
      <w:pPr>
        <w:ind w:left="0" w:right="0" w:firstLine="560"/>
        <w:spacing w:before="450" w:after="450" w:line="312" w:lineRule="auto"/>
      </w:pPr>
      <w:r>
        <w:rPr>
          <w:rFonts w:ascii="宋体" w:hAnsi="宋体" w:eastAsia="宋体" w:cs="宋体"/>
          <w:color w:val="000"/>
          <w:sz w:val="28"/>
          <w:szCs w:val="28"/>
        </w:rPr>
        <w:t xml:space="preserve">今年11月12日是国际主义战士白求恩逝世70周年纪念日，他的光辉业绩永远值得我们怀念。值此之际，重温白求恩同志的生平和毛泽东同志《纪念白求恩》一文，灵魂再次受到洗礼：白求恩，1935年11月加入加拿大共产党，曾任蒙特利尔皇家维多利亚医院胸外科医师和圣心医院外科主任。中国人民抗日战争爆发后，为了支援中国人民的解放事业，白求恩受加拿大共产党和美国共产党的派遣，率领由加拿大人和美国人组成的医疗队到中国解放区，1938年3月抵达延安。来到晋察冀前线后，发现八路军医疗条件十分艰难，缺医少药。为解决急需医疗物资，他自制手术器械、手术台；自己编写卫生教材，培训八路军医务人员。在抗日前线的日子里，白求恩日以继夜的工作着，手术、查看病人，昼夜不停的运转。1939年11月1日，白求恩为了救治一位患颈部丹毒合并蜂窝组织炎的伤员时，手套被划破，病毒侵袭了他受伤的左手中指，当他知道自己来日无多的时候，淡定细腻地写下遗书，字里行间似乎没有忧伤和恐惧，倒像是远行前安排一些未尽事宜。他或许是坚定的国际共产主义战士，我更愿意相信他是一个理想主义的人，否则不会放弃加拿大优越的生活而来到贫瘠危难的延安。理想主义是延安的灵魂，白求恩在遗书中写道：“人生确实很好，很值得活上一回，但也确实值得为了某一目标去死一回。”我能深刻体会到，一个身为上流社会知识分子却怀着共产主义理想的人，要经历怎样的孤独和磨砺，而从不放弃，也不向现实让步，直到为理想献身，需要多纯粹的信仰，需要多坚定的决心，需要多伟大的爱。毛泽东同志说：“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但是在70年后的今天，面对社会的浮躁，功利和诱惑，面对医护工作付出与回报的失衡，面对日益紧张的医患关系，面对患者与医生之间的信任危机，面对经济与体制的弊端，面对媒体对医生过分的口诛笔伐，做一个高尚的人，一个纯粹的人，一个有道德的人，一个脱离了低级趣味的人，一个有益于人民的人对医生来说似乎比七十年前更难，不是吗?!但是就是在这样的环境中，在白求恩精神的激励和鼓舞下，还是涌现出华益慰、赵雪芳、吴登云、李素芝等一大批视病人为亲人、视事业如生命的好医生，他们和白求恩一样为了病人的利益付出了自己全部的智慧和心血。在抗击洪水、抗击非典、抗震救灾和应对其他突发公共卫生事件中，无数医疗卫生人员更是不避艰险、迎难而上。很多人为此甚至付出了鲜活的生命。</w:t>
      </w:r>
    </w:p>
    <w:p>
      <w:pPr>
        <w:ind w:left="0" w:right="0" w:firstLine="560"/>
        <w:spacing w:before="450" w:after="450" w:line="312" w:lineRule="auto"/>
      </w:pPr>
      <w:r>
        <w:rPr>
          <w:rFonts w:ascii="宋体" w:hAnsi="宋体" w:eastAsia="宋体" w:cs="宋体"/>
          <w:color w:val="000"/>
          <w:sz w:val="28"/>
          <w:szCs w:val="28"/>
        </w:rPr>
        <w:t xml:space="preserve">虽然，这些事也许不是发生在我们身边，但是我们身边却从未缺少过白求恩救死扶伤的职业精神。在我们病房里，以孙冀主任为领导的全体医护人员恪尽职守，为病人解除病患。记得有一次，一个颈部巨大脂肪瘤的病人刚下手术台不长时间，突然出现术后出血，压迫气管造成进行性呼吸困难，出现呼吸窘迫，时间就是生命，如果延误哪怕只有1分钟，病人都可能有死亡的危险，刚刚查完房准备下班的孙冀主任和裴荣主任第一时间冲到病人身边，在没有任何防护的情况下果断打开切口，排出淤血，护士积极迅速反应，将抢救车和切管切开包准备到位，在病房光线不足，出血点不明确，病人呼吸困难不缓解的情况下，孙主任和裴主任积极寻找气管准备紧急气管切开，此时患者已出现乏氧紫绀，呼吸抑制，项丞副教授在没有任何防护的情况下，为患者做人工呼吸，为孙主任和裴主任的气管切开争取时间了，所有在场的医护人员无不动容……三分钟后，气管切开顺利完成，病人血氧回复正常，生命体征平稳，病人意识清醒，没有因乏氧造成脑部损伤，家属还没有从惊恐中回过神来，感谢的话还不曾说一句，孙主任、裴主任和项丞副教授已经安排好后续工作，回到办公室一如平常一样洗净自己手上，脸上的血渍，下班了。这对他们来说只是一次工作中普通的抢救，没有什么值得夸赞和炫耀，这就是医生的职业精神。我们病房的医生承担着全院的急诊气管切开工作，无论白天还是黑夜，只要有病人需要，我们的医生就会出现在病床旁为他解除危险，我们的医生都曾在半夜时分或是凌晨被急促的电话铃声或敲门声叫醒，而且无论晚上经历了怎样的辛劳，第二天仍然要正常完成手术、查房、换药的工作，一样要耐心细致，一样要精神饱满，因为医生是病人的依靠，在病人眼中，再年轻的医生也是长者，还记得有一次，苗素生医生值夜班时，一名舌癌联合根治的患者出现呼吸困难，而且牙关紧闭，口咽通气道无法放入，血氧急速下降，苗医生果断行进紧急气管切开，排除堵在气管中的粘稠的痰液，病人转危为安，而第二天早晨，苗医生举重若轻般交接班后，又投入到新一天的手术中，至于几点下班已经习惯不去考虑了，这些只是我们科医护工作的缩影，在平常的工作中我们的医护人员尽职尽责，只为让病人早日康复。</w:t>
      </w:r>
    </w:p>
    <w:p>
      <w:pPr>
        <w:ind w:left="0" w:right="0" w:firstLine="560"/>
        <w:spacing w:before="450" w:after="450" w:line="312" w:lineRule="auto"/>
      </w:pPr>
      <w:r>
        <w:rPr>
          <w:rFonts w:ascii="宋体" w:hAnsi="宋体" w:eastAsia="宋体" w:cs="宋体"/>
          <w:color w:val="000"/>
          <w:sz w:val="28"/>
          <w:szCs w:val="28"/>
        </w:rPr>
        <w:t xml:space="preserve">据有关调查机构的数据显示，80%的医护人员在一天的工作中喝不上一口水，37%的医务工作者经历过身边的同事因为过劳而猝死，而一项针对大众的调查显示60%以上的人认为医生是一个费力不讨好的职业。然而，是什么让他们无私无畏，是什么让他们无怨无悔？我想，是他们对于自己事业的忠诚，是他们自进入医学院校，对着希波克拉底的誓词宣誓时所树立的心中救死扶伤的理想。虽然，近年来不断有媒体爆出医生的失职，医院的失误，但是这绝对是极少数的事件，但就是这些报道，使很多医生现在已经放不开手脚积极诊治，因为医生的职业关乎生命，风险太高，越来越少的医生敢冒着前途甚至性命尽毁的风险去治疗病人，这不能不说是一种悲哀。</w:t>
      </w:r>
    </w:p>
    <w:p>
      <w:pPr>
        <w:ind w:left="0" w:right="0" w:firstLine="560"/>
        <w:spacing w:before="450" w:after="450" w:line="312" w:lineRule="auto"/>
      </w:pPr>
      <w:r>
        <w:rPr>
          <w:rFonts w:ascii="宋体" w:hAnsi="宋体" w:eastAsia="宋体" w:cs="宋体"/>
          <w:color w:val="000"/>
          <w:sz w:val="28"/>
          <w:szCs w:val="28"/>
        </w:rPr>
        <w:t xml:space="preserve">现在，我们重温白求恩的事迹，不能不说是给医护人员打的一支强心剂，我们医护人员无力改变社会的氛围，但是我们能尽自己本分，坚守自己的职业精神和最初理想，正如雷锋曾经说过：“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如果我们是医生，我们是否解除了病人的痛苦？</w:t>
      </w:r>
    </w:p>
    <w:p>
      <w:pPr>
        <w:ind w:left="0" w:right="0" w:firstLine="560"/>
        <w:spacing w:before="450" w:after="450" w:line="312" w:lineRule="auto"/>
      </w:pPr>
      <w:r>
        <w:rPr>
          <w:rFonts w:ascii="宋体" w:hAnsi="宋体" w:eastAsia="宋体" w:cs="宋体"/>
          <w:color w:val="000"/>
          <w:sz w:val="28"/>
          <w:szCs w:val="28"/>
        </w:rPr>
        <w:t xml:space="preserve">白求恩最后虽然牺牲在了中国，却在这里获得了自我的救赎和解放，也为亿万他人的解放作出了贡献。这对于今天的职业者仍是有伟大的指引意义的。白求恩虽然是一个医生，但他将自己的灵魂融入医生这个职业，追求职业精神最完美、最彻底的实现，同时达到了普济天下的境界。无论说他是利他主义，人道主义，国际主义，还是共产主义，还是宗教热忱也好，总之是一种理想主义，是人类所能拥有的最美好的东西之一。虽然我们绝大多数职业者不可能有白求恩那样的技能、热忱和精力，人品也不可能像他那样纯粹，但我们只要记住毛主席在《纪念白求恩》最后几句话，稍行实践，就能够分享到白求恩70年前在中国获得的无上的快乐和意义，让我们一起努力，让无私无欲救死扶伤的理想照进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2025-06-20T23:45:32+08:00</dcterms:created>
  <dcterms:modified xsi:type="dcterms:W3CDTF">2025-06-20T23:45:32+08:00</dcterms:modified>
</cp:coreProperties>
</file>

<file path=docProps/custom.xml><?xml version="1.0" encoding="utf-8"?>
<Properties xmlns="http://schemas.openxmlformats.org/officeDocument/2006/custom-properties" xmlns:vt="http://schemas.openxmlformats.org/officeDocument/2006/docPropsVTypes"/>
</file>