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遵守师德,做一个合格的幼儿教师论文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第一篇：遵守师德,做一个合格的幼儿教师论文让我们在爱中成长鱼洞四校曾雯（幼教组）几天前，在网上看到这样一则新闻“被罚写千字检查 十岁小学生跳楼自杀谁之过”。当这类事件被越来越多的报道在我们的面前时，我想，我们所有的老师都无法面对这样的后果...</w:t>
      </w:r>
    </w:p>
    <w:p>
      <w:pPr>
        <w:ind w:left="0" w:right="0" w:firstLine="560"/>
        <w:spacing w:before="450" w:after="450" w:line="312" w:lineRule="auto"/>
      </w:pPr>
      <w:r>
        <w:rPr>
          <w:rFonts w:ascii="黑体" w:hAnsi="黑体" w:eastAsia="黑体" w:cs="黑体"/>
          <w:color w:val="000000"/>
          <w:sz w:val="36"/>
          <w:szCs w:val="36"/>
          <w:b w:val="1"/>
          <w:bCs w:val="1"/>
        </w:rPr>
        <w:t xml:space="preserve">第一篇：遵守师德,做一个合格的幼儿教师论文</w:t>
      </w:r>
    </w:p>
    <w:p>
      <w:pPr>
        <w:ind w:left="0" w:right="0" w:firstLine="560"/>
        <w:spacing w:before="450" w:after="450" w:line="312" w:lineRule="auto"/>
      </w:pPr>
      <w:r>
        <w:rPr>
          <w:rFonts w:ascii="宋体" w:hAnsi="宋体" w:eastAsia="宋体" w:cs="宋体"/>
          <w:color w:val="000"/>
          <w:sz w:val="28"/>
          <w:szCs w:val="28"/>
        </w:rPr>
        <w:t xml:space="preserve">让我们在爱中成长</w:t>
      </w:r>
    </w:p>
    <w:p>
      <w:pPr>
        <w:ind w:left="0" w:right="0" w:firstLine="560"/>
        <w:spacing w:before="450" w:after="450" w:line="312" w:lineRule="auto"/>
      </w:pPr>
      <w:r>
        <w:rPr>
          <w:rFonts w:ascii="宋体" w:hAnsi="宋体" w:eastAsia="宋体" w:cs="宋体"/>
          <w:color w:val="000"/>
          <w:sz w:val="28"/>
          <w:szCs w:val="28"/>
        </w:rPr>
        <w:t xml:space="preserve">鱼洞四校曾雯（幼教组）</w:t>
      </w:r>
    </w:p>
    <w:p>
      <w:pPr>
        <w:ind w:left="0" w:right="0" w:firstLine="560"/>
        <w:spacing w:before="450" w:after="450" w:line="312" w:lineRule="auto"/>
      </w:pPr>
      <w:r>
        <w:rPr>
          <w:rFonts w:ascii="宋体" w:hAnsi="宋体" w:eastAsia="宋体" w:cs="宋体"/>
          <w:color w:val="000"/>
          <w:sz w:val="28"/>
          <w:szCs w:val="28"/>
        </w:rPr>
        <w:t xml:space="preserve">几天前，在网上看到这样一则新闻“被罚写千字检查 十岁小学生跳楼自杀谁之过”。当这类事件被越来越多的报道在我们的面前时，我想，我们所有的老师都无法面对这样的后果。这实在不是我们的初衷呀！</w:t>
      </w:r>
    </w:p>
    <w:p>
      <w:pPr>
        <w:ind w:left="0" w:right="0" w:firstLine="560"/>
        <w:spacing w:before="450" w:after="450" w:line="312" w:lineRule="auto"/>
      </w:pPr>
      <w:r>
        <w:rPr>
          <w:rFonts w:ascii="宋体" w:hAnsi="宋体" w:eastAsia="宋体" w:cs="宋体"/>
          <w:color w:val="000"/>
          <w:sz w:val="28"/>
          <w:szCs w:val="28"/>
        </w:rPr>
        <w:t xml:space="preserve">有人说“教师的心是最好的，他唯恐不能倾其所有，把所有知识都传授给孩子。”我们身为师者，带着这样的一颗心去教育孩子，为什么还会出现这些我们不忍看的一幕幕？“师者，所以传道，授业，解惑也。”唐代文学家韩愈把传道放在授业、解惑前面，可见，我们的道德教育是重于一切知识传授的。作为传道者的我们，我们自身的道德理念——师德又是何其的重要。百科全书中对师德的解释是这样的：师德：教师道德是一种职业道德。教师的职业道德，简称“师德”，它是教师和一切教育工作者在从事教育活动中必须遵守的道德规范和行为准则，以及与之相适应的道德观念、情操和品质。师德的灵魂是师爱，爱它不仅仅是一种强烈的感情，还是一种诺言，一种与生命依存的行为。师爱，博大精深，同时，也要充满智慧。师爱博大在于它不仅要爱学生，还要爱工作，爱学习，甚至还要包容家长，体谅家长。师爱他还要极具智慧，我们不但要有宽厚广博的知识，还要掌握好育人这门艺术。我们不但要认真学习业务知识，不断充实自己，做到在教学中挥洒自如。还要不断探索教育技巧的奥秘，才能赢得学生的敬佩与爱戴。我们不但要爱学生还要让学生爱我们。师爱他不同于一般的爱，是温情与理智的爱，这种爱包含了崇高的使命感和责任感。这种爱如清泉汇成了师德。师德他不是简单的说教，它需要具有深厚的知识内涵和文化品位，是一种真实的践行，是一种责任的体现，它需要坚定信念的支撑。要将教师的师德规范，转化成为教师的个人的内心信念，必须要努力加强自身修养，强化自己的道德意识，磨炼自己的道德意志，并在实践中把道德意志转化为道德行为，做一个品德高尚的人民教师。我们拥有许多这样的教师：最美教师张丽莉，在生与死的抉择时刻，用生命护卫学生，把爱的奉献做到了极致，在生死瞬间，他们的义无反顾的选择，演绎了伟大的师德精神。2024感动中国的胡忠和谢晓君夫妇放弃了优越的生活，放下了年迈的父母，带着3岁的女儿，来到了最艰苦的四川藏区支教，支撑他们的就是爱的信念。他们的爱是一种无私的奉献。记得，我曾经的一位校长这样说过“做教师真的很苦，可是既然我们已经选择做这个职业，选择就意味着奉献。”</w:t>
      </w:r>
    </w:p>
    <w:p>
      <w:pPr>
        <w:ind w:left="0" w:right="0" w:firstLine="560"/>
        <w:spacing w:before="450" w:after="450" w:line="312" w:lineRule="auto"/>
      </w:pPr>
      <w:r>
        <w:rPr>
          <w:rFonts w:ascii="宋体" w:hAnsi="宋体" w:eastAsia="宋体" w:cs="宋体"/>
          <w:color w:val="000"/>
          <w:sz w:val="28"/>
          <w:szCs w:val="28"/>
        </w:rPr>
        <w:t xml:space="preserve">作为一名幼儿教师，我认为我不仅仅要有这样的奉献精神，要有这样一颗仁爱的心，还有有一颗童真的心。教育是爱的共鸣，是心与心的呼应。只有怀着一颗童心才能走进孩子的世界，感受童趣，领略童真，才能把握孩子的心理状态，才能与孩子进行心灵的 沟通，收到良好的教育效果。幼儿教育是为一个人的学习和发展做准备的教育，是为终身学习和发展奠定良好基础的教育。在幼儿时期，老师在他们心中是有绝对的权威的，与幼儿相处时我们就更应当注意我们的态度和方式，应该让幼儿感到安全，没有压力，尊重他们的人格，尊重他们的感情，公平的对待每一个幼儿。我们还要让自己成为他们的一个玩伴，观察他们，发现他们，帮助他们，让他们自己发现问题并解决问题，把学习的主动权交给他们，创设适宜他们的教育，培养他们的各种能力，丰富他们的内心世界。我们的教育应渗透在幼儿一日生活的各个环节中，我们要善于发掘教育契机，把握每一个随机教育的机会，真正的做到“一日生活皆教育”。做好幼儿教育我们还要不断的加强师德师风的建设，以自己良好的思想和道德风范去影响和培养孩子。不断的更新自己的知识，不断提高自身素质，不断的完善自己。做好幼儿教育，我们还要寻求家长的配合，把握好与家长的沟通技巧，与家庭教育相互支持，让家长主动参与到幼儿教育中来，使家长和我们成为共同育儿的合作者，共同开创幼儿素质教育的新局面。让我们：</w:t>
      </w:r>
    </w:p>
    <w:p>
      <w:pPr>
        <w:ind w:left="0" w:right="0" w:firstLine="560"/>
        <w:spacing w:before="450" w:after="450" w:line="312" w:lineRule="auto"/>
      </w:pPr>
      <w:r>
        <w:rPr>
          <w:rFonts w:ascii="宋体" w:hAnsi="宋体" w:eastAsia="宋体" w:cs="宋体"/>
          <w:color w:val="000"/>
          <w:sz w:val="28"/>
          <w:szCs w:val="28"/>
        </w:rPr>
        <w:t xml:space="preserve">用爱的目光关注孩子 用爱的微笑面对孩子 用爱的语言鼓励孩子 用爱的渴望调动孩子 用爱的细节感染孩子 用爱的管教约束孩子 用爱的胸怀包容孩子</w:t>
      </w:r>
    </w:p>
    <w:p>
      <w:pPr>
        <w:ind w:left="0" w:right="0" w:firstLine="560"/>
        <w:spacing w:before="450" w:after="450" w:line="312" w:lineRule="auto"/>
      </w:pPr>
      <w:r>
        <w:rPr>
          <w:rFonts w:ascii="宋体" w:hAnsi="宋体" w:eastAsia="宋体" w:cs="宋体"/>
          <w:color w:val="000"/>
          <w:sz w:val="28"/>
          <w:szCs w:val="28"/>
        </w:rPr>
        <w:t xml:space="preserve">让我们和孩子一起——在爱中成长。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第二篇：幼儿教师论文</w:t>
      </w:r>
    </w:p>
    <w:p>
      <w:pPr>
        <w:ind w:left="0" w:right="0" w:firstLine="560"/>
        <w:spacing w:before="450" w:after="450" w:line="312" w:lineRule="auto"/>
      </w:pPr>
      <w:r>
        <w:rPr>
          <w:rFonts w:ascii="宋体" w:hAnsi="宋体" w:eastAsia="宋体" w:cs="宋体"/>
          <w:color w:val="000"/>
          <w:sz w:val="28"/>
          <w:szCs w:val="28"/>
        </w:rPr>
        <w:t xml:space="preserve">爱，是幼儿教育永恒的主题。</w:t>
      </w:r>
    </w:p>
    <w:p>
      <w:pPr>
        <w:ind w:left="0" w:right="0" w:firstLine="560"/>
        <w:spacing w:before="450" w:after="450" w:line="312" w:lineRule="auto"/>
      </w:pPr>
      <w:r>
        <w:rPr>
          <w:rFonts w:ascii="宋体" w:hAnsi="宋体" w:eastAsia="宋体" w:cs="宋体"/>
          <w:color w:val="000"/>
          <w:sz w:val="28"/>
          <w:szCs w:val="28"/>
        </w:rPr>
        <w:t xml:space="preserve">泗阳育才双语幼儿园张月妮</w:t>
      </w:r>
    </w:p>
    <w:p>
      <w:pPr>
        <w:ind w:left="0" w:right="0" w:firstLine="560"/>
        <w:spacing w:before="450" w:after="450" w:line="312" w:lineRule="auto"/>
      </w:pPr>
      <w:r>
        <w:rPr>
          <w:rFonts w:ascii="宋体" w:hAnsi="宋体" w:eastAsia="宋体" w:cs="宋体"/>
          <w:color w:val="000"/>
          <w:sz w:val="28"/>
          <w:szCs w:val="28"/>
        </w:rPr>
        <w:t xml:space="preserve">论文摘要：在《幼儿园工作规程》中指出：“幼儿园的品德教育应以情感教育和培养良好行为习惯为主，注重潜移默化的影响，并贯穿于幼儿生活以及各项活动之中。”爱是一种情感交流，爱是一种行动体验，爱更是一种理解和尊重。</w:t>
      </w:r>
    </w:p>
    <w:p>
      <w:pPr>
        <w:ind w:left="0" w:right="0" w:firstLine="560"/>
        <w:spacing w:before="450" w:after="450" w:line="312" w:lineRule="auto"/>
      </w:pPr>
      <w:r>
        <w:rPr>
          <w:rFonts w:ascii="宋体" w:hAnsi="宋体" w:eastAsia="宋体" w:cs="宋体"/>
          <w:color w:val="000"/>
          <w:sz w:val="28"/>
          <w:szCs w:val="28"/>
        </w:rPr>
        <w:t xml:space="preserve">关键词：幼儿爱交流体验</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任何一种爱都无法比拟的，因为这种爱是一种不记回报的、无私的、广泛的、没有血缘关系的爱，它是无比神圣的，比渊博的知识更重要。能够得到教师的关爱，是每个孩子最起码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这时就需要教师用似春雨般的爱去滋润，似春阳般的爱去熏陶，这对正处于个性和道德品质形成的萌芽时期的幼儿来说，是进行良好品德教育的最佳途径。由此看来对幼儿的品德教育应该让幼儿在生活和各项活动中时时感受爱，认识爱，学会爱。因此，我认为幼儿的品德教育。爱，是永恒的主题。</w:t>
      </w:r>
    </w:p>
    <w:p>
      <w:pPr>
        <w:ind w:left="0" w:right="0" w:firstLine="560"/>
        <w:spacing w:before="450" w:after="450" w:line="312" w:lineRule="auto"/>
      </w:pPr>
      <w:r>
        <w:rPr>
          <w:rFonts w:ascii="宋体" w:hAnsi="宋体" w:eastAsia="宋体" w:cs="宋体"/>
          <w:color w:val="000"/>
          <w:sz w:val="28"/>
          <w:szCs w:val="28"/>
        </w:rPr>
        <w:t xml:space="preserve">一、爱是一种情感的交流。</w:t>
      </w:r>
    </w:p>
    <w:p>
      <w:pPr>
        <w:ind w:left="0" w:right="0" w:firstLine="560"/>
        <w:spacing w:before="450" w:after="450" w:line="312" w:lineRule="auto"/>
      </w:pPr>
      <w:r>
        <w:rPr>
          <w:rFonts w:ascii="宋体" w:hAnsi="宋体" w:eastAsia="宋体" w:cs="宋体"/>
          <w:color w:val="000"/>
          <w:sz w:val="28"/>
          <w:szCs w:val="28"/>
        </w:rPr>
        <w:t xml:space="preserve">用语言来播种、用汗水来浇灌、用心血来滋润。对孩子充满爱的教育活动，都仿佛在为孩子打开一扇扇窗户，让孩子看到一个色彩斑斓的新世界，并且让孩子感受到教师的博大胸怀和崇高精神境界。我作为一名幼儿教师我热爱幼教这个岗位，我捧出一颗火热的心去热爱孩子，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记得孩子们上了中班，慢慢有了自己的好朋友，有一次户外活动时，小蓉蓉跑来问我：“张老师，你有没有好朋友啊，你的好朋友是谁啊?”我笑着回答道：“我的好朋友是你们啊！”忽然骁骁大声说道：“老师是老师，老师不是朋友，要是朋友，她为什么不和我们荡秋千玩攀岩啊？”“对啊，为什么呢？”孩子们开始议论起来，我一时不知如何是好，这时张铭哲跑来拉我手，说道：“老师，咱们一起去玩攀岩吧！”说完，不由分说的拉我来到攀岩前，看着孩子期盼的眼光，我“勇敢”的用手抓住了墙壁，虽然看起来我的身体和幼稚的攀岩墙是多么的不合适宜，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 1的情感，认识朋友间的友爱。同时也让我感受到爱的力量是如此巨大，我用爱留下了一串串坚实的脚印，孩子们的骄横、多疑、自私和冷漠少了，班上出现了团结友爱，互帮互助的好气象。孩子们互相帮助，师生们谈笑风生，在师生的共同呵护下，我们班成了一个学习、生活和成长的乐园。让我惊讶的是在让他们感受爱时，他们也回赠给我真诚的爱。记得那次我感冒了，很严重。我嘶哑着嗓子去给小朋友上课，那天恰巧我穿了件新衣。刚走进教室，孩子们就围了上来大呼小叫地说：“老师好！”我刚张开嘴让他们安静下来，突然有个声音大声地说：“不要吵了！老师的嗓子哑了！老师的嗓子都哑了！”顿时整个教室安静了下来，孩子们都在自己的座位上端正地坐好，安静地看着我。当我张开嘴让他们跟着我念儿歌时又有小朋友举手提议：“老师，我们今天学唱歌吧！我们能自己跟着磁带学，那样你的嗓子会好得快些，妈妈说嗓子哑了要少说话！”多懂事的孩子，只知他们平时爱惹我生气，不知他们竟也知道关心我！下课了，孩子们硬要把剥好的橘子塞进我的嘴里，说：“老师吃了它吧！吃了你的嗓子就会好了！”在那一刻我发现孩子们已经学会爱别人了，面对这金子般的爱，我顿时热泪盈眶了。这不就是高尔基说的：“谁爱孩子，孩子就爱谁，只有爱孩子的人才会教育孩子。”的确，爱是一种情感交流，当你把炽热的爱通过你的点滴传给孩子时，就会激起孩子对你情感的回报，从而乐于接受你所给予的一切。</w:t>
      </w:r>
    </w:p>
    <w:p>
      <w:pPr>
        <w:ind w:left="0" w:right="0" w:firstLine="560"/>
        <w:spacing w:before="450" w:after="450" w:line="312" w:lineRule="auto"/>
      </w:pPr>
      <w:r>
        <w:rPr>
          <w:rFonts w:ascii="宋体" w:hAnsi="宋体" w:eastAsia="宋体" w:cs="宋体"/>
          <w:color w:val="000"/>
          <w:sz w:val="28"/>
          <w:szCs w:val="28"/>
        </w:rPr>
        <w:t xml:space="preserve">二、爱是一种行动体验。</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的行动让他们重新点燃希望之火。当孩子拖着鼻涕走到我面前时，我会亲手用纸巾将他擦拭干净；当孩子离开父母哇哇大哭时，我会像妈妈一样抱起他，给他温暖给他安慰……我用我的行动表达着我的爱意，一个不经意的抚摸，一个鼓励的眼神，使孩子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潘忆便是如此。中午午睡时，孩子们都躺下了，只有潘忆眼里含着泪的默默坐在床边，我走过去问道：“宝贝，你怎么了，不舒服吗？”，她没有说话，眼泪反而流的更多了。我摸摸她的头，没事啊。于是我有耐心的对她说道：“宝贝，是不是想妈妈了？在幼儿园，老师就是妈妈。让我当你的妈妈，看着你睡觉，好吗？” 潘忆抬头看看我，用小小的声音说道：“我想妈妈，睡觉的时候我都搂着妈妈的胳膊，我要妈妈……。”为潘忆擦干眼泪，哄她躺下后，我从她耳边说：“老师就是忆忆的妈妈，你搂着我的胳膊睡好吗？”看着潘忆搂着我的胳膊甜甜的睡去时，我感到了做老师的幸福……以后的日子，每到午睡时，潘忆总是搂着我的胳膊缓缓睡去。一天，潘忆高兴的跑到我跟前大声说：“老师像妈妈，老师就是妈妈。”这是全班小朋友也都兴奋了，妈妈，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这时教师不仅要用行动爱孩子感染孩子，同时更应用行动榜样影响孩子。因为这个年龄段的孩子正在通过模仿来认识感知世界，通过自己的行动来认识世界。教师正是孩子们的榜样，她的一言一行都是孩子们模仿的对象。正像有人说的“幼儿是一面镜子，是谁的镜子呢？是我们每位老师的镜子。”其实，我们平时的一言一行已经潜移默化地影响到了孩子。所以当你生气想发火时，当你的言行没有为人师表时，请想一想，一面面小镜子正照射着你！”于是，我在孩子们面前非常重视榜样作用。例如早上幼儿来园时我都会站在班门口迎接，主动说“小朋友早上好”，当他们离开时我也总会说一声“小朋友再见”；每次在教室里，我要坐下我都会轻轻的移动板凳，轻轻的坐下，这时我也会要求自己坐有坐相，站有站相；当小朋友帮我拿东西时，我也总会说声“谢谢！”我自己这样做，我也要求孩子们这样做。长期以往，孩子们受教师长期行为影响，他们逐渐也养成了良好的品行。</w:t>
      </w:r>
    </w:p>
    <w:p>
      <w:pPr>
        <w:ind w:left="0" w:right="0" w:firstLine="560"/>
        <w:spacing w:before="450" w:after="450" w:line="312" w:lineRule="auto"/>
      </w:pPr>
      <w:r>
        <w:rPr>
          <w:rFonts w:ascii="宋体" w:hAnsi="宋体" w:eastAsia="宋体" w:cs="宋体"/>
          <w:color w:val="000"/>
          <w:sz w:val="28"/>
          <w:szCs w:val="28"/>
        </w:rPr>
        <w:t xml:space="preserve">除了自己做榜样，在教育过程中，我还在孩子们中间找榜样，谁爱劳动？讲卫生？谁守纪律？谁讲文明？谁就餐文明不挑食等……我都时时关注，时时表扬给予肯定，在每周一次的评选会上，引导幼儿发现每个幼儿的优点和进步，并做出评议，由教师执笔整理，最后和孩子的照片一起陈列在荣誉栏中，比如：被子叠的好、吃饭不挑食、有礼貌、对小朋友友好……同时，也会对榜上有名的幼儿提出新的要求。幼儿在这种环境中都愿意积极展现自己的优点，主动改正自己的不足，自然而然的孩子们的习惯好了。</w:t>
      </w:r>
    </w:p>
    <w:p>
      <w:pPr>
        <w:ind w:left="0" w:right="0" w:firstLine="560"/>
        <w:spacing w:before="450" w:after="450" w:line="312" w:lineRule="auto"/>
      </w:pPr>
      <w:r>
        <w:rPr>
          <w:rFonts w:ascii="宋体" w:hAnsi="宋体" w:eastAsia="宋体" w:cs="宋体"/>
          <w:color w:val="000"/>
          <w:sz w:val="28"/>
          <w:szCs w:val="28"/>
        </w:rPr>
        <w:t xml:space="preserve">在幼儿学习过程中我也不忘时时把爱融进学习里。我把烦琐的管变为对孩子的理解和信任。把过分的控制变为更多的交流和对话。把过于集中的教育教学全分散给孩子们，用他们的感官去感知这个世界的一切。记得，在一次“动物过冬”的主题活动中，孩子们产生了许许多多的问题，小动物是怎么过冬的？它们会冷吗？小动物吃什么呀？带着疑问我们分头去收集资料，丰富知识、去感知这个神秘的世界，也使孩子们多了一份对动物的爱。</w:t>
      </w:r>
    </w:p>
    <w:p>
      <w:pPr>
        <w:ind w:left="0" w:right="0" w:firstLine="560"/>
        <w:spacing w:before="450" w:after="450" w:line="312" w:lineRule="auto"/>
      </w:pPr>
      <w:r>
        <w:rPr>
          <w:rFonts w:ascii="宋体" w:hAnsi="宋体" w:eastAsia="宋体" w:cs="宋体"/>
          <w:color w:val="000"/>
          <w:sz w:val="28"/>
          <w:szCs w:val="28"/>
        </w:rPr>
        <w:t xml:space="preserve">三、爱更是一种理解和尊重。</w:t>
      </w:r>
    </w:p>
    <w:p>
      <w:pPr>
        <w:ind w:left="0" w:right="0" w:firstLine="560"/>
        <w:spacing w:before="450" w:after="450" w:line="312" w:lineRule="auto"/>
      </w:pPr>
      <w:r>
        <w:rPr>
          <w:rFonts w:ascii="宋体" w:hAnsi="宋体" w:eastAsia="宋体" w:cs="宋体"/>
          <w:color w:val="000"/>
          <w:sz w:val="28"/>
          <w:szCs w:val="28"/>
        </w:rPr>
        <w:t xml:space="preserve">作为一名幼儿教师更需要多一份的理解和尊重的爱，这种爱要能够把每一个孩子爱到心坎里，爱的是那么温暖那么无私；孩子犯错时，能多给孩子一个机会，当孩子取得成绩时，会给孩子送上一片掌声；孩子有疑难时，又是孩子最好的帮手游戏时最好的伙伴最真诚的朋友；当孩子大胆表现自己时，老师是最好的欣赏者。一个甜甜的微笑、一个鼓励的眼神、一句真诚的赞美、一个友善的态度，一颗充满的爱心……教师要用这份真诚的爱深深地去感染每一个孩子的心灵。</w:t>
      </w:r>
    </w:p>
    <w:p>
      <w:pPr>
        <w:ind w:left="0" w:right="0" w:firstLine="560"/>
        <w:spacing w:before="450" w:after="450" w:line="312" w:lineRule="auto"/>
      </w:pPr>
      <w:r>
        <w:rPr>
          <w:rFonts w:ascii="宋体" w:hAnsi="宋体" w:eastAsia="宋体" w:cs="宋体"/>
          <w:color w:val="000"/>
          <w:sz w:val="28"/>
          <w:szCs w:val="28"/>
        </w:rPr>
        <w:t xml:space="preserve">现实生活中父母往往出于“为孩子好”的目的，为孩子做好了他们认为应该的一切，但是由于没有考虑到孩子的需要和想法，结果事与愿违，遭到孩子的反对，造成关系紧张。我们应该信任幼儿、鼓励幼儿，让他们自己做自己的事，同时也让他们帮助别人做一些事。我班制定的 “值日生”制度正是针对此而设的，即每天安排两个幼儿维持班级纪律、负责班级的简单事务，如：分发碗勺……每个幼</w:t>
      </w:r>
    </w:p>
    <w:p>
      <w:pPr>
        <w:ind w:left="0" w:right="0" w:firstLine="560"/>
        <w:spacing w:before="450" w:after="450" w:line="312" w:lineRule="auto"/>
      </w:pPr>
      <w:r>
        <w:rPr>
          <w:rFonts w:ascii="宋体" w:hAnsi="宋体" w:eastAsia="宋体" w:cs="宋体"/>
          <w:color w:val="000"/>
          <w:sz w:val="28"/>
          <w:szCs w:val="28"/>
        </w:rPr>
        <w:t xml:space="preserve">3儿都有机会，每个幼儿都可以做，所以在此活动中每个幼儿都得到了不同的锻炼和发展，不仅学会了做一些简单的事务，变的热爱集体、热爱劳动了，而且增强了幼儿的管理能力和独立性。因而成人应该看到，幼儿虽然年幼，但是他们同样有自己的思维，有能力做好每一件事，强加和包办代替就会使幼儿失去选择的主动权，使幼儿没有独立思考的机会，久而久之，幼儿就会出现事事处处依赖成人或者出现逆反心理，这对幼儿健康心理和思维能力都十分不利。成人应该重视孩子的想法，不应用成人的看法去评价孩子。相应地，幼儿的生活世界也是一个与成人截然不同的生活世界，在那里幼儿不是按固定的眼光或所谓科学、客观的标准看待事物，不是按习惯性的常规或理论来分析事物合不合理，而是按自身的感受和需要表达可不可爱、自己喜不喜欢。他们往往凭借这种臆想或即兴、奇异的想法看事物，因而他们眼中的事物不是固定不变的，而是赋予变化的。这让我感受非常深刻的是在我初为人师时，那时的我没有太多丰富的教学经验，有的只是一颗热爱这份事业，热爱孩子们的心。当时在大班实习，心里有一丝紧张，有一丝好奇，在面对那些调皮、上课不爱听讲的，中午不爱睡觉的孩子起初显得束手无策。为这些，我查阅了大量的资料并向老教师取经，慢慢地我发掘了孩子们心理的渴望，知道了只有满足孩子们的需求才是师生间沟通的前提。有一次，孩子们在绘画时，我发现我们班的晨晨画了一幅很美的图画，可是他画的海水却是红通通的，虽然以前在书本上我也看到过类似的例子，但我仍忍不住问他：“晨晨，你的图画好漂亮，可是，为什么你的海水是红通通的呢？”晨晨见我没有责备他的意思，便大胆地说：“张老师，傍晚了，太阳照在海里，海水就是红红的呀。”噢，原来是这样……我微笑地点点头。事后我想，如果当时我没有问清楚事情原由，采取训斥的态度，强令他马上改正，那么我就无法找到与他沟通的机会，也无法知道他的真实想法了。所以，教师就应该充分认识到：孩子是处于发展中的人，每个幼儿都是等待开垦的金矿，每个孩子都有发展的可能和潜力，教师应该放下“师道尊严”的架子，把自己作为一个听众、朋友，而不是一个威严的法官，在与孩子进行没有心灵距离的开放的交流。</w:t>
      </w:r>
    </w:p>
    <w:p>
      <w:pPr>
        <w:ind w:left="0" w:right="0" w:firstLine="560"/>
        <w:spacing w:before="450" w:after="450" w:line="312" w:lineRule="auto"/>
      </w:pPr>
      <w:r>
        <w:rPr>
          <w:rFonts w:ascii="宋体" w:hAnsi="宋体" w:eastAsia="宋体" w:cs="宋体"/>
          <w:color w:val="000"/>
          <w:sz w:val="28"/>
          <w:szCs w:val="28"/>
        </w:rPr>
        <w:t xml:space="preserve">正如我国近代教育家夏丐尊所说：“教育没有情感，没有爱，如同池塘没有水一样。没有水，就不能成其池塘，没有情感没有爱，也就没有教育。”这应该是我们所有教师的共识。愿所有的教师心中都充满真爱，把不同的爱献给不同的孩子，让我们把真爱的种子种进孩子的心里，相信它能生根、发芽，并结出喜人的硕果。</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黑体" w:hAnsi="黑体" w:eastAsia="黑体" w:cs="黑体"/>
          <w:color w:val="000000"/>
          <w:sz w:val="36"/>
          <w:szCs w:val="36"/>
          <w:b w:val="1"/>
          <w:bCs w:val="1"/>
        </w:rPr>
        <w:t xml:space="preserve">第三篇：遵守校规校纪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辛桥中学的一员，更要明白纪律的重要性，也只有铁的纪律才能与辛桥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首先，我们要意识到，学习和生活的过程中都需要纪律，需要约束，需要规则。在纪律的环境中，活动才会更有秩序，更加高效。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遵守学校纪律就是就餐时自觉排队，尊重工作人员的劳动成果，不乱倒剩菜剩饭；遵守学校纪律就是按时熄灯，听从管理老师的安排，不恶意顶撞；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遵守学校纪律就是牢记《中学生日常行为规范》，不做违纪之事，不做不雅行为。同学们，只要我们做到严格遵守学校的校规校纪，做一个文明守纪的学生。我相信，我们一定能够学业有成，我们辛桥中学就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第四篇：幼儿文明礼仪教师论文</w:t>
      </w:r>
    </w:p>
    <w:p>
      <w:pPr>
        <w:ind w:left="0" w:right="0" w:firstLine="560"/>
        <w:spacing w:before="450" w:after="450" w:line="312" w:lineRule="auto"/>
      </w:pPr>
      <w:r>
        <w:rPr>
          <w:rFonts w:ascii="宋体" w:hAnsi="宋体" w:eastAsia="宋体" w:cs="宋体"/>
          <w:color w:val="000"/>
          <w:sz w:val="28"/>
          <w:szCs w:val="28"/>
        </w:rPr>
        <w:t xml:space="preserve">礼仪个体在社会生活中的一种内涵修养的外在表现，综合反映人的内在与外在的素养，礼仪对人犹如衣服对人一样重要。下面小编为大家搜索整理了幼儿文明礼仪教师论文，欢迎阅读借鉴。</w:t>
      </w:r>
    </w:p>
    <w:p>
      <w:pPr>
        <w:ind w:left="0" w:right="0" w:firstLine="560"/>
        <w:spacing w:before="450" w:after="450" w:line="312" w:lineRule="auto"/>
      </w:pPr>
      <w:r>
        <w:rPr>
          <w:rFonts w:ascii="宋体" w:hAnsi="宋体" w:eastAsia="宋体" w:cs="宋体"/>
          <w:color w:val="000"/>
          <w:sz w:val="28"/>
          <w:szCs w:val="28"/>
        </w:rPr>
        <w:t xml:space="preserve">一、幼儿文明礼仪教育目标体系的构建</w:t>
      </w:r>
    </w:p>
    <w:p>
      <w:pPr>
        <w:ind w:left="0" w:right="0" w:firstLine="560"/>
        <w:spacing w:before="450" w:after="450" w:line="312" w:lineRule="auto"/>
      </w:pPr>
      <w:r>
        <w:rPr>
          <w:rFonts w:ascii="宋体" w:hAnsi="宋体" w:eastAsia="宋体" w:cs="宋体"/>
          <w:color w:val="000"/>
          <w:sz w:val="28"/>
          <w:szCs w:val="28"/>
        </w:rPr>
        <w:t xml:space="preserve">依据儿童社会性发展的需求以及幼儿年龄发展的特点，我园将幼儿文明礼仪教育的目标分为终期目标、分类目标和具体年龄目标三个不同的层次。其中,终期目标是幼儿文明礼仪教育的总目标和总方向；分类目标则包括了幼儿在生活礼仪、安全礼仪、交往礼仪、环保礼仪、公共场所礼仪五个方面应达到的不同要求；年龄目标是同一目标内容在不同年龄阶段的不同要求。袁爱玲,王娟（2024）提到，有了年龄目标,才能使社会教育活动的总目标有针对性,也才能使目标中所规定的内容合乎幼儿社会性发展的规律,尤其是能够使幼儿园文明礼仪教育活动的要求,通过逐级的目标阶梯达到最终点。</w:t>
      </w:r>
    </w:p>
    <w:p>
      <w:pPr>
        <w:ind w:left="0" w:right="0" w:firstLine="560"/>
        <w:spacing w:before="450" w:after="450" w:line="312" w:lineRule="auto"/>
      </w:pPr>
      <w:r>
        <w:rPr>
          <w:rFonts w:ascii="宋体" w:hAnsi="宋体" w:eastAsia="宋体" w:cs="宋体"/>
          <w:color w:val="000"/>
          <w:sz w:val="28"/>
          <w:szCs w:val="28"/>
        </w:rPr>
        <w:t xml:space="preserve">1、终极目标</w:t>
      </w:r>
    </w:p>
    <w:p>
      <w:pPr>
        <w:ind w:left="0" w:right="0" w:firstLine="560"/>
        <w:spacing w:before="450" w:after="450" w:line="312" w:lineRule="auto"/>
      </w:pPr>
      <w:r>
        <w:rPr>
          <w:rFonts w:ascii="宋体" w:hAnsi="宋体" w:eastAsia="宋体" w:cs="宋体"/>
          <w:color w:val="000"/>
          <w:sz w:val="28"/>
          <w:szCs w:val="28"/>
        </w:rPr>
        <w:t xml:space="preserve">终极目标包括：</w:t>
      </w:r>
    </w:p>
    <w:p>
      <w:pPr>
        <w:ind w:left="0" w:right="0" w:firstLine="560"/>
        <w:spacing w:before="450" w:after="450" w:line="312" w:lineRule="auto"/>
      </w:pPr>
      <w:r>
        <w:rPr>
          <w:rFonts w:ascii="宋体" w:hAnsi="宋体" w:eastAsia="宋体" w:cs="宋体"/>
          <w:color w:val="000"/>
          <w:sz w:val="28"/>
          <w:szCs w:val="28"/>
        </w:rPr>
        <w:t xml:space="preserve">（1）掌握日常生活中的基本动作礼仪，能够使用礼貌用语；</w:t>
      </w:r>
    </w:p>
    <w:p>
      <w:pPr>
        <w:ind w:left="0" w:right="0" w:firstLine="560"/>
        <w:spacing w:before="450" w:after="450" w:line="312" w:lineRule="auto"/>
      </w:pPr>
      <w:r>
        <w:rPr>
          <w:rFonts w:ascii="宋体" w:hAnsi="宋体" w:eastAsia="宋体" w:cs="宋体"/>
          <w:color w:val="000"/>
          <w:sz w:val="28"/>
          <w:szCs w:val="28"/>
        </w:rPr>
        <w:t xml:space="preserve">（2）知道必要的饮食安全和交通安全常识，学习保护自己；</w:t>
      </w:r>
    </w:p>
    <w:p>
      <w:pPr>
        <w:ind w:left="0" w:right="0" w:firstLine="560"/>
        <w:spacing w:before="450" w:after="450" w:line="312" w:lineRule="auto"/>
      </w:pPr>
      <w:r>
        <w:rPr>
          <w:rFonts w:ascii="宋体" w:hAnsi="宋体" w:eastAsia="宋体" w:cs="宋体"/>
          <w:color w:val="000"/>
          <w:sz w:val="28"/>
          <w:szCs w:val="28"/>
        </w:rPr>
        <w:t xml:space="preserve">（3）乐意与人交往，礼貌大方，对人友好，养成文明交往的习惯；</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（4）爱护动植物，关心周围环境，亲近大自然，有初步的环保意识；</w:t>
      </w:r>
    </w:p>
    <w:p>
      <w:pPr>
        <w:ind w:left="0" w:right="0" w:firstLine="560"/>
        <w:spacing w:before="450" w:after="450" w:line="312" w:lineRule="auto"/>
      </w:pPr>
      <w:r>
        <w:rPr>
          <w:rFonts w:ascii="宋体" w:hAnsi="宋体" w:eastAsia="宋体" w:cs="宋体"/>
          <w:color w:val="000"/>
          <w:sz w:val="28"/>
          <w:szCs w:val="28"/>
        </w:rPr>
        <w:t xml:space="preserve">（5）理解并遵守公共场所礼仪，养成良好的生活、卫生习惯。</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文明礼仪教育的内容非常广泛，幼儿园进行文明礼仪教育所选择的内容必须是与幼儿生活紧密相关的、与幼儿身心发展相符的、幼儿通过训练可以掌握的、符合现代社会要求的行为规范。因此，在实践中我园将幼儿文明礼仪养成教育指标体系划分成相同的五个维度，即生活礼仪、安全礼仪、交往礼仪、环保礼仪和公共场所礼仪；每个维度下又有不同的培养目标和要求。生活礼仪包括基本动作礼仪和礼貌用语；安全礼仪包括饮食安全和交通安全；交往礼仪包括同伴礼仪、尊师礼仪和问候礼仪；公共场所礼仪包括公共秩序和个人卫生礼仪。</w:t>
      </w:r>
    </w:p>
    <w:p>
      <w:pPr>
        <w:ind w:left="0" w:right="0" w:firstLine="560"/>
        <w:spacing w:before="450" w:after="450" w:line="312" w:lineRule="auto"/>
      </w:pPr>
      <w:r>
        <w:rPr>
          <w:rFonts w:ascii="宋体" w:hAnsi="宋体" w:eastAsia="宋体" w:cs="宋体"/>
          <w:color w:val="000"/>
          <w:sz w:val="28"/>
          <w:szCs w:val="28"/>
        </w:rPr>
        <w:t xml:space="preserve">3、具体年龄阶段目标</w:t>
      </w:r>
    </w:p>
    <w:p>
      <w:pPr>
        <w:ind w:left="0" w:right="0" w:firstLine="560"/>
        <w:spacing w:before="450" w:after="450" w:line="312" w:lineRule="auto"/>
      </w:pPr>
      <w:r>
        <w:rPr>
          <w:rFonts w:ascii="宋体" w:hAnsi="宋体" w:eastAsia="宋体" w:cs="宋体"/>
          <w:color w:val="000"/>
          <w:sz w:val="28"/>
          <w:szCs w:val="28"/>
        </w:rPr>
        <w:t xml:space="preserve">幼儿文明礼仪养成教育是有阶段性的，不同年龄段的儿童文明礼仪养成教育的目标也是不一样的，教育重心必须与儿童心理发展规律相符合。以“基本动作礼仪”内容为例：小班的培养目标为：</w:t>
      </w:r>
    </w:p>
    <w:p>
      <w:pPr>
        <w:ind w:left="0" w:right="0" w:firstLine="560"/>
        <w:spacing w:before="450" w:after="450" w:line="312" w:lineRule="auto"/>
      </w:pPr>
      <w:r>
        <w:rPr>
          <w:rFonts w:ascii="宋体" w:hAnsi="宋体" w:eastAsia="宋体" w:cs="宋体"/>
          <w:color w:val="000"/>
          <w:sz w:val="28"/>
          <w:szCs w:val="28"/>
        </w:rPr>
        <w:t xml:space="preserve">（1）学会正确的站、坐姿势；</w:t>
      </w:r>
    </w:p>
    <w:p>
      <w:pPr>
        <w:ind w:left="0" w:right="0" w:firstLine="560"/>
        <w:spacing w:before="450" w:after="450" w:line="312" w:lineRule="auto"/>
      </w:pPr>
      <w:r>
        <w:rPr>
          <w:rFonts w:ascii="宋体" w:hAnsi="宋体" w:eastAsia="宋体" w:cs="宋体"/>
          <w:color w:val="000"/>
          <w:sz w:val="28"/>
          <w:szCs w:val="28"/>
        </w:rPr>
        <w:t xml:space="preserve">（2）养成良好的体态习惯；</w:t>
      </w:r>
    </w:p>
    <w:p>
      <w:pPr>
        <w:ind w:left="0" w:right="0" w:firstLine="560"/>
        <w:spacing w:before="450" w:after="450" w:line="312" w:lineRule="auto"/>
      </w:pPr>
      <w:r>
        <w:rPr>
          <w:rFonts w:ascii="宋体" w:hAnsi="宋体" w:eastAsia="宋体" w:cs="宋体"/>
          <w:color w:val="000"/>
          <w:sz w:val="28"/>
          <w:szCs w:val="28"/>
        </w:rPr>
        <w:t xml:space="preserve">（3）学会如何开门和关门。中班的培养目标为：</w:t>
      </w:r>
    </w:p>
    <w:p>
      <w:pPr>
        <w:ind w:left="0" w:right="0" w:firstLine="560"/>
        <w:spacing w:before="450" w:after="450" w:line="312" w:lineRule="auto"/>
      </w:pPr>
      <w:r>
        <w:rPr>
          <w:rFonts w:ascii="宋体" w:hAnsi="宋体" w:eastAsia="宋体" w:cs="宋体"/>
          <w:color w:val="000"/>
          <w:sz w:val="28"/>
          <w:szCs w:val="28"/>
        </w:rPr>
        <w:t xml:space="preserve">（1）学会如何正确的递交危险物品；</w:t>
      </w:r>
    </w:p>
    <w:p>
      <w:pPr>
        <w:ind w:left="0" w:right="0" w:firstLine="560"/>
        <w:spacing w:before="450" w:after="450" w:line="312" w:lineRule="auto"/>
      </w:pPr>
      <w:r>
        <w:rPr>
          <w:rFonts w:ascii="宋体" w:hAnsi="宋体" w:eastAsia="宋体" w:cs="宋体"/>
          <w:color w:val="000"/>
          <w:sz w:val="28"/>
          <w:szCs w:val="28"/>
        </w:rPr>
        <w:t xml:space="preserve">（2）能按正确的方式洗手；</w:t>
      </w:r>
    </w:p>
    <w:p>
      <w:pPr>
        <w:ind w:left="0" w:right="0" w:firstLine="560"/>
        <w:spacing w:before="450" w:after="450" w:line="312" w:lineRule="auto"/>
      </w:pPr>
      <w:r>
        <w:rPr>
          <w:rFonts w:ascii="宋体" w:hAnsi="宋体" w:eastAsia="宋体" w:cs="宋体"/>
          <w:color w:val="000"/>
          <w:sz w:val="28"/>
          <w:szCs w:val="28"/>
        </w:rPr>
        <w:t xml:space="preserve">（3）能整齐的摆放物品。大班的培养目标为：</w:t>
      </w:r>
    </w:p>
    <w:p>
      <w:pPr>
        <w:ind w:left="0" w:right="0" w:firstLine="560"/>
        <w:spacing w:before="450" w:after="450" w:line="312" w:lineRule="auto"/>
      </w:pPr>
      <w:r>
        <w:rPr>
          <w:rFonts w:ascii="宋体" w:hAnsi="宋体" w:eastAsia="宋体" w:cs="宋体"/>
          <w:color w:val="000"/>
          <w:sz w:val="28"/>
          <w:szCs w:val="28"/>
        </w:rPr>
        <w:t xml:space="preserve">（1）学会自己穿衣服，系鞋带；</w:t>
      </w:r>
    </w:p>
    <w:p>
      <w:pPr>
        <w:ind w:left="0" w:right="0" w:firstLine="560"/>
        <w:spacing w:before="450" w:after="450" w:line="312" w:lineRule="auto"/>
      </w:pPr>
      <w:r>
        <w:rPr>
          <w:rFonts w:ascii="宋体" w:hAnsi="宋体" w:eastAsia="宋体" w:cs="宋体"/>
          <w:color w:val="000"/>
          <w:sz w:val="28"/>
          <w:szCs w:val="28"/>
        </w:rPr>
        <w:t xml:space="preserve">（2）有洗袜子的机会；</w:t>
      </w:r>
    </w:p>
    <w:p>
      <w:pPr>
        <w:ind w:left="0" w:right="0" w:firstLine="560"/>
        <w:spacing w:before="450" w:after="450" w:line="312" w:lineRule="auto"/>
      </w:pPr>
      <w:r>
        <w:rPr>
          <w:rFonts w:ascii="宋体" w:hAnsi="宋体" w:eastAsia="宋体" w:cs="宋体"/>
          <w:color w:val="000"/>
          <w:sz w:val="28"/>
          <w:szCs w:val="28"/>
        </w:rPr>
        <w:t xml:space="preserve">（3）睡觉时能够正确的叠放自己的衣物。这种根据不同年龄阶段细化幼儿文明礼仪养成教育指标体系的方法，既符合了幼儿发展的需求又有利于教师围绕核心目标开展系统教育。</w:t>
      </w:r>
    </w:p>
    <w:p>
      <w:pPr>
        <w:ind w:left="0" w:right="0" w:firstLine="560"/>
        <w:spacing w:before="450" w:after="450" w:line="312" w:lineRule="auto"/>
      </w:pPr>
      <w:r>
        <w:rPr>
          <w:rFonts w:ascii="宋体" w:hAnsi="宋体" w:eastAsia="宋体" w:cs="宋体"/>
          <w:color w:val="000"/>
          <w:sz w:val="28"/>
          <w:szCs w:val="28"/>
        </w:rPr>
        <w:t xml:space="preserve">二、幼儿文明礼仪教育的实践路径</w:t>
      </w:r>
    </w:p>
    <w:p>
      <w:pPr>
        <w:ind w:left="0" w:right="0" w:firstLine="560"/>
        <w:spacing w:before="450" w:after="450" w:line="312" w:lineRule="auto"/>
      </w:pPr>
      <w:r>
        <w:rPr>
          <w:rFonts w:ascii="宋体" w:hAnsi="宋体" w:eastAsia="宋体" w:cs="宋体"/>
          <w:color w:val="000"/>
          <w:sz w:val="28"/>
          <w:szCs w:val="28"/>
        </w:rPr>
        <w:t xml:space="preserve">幼儿文明礼仪养成教育是一项长期的教育工程，不可能一蹴而就，也不可能通过一日生活环节或集体教学等单一的教育方式去实现，必需全方位整合生活、教学、游戏、环境、家庭、社区等一切有效教育资源，多通道相互渗透展开和推进。以下是我园通过实践总结出的经验，从以下五个方面进行阐述。</w:t>
      </w:r>
    </w:p>
    <w:p>
      <w:pPr>
        <w:ind w:left="0" w:right="0" w:firstLine="560"/>
        <w:spacing w:before="450" w:after="450" w:line="312" w:lineRule="auto"/>
      </w:pPr>
      <w:r>
        <w:rPr>
          <w:rFonts w:ascii="宋体" w:hAnsi="宋体" w:eastAsia="宋体" w:cs="宋体"/>
          <w:color w:val="000"/>
          <w:sz w:val="28"/>
          <w:szCs w:val="28"/>
        </w:rPr>
        <w:t xml:space="preserve">（一）在一日生活中进行幼儿文明礼仪教育</w:t>
      </w:r>
    </w:p>
    <w:p>
      <w:pPr>
        <w:ind w:left="0" w:right="0" w:firstLine="560"/>
        <w:spacing w:before="450" w:after="450" w:line="312" w:lineRule="auto"/>
      </w:pPr>
      <w:r>
        <w:rPr>
          <w:rFonts w:ascii="宋体" w:hAnsi="宋体" w:eastAsia="宋体" w:cs="宋体"/>
          <w:color w:val="000"/>
          <w:sz w:val="28"/>
          <w:szCs w:val="28"/>
        </w:rPr>
        <w:t xml:space="preserve">道德教育的特点是随机而教,遇物而诲，高霞，张晓晖(2024)提到，幼儿园的日常活动内容丰富，非常适合在一日生活，诸如学习、进餐、睡觉、游戏中，潜移默化地对幼儿进行礼仪教育。针对日常生活的每个环节，从细节入手，引导幼儿认识到规范的做法，并针对幼儿容易出现的不规范行为提出更加具体、细致的要求。我园本着立足生活，扎实践行的原则，将幼儿文明礼仪教育融入到幼儿一日生活中，开展了“礼仪小天使”、“礼仪小明星”等一系列文明礼仪养成活动，使幼儿在一日生活中愉悦、自觉地提高文明礼仪的意识和能力。</w:t>
      </w:r>
    </w:p>
    <w:p>
      <w:pPr>
        <w:ind w:left="0" w:right="0" w:firstLine="560"/>
        <w:spacing w:before="450" w:after="450" w:line="312" w:lineRule="auto"/>
      </w:pPr>
      <w:r>
        <w:rPr>
          <w:rFonts w:ascii="宋体" w:hAnsi="宋体" w:eastAsia="宋体" w:cs="宋体"/>
          <w:color w:val="000"/>
          <w:sz w:val="28"/>
          <w:szCs w:val="28"/>
        </w:rPr>
        <w:t xml:space="preserve">1“、礼仪小天使”迎园活动</w:t>
      </w:r>
    </w:p>
    <w:p>
      <w:pPr>
        <w:ind w:left="0" w:right="0" w:firstLine="560"/>
        <w:spacing w:before="450" w:after="450" w:line="312" w:lineRule="auto"/>
      </w:pPr>
      <w:r>
        <w:rPr>
          <w:rFonts w:ascii="宋体" w:hAnsi="宋体" w:eastAsia="宋体" w:cs="宋体"/>
          <w:color w:val="000"/>
          <w:sz w:val="28"/>
          <w:szCs w:val="28"/>
        </w:rPr>
        <w:t xml:space="preserve">利用班中幼儿的个体差异性，在每日早晨入园环节开展同伴间互助学习的“迎园”活动。请班中幼儿轮流担任礼仪小天使，戴上迎宾绶带在幼儿园大门口或班级门口主动有礼貌向入园幼儿鞠躬、行礼、问好，迎接小朋友的到来，中大班幼儿可协助晨检工作人员提醒幼儿主动和父母告别，自觉排队等待晨检，护送一些情绪不稳定小班弟弟妹妹进班。</w:t>
      </w:r>
    </w:p>
    <w:p>
      <w:pPr>
        <w:ind w:left="0" w:right="0" w:firstLine="560"/>
        <w:spacing w:before="450" w:after="450" w:line="312" w:lineRule="auto"/>
      </w:pPr>
      <w:r>
        <w:rPr>
          <w:rFonts w:ascii="宋体" w:hAnsi="宋体" w:eastAsia="宋体" w:cs="宋体"/>
          <w:color w:val="000"/>
          <w:sz w:val="28"/>
          <w:szCs w:val="28"/>
        </w:rPr>
        <w:t xml:space="preserve">2“、礼仪小明星”评选活动</w:t>
      </w:r>
    </w:p>
    <w:p>
      <w:pPr>
        <w:ind w:left="0" w:right="0" w:firstLine="560"/>
        <w:spacing w:before="450" w:after="450" w:line="312" w:lineRule="auto"/>
      </w:pPr>
      <w:r>
        <w:rPr>
          <w:rFonts w:ascii="宋体" w:hAnsi="宋体" w:eastAsia="宋体" w:cs="宋体"/>
          <w:color w:val="000"/>
          <w:sz w:val="28"/>
          <w:szCs w:val="28"/>
        </w:rPr>
        <w:t xml:space="preserve">幼儿意志力、坚持性和自制能力较弱，行为缺乏稳定性。要使幼儿的礼仪行为成为一种自然而然的习惯巩固下来，可在一日生活教育中开展动态的评选“礼仪小明星”活动，幼儿在相互观察、监督、学习、评价中明晰是非、自我纠错和自我约束。可根据不同年龄段幼儿的生活特点和要求设置和调整评选礼仪小明星的内容和评选标准，并创设便于幼儿操作的互动评价环境。通过日常随机评价，周小结分享，月颁发奖状等激励措施在班里营造争当“文明礼仪小明星”的良好氛围。还可将礼仪小明星的照片张贴出来，并写出上榜理由，带动更多孩子和家庭效仿。</w:t>
      </w:r>
    </w:p>
    <w:p>
      <w:pPr>
        <w:ind w:left="0" w:right="0" w:firstLine="560"/>
        <w:spacing w:before="450" w:after="450" w:line="312" w:lineRule="auto"/>
      </w:pPr>
      <w:r>
        <w:rPr>
          <w:rFonts w:ascii="宋体" w:hAnsi="宋体" w:eastAsia="宋体" w:cs="宋体"/>
          <w:color w:val="000"/>
          <w:sz w:val="28"/>
          <w:szCs w:val="28"/>
        </w:rPr>
        <w:t xml:space="preserve">3、自主进餐活动</w:t>
      </w:r>
    </w:p>
    <w:p>
      <w:pPr>
        <w:ind w:left="0" w:right="0" w:firstLine="560"/>
        <w:spacing w:before="450" w:after="450" w:line="312" w:lineRule="auto"/>
      </w:pPr>
      <w:r>
        <w:rPr>
          <w:rFonts w:ascii="宋体" w:hAnsi="宋体" w:eastAsia="宋体" w:cs="宋体"/>
          <w:color w:val="000"/>
          <w:sz w:val="28"/>
          <w:szCs w:val="28"/>
        </w:rPr>
        <w:t xml:space="preserve">进餐时教师给幼儿盛饭和幼儿自己盛饭，反映的是截然不同的教育观。《指南》强调尊重和满足幼儿独立生活的需要，应从生活细节入手创造条件让幼儿自主进餐，还幼儿生活的权力。小班幼儿可在老师帮助下自主取餐、进餐、整理餐桌，礼让女小朋友先用餐等。还可定期开展“自助餐”活动，让幼儿更充分体验集体环境中文明进餐的规则和乐趣。这种改变体现了对幼儿的尊重，幼儿进餐由被动变主动，自觉建立良好文明礼仪习惯的内在动机得以激发。</w:t>
      </w:r>
    </w:p>
    <w:p>
      <w:pPr>
        <w:ind w:left="0" w:right="0" w:firstLine="560"/>
        <w:spacing w:before="450" w:after="450" w:line="312" w:lineRule="auto"/>
      </w:pPr>
      <w:r>
        <w:rPr>
          <w:rFonts w:ascii="宋体" w:hAnsi="宋体" w:eastAsia="宋体" w:cs="宋体"/>
          <w:color w:val="000"/>
          <w:sz w:val="28"/>
          <w:szCs w:val="28"/>
        </w:rPr>
        <w:t xml:space="preserve">（二）在课堂活动中进行幼儿文明礼仪教育</w:t>
      </w:r>
    </w:p>
    <w:p>
      <w:pPr>
        <w:ind w:left="0" w:right="0" w:firstLine="560"/>
        <w:spacing w:before="450" w:after="450" w:line="312" w:lineRule="auto"/>
      </w:pPr>
      <w:r>
        <w:rPr>
          <w:rFonts w:ascii="宋体" w:hAnsi="宋体" w:eastAsia="宋体" w:cs="宋体"/>
          <w:color w:val="000"/>
          <w:sz w:val="28"/>
          <w:szCs w:val="28"/>
        </w:rPr>
        <w:t xml:space="preserve">潘晓江（2024）提出，教学活动是幼儿园教育活动的重要组成部分。它的组织与实施是教师有目的和有计划地引导幼儿生动、活泼及主动活动的学习过程，也是教师创造性地开展工作的过程。植根生活巧设课堂，适时地开设课堂进行集中教学，使生活和课堂有机融合，能将幼儿在一日生活中积累的礼仪经验进行及时整合、分享和提升；一些有较复杂动作要领的礼仪内容可通过集体教学活动让幼儿更快掌握，如正确吐痰、打喷嚏、递接剪刀等内容；还能将一些离幼儿生活较远的公共礼仪内容通过微缩课堂让幼儿直观地了解。如中班开展“交通安全”主题活动，为让幼儿了解乘座公交车的正确言行，教师设计了《做个文明小乘客》教育活动，创设乘公交车去春游的场景和情节，幼儿通过扮角色体验、行为回顾和讨论，图片梳理等方式明辩文明与不文明乘车行为的利与弊，强化幼儿文明意识和行为。</w:t>
      </w:r>
    </w:p>
    <w:p>
      <w:pPr>
        <w:ind w:left="0" w:right="0" w:firstLine="560"/>
        <w:spacing w:before="450" w:after="450" w:line="312" w:lineRule="auto"/>
      </w:pPr>
      <w:r>
        <w:rPr>
          <w:rFonts w:ascii="宋体" w:hAnsi="宋体" w:eastAsia="宋体" w:cs="宋体"/>
          <w:color w:val="000"/>
          <w:sz w:val="28"/>
          <w:szCs w:val="28"/>
        </w:rPr>
        <w:t xml:space="preserve">（三）利用幼儿园环境进行幼儿文明礼仪教育</w:t>
      </w:r>
    </w:p>
    <w:p>
      <w:pPr>
        <w:ind w:left="0" w:right="0" w:firstLine="560"/>
        <w:spacing w:before="450" w:after="450" w:line="312" w:lineRule="auto"/>
      </w:pPr>
      <w:r>
        <w:rPr>
          <w:rFonts w:ascii="宋体" w:hAnsi="宋体" w:eastAsia="宋体" w:cs="宋体"/>
          <w:color w:val="000"/>
          <w:sz w:val="28"/>
          <w:szCs w:val="28"/>
        </w:rPr>
        <w:t xml:space="preserve">在幼儿园创设有秩序的、整洁的、和谐欢乐的班级教育环境，科学合理的生活制度以及人与人之间讲文明礼仪，团结友爱的人文环境是培养幼儿良好行为习惯的必要条件。</w:t>
      </w:r>
    </w:p>
    <w:p>
      <w:pPr>
        <w:ind w:left="0" w:right="0" w:firstLine="560"/>
        <w:spacing w:before="450" w:after="450" w:line="312" w:lineRule="auto"/>
      </w:pPr>
      <w:r>
        <w:rPr>
          <w:rFonts w:ascii="宋体" w:hAnsi="宋体" w:eastAsia="宋体" w:cs="宋体"/>
          <w:color w:val="000"/>
          <w:sz w:val="28"/>
          <w:szCs w:val="28"/>
        </w:rPr>
        <w:t xml:space="preserve">1、创设良好人文环境</w:t>
      </w:r>
    </w:p>
    <w:p>
      <w:pPr>
        <w:ind w:left="0" w:right="0" w:firstLine="560"/>
        <w:spacing w:before="450" w:after="450" w:line="312" w:lineRule="auto"/>
      </w:pPr>
      <w:r>
        <w:rPr>
          <w:rFonts w:ascii="宋体" w:hAnsi="宋体" w:eastAsia="宋体" w:cs="宋体"/>
          <w:color w:val="000"/>
          <w:sz w:val="28"/>
          <w:szCs w:val="28"/>
        </w:rPr>
        <w:t xml:space="preserve">教师在幼儿心中的权威性，其言行举止对幼儿有着极大的示范性。班级教师间和谐的人际关系和优雅、文明的举止能使幼儿情绪愉快，加速良好行为习惯的养成。幼儿园可开展“幼儿园道德讲堂”、“身边的最美教师”等主题教育实践活动及长效的考核奖励机制，帮助员工进一步确立正确的道德价值取向和形成健全的道德行为规范体系，通过评选“文明班组”、“文明个人”等活动构筑良好的校园文化，形成一个真善美的良好礼仪氛围。</w:t>
      </w:r>
    </w:p>
    <w:p>
      <w:pPr>
        <w:ind w:left="0" w:right="0" w:firstLine="560"/>
        <w:spacing w:before="450" w:after="450" w:line="312" w:lineRule="auto"/>
      </w:pPr>
      <w:r>
        <w:rPr>
          <w:rFonts w:ascii="宋体" w:hAnsi="宋体" w:eastAsia="宋体" w:cs="宋体"/>
          <w:color w:val="000"/>
          <w:sz w:val="28"/>
          <w:szCs w:val="28"/>
        </w:rPr>
        <w:t xml:space="preserve">2、自制“文明礼仪”游戏棋</w:t>
      </w:r>
    </w:p>
    <w:p>
      <w:pPr>
        <w:ind w:left="0" w:right="0" w:firstLine="560"/>
        <w:spacing w:before="450" w:after="450" w:line="312" w:lineRule="auto"/>
      </w:pPr>
      <w:r>
        <w:rPr>
          <w:rFonts w:ascii="宋体" w:hAnsi="宋体" w:eastAsia="宋体" w:cs="宋体"/>
          <w:color w:val="000"/>
          <w:sz w:val="28"/>
          <w:szCs w:val="28"/>
        </w:rPr>
        <w:t xml:space="preserve">下棋是中大班幼儿喜爱的游戏活动，将文明礼仪教育内容设计成文明礼仪游戏棋，选适合本班幼儿的礼仪内容（有对的行为，也有错的行为）做成彩色小图片布置在棋盘上，棋子走到错误言行的图片处，就要退几步，走到正确言行图片处前进几步，也可在此环节相互纠错。幼儿在合作游戏中学会合作、在玩中增长礼仪知识、增强礼仪意识。</w:t>
      </w:r>
    </w:p>
    <w:p>
      <w:pPr>
        <w:ind w:left="0" w:right="0" w:firstLine="560"/>
        <w:spacing w:before="450" w:after="450" w:line="312" w:lineRule="auto"/>
      </w:pPr>
      <w:r>
        <w:rPr>
          <w:rFonts w:ascii="宋体" w:hAnsi="宋体" w:eastAsia="宋体" w:cs="宋体"/>
          <w:color w:val="000"/>
          <w:sz w:val="28"/>
          <w:szCs w:val="28"/>
        </w:rPr>
        <w:t xml:space="preserve">（四）利用游戏活动进行幼儿文明礼仪教育</w:t>
      </w:r>
    </w:p>
    <w:p>
      <w:pPr>
        <w:ind w:left="0" w:right="0" w:firstLine="560"/>
        <w:spacing w:before="450" w:after="450" w:line="312" w:lineRule="auto"/>
      </w:pPr>
      <w:r>
        <w:rPr>
          <w:rFonts w:ascii="宋体" w:hAnsi="宋体" w:eastAsia="宋体" w:cs="宋体"/>
          <w:color w:val="000"/>
          <w:sz w:val="28"/>
          <w:szCs w:val="28"/>
        </w:rPr>
        <w:t xml:space="preserve">游戏是幼儿社会活动的初级形式，它的道德价值在于为幼儿获取道德知识提供了最大的可能性,为幼儿实践道德行为提供了机会。基于游戏的特殊价值,教师需通过丰富多彩的游戏活动,模拟真实生活场景,实现幼儿与其他道德主体的有效建构和活动,实现礼仪行为的迁移和内化，促进幼儿道德成长。</w:t>
      </w:r>
    </w:p>
    <w:p>
      <w:pPr>
        <w:ind w:left="0" w:right="0" w:firstLine="560"/>
        <w:spacing w:before="450" w:after="450" w:line="312" w:lineRule="auto"/>
      </w:pPr>
      <w:r>
        <w:rPr>
          <w:rFonts w:ascii="宋体" w:hAnsi="宋体" w:eastAsia="宋体" w:cs="宋体"/>
          <w:color w:val="000"/>
          <w:sz w:val="28"/>
          <w:szCs w:val="28"/>
        </w:rPr>
        <w:t xml:space="preserve">1、角色游戏中的礼仪</w:t>
      </w:r>
    </w:p>
    <w:p>
      <w:pPr>
        <w:ind w:left="0" w:right="0" w:firstLine="560"/>
        <w:spacing w:before="450" w:after="450" w:line="312" w:lineRule="auto"/>
      </w:pPr>
      <w:r>
        <w:rPr>
          <w:rFonts w:ascii="宋体" w:hAnsi="宋体" w:eastAsia="宋体" w:cs="宋体"/>
          <w:color w:val="000"/>
          <w:sz w:val="28"/>
          <w:szCs w:val="28"/>
        </w:rPr>
        <w:t xml:space="preserve">角色游戏是培养幼儿自己承担社会角色和遵守社会角色规范的一种自我教育活动，是幼儿习得交往技能和交往礼仪的重要途径之一，如娃娃家接待客人；给老人过生日；干果店到娃娃家推销干果；超市做促销宣传等游戏情节。游戏中每个幼儿不自觉地承担了角色所赋予的职责，这为实施礼仪教育提供了土壤。教师可在每次游戏导入环节，侧重交往礼仪的引导，还可发起评选“最讲卫生家庭”、“星级服务员”等活动。游戏中教师以角色身份参与游戏，启发幼儿遵守公共礼仪。游戏总结环节重视礼仪行为的讨论与分享，使幼儿在游戏角色扮演中加深对礼仪语言的理解，对礼仪行为的巩固和内化。</w:t>
      </w:r>
    </w:p>
    <w:p>
      <w:pPr>
        <w:ind w:left="0" w:right="0" w:firstLine="560"/>
        <w:spacing w:before="450" w:after="450" w:line="312" w:lineRule="auto"/>
      </w:pPr>
      <w:r>
        <w:rPr>
          <w:rFonts w:ascii="宋体" w:hAnsi="宋体" w:eastAsia="宋体" w:cs="宋体"/>
          <w:color w:val="000"/>
          <w:sz w:val="28"/>
          <w:szCs w:val="28"/>
        </w:rPr>
        <w:t xml:space="preserve">2、表演游戏中自编礼仪课本剧</w:t>
      </w:r>
    </w:p>
    <w:p>
      <w:pPr>
        <w:ind w:left="0" w:right="0" w:firstLine="560"/>
        <w:spacing w:before="450" w:after="450" w:line="312" w:lineRule="auto"/>
      </w:pPr>
      <w:r>
        <w:rPr>
          <w:rFonts w:ascii="宋体" w:hAnsi="宋体" w:eastAsia="宋体" w:cs="宋体"/>
          <w:color w:val="000"/>
          <w:sz w:val="28"/>
          <w:szCs w:val="28"/>
        </w:rPr>
        <w:t xml:space="preserve">表演游戏是幼儿通过扮演儿童文学作品中的角色、运用一定的表演技能、道具场景等，再现儿童文学作品的内容的表演形式。幼儿通过扮演作品中的人物，能受到深刻的启迪，利于幼儿道德规范和文明礼仪修养的提升。鼓励教师根据本班幼儿实际发展需要，通过改编或自编礼仪剧本融入更为丰富的礼仪教育内容，供幼儿欣赏和表演，如小班改编礼仪课本剧《小狗的一天》，将幼儿园一日生活中进餐礼仪细节教育内容编入剧本，幼儿在表演时引发共鸣，文明进餐行为得到强化。大班自编礼仪剧《做个懂礼貌的好孩子》，以幼儿一日生活中睡懒觉、争抢玩具等典型行为为蓝本，共同创编剧本供本班幼儿表演，实现游戏与生活的有机融合。</w:t>
      </w:r>
    </w:p>
    <w:p>
      <w:pPr>
        <w:ind w:left="0" w:right="0" w:firstLine="560"/>
        <w:spacing w:before="450" w:after="450" w:line="312" w:lineRule="auto"/>
      </w:pPr>
      <w:r>
        <w:rPr>
          <w:rFonts w:ascii="宋体" w:hAnsi="宋体" w:eastAsia="宋体" w:cs="宋体"/>
          <w:color w:val="000"/>
          <w:sz w:val="28"/>
          <w:szCs w:val="28"/>
        </w:rPr>
        <w:t xml:space="preserve">（五）家园同步共同促进幼儿文明礼仪教育</w:t>
      </w:r>
    </w:p>
    <w:p>
      <w:pPr>
        <w:ind w:left="0" w:right="0" w:firstLine="560"/>
        <w:spacing w:before="450" w:after="450" w:line="312" w:lineRule="auto"/>
      </w:pPr>
      <w:r>
        <w:rPr>
          <w:rFonts w:ascii="宋体" w:hAnsi="宋体" w:eastAsia="宋体" w:cs="宋体"/>
          <w:color w:val="000"/>
          <w:sz w:val="28"/>
          <w:szCs w:val="28"/>
        </w:rPr>
        <w:t xml:space="preserve">开展幼儿文明礼仪教育仅仅依靠园内的礼仪教育远远不够，陈俊嬴(2024)提到，幼儿礼仪教育是一个长期的过程，需要家庭和幼儿园的共同合作，共同承担教育责任，坚持教育的一致性原则，以避免“教育脱节”和“教育孤岛”等现象的发生。因此，教师要用专业知识和能力开展家长工作，引导家长成为合作伙伴，形成家园同步教育合力，让幼儿在家和在园都有人监督和管理，提高幼儿生活礼仪养成的效率，促进幼儿礼仪品质的形成。</w:t>
      </w:r>
    </w:p>
    <w:p>
      <w:pPr>
        <w:ind w:left="0" w:right="0" w:firstLine="560"/>
        <w:spacing w:before="450" w:after="450" w:line="312" w:lineRule="auto"/>
      </w:pPr>
      <w:r>
        <w:rPr>
          <w:rFonts w:ascii="宋体" w:hAnsi="宋体" w:eastAsia="宋体" w:cs="宋体"/>
          <w:color w:val="000"/>
          <w:sz w:val="28"/>
          <w:szCs w:val="28"/>
        </w:rPr>
        <w:t xml:space="preserve">1、分层开展家长工作</w:t>
      </w:r>
    </w:p>
    <w:p>
      <w:pPr>
        <w:ind w:left="0" w:right="0" w:firstLine="560"/>
        <w:spacing w:before="450" w:after="450" w:line="312" w:lineRule="auto"/>
      </w:pPr>
      <w:r>
        <w:rPr>
          <w:rFonts w:ascii="宋体" w:hAnsi="宋体" w:eastAsia="宋体" w:cs="宋体"/>
          <w:color w:val="000"/>
          <w:sz w:val="28"/>
          <w:szCs w:val="28"/>
        </w:rPr>
        <w:t xml:space="preserve">做到家园共育的关键是达成共识。尊重家长的个体差异分层开展家长工作，能避免一刀切的做法，使家长工作落在实处和深处。可根据家长自身素质、能力及参教意识强弱，将家长分成若干小组，采取不同的引导策略展开工作，如对教育意识及能力方面较强的家长进行深层引领，吸引他们议教、参教；对老人家长则要求适度、适量，可利用他们的优势，在参与为班里缝制一些游戏材料的过程中看到自己的价值和带给孩子的欢喜，增进家园之间的感情。</w:t>
      </w:r>
    </w:p>
    <w:p>
      <w:pPr>
        <w:ind w:left="0" w:right="0" w:firstLine="560"/>
        <w:spacing w:before="450" w:after="450" w:line="312" w:lineRule="auto"/>
      </w:pPr>
      <w:r>
        <w:rPr>
          <w:rFonts w:ascii="宋体" w:hAnsi="宋体" w:eastAsia="宋体" w:cs="宋体"/>
          <w:color w:val="000"/>
          <w:sz w:val="28"/>
          <w:szCs w:val="28"/>
        </w:rPr>
        <w:t xml:space="preserve">2“、居家礼仪好宝宝”评选活动</w:t>
      </w:r>
    </w:p>
    <w:p>
      <w:pPr>
        <w:ind w:left="0" w:right="0" w:firstLine="560"/>
        <w:spacing w:before="450" w:after="450" w:line="312" w:lineRule="auto"/>
      </w:pPr>
      <w:r>
        <w:rPr>
          <w:rFonts w:ascii="宋体" w:hAnsi="宋体" w:eastAsia="宋体" w:cs="宋体"/>
          <w:color w:val="000"/>
          <w:sz w:val="28"/>
          <w:szCs w:val="28"/>
        </w:rPr>
        <w:t xml:space="preserve">幼儿在幼儿园建立的好习惯如何在家得到巩固和提升，形成稳定的动力定势，需要家长的重视和长期紧密配合，可将班级开展的“礼仪小明星”评选活动延伸到家庭中，进行“居家礼仪好宝宝”记录、评价活动，为家长在家庭生活中督促幼儿践行文明礼仪行为提供具体支持，还可指导家长根据幼儿的实际情况和发展需要，阶段性调整评价内容和评价标准。鼓励孩子当监督员，带动家长争当“文明家长”和“文明家庭”，形成人人参与，家园共育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明礼仪养成教育不是一朝一夕能完成的工作，正因此我园数年如一日的认真开展着幼儿文明礼仪的养成教育，不仅使我园教师在探索素质教育的道路上又迈开了坚实有力的一步，更得到了社会和家长的一致认可和好评。一位家长在表扬信中写到：“幼儿园开展文明礼仪养成教育两年来，孩子的变化很大，在生活方面更注意个人卫生了；在学习活动方面，孩子逐渐学会了倾听，独立做事，到陌生环境主动做自我介绍，主动询问小朋友的名字，想着办法跟大家友好相处。孩子的这些变化，不仅仅是学会了文明礼仪，也在他们幼小的心里埋下了学会感恩的种子。”今后，我们将继续认真开展幼儿文明礼仪养成教育，使文明礼仪之花更长久、更娇艳！</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第五篇：幼儿教师论文（feisuxs推荐）</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在以往的教科研活动中，教师常常处于被动的地位，心态与情绪都是很消极的，究其原因有三点：一是教师对教科研活动意义缺乏正确的认识。认为幼儿园接触的是3—6岁幼儿，把孩子带好，用不着花很多精力搞教科研。再说，幼儿教师毕业于幼儿师范学校，虽专业素质好，但理论功底薄，研究水平低，没法搞教科研。二是教科研活动形式单一，总是业务园长或教研组长说、念、讲，教师则一味地记录、听讲。三是教科研活动内容经常跟着“流行风”走，外面流行研究什么，幼儿园也就跟着模仿照搬，不会在分析别人之长和自身特点的基础上有选择地吸收，搞得教师随“风”摇摆不定，兴趣不大。文秘114版权所有!</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宋体" w:hAnsi="宋体" w:eastAsia="宋体" w:cs="宋体"/>
          <w:color w:val="000"/>
          <w:sz w:val="28"/>
          <w:szCs w:val="28"/>
        </w:rPr>
        <w:t xml:space="preserve">二、创设民主、平等、和谐的研究氛围。</w:t>
      </w:r>
    </w:p>
    <w:p>
      <w:pPr>
        <w:ind w:left="0" w:right="0" w:firstLine="560"/>
        <w:spacing w:before="450" w:after="450" w:line="312" w:lineRule="auto"/>
      </w:pPr>
      <w:r>
        <w:rPr>
          <w:rFonts w:ascii="宋体" w:hAnsi="宋体" w:eastAsia="宋体" w:cs="宋体"/>
          <w:color w:val="000"/>
          <w:sz w:val="28"/>
          <w:szCs w:val="28"/>
        </w:rPr>
        <w:t xml:space="preserve">首先，园领导和教研组长作为教科研活动的管理者，应树立正确的教师观，尊重教师，了解每一个教师的实际水平与需求，允许教师之间存在个体差异。在教科研活动中，与教师保持人格上的平等，既做指导者，又做平等的参与者，与教师共同研讨，虚心听取意见，及时鼓励和肯定教师的创见，善于提出教师存在的问题，启发教师思考。在这种宽松、和谐的研究氛围下，管理者与教师之间心理上的距离缩小了，使教师产生被认同感和自我价值感，乐于无所顾忌地表达自己的观点和见解。</w:t>
      </w:r>
    </w:p>
    <w:p>
      <w:pPr>
        <w:ind w:left="0" w:right="0" w:firstLine="560"/>
        <w:spacing w:before="450" w:after="450" w:line="312" w:lineRule="auto"/>
      </w:pPr>
      <w:r>
        <w:rPr>
          <w:rFonts w:ascii="宋体" w:hAnsi="宋体" w:eastAsia="宋体" w:cs="宋体"/>
          <w:color w:val="000"/>
          <w:sz w:val="28"/>
          <w:szCs w:val="28"/>
        </w:rPr>
        <w:t xml:space="preserve">第二，管理者应从实际出发，了解教师研究的需要，以解决教师工作中的难点、困惑为重点，将研究的需要融入教师的需求之中，以教师不断增长的需要为研究的“突破口”。我园常采用现场观察法、问卷调查法和小组讨论法来了解教师在实际工作中存在的问题、疑惑和对教科研活动内容的意见和建议，这样确定的教科研活动内容受到了教师的欢迎，因为它切合了教师的实际需要，增强了教师主人翁意识。比如，以前我园的教研观摩活动，基本上都是由园领导确定观摩内容与人选，在调查表中，许多教师认为这样做有一定的局限性，不利于调动教师的积极性。因此，园领导根据大家的意见，将指定观摩与“自报观摩”结合起来，一方面通过层层竞争选拔，选出优秀教师参加教研观摩活动；另一方面，对于能力弱一些的教师也要提供机会，通过个别指导，为她们参与教研观摩活动并取得成功打下基础。</w:t>
      </w:r>
    </w:p>
    <w:p>
      <w:pPr>
        <w:ind w:left="0" w:right="0" w:firstLine="560"/>
        <w:spacing w:before="450" w:after="450" w:line="312" w:lineRule="auto"/>
      </w:pPr>
      <w:r>
        <w:rPr>
          <w:rFonts w:ascii="宋体" w:hAnsi="宋体" w:eastAsia="宋体" w:cs="宋体"/>
          <w:color w:val="000"/>
          <w:sz w:val="28"/>
          <w:szCs w:val="28"/>
        </w:rPr>
        <w:t xml:space="preserve">第三，改变以往管理者的“一言堂”、“独角戏”的教科研活动方式，采用丰富多彩的形式开展教科研活动，注重发挥群体的智慧，集思广益，相互交流，取长补短，共同研讨，提高活动的质量。我园的教科研活动形式有：</w:t>
      </w:r>
    </w:p>
    <w:p>
      <w:pPr>
        <w:ind w:left="0" w:right="0" w:firstLine="560"/>
        <w:spacing w:before="450" w:after="450" w:line="312" w:lineRule="auto"/>
      </w:pPr>
      <w:r>
        <w:rPr>
          <w:rFonts w:ascii="宋体" w:hAnsi="宋体" w:eastAsia="宋体" w:cs="宋体"/>
          <w:color w:val="000"/>
          <w:sz w:val="28"/>
          <w:szCs w:val="28"/>
        </w:rPr>
        <w:t xml:space="preserve">1、运用集体学习与自学相结合的方法，组织教师学习研究幼儿教育学、心理学、教育科研知识等基本理论。文秘114版权所有!</w:t>
      </w:r>
    </w:p>
    <w:p>
      <w:pPr>
        <w:ind w:left="0" w:right="0" w:firstLine="560"/>
        <w:spacing w:before="450" w:after="450" w:line="312" w:lineRule="auto"/>
      </w:pPr>
      <w:r>
        <w:rPr>
          <w:rFonts w:ascii="宋体" w:hAnsi="宋体" w:eastAsia="宋体" w:cs="宋体"/>
          <w:color w:val="000"/>
          <w:sz w:val="28"/>
          <w:szCs w:val="28"/>
        </w:rPr>
        <w:t xml:space="preserve">2、邀请有关幼教专家来园作教科研专题讲座或是现场观摩，就教师存在和提出的问题进行释疑与指导。</w:t>
      </w:r>
    </w:p>
    <w:p>
      <w:pPr>
        <w:ind w:left="0" w:right="0" w:firstLine="560"/>
        <w:spacing w:before="450" w:after="450" w:line="312" w:lineRule="auto"/>
      </w:pPr>
      <w:r>
        <w:rPr>
          <w:rFonts w:ascii="宋体" w:hAnsi="宋体" w:eastAsia="宋体" w:cs="宋体"/>
          <w:color w:val="000"/>
          <w:sz w:val="28"/>
          <w:szCs w:val="28"/>
        </w:rPr>
        <w:t xml:space="preserve">3、教师围绕一定主题进行轮流主讲，主讲人事先要做好准备工作，熟悉主讲内容，设计出讨论题目，组织大家开展讨论，最后并进行总结。</w:t>
      </w:r>
    </w:p>
    <w:p>
      <w:pPr>
        <w:ind w:left="0" w:right="0" w:firstLine="560"/>
        <w:spacing w:before="450" w:after="450" w:line="312" w:lineRule="auto"/>
      </w:pPr>
      <w:r>
        <w:rPr>
          <w:rFonts w:ascii="宋体" w:hAnsi="宋体" w:eastAsia="宋体" w:cs="宋体"/>
          <w:color w:val="000"/>
          <w:sz w:val="28"/>
          <w:szCs w:val="28"/>
        </w:rPr>
        <w:t xml:space="preserve">4、经常开展教研观摩活动，并认真进行评析，提出合理建议。</w:t>
      </w:r>
    </w:p>
    <w:p>
      <w:pPr>
        <w:ind w:left="0" w:right="0" w:firstLine="560"/>
        <w:spacing w:before="450" w:after="450" w:line="312" w:lineRule="auto"/>
      </w:pPr>
      <w:r>
        <w:rPr>
          <w:rFonts w:ascii="宋体" w:hAnsi="宋体" w:eastAsia="宋体" w:cs="宋体"/>
          <w:color w:val="000"/>
          <w:sz w:val="28"/>
          <w:szCs w:val="28"/>
        </w:rPr>
        <w:t xml:space="preserve">5、有计划分期分批地组织教师到南京、上海、苏州等地幼儿园进行观摩活动，回来向大家传达他人的经验和做法，开展研究和讨论。</w:t>
      </w:r>
    </w:p>
    <w:p>
      <w:pPr>
        <w:ind w:left="0" w:right="0" w:firstLine="560"/>
        <w:spacing w:before="450" w:after="450" w:line="312" w:lineRule="auto"/>
      </w:pPr>
      <w:r>
        <w:rPr>
          <w:rFonts w:ascii="宋体" w:hAnsi="宋体" w:eastAsia="宋体" w:cs="宋体"/>
          <w:color w:val="000"/>
          <w:sz w:val="28"/>
          <w:szCs w:val="28"/>
        </w:rPr>
        <w:t xml:space="preserve">6、向家长或同行开展教科研成果汇报评比活动。</w:t>
      </w:r>
    </w:p>
    <w:p>
      <w:pPr>
        <w:ind w:left="0" w:right="0" w:firstLine="560"/>
        <w:spacing w:before="450" w:after="450" w:line="312" w:lineRule="auto"/>
      </w:pPr>
      <w:r>
        <w:rPr>
          <w:rFonts w:ascii="宋体" w:hAnsi="宋体" w:eastAsia="宋体" w:cs="宋体"/>
          <w:color w:val="000"/>
          <w:sz w:val="28"/>
          <w:szCs w:val="28"/>
        </w:rPr>
        <w:t xml:space="preserve">三、鼓励教师积极实践、主动学习、勤于思考、善于总结，努力发挥自身的潜力。</w:t>
      </w:r>
    </w:p>
    <w:p>
      <w:pPr>
        <w:ind w:left="0" w:right="0" w:firstLine="560"/>
        <w:spacing w:before="450" w:after="450" w:line="312" w:lineRule="auto"/>
      </w:pPr>
      <w:r>
        <w:rPr>
          <w:rFonts w:ascii="宋体" w:hAnsi="宋体" w:eastAsia="宋体" w:cs="宋体"/>
          <w:color w:val="000"/>
          <w:sz w:val="28"/>
          <w:szCs w:val="28"/>
        </w:rPr>
        <w:t xml:space="preserve">教研的过程是教师将正确的教育理论转化为教育实践的过程，是教师将 日常教育活动向研究性实践活动转化的过程。因此，管理者要鼓励教师主动学习，将教育理论创造性地运用于实践中，勤于思考，善于总结，努力发挥自身潜力，促使自己从经验型教师向学者型教师转变，成为适应二十一世纪幼教事业发展的教育工作者。比如，在实际工作中，我们发现教师怕开展体育活动，在活动中求稳怕乱，竞赛时总让孩子排着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2025-05-03T02:55:24+08:00</dcterms:created>
  <dcterms:modified xsi:type="dcterms:W3CDTF">2025-05-03T02:55:24+08:00</dcterms:modified>
</cp:coreProperties>
</file>

<file path=docProps/custom.xml><?xml version="1.0" encoding="utf-8"?>
<Properties xmlns="http://schemas.openxmlformats.org/officeDocument/2006/custom-properties" xmlns:vt="http://schemas.openxmlformats.org/officeDocument/2006/docPropsVTypes"/>
</file>