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党委换届选举工作调研报告</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选举工作调研报告2024年觉恩乡党委换届选举工作调研报告今年是中国共产党成立90周年，也是西藏自治区各级党委集中换届年，做好党委换届工作对加强党的基层组织建设，对确保“十二五”规划开好头、起好步，推动我乡实现跨越式发展和长...</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第一篇：党委换届选举工作调研报告</w:t>
      </w:r>
    </w:p>
    <w:p>
      <w:pPr>
        <w:ind w:left="0" w:right="0" w:firstLine="560"/>
        <w:spacing w:before="450" w:after="450" w:line="312" w:lineRule="auto"/>
      </w:pPr>
      <w:r>
        <w:rPr>
          <w:rFonts w:ascii="宋体" w:hAnsi="宋体" w:eastAsia="宋体" w:cs="宋体"/>
          <w:color w:val="000"/>
          <w:sz w:val="28"/>
          <w:szCs w:val="28"/>
        </w:rPr>
        <w:t xml:space="preserve">2024年觉恩乡党委换届选举工作调研报告</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西藏自治区各级党委集中换届年，做好党委换届工作对加强党的基层组织建设，对确保“十二五”规划开好头、起好步，推动我乡实现跨越式发展和长治久安都具有十分重大的意义。为更好地开展好此次换届选举工作，为地委及上级部门决策提供可靠依据，我乡于3月15日下午对目前开展的党委换届选举各项工作进行调研，调研小组的成员以召开座谈会的方式了解和收集党员群众意见、愿望和要求，同时调研小组还对我乡的创先争优活动、“百千万工程”开展情况进行了督查。现将觉恩乡党委换届选举工作调研情况作报告如下：</w:t>
      </w:r>
    </w:p>
    <w:p>
      <w:pPr>
        <w:ind w:left="0" w:right="0" w:firstLine="560"/>
        <w:spacing w:before="450" w:after="450" w:line="312" w:lineRule="auto"/>
      </w:pPr>
      <w:r>
        <w:rPr>
          <w:rFonts w:ascii="宋体" w:hAnsi="宋体" w:eastAsia="宋体" w:cs="宋体"/>
          <w:color w:val="000"/>
          <w:sz w:val="28"/>
          <w:szCs w:val="28"/>
        </w:rPr>
        <w:t xml:space="preserve">觉恩乡现有总人口9311人，党员138名（其中农牧民党员122人，干部职工党员16人，预备党员27人，积极分子18人），觉恩乡全乡现有7个党支部（乡机关党支部、6个行政村支部）。</w:t>
      </w:r>
    </w:p>
    <w:p>
      <w:pPr>
        <w:ind w:left="0" w:right="0" w:firstLine="560"/>
        <w:spacing w:before="450" w:after="450" w:line="312" w:lineRule="auto"/>
      </w:pPr>
      <w:r>
        <w:rPr>
          <w:rFonts w:ascii="宋体" w:hAnsi="宋体" w:eastAsia="宋体" w:cs="宋体"/>
          <w:color w:val="000"/>
          <w:sz w:val="28"/>
          <w:szCs w:val="28"/>
        </w:rPr>
        <w:t xml:space="preserve">目前觉恩乡开展的党委换届选举工作主要有：</w:t>
      </w:r>
    </w:p>
    <w:p>
      <w:pPr>
        <w:ind w:left="0" w:right="0" w:firstLine="560"/>
        <w:spacing w:before="450" w:after="450" w:line="312" w:lineRule="auto"/>
      </w:pPr>
      <w:r>
        <w:rPr>
          <w:rFonts w:ascii="宋体" w:hAnsi="宋体" w:eastAsia="宋体" w:cs="宋体"/>
          <w:color w:val="000"/>
          <w:sz w:val="28"/>
          <w:szCs w:val="28"/>
        </w:rPr>
        <w:t xml:space="preserve">（一）统一思想、提高认识、加强组织、及早部署，为换届选举打下坚实基础。</w:t>
      </w:r>
    </w:p>
    <w:p>
      <w:pPr>
        <w:ind w:left="0" w:right="0" w:firstLine="560"/>
        <w:spacing w:before="450" w:after="450" w:line="312" w:lineRule="auto"/>
      </w:pPr>
      <w:r>
        <w:rPr>
          <w:rFonts w:ascii="宋体" w:hAnsi="宋体" w:eastAsia="宋体" w:cs="宋体"/>
          <w:color w:val="000"/>
          <w:sz w:val="28"/>
          <w:szCs w:val="28"/>
        </w:rPr>
        <w:t xml:space="preserve">党委换届工作能不能成功，关键在领导。在今年的乡党委换届组织工作中，我乡采取了以下几项措施：</w:t>
      </w:r>
    </w:p>
    <w:p>
      <w:pPr>
        <w:ind w:left="0" w:right="0" w:firstLine="560"/>
        <w:spacing w:before="450" w:after="450" w:line="312" w:lineRule="auto"/>
      </w:pPr>
      <w:r>
        <w:rPr>
          <w:rFonts w:ascii="宋体" w:hAnsi="宋体" w:eastAsia="宋体" w:cs="宋体"/>
          <w:color w:val="000"/>
          <w:sz w:val="28"/>
          <w:szCs w:val="28"/>
        </w:rPr>
        <w:t xml:space="preserve">一是建立健全了领导责任制。1月20日，乡党委按照县委的统一安排和部署，召开了乡党委换届选举动员大会，结合我乡实际，制定了《觉恩乡党委换届工作实施方案及细则》，成立了以主要领导担任组长的换届工作领导小组，明确了乡党委书记为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二是组织全体党员干部学习贯彻昌都全区县乡党委换届选举工作座谈会、地区县乡党委换届选举工作电视电话会及部署会精神，提高广大干部的思想认识。</w:t>
      </w:r>
    </w:p>
    <w:p>
      <w:pPr>
        <w:ind w:left="0" w:right="0" w:firstLine="560"/>
        <w:spacing w:before="450" w:after="450" w:line="312" w:lineRule="auto"/>
      </w:pPr>
      <w:r>
        <w:rPr>
          <w:rFonts w:ascii="宋体" w:hAnsi="宋体" w:eastAsia="宋体" w:cs="宋体"/>
          <w:color w:val="000"/>
          <w:sz w:val="28"/>
          <w:szCs w:val="28"/>
        </w:rPr>
        <w:t xml:space="preserve">三是加强政治理论学习，进一步明确换届选举工作任务。我乡通过多种途径和方式加强了对党员干部特别是科级领导干部的思想教育，主要以党的十七届五中全会、中央第五次西藏工作座谈会、区党委七届三次全委会、全区经济工作会议和地委（扩大）会议精神的各项决策部署为内容，教育党员领导干部树立正确“政绩观”，自觉服从组织安排，自觉维护换届选举工作纪律。同时，乡党委还进一步明确规定了各党支部换届选举工作任务，详细阐述了广大党员和代表正确行使民主权利的作用和意义，让每位党员和代表都能够真正理解和维护组织意图。</w:t>
      </w:r>
    </w:p>
    <w:p>
      <w:pPr>
        <w:ind w:left="0" w:right="0" w:firstLine="560"/>
        <w:spacing w:before="450" w:after="450" w:line="312" w:lineRule="auto"/>
      </w:pPr>
      <w:r>
        <w:rPr>
          <w:rFonts w:ascii="宋体" w:hAnsi="宋体" w:eastAsia="宋体" w:cs="宋体"/>
          <w:color w:val="000"/>
          <w:sz w:val="28"/>
          <w:szCs w:val="28"/>
        </w:rPr>
        <w:t xml:space="preserve">四是摸清党员基本情况，掌握换届第一手资料。为做到换届情况明、人数清，乡党委及早开始动手摸清全乡党员基本情况，在全乡统计的党员信息基础上，深入细致的进行校对，核实每一位党员信息，对党员的年龄、性别等情况一一比对，统一印制成花名册发放给各党支部，由各党支部根据选举程序办法和要求，召开党员代表大会选举产生参会党员代表名单。按照我乡所属党组织和党员数量、分布情况和工作需要，出席本次党代会的党代表名额确定为45名。其构成为：领导干部6人，占13%；先进人物2人，占5%；知识分子和专业技术人员8人，占17%；农牧民党员29人，占65%；在代表总数中，妇女代表9人，占21%；代表的产生均由各党支部根据分配的名额召开党员大会，在充分酝酿的基础上，以无记名投票方式进行差额选举，各支部于3月28日前完成党代表的选举上报工作。代表构成、妇女代表比例均符合上级党委的规定，并高于上一届党代会代表比例，党代会40岁以下的代表基本达到50%以上。这些数据的掌握都为觉恩乡党委换届选举工作提供了第一手宝贵资料。</w:t>
      </w:r>
    </w:p>
    <w:p>
      <w:pPr>
        <w:ind w:left="0" w:right="0" w:firstLine="560"/>
        <w:spacing w:before="450" w:after="450" w:line="312" w:lineRule="auto"/>
      </w:pPr>
      <w:r>
        <w:rPr>
          <w:rFonts w:ascii="宋体" w:hAnsi="宋体" w:eastAsia="宋体" w:cs="宋体"/>
          <w:color w:val="000"/>
          <w:sz w:val="28"/>
          <w:szCs w:val="28"/>
        </w:rPr>
        <w:t xml:space="preserve">（二）广泛宣传、注重引导，营造风清气正的换届环境。一是我乡于1月25日组织干部职工认真学习了《关于严肃换届纪律保证换届风清气正通知》的文件精神，要求所有干部要严格执行“5个禁止、17个不准和5个一律”的要求。</w:t>
      </w:r>
    </w:p>
    <w:p>
      <w:pPr>
        <w:ind w:left="0" w:right="0" w:firstLine="560"/>
        <w:spacing w:before="450" w:after="450" w:line="312" w:lineRule="auto"/>
      </w:pPr>
      <w:r>
        <w:rPr>
          <w:rFonts w:ascii="宋体" w:hAnsi="宋体" w:eastAsia="宋体" w:cs="宋体"/>
          <w:color w:val="000"/>
          <w:sz w:val="28"/>
          <w:szCs w:val="28"/>
        </w:rPr>
        <w:t xml:space="preserve">二是由包村干部及选派干部深入各村，走村入户宣传。针对各党支部换届选举工作的要求，我乡重点加强了对换届选举工作在村组的宣传和引导，对包村领导干部和党支部书记进行详解，做好换届政策的宣传。在深入村组宣传的过程中，我们还注重引导大学生“村官”发挥宣传员的作用，结合创先争优、“百千万工程”活动进行广泛宣传，扩大宣传范围，推进换届工作的顺利进行。</w:t>
      </w:r>
    </w:p>
    <w:p>
      <w:pPr>
        <w:ind w:left="0" w:right="0" w:firstLine="560"/>
        <w:spacing w:before="450" w:after="450" w:line="312" w:lineRule="auto"/>
      </w:pPr>
      <w:r>
        <w:rPr>
          <w:rFonts w:ascii="宋体" w:hAnsi="宋体" w:eastAsia="宋体" w:cs="宋体"/>
          <w:color w:val="000"/>
          <w:sz w:val="28"/>
          <w:szCs w:val="28"/>
        </w:rPr>
        <w:t xml:space="preserve">三是走访谈话，深入开展民意调查。为做到换届选举有的放矢，乡党委年初就结合领导干部年终考核，开展了民意测评和调查活，民意测评采取谈话方式。被调查对象主要为乡党政领导班子及成员、各村“两委”班子及成员。参与调查的人员为农牧民党员、群众代表、“三老”人员、乡党代表、人大代表，有效确保了测评的广泛性和代表性。通过民主测评广泛征求村干部和群众的意见和建议5条.（三）组织培训，确保换届选举工作顺利进行。我乡利用换届动员会集中传达上级有关换届选举的知识。组织全乡党员干部40余人，集中对《觉恩乡党委换届选举工作实施方案》、《党章》部分章节、《中国共产党地方组织选举工作条例》、《中国共产党基层组织选举工作暂行条例》、《关于党的地方各级代表大会若干具体问题的暂行规定》等有关文件进行了学习，并对各选区代表分配方案进行说明，对代表的产生方法和程序以及选举的重要性进行详细讲解，以便为代表选举工作奠定基础。</w:t>
      </w:r>
    </w:p>
    <w:p>
      <w:pPr>
        <w:ind w:left="0" w:right="0" w:firstLine="560"/>
        <w:spacing w:before="450" w:after="450" w:line="312" w:lineRule="auto"/>
      </w:pPr>
      <w:r>
        <w:rPr>
          <w:rFonts w:ascii="宋体" w:hAnsi="宋体" w:eastAsia="宋体" w:cs="宋体"/>
          <w:color w:val="000"/>
          <w:sz w:val="28"/>
          <w:szCs w:val="28"/>
        </w:rPr>
        <w:t xml:space="preserve">（四）深入开展摸底排查，充分掌握换届选举可能出现的问题。</w:t>
      </w:r>
    </w:p>
    <w:p>
      <w:pPr>
        <w:ind w:left="0" w:right="0" w:firstLine="560"/>
        <w:spacing w:before="450" w:after="450" w:line="312" w:lineRule="auto"/>
      </w:pPr>
      <w:r>
        <w:rPr>
          <w:rFonts w:ascii="宋体" w:hAnsi="宋体" w:eastAsia="宋体" w:cs="宋体"/>
          <w:color w:val="000"/>
          <w:sz w:val="28"/>
          <w:szCs w:val="28"/>
        </w:rPr>
        <w:t xml:space="preserve">今年年初，我乡为充分掌握换届中可能出现的问题，及时组织包村干部及选派干部深入全乡6个村，广泛收集各类矛盾纠纷事件，及时掌握农牧民群众的思想动态和苗头性事件，对一些群众关心的热点、难点问题进行集中收集整理，解决矛盾纠纷5件。通过采取果断措施将各类矛盾纠纷化解在村组，有效预防了群众集体上访事件的发生。</w:t>
      </w:r>
    </w:p>
    <w:p>
      <w:pPr>
        <w:ind w:left="0" w:right="0" w:firstLine="560"/>
        <w:spacing w:before="450" w:after="450" w:line="312" w:lineRule="auto"/>
      </w:pPr>
      <w:r>
        <w:rPr>
          <w:rFonts w:ascii="宋体" w:hAnsi="宋体" w:eastAsia="宋体" w:cs="宋体"/>
          <w:color w:val="000"/>
          <w:sz w:val="28"/>
          <w:szCs w:val="28"/>
        </w:rPr>
        <w:t xml:space="preserve">（五）广泛开展送温暖、献爱心活动，做好群众知心人。乡党委、政府高度重视辖区贫困党员、五保户、特困户在生活问题，我乡在春节、藏历年期间，组织乡领导干部开展大走访慰问活动，慰问贫困家庭 户、贫困党员 户，给他们送去了慰问金，并发放清茶、酥油、大米等生活物资等折合1万余元，给他们带来党和政府的温暖。切实为辖区内贫困家庭群众解决了一些实际难题，排除了一些不和谐、稳定因素。我乡还准备在“3.28”再次开展慰问活动。</w:t>
      </w:r>
    </w:p>
    <w:p>
      <w:pPr>
        <w:ind w:left="0" w:right="0" w:firstLine="560"/>
        <w:spacing w:before="450" w:after="450" w:line="312" w:lineRule="auto"/>
      </w:pPr>
      <w:r>
        <w:rPr>
          <w:rFonts w:ascii="宋体" w:hAnsi="宋体" w:eastAsia="宋体" w:cs="宋体"/>
          <w:color w:val="000"/>
          <w:sz w:val="28"/>
          <w:szCs w:val="28"/>
        </w:rPr>
        <w:t xml:space="preserve">（六）、“百千万工程”活动开展情况</w:t>
      </w:r>
    </w:p>
    <w:p>
      <w:pPr>
        <w:ind w:left="0" w:right="0" w:firstLine="560"/>
        <w:spacing w:before="450" w:after="450" w:line="312" w:lineRule="auto"/>
      </w:pPr>
      <w:r>
        <w:rPr>
          <w:rFonts w:ascii="宋体" w:hAnsi="宋体" w:eastAsia="宋体" w:cs="宋体"/>
          <w:color w:val="000"/>
          <w:sz w:val="28"/>
          <w:szCs w:val="28"/>
        </w:rPr>
        <w:t xml:space="preserve">县委、县政府和乡党委、政府都高度重视“百千万工程”活动，为选派干部提供了必要的工作和生活条件。选派干部都能够既觉遵守各项规章制度，服从管理并协助乡里干好其他工作。目前我乡共有6名选派干部，除1人病假外，其余全部在岗。</w:t>
      </w:r>
    </w:p>
    <w:p>
      <w:pPr>
        <w:ind w:left="0" w:right="0" w:firstLine="560"/>
        <w:spacing w:before="450" w:after="450" w:line="312" w:lineRule="auto"/>
      </w:pPr>
      <w:r>
        <w:rPr>
          <w:rFonts w:ascii="宋体" w:hAnsi="宋体" w:eastAsia="宋体" w:cs="宋体"/>
          <w:color w:val="000"/>
          <w:sz w:val="28"/>
          <w:szCs w:val="28"/>
        </w:rPr>
        <w:t xml:space="preserve">选派干部配合乡政府开展的主要工作有：</w:t>
      </w:r>
    </w:p>
    <w:p>
      <w:pPr>
        <w:ind w:left="0" w:right="0" w:firstLine="560"/>
        <w:spacing w:before="450" w:after="450" w:line="312" w:lineRule="auto"/>
      </w:pPr>
      <w:r>
        <w:rPr>
          <w:rFonts w:ascii="宋体" w:hAnsi="宋体" w:eastAsia="宋体" w:cs="宋体"/>
          <w:color w:val="000"/>
          <w:sz w:val="28"/>
          <w:szCs w:val="28"/>
        </w:rPr>
        <w:t xml:space="preserve">一是走村入户开展调研活动，深入农牧民家中，了解农牧民的生产生活情况，了解各项政策措施的落实情况和实际效果，了解农牧民所盼所求，了解农牧民群众的实际困难，认真听取基层党员和群众的意见建议。</w:t>
      </w:r>
    </w:p>
    <w:p>
      <w:pPr>
        <w:ind w:left="0" w:right="0" w:firstLine="560"/>
        <w:spacing w:before="450" w:after="450" w:line="312" w:lineRule="auto"/>
      </w:pPr>
      <w:r>
        <w:rPr>
          <w:rFonts w:ascii="宋体" w:hAnsi="宋体" w:eastAsia="宋体" w:cs="宋体"/>
          <w:color w:val="000"/>
          <w:sz w:val="28"/>
          <w:szCs w:val="28"/>
        </w:rPr>
        <w:t xml:space="preserve">二是大力开展宣传教育工作。宣传中央、自治区、地区的一些重要会议精神及各项富农惠农政策，深入寺庙、学校开展爱国主义法制宣传教育。</w:t>
      </w:r>
    </w:p>
    <w:p>
      <w:pPr>
        <w:ind w:left="0" w:right="0" w:firstLine="560"/>
        <w:spacing w:before="450" w:after="450" w:line="312" w:lineRule="auto"/>
      </w:pPr>
      <w:r>
        <w:rPr>
          <w:rFonts w:ascii="宋体" w:hAnsi="宋体" w:eastAsia="宋体" w:cs="宋体"/>
          <w:color w:val="000"/>
          <w:sz w:val="28"/>
          <w:szCs w:val="28"/>
        </w:rPr>
        <w:t xml:space="preserve">三是协助乡政府排查化解各类矛盾纠纷，共同维护社会稳定。下派干部协助乡党委、政府建立健全了矛盾纠纷预防、排查化解机制，通过走访群众、召开群众代表会议，深入排查各类矛盾纠纷。</w:t>
      </w:r>
    </w:p>
    <w:p>
      <w:pPr>
        <w:ind w:left="0" w:right="0" w:firstLine="560"/>
        <w:spacing w:before="450" w:after="450" w:line="312" w:lineRule="auto"/>
      </w:pPr>
      <w:r>
        <w:rPr>
          <w:rFonts w:ascii="宋体" w:hAnsi="宋体" w:eastAsia="宋体" w:cs="宋体"/>
          <w:color w:val="000"/>
          <w:sz w:val="28"/>
          <w:szCs w:val="28"/>
        </w:rPr>
        <w:t xml:space="preserve">四是协助乡党委、政府做好教育招生巩固工作。下派干部利用驻村时间，向农牧民宣传《义务教育法》、《未成年人保护法》等，积极做农牧民群众的思想工作，与农牧民交心，努力提高农牧民送子女入学的主动性和积极性。</w:t>
      </w:r>
    </w:p>
    <w:p>
      <w:pPr>
        <w:ind w:left="0" w:right="0" w:firstLine="560"/>
        <w:spacing w:before="450" w:after="450" w:line="312" w:lineRule="auto"/>
      </w:pPr>
      <w:r>
        <w:rPr>
          <w:rFonts w:ascii="宋体" w:hAnsi="宋体" w:eastAsia="宋体" w:cs="宋体"/>
          <w:color w:val="000"/>
          <w:sz w:val="28"/>
          <w:szCs w:val="28"/>
        </w:rPr>
        <w:t xml:space="preserve">其中选派干部土登益西等为卡龙村两个教学点解决了一些教学物资问题。承诺要为教学点解决床位、棉被、卡垫、褥子等一些生活品缺乏的问题，价值约1.5万余元。</w:t>
      </w:r>
    </w:p>
    <w:p>
      <w:pPr>
        <w:ind w:left="0" w:right="0" w:firstLine="560"/>
        <w:spacing w:before="450" w:after="450" w:line="312" w:lineRule="auto"/>
      </w:pPr>
      <w:r>
        <w:rPr>
          <w:rFonts w:ascii="宋体" w:hAnsi="宋体" w:eastAsia="宋体" w:cs="宋体"/>
          <w:color w:val="000"/>
          <w:sz w:val="28"/>
          <w:szCs w:val="28"/>
        </w:rPr>
        <w:t xml:space="preserve">（七）创先争优活动开展情况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在我乡开展以来，我乡党委能够按照中央、自治区党委、地委及县委的安排部署，牢牢把握“推动科学发展、促进社会和谐、维护民族团结、服务人民群众、加强基层组织建设”五句话的总体目标，扎扎实实把创先争优活动搞好，取得了一定的成效。</w:t>
      </w:r>
    </w:p>
    <w:p>
      <w:pPr>
        <w:ind w:left="0" w:right="0" w:firstLine="560"/>
        <w:spacing w:before="450" w:after="450" w:line="312" w:lineRule="auto"/>
      </w:pPr>
      <w:r>
        <w:rPr>
          <w:rFonts w:ascii="宋体" w:hAnsi="宋体" w:eastAsia="宋体" w:cs="宋体"/>
          <w:color w:val="000"/>
          <w:sz w:val="28"/>
          <w:szCs w:val="28"/>
        </w:rPr>
        <w:t xml:space="preserve">在活动中，我乡一直明确“五个好”的目标，不断丰富实践载体，落实各项工作措施。活动开展后，我乡的基层党组织得到了进一步加强，广大农牧民党员的思想意识、理想信念、政治觉悟、政策水平、自身修养都普遍得到提供。目前活动开展得非常顺利，下部我们主要做好以下几点工作：</w:t>
      </w:r>
    </w:p>
    <w:p>
      <w:pPr>
        <w:ind w:left="0" w:right="0" w:firstLine="560"/>
        <w:spacing w:before="450" w:after="450" w:line="312" w:lineRule="auto"/>
      </w:pPr>
      <w:r>
        <w:rPr>
          <w:rFonts w:ascii="宋体" w:hAnsi="宋体" w:eastAsia="宋体" w:cs="宋体"/>
          <w:color w:val="000"/>
          <w:sz w:val="28"/>
          <w:szCs w:val="28"/>
        </w:rPr>
        <w:t xml:space="preserve">一是要防止活动创先争优活动流于形式，必须解决好每个党支部应该干什么、怎么干，每个党员该干什么、怎么干的问题。</w:t>
      </w:r>
    </w:p>
    <w:p>
      <w:pPr>
        <w:ind w:left="0" w:right="0" w:firstLine="560"/>
        <w:spacing w:before="450" w:after="450" w:line="312" w:lineRule="auto"/>
      </w:pPr>
      <w:r>
        <w:rPr>
          <w:rFonts w:ascii="宋体" w:hAnsi="宋体" w:eastAsia="宋体" w:cs="宋体"/>
          <w:color w:val="000"/>
          <w:sz w:val="28"/>
          <w:szCs w:val="28"/>
        </w:rPr>
        <w:t xml:space="preserve">二要广泛开展学习活动。要通过活动的开展切实增强广大党员的“四种意识”，即：增强党员意识，时刻牢记党员身份，不能混同与普通百姓；增强党性认识，加强自身修养，与党保持高度一致；增强公仆意识，坚持权为民用，把“全心全意为人民服务”的宗旨贯穿工作始终；增强先锋意识，发挥模范作用，创先进、争先锋。</w:t>
      </w:r>
    </w:p>
    <w:p>
      <w:pPr>
        <w:ind w:left="0" w:right="0" w:firstLine="560"/>
        <w:spacing w:before="450" w:after="450" w:line="312" w:lineRule="auto"/>
      </w:pPr>
      <w:r>
        <w:rPr>
          <w:rFonts w:ascii="宋体" w:hAnsi="宋体" w:eastAsia="宋体" w:cs="宋体"/>
          <w:color w:val="000"/>
          <w:sz w:val="28"/>
          <w:szCs w:val="28"/>
        </w:rPr>
        <w:t xml:space="preserve">三要牢牢把握发展崛起这个主题。活动的根本目的是提振精神，干事创业，要把活动的开展落实到推动觉恩发展进程上来，要以活动的开展来促进各项工作的开展，以工作的成效来检验活动的成果。四要切实加强村级组织建设。村级组织是农村工作的基石。要通过活动的开展把村级班子建设好、制度建设好、党员队伍带领好、机制执行好，进一步提高村干部凝聚人心的水平、干事创业的水平、服务群众的水平。</w:t>
      </w:r>
    </w:p>
    <w:p>
      <w:pPr>
        <w:ind w:left="0" w:right="0" w:firstLine="560"/>
        <w:spacing w:before="450" w:after="450" w:line="312" w:lineRule="auto"/>
      </w:pPr>
      <w:r>
        <w:rPr>
          <w:rFonts w:ascii="宋体" w:hAnsi="宋体" w:eastAsia="宋体" w:cs="宋体"/>
          <w:color w:val="000"/>
          <w:sz w:val="28"/>
          <w:szCs w:val="28"/>
        </w:rPr>
        <w:t xml:space="preserve">五要强化六大载体建设。要通过活动的开展进一步发挥好“双培双带”、“党组织和党员公开承诺制”、“为民服务全程代理”、“党员议事制度”、“无职党员设岗定责”、“流动党员双向带动”等6大载体作用，实现良性互动、相互促进。</w:t>
      </w:r>
    </w:p>
    <w:p>
      <w:pPr>
        <w:ind w:left="0" w:right="0" w:firstLine="560"/>
        <w:spacing w:before="450" w:after="450" w:line="312" w:lineRule="auto"/>
      </w:pPr>
      <w:r>
        <w:rPr>
          <w:rFonts w:ascii="宋体" w:hAnsi="宋体" w:eastAsia="宋体" w:cs="宋体"/>
          <w:color w:val="000"/>
          <w:sz w:val="28"/>
          <w:szCs w:val="28"/>
        </w:rPr>
        <w:t xml:space="preserve">六要加强组织领导。要抓好调研，了解情况，把握症结，对症下药；要抓好调度，加强督查，跟踪问效，确保创先争优活动取得实实在在的效果。</w:t>
      </w:r>
    </w:p>
    <w:p>
      <w:pPr>
        <w:ind w:left="0" w:right="0" w:firstLine="560"/>
        <w:spacing w:before="450" w:after="450" w:line="312" w:lineRule="auto"/>
      </w:pPr>
      <w:r>
        <w:rPr>
          <w:rFonts w:ascii="宋体" w:hAnsi="宋体" w:eastAsia="宋体" w:cs="宋体"/>
          <w:color w:val="000"/>
          <w:sz w:val="28"/>
          <w:szCs w:val="28"/>
        </w:rPr>
        <w:t xml:space="preserve">中共觉恩乡委员会</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第二篇：党委换届选举报告</w:t>
      </w:r>
    </w:p>
    <w:p>
      <w:pPr>
        <w:ind w:left="0" w:right="0" w:firstLine="560"/>
        <w:spacing w:before="450" w:after="450" w:line="312" w:lineRule="auto"/>
      </w:pPr>
      <w:r>
        <w:rPr>
          <w:rFonts w:ascii="宋体" w:hAnsi="宋体" w:eastAsia="宋体" w:cs="宋体"/>
          <w:color w:val="000"/>
          <w:sz w:val="28"/>
          <w:szCs w:val="28"/>
        </w:rPr>
        <w:t xml:space="preserve">党支部换届选举个人述职报告</w:t>
      </w:r>
    </w:p>
    <w:p>
      <w:pPr>
        <w:ind w:left="0" w:right="0" w:firstLine="560"/>
        <w:spacing w:before="450" w:after="450" w:line="312" w:lineRule="auto"/>
      </w:pPr>
      <w:r>
        <w:rPr>
          <w:rFonts w:ascii="宋体" w:hAnsi="宋体" w:eastAsia="宋体" w:cs="宋体"/>
          <w:color w:val="000"/>
          <w:sz w:val="28"/>
          <w:szCs w:val="28"/>
        </w:rPr>
        <w:t xml:space="preserve">两年多来，在车墩镇党委、政府的正确领导下，在各部门的大力支持下，我和公司的班子成员一起，以学习、践行科学发展观为主线，以精神文明建设为动力，紧紧围绕公司的健康发展，按照镇党委、政府下达的各项指标任务，不敢懈怠、勤奋工作，在自己分管的业务工作等方面，尽自己所能，做了自己应做的工作，现将两年多来的工作情况及个人学习、廉洁自律等方面的情况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1、坚决贯彻上级党委部署，推动班子作风建设</w:t>
      </w:r>
    </w:p>
    <w:p>
      <w:pPr>
        <w:ind w:left="0" w:right="0" w:firstLine="560"/>
        <w:spacing w:before="450" w:after="450" w:line="312" w:lineRule="auto"/>
      </w:pPr>
      <w:r>
        <w:rPr>
          <w:rFonts w:ascii="宋体" w:hAnsi="宋体" w:eastAsia="宋体" w:cs="宋体"/>
          <w:color w:val="000"/>
          <w:sz w:val="28"/>
          <w:szCs w:val="28"/>
        </w:rPr>
        <w:t xml:space="preserve">严格按照上级党委的安排部署的反腐倡廉、精神文明建设等要求，认真组织开展精神文明建设、作风整顿、学习和践行科学发展观、“三讲三比”等活动，及时引导广大党员干部针对公司的实际情况谏言、献策。</w:t>
      </w:r>
    </w:p>
    <w:p>
      <w:pPr>
        <w:ind w:left="0" w:right="0" w:firstLine="560"/>
        <w:spacing w:before="450" w:after="450" w:line="312" w:lineRule="auto"/>
      </w:pPr>
      <w:r>
        <w:rPr>
          <w:rFonts w:ascii="宋体" w:hAnsi="宋体" w:eastAsia="宋体" w:cs="宋体"/>
          <w:color w:val="000"/>
          <w:sz w:val="28"/>
          <w:szCs w:val="28"/>
        </w:rPr>
        <w:t xml:space="preserve">2、注重制度建设，保障支部各项工作顺利开展</w:t>
      </w:r>
    </w:p>
    <w:p>
      <w:pPr>
        <w:ind w:left="0" w:right="0" w:firstLine="560"/>
        <w:spacing w:before="450" w:after="450" w:line="312" w:lineRule="auto"/>
      </w:pPr>
      <w:r>
        <w:rPr>
          <w:rFonts w:ascii="宋体" w:hAnsi="宋体" w:eastAsia="宋体" w:cs="宋体"/>
          <w:color w:val="000"/>
          <w:sz w:val="28"/>
          <w:szCs w:val="28"/>
        </w:rPr>
        <w:t xml:space="preserve">在党风廉政建设方面，我注重制度建设，时刻关注党委、政府各项制度的制订，更关注班子廉政建设，通过班子例会，特别是民主生活会，包括学习和践行科学发展观、“三讲三比”等专题民主生活会，认真开展批评和自我批评，使班子成员能够及时沟通，消除障碍和分歧，达到克已奉公，共谋发展，团结如一的状态。</w:t>
      </w:r>
    </w:p>
    <w:p>
      <w:pPr>
        <w:ind w:left="0" w:right="0" w:firstLine="560"/>
        <w:spacing w:before="450" w:after="450" w:line="312" w:lineRule="auto"/>
      </w:pPr>
      <w:r>
        <w:rPr>
          <w:rFonts w:ascii="宋体" w:hAnsi="宋体" w:eastAsia="宋体" w:cs="宋体"/>
          <w:color w:val="000"/>
          <w:sz w:val="28"/>
          <w:szCs w:val="28"/>
        </w:rPr>
        <w:t xml:space="preserve">3、坚持党员带头作用，发挥党员骨干作用 通过自身不断努力，树立党员良好形象。自觉规范自己的行为，在任何时候、任何情况下，都走在员工前列，以身作则。我有甘于奉献的精神和踏踏实实的工作作风，从本职工作干起，从平凡小事做起，让公司员工在招商工作中看到党员的先进性。两年多来，在自己的本职工作岗位上努力实践先进性的具体要求。</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两年来，自己以招商任务为已任，与公司招商引资团队一道，全力以赴完成任务指标。在工业土地日益紧张的大环境下，为镇里两年累计完成实体型招商项目XXX项。其中外资项目XX项，累计注册资金XXX万美元；内资项目XX项，累计注册资金XXX亿元人民币。累计完成空置厂房招租XXX平方米。回顾1年来的招商工作，主要做到了以下几点：</w:t>
      </w:r>
    </w:p>
    <w:p>
      <w:pPr>
        <w:ind w:left="0" w:right="0" w:firstLine="560"/>
        <w:spacing w:before="450" w:after="450" w:line="312" w:lineRule="auto"/>
      </w:pPr>
      <w:r>
        <w:rPr>
          <w:rFonts w:ascii="宋体" w:hAnsi="宋体" w:eastAsia="宋体" w:cs="宋体"/>
          <w:color w:val="000"/>
          <w:sz w:val="28"/>
          <w:szCs w:val="28"/>
        </w:rPr>
        <w:t xml:space="preserve">首先，招商引资注重大局意识。招商引资事关大局，在处理全局与局部、大局与小局的关系上，我时刻认识到招商引资对发展地方经济的重要性。严格把关，从现在做起，从每一处细节做起，切实把招商引资工作变成自身的自觉行动。讲大局，绝不是空泛的政治表态，而应该是实实在在的行动。在实践中树立起与党委、政府兴衰与共、荣辱与共、甘苦与共的思想，时刻牢记为地方经济发展做出贡献这个职责，满腔热情为经济建设服务，为党委、政府出谋献策，为招商引资企业铺路搭桥。解放思想、开拓创新，不断转变招商引资新思路。</w:t>
      </w:r>
    </w:p>
    <w:p>
      <w:pPr>
        <w:ind w:left="0" w:right="0" w:firstLine="560"/>
        <w:spacing w:before="450" w:after="450" w:line="312" w:lineRule="auto"/>
      </w:pPr>
      <w:r>
        <w:rPr>
          <w:rFonts w:ascii="宋体" w:hAnsi="宋体" w:eastAsia="宋体" w:cs="宋体"/>
          <w:color w:val="000"/>
          <w:sz w:val="28"/>
          <w:szCs w:val="28"/>
        </w:rPr>
        <w:t xml:space="preserve">第二，招商引资强化服务质量。紧紧围绕招商引资工作，切实改变工作作风，强化主动服务意识，提高服务企业质量，树立良好招商形象。从思想和行动上努力为企业营造良好的投资环境、建设环境和创业环境，以完善招商引资全程代理机制为重点，实行“一条龙”、“一站式”服务，落实专人处理企业在建设、生产、经营过程中的问题，做到政策到位、工作到位、服务到位，尽最大的努力、以最大的诚意让投资者放心、满意。对每一个签约项目，落实跟踪服务的责任人和责任单位，建立多种联系渠道，争取项目早日启动。尊重企业的市场主体地位，做好对企业的引导和服务，切实解决多头执法和“三乱”等问题，降低企业发展成本，保障企业的合法权益。</w:t>
      </w:r>
    </w:p>
    <w:p>
      <w:pPr>
        <w:ind w:left="0" w:right="0" w:firstLine="560"/>
        <w:spacing w:before="450" w:after="450" w:line="312" w:lineRule="auto"/>
      </w:pPr>
      <w:r>
        <w:rPr>
          <w:rFonts w:ascii="宋体" w:hAnsi="宋体" w:eastAsia="宋体" w:cs="宋体"/>
          <w:color w:val="000"/>
          <w:sz w:val="28"/>
          <w:szCs w:val="28"/>
        </w:rPr>
        <w:t xml:space="preserve">第三，招商引资体现个人素质。在工作中既追求全面的工作质量，还注重一定的工作效率，这体现着招商引资人员的个人素质。主要通过以下两方面提高工作效率：一是建立健全部门责任人考核制度。建立健全每项工作负责人、经办人奖惩考核制度，对服务优质的个人实行奖励，对造成不良影响的进行责任追究，做到责任到位、有奖有罚、奖惩分明。二是强化协调配合。招商部门要做好项目的督促落实与协调服务工作。其他有关部门要树立招商引资工作一盘棋的思想，把招商引资、项目开发作为工作的重点。要实行部门联动服务机制，互相支持、密切配合，建立顺畅的多部门“链式”服务工作流程，提高工作效率与服务水平。避免各部门单兵作战、各行其道，各唱各的调、各吹各的号现象，整合部门管理服务资源，形成互相协作、齐抓共管的合力，整体推进招商引资工作。</w:t>
      </w:r>
    </w:p>
    <w:p>
      <w:pPr>
        <w:ind w:left="0" w:right="0" w:firstLine="560"/>
        <w:spacing w:before="450" w:after="450" w:line="312" w:lineRule="auto"/>
      </w:pPr>
      <w:r>
        <w:rPr>
          <w:rFonts w:ascii="宋体" w:hAnsi="宋体" w:eastAsia="宋体" w:cs="宋体"/>
          <w:color w:val="000"/>
          <w:sz w:val="28"/>
          <w:szCs w:val="28"/>
        </w:rPr>
        <w:t xml:space="preserve">二、个人能力提高和学习情况</w:t>
      </w:r>
    </w:p>
    <w:p>
      <w:pPr>
        <w:ind w:left="0" w:right="0" w:firstLine="560"/>
        <w:spacing w:before="450" w:after="450" w:line="312" w:lineRule="auto"/>
      </w:pPr>
      <w:r>
        <w:rPr>
          <w:rFonts w:ascii="宋体" w:hAnsi="宋体" w:eastAsia="宋体" w:cs="宋体"/>
          <w:color w:val="000"/>
          <w:sz w:val="28"/>
          <w:szCs w:val="28"/>
        </w:rPr>
        <w:t xml:space="preserve">为了适应不断变化的形势，自己始终坚持政治学习，深刻领会党委、政府的文件精神，积极学习和践行科学发展观，学习和掌握新时期招商引资新思路。通过参加有关会议、培训班，了解行业趋势和新要求，不断提高自己的思想认识，提高自身的政治素养。1年多来，自己分管的公司招商引资工作，深感业务学习、知识能力再造的重要性，因此在工作学习中针对性地参加各类教育培训，注重到其他单位和行业协会进行学习交流。自己在深入基层，不断学习和思考、了解经济发展趋势的同时，深知只有在实践中及时调整思路，才能学以致用，发挥作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两年多来，我能自觉遵守中央和各级党委关于领导干部廉洁自律的规定，守则自律。上级规定不能做的坚决不做，上级要求达到的，自己尽力达到不违章、不违纪，更不违法。在制度上带头遵守，严于律已，不计个人得失，坚持按制度办事。在班子中，坚持不同观点而有服从并坚决执行的原则。坚持批评与自我批评，带头贯彻民主集中制，始终坚持按制度办事。在日常生活中，考虑问题，处理事情，坚守诚信。凡要求职工做到的自己首先做到，不以领导自居，而以普通党员自律，讲求奉献，珍惜组织和职工给予的信任和权力。</w:t>
      </w:r>
    </w:p>
    <w:p>
      <w:pPr>
        <w:ind w:left="0" w:right="0" w:firstLine="560"/>
        <w:spacing w:before="450" w:after="450" w:line="312" w:lineRule="auto"/>
      </w:pPr>
      <w:r>
        <w:rPr>
          <w:rFonts w:ascii="宋体" w:hAnsi="宋体" w:eastAsia="宋体" w:cs="宋体"/>
          <w:color w:val="000"/>
          <w:sz w:val="28"/>
          <w:szCs w:val="28"/>
        </w:rPr>
        <w:t xml:space="preserve">1年多来，我在各方面取得了一些成绩，但我也深知离组织的要求、职工的期待仍然有着一定差距。我相信，通过自己的不断努力，这种差距将会不断缩小。我也希望得到各位党员、同志的批评和指正，以期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第三篇：关于村级换届选举工作调研报告</w:t>
      </w:r>
    </w:p>
    <w:p>
      <w:pPr>
        <w:ind w:left="0" w:right="0" w:firstLine="560"/>
        <w:spacing w:before="450" w:after="450" w:line="312" w:lineRule="auto"/>
      </w:pPr>
      <w:r>
        <w:rPr>
          <w:rFonts w:ascii="宋体" w:hAnsi="宋体" w:eastAsia="宋体" w:cs="宋体"/>
          <w:color w:val="000"/>
          <w:sz w:val="28"/>
          <w:szCs w:val="28"/>
        </w:rPr>
        <w:t xml:space="preserve">最近，市委组织部、市民政局确定我乡为村级换届选举市级试点单位，通过试点，发现新情况，解决新问题，探索新办法，为面上推开制定政策和实际操作提供经验。为此，我们就村级组织换届选举工作进行了调研,并出具调研报告如下。</w:t>
      </w:r>
    </w:p>
    <w:p>
      <w:pPr>
        <w:ind w:left="0" w:right="0" w:firstLine="560"/>
        <w:spacing w:before="450" w:after="450" w:line="312" w:lineRule="auto"/>
      </w:pPr>
      <w:r>
        <w:rPr>
          <w:rFonts w:ascii="宋体" w:hAnsi="宋体" w:eastAsia="宋体" w:cs="宋体"/>
          <w:color w:val="000"/>
          <w:sz w:val="28"/>
          <w:szCs w:val="28"/>
        </w:rPr>
        <w:t xml:space="preserve">一、当前村级换届选举工作面临的形势</w:t>
      </w:r>
    </w:p>
    <w:p>
      <w:pPr>
        <w:ind w:left="0" w:right="0" w:firstLine="560"/>
        <w:spacing w:before="450" w:after="450" w:line="312" w:lineRule="auto"/>
      </w:pPr>
      <w:r>
        <w:rPr>
          <w:rFonts w:ascii="宋体" w:hAnsi="宋体" w:eastAsia="宋体" w:cs="宋体"/>
          <w:color w:val="000"/>
          <w:sz w:val="28"/>
          <w:szCs w:val="28"/>
        </w:rPr>
        <w:t xml:space="preserve">1、村级换届工作有利因素。一是领导高度重视。近年来，各级领导把做好村级换届选举工作作为加强农村基层组织建设、提高党在农村执政能力建设和社会主义新农村建设的有效措施，换届前夕，省、市、县分别召开常委会专题研究，下发实施意见，主要领导专门批示提要求，分别确定有关乡镇为省、市、县直接联系试点单位。乡镇党委、政府把村级换届选举纳入重点工作，列为“一把手”工程。二是各项法规政策更加完善。各级党委、政府分别制定有利“会干事、能干事、好共事、不出事”优秀人网选当选的文件政策，人大机关通过了相关规范村民委员会换届选举法律法规。从村民委员会组织法、省选举办法颁布，到党内二推一选、公推直选等规定为选举成功提供制度保障。三是历次选举积累了一定的经验。我县村级组织换届历经数次，其中，村委会选举己开展七届，每届选举都汲取了许多成功经验和教训，尤其是近几届换届比较规范操作，组织水平、操作能力明显提高，选民的法制民主意识明显增强。四是氛围良好。去冬今春乡镇党委、人大顺利换届，年初“两会”园满召开，特别是县人大代表和县人大常委会委员的选举，公平、清廉、营造起一种风清气正的良好环境，为这次村级换届奠定了良好的基础。五是党的号召力明显增强。XX年开展了先进性教育，农村党员先进性得到提高，先进性标准更加明确。村级集体办公场所、现代农村远程教育网点建设，新农村建设中的各项惠民政策得以落实，农村党员广大村民深深感受到党对三农工作的重视，从而，进一步坚定了跟党走的信心和决心。</w:t>
      </w:r>
    </w:p>
    <w:p>
      <w:pPr>
        <w:ind w:left="0" w:right="0" w:firstLine="560"/>
        <w:spacing w:before="450" w:after="450" w:line="312" w:lineRule="auto"/>
      </w:pPr>
      <w:r>
        <w:rPr>
          <w:rFonts w:ascii="宋体" w:hAnsi="宋体" w:eastAsia="宋体" w:cs="宋体"/>
          <w:color w:val="000"/>
          <w:sz w:val="28"/>
          <w:szCs w:val="28"/>
        </w:rPr>
        <w:t xml:space="preserve">2、村级换届工作可能面临的问题。与以往相比，此次村级换届要选出大量公平公正做好事、善作善成有本事、不贪不沾不出事的带头人存在一定困难;竞选参与面和激烈程度都将有所增强，不论是交通便利还是边远山区、不论是集体经济富裕还是“空壳”村，竞选者往往会使出浑身解数争取当选;竞选目的更加多祥，既有出于“公心”想为集体村民办实事好事，也有出于“私利”为自己谋取政治资本;竞选手段更加多样化，有的采取和风细雨、苦口婆心做工作，或者明目张胆威胁恐吓，或者以金钱、实物、承诺;选民心态比较复杂，有的选民正直公道把选票投给优秀竟选者，也有少数者投“金钱票”、“家族票”“宗族票”、“人情票”。个别地方选举中恶势力蠢蠢欲动，干扰操纵，劳教刑满释放人员参与竞选。这些问题的存在对整个选举工作造成不利的影响。</w:t>
      </w:r>
    </w:p>
    <w:p>
      <w:pPr>
        <w:ind w:left="0" w:right="0" w:firstLine="560"/>
        <w:spacing w:before="450" w:after="450" w:line="312" w:lineRule="auto"/>
      </w:pPr>
      <w:r>
        <w:rPr>
          <w:rFonts w:ascii="宋体" w:hAnsi="宋体" w:eastAsia="宋体" w:cs="宋体"/>
          <w:color w:val="000"/>
          <w:sz w:val="28"/>
          <w:szCs w:val="28"/>
        </w:rPr>
        <w:t xml:space="preserve">造成上述问题的原因：一是农民流动性增大。随着我县实施“小县大城”发展战略和大力培养新型农民，农村、尤其是边远山区人口向城镇转移，有文化、有能力的青壮年大量离乡外出寻求发展，很大一部分优秀人员不愿回村竞选，而留守的大多为老少、病残人员。二是法律条文理想化。村民委员会组织法、省选举办法明文规定为了确保每个选民有选举权，允许外出选民委托投票，结果让别有用心人大量拉委托票，投票中委托最易出问题;为了保护村民自治，保障村委会成员合法权益，村委会组织法规定的村委会成员当选与罢免极不对称，村委会成员当选只要达到二个过半数(参加投票选民过半数和赞成票则超过参选人过半数)即可，候选人只要获得总选民数25%以上的赞成票即可当选，而罢免村赞成票必须超过全体选民半数以上方可通过。当前农村劳动力大量外出，罢免很难达到法定要求，造成难以罢免村委会成员，结果加剧竞选。少数私心杂念重、权利欲望强，动用一切手段参与竞选。三是村干部权增大责减少。近年来，开展新农村建设，国家在政策、资金、项目等方面大力帮扶农村，每年下拨项目资金几百万甚至上千万，村干部在项目承包、资金调控等方面与过去有更多获利机会。我省已先后暂停农业税、教育附加费等税费收缴工作，而计划生育工作已走上正常轨道，现今村干部职责和工作任务明显减轻。尤其XX、XX年和今年从农村村干部中直接招考乡镇公务员，当选村干部无疑拿到了含金量很高的“准考证”。四是选民需求提高。改革开放二十多年来的发展，一些村民头脑灵活，敢闯敢冒，进入小康水平，按照社会学家马斯洛关于人的需求五大层次学说，他们已完全实现了生理、安全需求，向社交、尊重需求和自我实现层次发展，受农村自然条件、学历和年龄等因素制约，竞选村干部已成为他们更高层次需求的一条重要途径。</w:t>
      </w:r>
    </w:p>
    <w:p>
      <w:pPr>
        <w:ind w:left="0" w:right="0" w:firstLine="560"/>
        <w:spacing w:before="450" w:after="450" w:line="312" w:lineRule="auto"/>
      </w:pPr>
      <w:r>
        <w:rPr>
          <w:rFonts w:ascii="宋体" w:hAnsi="宋体" w:eastAsia="宋体" w:cs="宋体"/>
          <w:color w:val="000"/>
          <w:sz w:val="28"/>
          <w:szCs w:val="28"/>
        </w:rPr>
        <w:t xml:space="preserve">通过对当前换届形势分析，我们既要看到有利因素，增强做好换届选举工作的信心，又要高度重视可能出现的困难和问题，并认真分析研究，制定对策，在不违反法规政策的前提下，大胆探索，形成规范制度，确保整个选举顺利进行，确保群众信任、组织放心的优秀分子当选为新一届村两委班子。</w:t>
      </w:r>
    </w:p>
    <w:p>
      <w:pPr>
        <w:ind w:left="0" w:right="0" w:firstLine="560"/>
        <w:spacing w:before="450" w:after="450" w:line="312" w:lineRule="auto"/>
      </w:pPr>
      <w:r>
        <w:rPr>
          <w:rFonts w:ascii="宋体" w:hAnsi="宋体" w:eastAsia="宋体" w:cs="宋体"/>
          <w:color w:val="000"/>
          <w:sz w:val="28"/>
          <w:szCs w:val="28"/>
        </w:rPr>
        <w:t xml:space="preserve">二、做好村级换届选举工作的思考</w:t>
      </w:r>
    </w:p>
    <w:p>
      <w:pPr>
        <w:ind w:left="0" w:right="0" w:firstLine="560"/>
        <w:spacing w:before="450" w:after="450" w:line="312" w:lineRule="auto"/>
      </w:pPr>
      <w:r>
        <w:rPr>
          <w:rFonts w:ascii="宋体" w:hAnsi="宋体" w:eastAsia="宋体" w:cs="宋体"/>
          <w:color w:val="000"/>
          <w:sz w:val="28"/>
          <w:szCs w:val="28"/>
        </w:rPr>
        <w:t xml:space="preserve">1、夯实基础,优化选举环境。村级换届选举工作涉及面广，事关群众切身利益，新的问题和情况层出不穷，必须做好先行工作。</w:t>
      </w:r>
    </w:p>
    <w:p>
      <w:pPr>
        <w:ind w:left="0" w:right="0" w:firstLine="560"/>
        <w:spacing w:before="450" w:after="450" w:line="312" w:lineRule="auto"/>
      </w:pPr>
      <w:r>
        <w:rPr>
          <w:rFonts w:ascii="宋体" w:hAnsi="宋体" w:eastAsia="宋体" w:cs="宋体"/>
          <w:color w:val="000"/>
          <w:sz w:val="28"/>
          <w:szCs w:val="28"/>
        </w:rPr>
        <w:t xml:space="preserve">一是深入开展调研。由乡镇领导班子成员带队，组织住村干部进村入户，广泛开展调查研究，摸清乡情、村情、民情，掌握农村干部群众思想动态、各村选举的合适方式、适合人选、可能参与竞选的人员等。基层公安派出所要对辖区范围内的重点对象进行一次大排摸，与有不正当竞争动机或者嫌疑对象进行一次谈话，讲清非法竞选的危害性和处治的严厉性，充分发挥政法部门的威慑力。通过召开住村干部例会，全面分析换届选举工作中各种利弊因素，乡(镇)村要制订相应的工作计划和实施方案及选举中突发事件的应急预案，将可能发生的问题及时分析预见，早做打算,切实做到未雨绸缪。</w:t>
      </w:r>
    </w:p>
    <w:p>
      <w:pPr>
        <w:ind w:left="0" w:right="0" w:firstLine="560"/>
        <w:spacing w:before="450" w:after="450" w:line="312" w:lineRule="auto"/>
      </w:pPr>
      <w:r>
        <w:rPr>
          <w:rFonts w:ascii="宋体" w:hAnsi="宋体" w:eastAsia="宋体" w:cs="宋体"/>
          <w:color w:val="000"/>
          <w:sz w:val="28"/>
          <w:szCs w:val="28"/>
        </w:rPr>
        <w:t xml:space="preserve">二是加大舆论宣传。就目前农村党员、选民的总体素质而言，他们的文化水平较低，法律意识淡薄，掌握理解法规文件精神较难;因此，应该加大宣传力度。通过报纸、广播电视、黑板报、标语等形式，广泛宣传《基层组织选举条例》、《村民委员会组织法》等党规国法，宣传各级党委、政府关于换届选举的有关文件精神;要创新选举宣传载体，根据各乡镇党员、村民的特点，把换届选举的有关规定要点、优秀村干部为民服务的先进事迹,以及私心严重、违法乱纪的村干部的反面案例，汇编成浅显易懂的辅导小册子，发放到党员农户中去，让党员群众易学易懂，充分理解，切实把宣传工作深入到户，落实到人，铭记在脑。同时，面对面地开展宣传服务，认真解答群众提出的疑问，以正面的舆论引导党员群众，以正确的认识推动换届选举工作。</w:t>
      </w:r>
    </w:p>
    <w:p>
      <w:pPr>
        <w:ind w:left="0" w:right="0" w:firstLine="560"/>
        <w:spacing w:before="450" w:after="450" w:line="312" w:lineRule="auto"/>
      </w:pPr>
      <w:r>
        <w:rPr>
          <w:rFonts w:ascii="宋体" w:hAnsi="宋体" w:eastAsia="宋体" w:cs="宋体"/>
          <w:color w:val="000"/>
          <w:sz w:val="28"/>
          <w:szCs w:val="28"/>
        </w:rPr>
        <w:t xml:space="preserve">三是全面清理财务。在村级班子换届前，乡镇党委、政府要集中时间、精力对所属行政村三年来的财务进行审计，抽调乡镇财办、农经站和部分行政村离任会计，组织政治素质好、责任心强、业务水平高的专业队伍，对各村财务逐年逐项进行审计，并邀请县农业局和县审计局对专业队伍进行培训，指导乡镇开展审计业务工作,审计结果一律向所在村公开，接受群众监督。审计过程中发现现任村干部有经济问题，应查清事实，分清责任，如果村干部违反了财务管理规定，应追究责任;若有拖欠集体公款必须在选举开始前交还集体，确保村级财务运行在上级部门和村民群众严格监督之中。通过审计理财，为新一届村级班子顺利开展工作奠定基础。同时,也向新一届干部敲响警钟，引以为戒。</w:t>
      </w:r>
    </w:p>
    <w:p>
      <w:pPr>
        <w:ind w:left="0" w:right="0" w:firstLine="560"/>
        <w:spacing w:before="450" w:after="450" w:line="312" w:lineRule="auto"/>
      </w:pPr>
      <w:r>
        <w:rPr>
          <w:rFonts w:ascii="宋体" w:hAnsi="宋体" w:eastAsia="宋体" w:cs="宋体"/>
          <w:color w:val="000"/>
          <w:sz w:val="28"/>
          <w:szCs w:val="28"/>
        </w:rPr>
        <w:t xml:space="preserve">四是切实解决问题。各村要对本届以来的各类项目进行全面的疏理，对工程已经完工的，要做好检查验收、公示、资料归档等工作;对在建工程要确保质量的前提下加快进度，力争在届前竣工;对届内确实无法完工的，要做好工程推进的相关工作，要理清各类关系，确保换届后新一届班子工作的延续性。同时，一定要处理好一些历史遗留问题和近年来新产生的热点、难点问题，提前化解矛盾，对群众迫切要求解决的一些要求，要尽量积极予以满足，进一步理顺党群干群关系。对少数软弱涣散的村级组织，要进行集中性的整顿，达不到要求的不得进行换届选举。</w:t>
      </w:r>
    </w:p>
    <w:p>
      <w:pPr>
        <w:ind w:left="0" w:right="0" w:firstLine="560"/>
        <w:spacing w:before="450" w:after="450" w:line="312" w:lineRule="auto"/>
      </w:pPr>
      <w:r>
        <w:rPr>
          <w:rFonts w:ascii="宋体" w:hAnsi="宋体" w:eastAsia="宋体" w:cs="宋体"/>
          <w:color w:val="000"/>
          <w:sz w:val="28"/>
          <w:szCs w:val="28"/>
        </w:rPr>
        <w:t xml:space="preserve">2、严格程序，维护依法办事的权威性。党规国法是体现党的意志，群众意愿和国家意志的统一。实践证明，在村级换届选举中，只要依照党规国法办事则平安顺利，随意行事就会造成混乱上访。因此，严格依照法规办事，必须做到：一是有法可依。以乡镇为单位制定换届选举实施细则，各村可根据实际作相应的修改。“细则”不得违反《党的基层组织选举条例》、《村民委员会组织法》和《省选举办法》。细则必须通过本村党员大会或村民代表大会表决方可有效。“细则”制定应全面细致，具有可操作性和针对性。二是有法必依。凡法律法规规定的程序一步都不能少，凡法律法规规定的属于村民群众的民主权利一点不能截留。从以往经验看，选举工作人员因怕麻烦、图省事，执行选举工作的法律法规不严格，引起选举争议的例子很多。各地在换届选举前，集中组织从事换届选举工作人员认真学习法律法规，增强民主法制观念。三是执法必严。凡法律、法规明确规定的东西，不能随意改动，不能因为极个别人的特殊情况，而把法律法规弃之一边。以往一些农村在选民登记上，对同一类选民实行不同的政策，都引起群众的不满，这在今后的实践中要切实加以纠正。四是违法必究。对不按法定任期进行换届选举的，不按法定程序进入村民选举委员会及确定候选人的，要对有关责任人严肃处理;对使用暴力、威胁、贿赂、欺骗等手段，破坏选举或妨害选民依法行使选举权和被选举权的，对控告、检举选举中违法行为的人进行压制、迫害等，要依法严肃处理。</w:t>
      </w:r>
    </w:p>
    <w:p>
      <w:pPr>
        <w:ind w:left="0" w:right="0" w:firstLine="560"/>
        <w:spacing w:before="450" w:after="450" w:line="312" w:lineRule="auto"/>
      </w:pPr>
      <w:r>
        <w:rPr>
          <w:rFonts w:ascii="宋体" w:hAnsi="宋体" w:eastAsia="宋体" w:cs="宋体"/>
          <w:color w:val="000"/>
          <w:sz w:val="28"/>
          <w:szCs w:val="28"/>
        </w:rPr>
        <w:t xml:space="preserve">3、依靠群众，充挥发扬党内外民主。民主是选举的灵魂，只有在党规国法的范围内，充分发扬民主，换届选举才能充满活力。党支部换届选举必须执行“两推一选”有效选举办法。重点抓好三个环节：一是“两推”。党员民主推荐和群众推选测评面要广泛，党员参加推荐率必须达到80%以上，村民参加推选率也必须达到60%以上，两者得赞成票率应达到参投两个50%以上对象才能进入乡镇党委考察范围。二是要严把候选人资格关，乡镇党委对党性观念不强，理想宗旨淡化，私心杂念严重，统揽全村能力弱的支委候选人应取消资格。三是搞好选举。到会党员必须达到总党员数4/5以上，候选人应差额选举，设立秘密划票处。为了确保村两委一肩挑，当选支部委员不应直接选支部书记，应鼓励他们参加村委会的换届选举，先当选为村委会主任，再推荐为党支部书记的人选。四是探索“公推直选”，每个乡镇要安排一定比例的村进行，由党员直接选举书记、副书记，落选的支部书记、副书记作为支委候选人，与原确定的支委候选人差额选举产生支委委员;或先选党支部委员，以当选委员作为候选人由大会直接选举书记、副书记。通过探索进一步扩大党内民主，落实党员“四权”。五是努力实现班子结构合理，探索推行妇女专职专推、专职专选。即在两委推荐和选举中设妇女专职职务专栏，进行专职专推，专职专选。六是鼓励支部成员积极参与村委会竞选，要求新当选的支部委员大胆主动积极竞选村委会成员职务，提高两委成员交叉兼职比例。</w:t>
      </w:r>
    </w:p>
    <w:p>
      <w:pPr>
        <w:ind w:left="0" w:right="0" w:firstLine="560"/>
        <w:spacing w:before="450" w:after="450" w:line="312" w:lineRule="auto"/>
      </w:pPr>
      <w:r>
        <w:rPr>
          <w:rFonts w:ascii="宋体" w:hAnsi="宋体" w:eastAsia="宋体" w:cs="宋体"/>
          <w:color w:val="000"/>
          <w:sz w:val="28"/>
          <w:szCs w:val="28"/>
        </w:rPr>
        <w:t xml:space="preserve">村委会换届选举要把好四个关键环节：一是村民选举委员会必须由村民会议或村民小组推选产生，其他组织、个人不得指定、委派或撤换。为了加强党对村民委员会的领导，支部书记要通过合法程序推选为选举委员会主任。二是严格依法进行选民登记，做到不错、不漏、不重复、不让有选举权的村民因选民登记工作失误而丧失了选举权利。三是做好候选人提名和确定工作，保证候选人由本村有选举权的村民直接提名，任何组织和个人不得指定。四是精心组织投票。选举村委会成员，有选举权的村民过半数参加，选举有效;候选人和被选人获得参加投票的村民过半数选票，始得当选。投票时，实行差额、无记名、秘密写票和当场公布选举结果的办法，保证选民在无任何干扰的情况下独立行使自己的选举权利。</w:t>
      </w:r>
    </w:p>
    <w:p>
      <w:pPr>
        <w:ind w:left="0" w:right="0" w:firstLine="560"/>
        <w:spacing w:before="450" w:after="450" w:line="312" w:lineRule="auto"/>
      </w:pPr>
      <w:r>
        <w:rPr>
          <w:rFonts w:ascii="宋体" w:hAnsi="宋体" w:eastAsia="宋体" w:cs="宋体"/>
          <w:color w:val="000"/>
          <w:sz w:val="28"/>
          <w:szCs w:val="28"/>
        </w:rPr>
        <w:t xml:space="preserve">村民委员会换届选举中要大力提倡无候选人直选、自荐直选的选举办法。这种选举办法，一是降低成本，只需一次投票，与以往的先推选候选人，再进行正式选举的两次投票，减轻了工作量，又减少了选举工作对选民生产生活造成影响。二是减少贿选干扰和矛盾的发生，采用无候选人直选，候选人不明确，难以用贿选的非法方式竟选;有候选人差额选举，是两个人或几个人之间的竟争，为了“打败”对方，他们往往会更容易采取不正当手段进行拉票。无候选人直选，“对手”不确定，相互间矛盾不容易产生,更有利于选举的顺利进行。上届各地采用这种选举办法得到选民充分认可，也保证了换届的顺利成功。</w:t>
      </w:r>
    </w:p>
    <w:p>
      <w:pPr>
        <w:ind w:left="0" w:right="0" w:firstLine="560"/>
        <w:spacing w:before="450" w:after="450" w:line="312" w:lineRule="auto"/>
      </w:pPr>
      <w:r>
        <w:rPr>
          <w:rFonts w:ascii="宋体" w:hAnsi="宋体" w:eastAsia="宋体" w:cs="宋体"/>
          <w:color w:val="000"/>
          <w:sz w:val="28"/>
          <w:szCs w:val="28"/>
        </w:rPr>
        <w:t xml:space="preserve">4、完善制度，增强村级换届选举的有效性。村级换届选举工作，关键在发扬民主和依法办事的前提下，确保优秀人才顺利当选，有必要建立贿选查处制、候选人政审制，任职承诺制。</w:t>
      </w:r>
    </w:p>
    <w:p>
      <w:pPr>
        <w:ind w:left="0" w:right="0" w:firstLine="560"/>
        <w:spacing w:before="450" w:after="450" w:line="312" w:lineRule="auto"/>
      </w:pPr>
      <w:r>
        <w:rPr>
          <w:rFonts w:ascii="宋体" w:hAnsi="宋体" w:eastAsia="宋体" w:cs="宋体"/>
          <w:color w:val="000"/>
          <w:sz w:val="28"/>
          <w:szCs w:val="28"/>
        </w:rPr>
        <w:t xml:space="preserve">⑴贿选查处制。贿选是村级组织换届选举工作的毒瘤，贿选问题不严肃处理，民主将遭到践踏和亵渎。在本次换届选举中，必须高度重视，一是要明确贿选要件构成，贿选必须侵犯了选举权、被选举权;贿选是以利益收买选举参与人违反意愿或进行舞弊活动;贿选必须产生一定后果。二是要明确构成贿选标准，⑴现金;⑵实物，包括香烟、食用油、补品礼品等;⑶各类购物卷、卡、票;⑷请吃、喝、娱乐等;⑸各类许愿、承诺。各村要具体确定数额作为本次换届选举是否构成贿选的“法律条文”。三是明确贿选查处贿选机关，各级选举领导小组总牵头，以公安为主体，纪委、检察等协同配合。四要是明确贿选的处罚，用贿选手段当选的一律无效，需进行补选或另行选举，必须承担所有费用，贿选者在本届及下届不得竞选，不得担任党内外任何职务。</w:t>
      </w:r>
    </w:p>
    <w:p>
      <w:pPr>
        <w:ind w:left="0" w:right="0" w:firstLine="560"/>
        <w:spacing w:before="450" w:after="450" w:line="312" w:lineRule="auto"/>
      </w:pPr>
      <w:r>
        <w:rPr>
          <w:rFonts w:ascii="宋体" w:hAnsi="宋体" w:eastAsia="宋体" w:cs="宋体"/>
          <w:color w:val="000"/>
          <w:sz w:val="28"/>
          <w:szCs w:val="28"/>
        </w:rPr>
        <w:t xml:space="preserve">⑵候选人政审制。制定村干部任职资格条件，明确规定“9类人员”不得参与竞选：①暴力犯罪刑满释放三年内或其它“两劳”释放表现不好的;②有违法犯罪嫌疑问题的;③违反选举规定，进行非法活动的;④严重违反计划生育政策的未满三年的;⑤违反土管、林业等国家政策法规的;⑥破坏社会风气，道德败坏的;⑦担任村干部期间有严重违反村务管理规定的;⑧长期外出，没有足够时间保证做村务工作的;⑨对集体公益事业不支持或甚至阻碍村集体建设项目实施的。以上规定应在各村党员大会和村民代表大会通过，并载入每个村的选举实施细则之中。凡审查出不符合任职资格条件的初步候选人，各村党支部或村民选举委员会和乡镇选举工作指导小组负责人要找其谈话，向他们宣传解释用人导向，宣传本村选举实施细则所规定的具体要求，动员他们主动退出竞选。对不主动退出的，村民选举委员会应将“劣迹”以公告形式发布，落实党员及村民的知情权。是党内选举乡镇党委及村党支部，不将其列入正式候选人名单。</w:t>
      </w:r>
    </w:p>
    <w:p>
      <w:pPr>
        <w:ind w:left="0" w:right="0" w:firstLine="560"/>
        <w:spacing w:before="450" w:after="450" w:line="312" w:lineRule="auto"/>
      </w:pPr>
      <w:r>
        <w:rPr>
          <w:rFonts w:ascii="宋体" w:hAnsi="宋体" w:eastAsia="宋体" w:cs="宋体"/>
          <w:color w:val="000"/>
          <w:sz w:val="28"/>
          <w:szCs w:val="28"/>
        </w:rPr>
        <w:t xml:space="preserve">⑶任职承诺制。在换届选举前，各乡镇党委要结合自身特点，制定下发比较系统规范的村干部任职承诺样本，承诺分为创业承诺、廉洁自律承诺和辞职承诺。创业承诺是竞选后在任期间，如何执行“生产发展、生活宽裕、乡风文明、村容整洁、管理民主”的社会主义新农村建设方针，尤其是任期内经济建设、公益事业等项目。廉洁承诺是明确严格遵守经党员大会、村民代表大会表决通过的规章制度和各项决定、决议，不利用职权职务谋取不正当利益，不假公济私，不侵占集体和村民财产和利益，不乱花集体资金。辞职承诺是指村干部任职期间有下列9种情形之一的，应当辞职：①民主测评结果不称职票达到50%以上的;②所在村目标考核连续两年处于乡镇最后一名的村主要干部的;③个人能力不强，自身行为不当，工作不负责任或盲目决策，给集体造成一定损失的;④不履行职责，不服从组织安排，对本村、乡镇工作不闻不问的，或无故不参加乡镇村组织的会议、活动等，累计超过6次以上的;⑤受党内警告以上处分的;⑥组织纪律性差，违反民主集中制原则，影响班子团结和正常工作的;⑦在所在村利用职权承包工程谋取利益的;⑧在村务管理中不遵守各类制度的;⑨因主观原因未完成承诺各类公益工作，群众反响强烈的。承诺应采用书面的形式，并在公开栏公示，接受群众监督，乡镇、村各存档一份。</w:t>
      </w:r>
    </w:p>
    <w:p>
      <w:pPr>
        <w:ind w:left="0" w:right="0" w:firstLine="560"/>
        <w:spacing w:before="450" w:after="450" w:line="312" w:lineRule="auto"/>
      </w:pPr>
      <w:r>
        <w:rPr>
          <w:rFonts w:ascii="宋体" w:hAnsi="宋体" w:eastAsia="宋体" w:cs="宋体"/>
          <w:color w:val="000"/>
          <w:sz w:val="28"/>
          <w:szCs w:val="28"/>
        </w:rPr>
        <w:t xml:space="preserve">5、做好服务，确保新一届工作顺利开展。一是要规范移交。换届前，各村要对各自的“家底”进行全面的盘查，内容包括基本情况、规划思路、规章制度、财务债务及有关情况说明等方面。移交必须办理书面手续，经离任干部、接任干部以及监交的乡镇代表签字确认，移交工作应在村换届选举结束后七天内完成，确保新上任的村干部能够较快掌握村情、民情动态，快速进入角色。二是要抓好培训。换届结束后，各乡镇要集中组织当选的“村官”进行培训，使他们尽快进入角色。培训内容包括党在农村的路线、方针、政策，农村常用法律法规;产业结构调整，带领群众致富奔小康金点子;村务规范运行基本常识等。通过培训，全面提升他们政治、业务素质和管理水平。三是要完善制度，各村对上一届制定的村级各项工作制度要进行修订，重点抓好村民代表大会制度、村务民主管理监督制度，要研究制定村民代表的职责，合理确立村民代表会议内容，规范村民代表会议决策的程序和原则，落实广大村民对村务管理的知情权、决策权、监督权。</w:t>
      </w:r>
    </w:p>
    <w:p>
      <w:pPr>
        <w:ind w:left="0" w:right="0" w:firstLine="560"/>
        <w:spacing w:before="450" w:after="450" w:line="312" w:lineRule="auto"/>
      </w:pPr>
      <w:r>
        <w:rPr>
          <w:rFonts w:ascii="黑体" w:hAnsi="黑体" w:eastAsia="黑体" w:cs="黑体"/>
          <w:color w:val="000000"/>
          <w:sz w:val="36"/>
          <w:szCs w:val="36"/>
          <w:b w:val="1"/>
          <w:bCs w:val="1"/>
        </w:rPr>
        <w:t xml:space="preserve">第四篇：村两委换届选举工作调研报告</w:t>
      </w:r>
    </w:p>
    <w:p>
      <w:pPr>
        <w:ind w:left="0" w:right="0" w:firstLine="560"/>
        <w:spacing w:before="450" w:after="450" w:line="312" w:lineRule="auto"/>
      </w:pPr>
      <w:r>
        <w:rPr>
          <w:rFonts w:ascii="宋体" w:hAnsi="宋体" w:eastAsia="宋体" w:cs="宋体"/>
          <w:color w:val="000"/>
          <w:sz w:val="28"/>
          <w:szCs w:val="28"/>
        </w:rPr>
        <w:t xml:space="preserve">村“两委”换届选举工作调研报告</w:t>
      </w:r>
    </w:p>
    <w:p>
      <w:pPr>
        <w:ind w:left="0" w:right="0" w:firstLine="560"/>
        <w:spacing w:before="450" w:after="450" w:line="312" w:lineRule="auto"/>
      </w:pPr>
      <w:r>
        <w:rPr>
          <w:rFonts w:ascii="宋体" w:hAnsi="宋体" w:eastAsia="宋体" w:cs="宋体"/>
          <w:color w:val="000"/>
          <w:sz w:val="28"/>
          <w:szCs w:val="28"/>
        </w:rPr>
        <w:t xml:space="preserve">XX乡镇</w:t>
      </w:r>
    </w:p>
    <w:p>
      <w:pPr>
        <w:ind w:left="0" w:right="0" w:firstLine="560"/>
        <w:spacing w:before="450" w:after="450" w:line="312" w:lineRule="auto"/>
      </w:pPr>
      <w:r>
        <w:rPr>
          <w:rFonts w:ascii="宋体" w:hAnsi="宋体" w:eastAsia="宋体" w:cs="宋体"/>
          <w:color w:val="000"/>
          <w:sz w:val="28"/>
          <w:szCs w:val="28"/>
        </w:rPr>
        <w:t xml:space="preserve">为了全面了解我镇第九届村委会换届选举前农村工作面临的新形式，掌握村“两委”换届选举工作中面临的新情况、新问题，按照县政府的安排，镇党委组织工作人员对第九届村委会换届选举工作进行调研，通过召开座谈会、个别访谈等形式，走访基层党员、干部和群众，广泛征求意见和建议，结合e村村委会换届选举试点工作情况，现将有关调研情况报告如下：</w:t>
      </w:r>
    </w:p>
    <w:p>
      <w:pPr>
        <w:ind w:left="0" w:right="0" w:firstLine="560"/>
        <w:spacing w:before="450" w:after="450" w:line="312" w:lineRule="auto"/>
      </w:pPr>
      <w:r>
        <w:rPr>
          <w:rFonts w:ascii="宋体" w:hAnsi="宋体" w:eastAsia="宋体" w:cs="宋体"/>
          <w:color w:val="000"/>
          <w:sz w:val="28"/>
          <w:szCs w:val="28"/>
        </w:rPr>
        <w:t xml:space="preserve">一、e村村委会换届选举试点工作情况</w:t>
      </w:r>
    </w:p>
    <w:p>
      <w:pPr>
        <w:ind w:left="0" w:right="0" w:firstLine="560"/>
        <w:spacing w:before="450" w:after="450" w:line="312" w:lineRule="auto"/>
      </w:pPr>
      <w:r>
        <w:rPr>
          <w:rFonts w:ascii="宋体" w:hAnsi="宋体" w:eastAsia="宋体" w:cs="宋体"/>
          <w:color w:val="000"/>
          <w:sz w:val="28"/>
          <w:szCs w:val="28"/>
        </w:rPr>
        <w:t xml:space="preserve">（一）、试点村基本情况</w:t>
      </w:r>
    </w:p>
    <w:p>
      <w:pPr>
        <w:ind w:left="0" w:right="0" w:firstLine="560"/>
        <w:spacing w:before="450" w:after="450" w:line="312" w:lineRule="auto"/>
      </w:pPr>
      <w:r>
        <w:rPr>
          <w:rFonts w:ascii="宋体" w:hAnsi="宋体" w:eastAsia="宋体" w:cs="宋体"/>
          <w:color w:val="000"/>
          <w:sz w:val="28"/>
          <w:szCs w:val="28"/>
        </w:rPr>
        <w:t xml:space="preserve">e村共有村民小组11个，有428户、1985人，党员43人，其中女党员4人，35岁以下党员6人，流动党员16人。换届前村“两委”干部5人，第九届村“两委”换届共选出党支部委员3人，村委会成员4人，新“两委”成员平均年龄47岁，高中学历2人，初中学历3人，交叉任职2人，更是出现了书记、主任“一肩挑”的“两委”新格局。</w:t>
      </w:r>
    </w:p>
    <w:p>
      <w:pPr>
        <w:ind w:left="0" w:right="0" w:firstLine="560"/>
        <w:spacing w:before="450" w:after="450" w:line="312" w:lineRule="auto"/>
      </w:pPr>
      <w:r>
        <w:rPr>
          <w:rFonts w:ascii="宋体" w:hAnsi="宋体" w:eastAsia="宋体" w:cs="宋体"/>
          <w:color w:val="000"/>
          <w:sz w:val="28"/>
          <w:szCs w:val="28"/>
        </w:rPr>
        <w:t xml:space="preserve">（二）、试点村“两委” 换届选举工作情况</w:t>
      </w:r>
    </w:p>
    <w:p>
      <w:pPr>
        <w:ind w:left="0" w:right="0" w:firstLine="560"/>
        <w:spacing w:before="450" w:after="450" w:line="312" w:lineRule="auto"/>
      </w:pPr>
      <w:r>
        <w:rPr>
          <w:rFonts w:ascii="宋体" w:hAnsi="宋体" w:eastAsia="宋体" w:cs="宋体"/>
          <w:color w:val="000"/>
          <w:sz w:val="28"/>
          <w:szCs w:val="28"/>
        </w:rPr>
        <w:t xml:space="preserve">这次村“两委”换届选举试点中，镇党委认真贯彻坚持党的领导、充分发扬民主、严格依法办事的原则，按照“先支部后村委”的次序，以稳定为前提，精心谋划，严密组织，规范操作，积极探索，主要采取以下措施和做法：</w:t>
      </w:r>
    </w:p>
    <w:p>
      <w:pPr>
        <w:ind w:left="0" w:right="0" w:firstLine="560"/>
        <w:spacing w:before="450" w:after="450" w:line="312" w:lineRule="auto"/>
      </w:pPr>
      <w:r>
        <w:rPr>
          <w:rFonts w:ascii="宋体" w:hAnsi="宋体" w:eastAsia="宋体" w:cs="宋体"/>
          <w:color w:val="000"/>
          <w:sz w:val="28"/>
          <w:szCs w:val="28"/>
        </w:rPr>
        <w:t xml:space="preserve">1、加强组织领导，抓部门配合。成立了由党委书记任组长，镇长任常务副组长的领导小组。形成了主要领导亲自抓、分管领导分头抓、工作专班具体抓的组织工作格局，充分发挥党在每个环节的领导核心作用。</w:t>
      </w:r>
    </w:p>
    <w:p>
      <w:pPr>
        <w:ind w:left="0" w:right="0" w:firstLine="560"/>
        <w:spacing w:before="450" w:after="450" w:line="312" w:lineRule="auto"/>
      </w:pPr>
      <w:r>
        <w:rPr>
          <w:rFonts w:ascii="宋体" w:hAnsi="宋体" w:eastAsia="宋体" w:cs="宋体"/>
          <w:color w:val="000"/>
          <w:sz w:val="28"/>
          <w:szCs w:val="28"/>
        </w:rPr>
        <w:t xml:space="preserve">2、细化工作任务，抓责任落实。我们把村党支部换届选举工作分成三个阶段，把村委会换届选举工作分成六个阶段，将每个阶段的工作细化成若干个项目,每个项目列表，逐项分解落实。明确每个小组的选举工作责任人，将选举工作项目化，通过项目推进责任化。</w:t>
      </w:r>
    </w:p>
    <w:p>
      <w:pPr>
        <w:ind w:left="0" w:right="0" w:firstLine="560"/>
        <w:spacing w:before="450" w:after="450" w:line="312" w:lineRule="auto"/>
      </w:pPr>
      <w:r>
        <w:rPr>
          <w:rFonts w:ascii="宋体" w:hAnsi="宋体" w:eastAsia="宋体" w:cs="宋体"/>
          <w:color w:val="000"/>
          <w:sz w:val="28"/>
          <w:szCs w:val="28"/>
        </w:rPr>
        <w:t xml:space="preserve">3、强化宣传发动，抓政策知晓。全村共召开动员会3场、办专栏4期、拉横幅15条、张贴标语361条，播放广播41次，全面系统地宣传了村级组织选举的政策法规和有关要求。对外出务工人员，采取电话、信函、qq等多种形式进行一个不漏的联系。基本实现了相关政策法规“干部人人会讲、党员人人了解、群众人人知晓”。</w:t>
      </w:r>
    </w:p>
    <w:p>
      <w:pPr>
        <w:ind w:left="0" w:right="0" w:firstLine="560"/>
        <w:spacing w:before="450" w:after="450" w:line="312" w:lineRule="auto"/>
      </w:pPr>
      <w:r>
        <w:rPr>
          <w:rFonts w:ascii="宋体" w:hAnsi="宋体" w:eastAsia="宋体" w:cs="宋体"/>
          <w:color w:val="000"/>
          <w:sz w:val="28"/>
          <w:szCs w:val="28"/>
        </w:rPr>
        <w:t xml:space="preserve">4、严格依法依规，抓程序规范。正式选举前，我镇严格按照法律法规，重点把好三关：一是把好推选关。通过民主提名的方法，推选11位同志组成村级选举委员会，3名德高望重的村民组成选举监督委员会。二是把好登记关。按户籍、年龄、政治条件等标准，根据“一人一地一次一票”的原则，坚持自愿申请、凭证登记的办法，登记选民1564人，占村民总数的79 %。三是把好提名关。召开村民小组会议，采用选民个人自荐、请群众联名推荐、村民小组无记名举荐的方式，确定了7名正式候选人。</w:t>
      </w:r>
    </w:p>
    <w:p>
      <w:pPr>
        <w:ind w:left="0" w:right="0" w:firstLine="560"/>
        <w:spacing w:before="450" w:after="450" w:line="312" w:lineRule="auto"/>
      </w:pPr>
      <w:r>
        <w:rPr>
          <w:rFonts w:ascii="宋体" w:hAnsi="宋体" w:eastAsia="宋体" w:cs="宋体"/>
          <w:color w:val="000"/>
          <w:sz w:val="28"/>
          <w:szCs w:val="28"/>
        </w:rPr>
        <w:t xml:space="preserve">5、实行“四查”制度，抓选举和谐。本次“两委”选举中镇党委采用“四查”制度对提名候选人的参选过程进行严格审查。一是进行合格性审查，确保推荐人选的整体素质高。二是进行合理性审查，防止演讲时恶意攻击他人、乱许愿、乱承诺现象发生。三是进行合法性审查，防止违法违规现象发生。四是进行合意性审查，确保党委意图与群众意愿相统一。</w:t>
      </w:r>
    </w:p>
    <w:p>
      <w:pPr>
        <w:ind w:left="0" w:right="0" w:firstLine="560"/>
        <w:spacing w:before="450" w:after="450" w:line="312" w:lineRule="auto"/>
      </w:pPr>
      <w:r>
        <w:rPr>
          <w:rFonts w:ascii="宋体" w:hAnsi="宋体" w:eastAsia="宋体" w:cs="宋体"/>
          <w:color w:val="000"/>
          <w:sz w:val="28"/>
          <w:szCs w:val="28"/>
        </w:rPr>
        <w:t xml:space="preserve">6、坚持全程透明，抓公平公正。严格按照“公平、公正、公开”的原则，召开选举大会，集中进行投票，不设流动投票箱，选民凭选举证或委托投票领取选票，公开进行唱票计票，杜绝“暗箱操作”，整个选举过程高度透明，切实保障了村民选举权利。</w:t>
      </w:r>
    </w:p>
    <w:p>
      <w:pPr>
        <w:ind w:left="0" w:right="0" w:firstLine="560"/>
        <w:spacing w:before="450" w:after="450" w:line="312" w:lineRule="auto"/>
      </w:pPr>
      <w:r>
        <w:rPr>
          <w:rFonts w:ascii="宋体" w:hAnsi="宋体" w:eastAsia="宋体" w:cs="宋体"/>
          <w:color w:val="000"/>
          <w:sz w:val="28"/>
          <w:szCs w:val="28"/>
        </w:rPr>
        <w:t xml:space="preserve">二、我镇村“两委”换届工作存在的问题。</w:t>
      </w:r>
    </w:p>
    <w:p>
      <w:pPr>
        <w:ind w:left="0" w:right="0" w:firstLine="560"/>
        <w:spacing w:before="450" w:after="450" w:line="312" w:lineRule="auto"/>
      </w:pPr>
      <w:r>
        <w:rPr>
          <w:rFonts w:ascii="宋体" w:hAnsi="宋体" w:eastAsia="宋体" w:cs="宋体"/>
          <w:color w:val="000"/>
          <w:sz w:val="28"/>
          <w:szCs w:val="28"/>
        </w:rPr>
        <w:t xml:space="preserve">调查发现，我镇在村两委选举工作中可能出现的问题主要表现在四方面：</w:t>
      </w:r>
    </w:p>
    <w:p>
      <w:pPr>
        <w:ind w:left="0" w:right="0" w:firstLine="560"/>
        <w:spacing w:before="450" w:after="450" w:line="312" w:lineRule="auto"/>
      </w:pPr>
      <w:r>
        <w:rPr>
          <w:rFonts w:ascii="宋体" w:hAnsi="宋体" w:eastAsia="宋体" w:cs="宋体"/>
          <w:color w:val="000"/>
          <w:sz w:val="28"/>
          <w:szCs w:val="28"/>
        </w:rPr>
        <w:t xml:space="preserve">（一）、外出务工经商选民多，增加了选举组织的难度。据统计e村选民外出务工率达41%以上，还有部分举家外出的“空壳户”。根据规定，“参加投票的选民超过全体选民半数的，选举有效”，村民委员会选举时间跨度长达一个多月，外出较远的村民不愿意回来参加选举，“函投”又因地址不详，委托代写选票又受到每个代写人员只能代写二张选票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二）、选民民主权利意识淡薄。村委换届选举是一项法律性强、操作严密、敏感度高的工作。选举环节多、过程复杂，对选民民主意识、文化素质和独立判断能力都提出了较高要求。由于目前还有一些村民文化水平较低，接受民主锻炼和熏陶的机会少，从众的心理较为严重。从调查中看，村民的民主权利意识出现了两极分化的状况。部分村民关心村委会换届，但大部分村民小农意识较强，整体素质不能适应经济发展的水平，对村委会换届缺乏热情，认识不到自己的民主权利，对村两委班子换届漠不关心，认为怎么选都行，谁当选都无所谓，只要有利可图就行。这种想法往往给别有用心的人以可乘之机。</w:t>
      </w:r>
    </w:p>
    <w:p>
      <w:pPr>
        <w:ind w:left="0" w:right="0" w:firstLine="560"/>
        <w:spacing w:before="450" w:after="450" w:line="312" w:lineRule="auto"/>
      </w:pPr>
      <w:r>
        <w:rPr>
          <w:rFonts w:ascii="宋体" w:hAnsi="宋体" w:eastAsia="宋体" w:cs="宋体"/>
          <w:color w:val="000"/>
          <w:sz w:val="28"/>
          <w:szCs w:val="28"/>
        </w:rPr>
        <w:t xml:space="preserve">（三）、农村家族、宗派意识影响选举问题。由于历史因素，宗族社会残留意识在村民中依然存在而且根深蒂固。相当一部分村民在看问题和处理问题时，首先想到的是家庭，其次是家族，再次是宗族。此可见，换届选举时，家族、宗派都可能形成一方势力，影响正常的选举工作。此外，地域因素对选举起着不可忽视的作用，特别是由两个村合并的村，更多的是自身的利益。如果村主任是他们原来村的，可能在修路等公共设施方面向他们倾斜，干部熟以后办事也会方便些。这就使选举会做出有利于本片的决定。</w:t>
      </w:r>
    </w:p>
    <w:p>
      <w:pPr>
        <w:ind w:left="0" w:right="0" w:firstLine="560"/>
        <w:spacing w:before="450" w:after="450" w:line="312" w:lineRule="auto"/>
      </w:pPr>
      <w:r>
        <w:rPr>
          <w:rFonts w:ascii="宋体" w:hAnsi="宋体" w:eastAsia="宋体" w:cs="宋体"/>
          <w:color w:val="000"/>
          <w:sz w:val="28"/>
          <w:szCs w:val="28"/>
        </w:rPr>
        <w:t xml:space="preserve">（四）、支部书记与村委会主任“一肩挑”的问题。村“两委”班子换届选举提倡“两委”成员交叉任职，把作风正、办事公道、能自觉带领群众致富的村支部书记和村委会主任交叉任职“一肩挑”，从体制上实现了加强党的领导与完善村民自治的有机结合，强化了领导效能,从制度上促进了村级“两委”班子的协调运转，提高了服务效能,从操作上降低了村级组织的运作成本，体现了精简效能。也可能“两委”班子一把手实行“一肩挑”，“党政权力集于一身”,易滋生权力过重，唯我独是，一切由我说了准、由我说了算，易损害班子整体功能，不利于长远发展及服务镇党委、政府的中心工作。</w:t>
      </w:r>
    </w:p>
    <w:p>
      <w:pPr>
        <w:ind w:left="0" w:right="0" w:firstLine="560"/>
        <w:spacing w:before="450" w:after="450" w:line="312" w:lineRule="auto"/>
      </w:pPr>
      <w:r>
        <w:rPr>
          <w:rFonts w:ascii="宋体" w:hAnsi="宋体" w:eastAsia="宋体" w:cs="宋体"/>
          <w:color w:val="000"/>
          <w:sz w:val="28"/>
          <w:szCs w:val="28"/>
        </w:rPr>
        <w:t xml:space="preserve">三、做好村“两委”换届选举的对策和措施</w:t>
      </w:r>
    </w:p>
    <w:p>
      <w:pPr>
        <w:ind w:left="0" w:right="0" w:firstLine="560"/>
        <w:spacing w:before="450" w:after="450" w:line="312" w:lineRule="auto"/>
      </w:pPr>
      <w:r>
        <w:rPr>
          <w:rFonts w:ascii="宋体" w:hAnsi="宋体" w:eastAsia="宋体" w:cs="宋体"/>
          <w:color w:val="000"/>
          <w:sz w:val="28"/>
          <w:szCs w:val="28"/>
        </w:rPr>
        <w:t xml:space="preserve">（一）、落实责任，切实加强对换届选举工作的组织领导。要把村“两委”班子换届选举工作作为一项重大政治任务，建立健全目标责任制，强化党组织的领导核心地位，形成一级抓一级、层层抓落实的工作格局。要结合实际，制定切实可行的工作方案，保证换届选举和农村各项工作两不误、两促进。选举工作开始前，要做好村级业务骨干培训、村级财务清理和审计等准备工作，并组织指导组驻村进行具体指导，研究新情况、解决新问题。</w:t>
      </w:r>
    </w:p>
    <w:p>
      <w:pPr>
        <w:ind w:left="0" w:right="0" w:firstLine="560"/>
        <w:spacing w:before="450" w:after="450" w:line="312" w:lineRule="auto"/>
      </w:pPr>
      <w:r>
        <w:rPr>
          <w:rFonts w:ascii="宋体" w:hAnsi="宋体" w:eastAsia="宋体" w:cs="宋体"/>
          <w:color w:val="000"/>
          <w:sz w:val="28"/>
          <w:szCs w:val="28"/>
        </w:rPr>
        <w:t xml:space="preserve">（二）、精心组织，积极为村“两委”换届工作创造条件。</w:t>
      </w:r>
    </w:p>
    <w:p>
      <w:pPr>
        <w:ind w:left="0" w:right="0" w:firstLine="560"/>
        <w:spacing w:before="450" w:after="450" w:line="312" w:lineRule="auto"/>
      </w:pPr>
      <w:r>
        <w:rPr>
          <w:rFonts w:ascii="宋体" w:hAnsi="宋体" w:eastAsia="宋体" w:cs="宋体"/>
          <w:color w:val="000"/>
          <w:sz w:val="28"/>
          <w:szCs w:val="28"/>
        </w:rPr>
        <w:t xml:space="preserve">一是广泛宣传。充分利用广播、会议、标语、走访、座谈等多种形式，进一步宣传村“两委”换届选举工作，并对群众关心的“选举的公开、公正、公平”问题进行了重点宣传，让广大群众了解、掌握选举的方法、步骤、重要意义和法律依据，做到家喻户晓、人人皆知，调动群众参选的积极性、主动性，为搞好选举工作奠定思想基础。二是工作中要充分体现“严、细、实”的特点。在选举的过程中，指导组的工作人员一定要严格审核各个环节的程序和做法，发现问题及时处理。</w:t>
      </w:r>
    </w:p>
    <w:p>
      <w:pPr>
        <w:ind w:left="0" w:right="0" w:firstLine="560"/>
        <w:spacing w:before="450" w:after="450" w:line="312" w:lineRule="auto"/>
      </w:pPr>
      <w:r>
        <w:rPr>
          <w:rFonts w:ascii="宋体" w:hAnsi="宋体" w:eastAsia="宋体" w:cs="宋体"/>
          <w:color w:val="000"/>
          <w:sz w:val="28"/>
          <w:szCs w:val="28"/>
        </w:rPr>
        <w:t xml:space="preserve">（三）、依法办事，推动村“两委”换届工作的扎实有效开展。</w:t>
      </w:r>
    </w:p>
    <w:p>
      <w:pPr>
        <w:ind w:left="0" w:right="0" w:firstLine="560"/>
        <w:spacing w:before="450" w:after="450" w:line="312" w:lineRule="auto"/>
      </w:pPr>
      <w:r>
        <w:rPr>
          <w:rFonts w:ascii="宋体" w:hAnsi="宋体" w:eastAsia="宋体" w:cs="宋体"/>
          <w:color w:val="000"/>
          <w:sz w:val="28"/>
          <w:szCs w:val="28"/>
        </w:rPr>
        <w:t xml:space="preserve">一是在选准选好村委会班子成员上下功夫。选什么样的人进班子，不仅具有重要的导向作用，而且对班子强弱，工作好坏具有决定性的影响，严格按湖北省村委会换届选举办法和组织法规定的条件推选；做到不唯钱是举，不搞首富为官。二是充分发扬民主，依法保证群众当家做主的权利。在严格遵循党规、法规和民主程序的基础上，围绕扩大党员和群众的民主权利，重点做好两方面工作：要严格选民登记，村选举委员会成员认真核实自己村选民人数后，予以张榜公布，确保选民登记“不重、不错、不漏”。要强化领导，在选举过程中，突出重点，把好选民参选关，把好“发票、写票、投票、计票”关，把好“会场组织关”，确保依法换届。三是改革农村干部管理机制。为消除村干部因工作职责不清，目标不明确，而导致部分村干部压力不够，动力不足，互相推诿，不作为甚至乱作为的现状，新村“两委”成立后，由党委、政府与各村签订任期目标管理责任书，进一步增强村“两委”成员工作的责任感和紧迫感。</w:t>
      </w:r>
    </w:p>
    <w:p>
      <w:pPr>
        <w:ind w:left="0" w:right="0" w:firstLine="560"/>
        <w:spacing w:before="450" w:after="450" w:line="312" w:lineRule="auto"/>
      </w:pPr>
      <w:r>
        <w:rPr>
          <w:rFonts w:ascii="宋体" w:hAnsi="宋体" w:eastAsia="宋体" w:cs="宋体"/>
          <w:color w:val="000"/>
          <w:sz w:val="28"/>
          <w:szCs w:val="28"/>
        </w:rPr>
        <w:t xml:space="preserve">（四）、建章建制，妥善解决好遗留问题。</w:t>
      </w:r>
    </w:p>
    <w:p>
      <w:pPr>
        <w:ind w:left="0" w:right="0" w:firstLine="560"/>
        <w:spacing w:before="450" w:after="450" w:line="312" w:lineRule="auto"/>
      </w:pPr>
      <w:r>
        <w:rPr>
          <w:rFonts w:ascii="宋体" w:hAnsi="宋体" w:eastAsia="宋体" w:cs="宋体"/>
          <w:color w:val="000"/>
          <w:sz w:val="28"/>
          <w:szCs w:val="28"/>
        </w:rPr>
        <w:t xml:space="preserve">一是完善制度，健全机制。采取上下结合的方式，引导村干部、群众积极选出村民理财小组，建立健全村规民约及各种规章制度，引导各村工作正常、有序开展。二是妥善解决落选干部的后顾之忧。换届结束后，各镇镇党委要尽快与落选村干部谈话，了解他们思想动态和需解决的问题，化解消极因素和不安定因素，确保一方稳定。引导他们正确对待岗位变化，克服消极情绪，顾全大局，继续发挥积极作用，支持和维护新班子开展工作。同时要进一步探索村干部参加养老保险制度，解决村干部的后顾之忧。</w:t>
      </w:r>
    </w:p>
    <w:p>
      <w:pPr>
        <w:ind w:left="0" w:right="0" w:firstLine="560"/>
        <w:spacing w:before="450" w:after="450" w:line="312" w:lineRule="auto"/>
      </w:pPr>
      <w:r>
        <w:rPr>
          <w:rFonts w:ascii="宋体" w:hAnsi="宋体" w:eastAsia="宋体" w:cs="宋体"/>
          <w:color w:val="000"/>
          <w:sz w:val="28"/>
          <w:szCs w:val="28"/>
        </w:rPr>
        <w:t xml:space="preserve">（五）、“一肩挑”要因地制宜。实行支部书记与村委会主任“一肩挑”，要因地制宜，经调研显示，“一肩挑”的对象应选择在人口较少、群众基础较好，民风纯朴的村实行。从历届村级组织运行情况来看，确实有一二个村子村级班子成员存在不团结，各项工作推进缓慢的现象，问题主要在于村支部书记和主任各种关系没有处理好，这种村子就可实行“一肩挑”。但对于一些村班子主要领导本来关系就很和谐，彼此协调配合工作较好的村，建议就不必实行“一肩挑”。</w:t>
      </w:r>
    </w:p>
    <w:p>
      <w:pPr>
        <w:ind w:left="0" w:right="0" w:firstLine="560"/>
        <w:spacing w:before="450" w:after="450" w:line="312" w:lineRule="auto"/>
      </w:pPr>
      <w:r>
        <w:rPr>
          <w:rFonts w:ascii="黑体" w:hAnsi="黑体" w:eastAsia="黑体" w:cs="黑体"/>
          <w:color w:val="000000"/>
          <w:sz w:val="36"/>
          <w:szCs w:val="36"/>
          <w:b w:val="1"/>
          <w:bCs w:val="1"/>
        </w:rPr>
        <w:t xml:space="preserve">第五篇：村两委换届选举工作调研报告[范文模版]</w:t>
      </w:r>
    </w:p>
    <w:p>
      <w:pPr>
        <w:ind w:left="0" w:right="0" w:firstLine="560"/>
        <w:spacing w:before="450" w:after="450" w:line="312" w:lineRule="auto"/>
      </w:pPr>
      <w:r>
        <w:rPr>
          <w:rFonts w:ascii="宋体" w:hAnsi="宋体" w:eastAsia="宋体" w:cs="宋体"/>
          <w:color w:val="000"/>
          <w:sz w:val="28"/>
          <w:szCs w:val="28"/>
        </w:rPr>
        <w:t xml:space="preserve">村两委换届选举工作调研报告</w:t>
      </w:r>
    </w:p>
    <w:p>
      <w:pPr>
        <w:ind w:left="0" w:right="0" w:firstLine="560"/>
        <w:spacing w:before="450" w:after="450" w:line="312" w:lineRule="auto"/>
      </w:pPr>
      <w:r>
        <w:rPr>
          <w:rFonts w:ascii="宋体" w:hAnsi="宋体" w:eastAsia="宋体" w:cs="宋体"/>
          <w:color w:val="000"/>
          <w:sz w:val="28"/>
          <w:szCs w:val="28"/>
        </w:rPr>
        <w:t xml:space="preserve">一、换届选举基本特点</w:t>
      </w:r>
    </w:p>
    <w:p>
      <w:pPr>
        <w:ind w:left="0" w:right="0" w:firstLine="560"/>
        <w:spacing w:before="450" w:after="450" w:line="312" w:lineRule="auto"/>
      </w:pPr>
      <w:r>
        <w:rPr>
          <w:rFonts w:ascii="宋体" w:hAnsi="宋体" w:eastAsia="宋体" w:cs="宋体"/>
          <w:color w:val="000"/>
          <w:sz w:val="28"/>
          <w:szCs w:val="28"/>
        </w:rPr>
        <w:t xml:space="preserve">（一）选民民主意识增强，参选热情高。由于各村准备充分，宣传发动有力，广大选民对这次换届选举十分关注，非常珍惜自己的民主权利，全乡参选率非常高。</w:t>
      </w:r>
    </w:p>
    <w:p>
      <w:pPr>
        <w:ind w:left="0" w:right="0" w:firstLine="560"/>
        <w:spacing w:before="450" w:after="450" w:line="312" w:lineRule="auto"/>
      </w:pPr>
      <w:r>
        <w:rPr>
          <w:rFonts w:ascii="宋体" w:hAnsi="宋体" w:eastAsia="宋体" w:cs="宋体"/>
          <w:color w:val="000"/>
          <w:sz w:val="28"/>
          <w:szCs w:val="28"/>
        </w:rPr>
        <w:t xml:space="preserve">（二）竞争激烈，社会秩序稳定。在换届选举中，竞争是非常激烈的。同时，大部分选民在处理各种问题时还是比较理智的，对选举工作的一些不明之处和合理要求，都能通过合法途径进行咨询和反映，合法地行使民主权利；对选举过程中出现的疏漏和失误，也能给予指出。尽管个别村出现一些棘手的问题，但在乡换届办的领导下也都得到及时的化解，没有形成影响全局的事件，社会秩序稳定。</w:t>
      </w:r>
    </w:p>
    <w:p>
      <w:pPr>
        <w:ind w:left="0" w:right="0" w:firstLine="560"/>
        <w:spacing w:before="450" w:after="450" w:line="312" w:lineRule="auto"/>
      </w:pPr>
      <w:r>
        <w:rPr>
          <w:rFonts w:ascii="宋体" w:hAnsi="宋体" w:eastAsia="宋体" w:cs="宋体"/>
          <w:color w:val="000"/>
          <w:sz w:val="28"/>
          <w:szCs w:val="28"/>
        </w:rPr>
        <w:t xml:space="preserve">（三）严格依法选举，充分体现民意。在换届选举整个程序都做到严格依法进行，充分尊重群众意愿，让群众直接选举“村官”。如选举过程中，有的选企业老板，有的选专业大户，有的选现职村干部，有的选在外经商的能人等等，真正体现了民主选举的精神，体现了群众意愿。</w:t>
      </w:r>
    </w:p>
    <w:p>
      <w:pPr>
        <w:ind w:left="0" w:right="0" w:firstLine="560"/>
        <w:spacing w:before="450" w:after="450" w:line="312" w:lineRule="auto"/>
      </w:pPr>
      <w:r>
        <w:rPr>
          <w:rFonts w:ascii="宋体" w:hAnsi="宋体" w:eastAsia="宋体" w:cs="宋体"/>
          <w:color w:val="000"/>
          <w:sz w:val="28"/>
          <w:szCs w:val="28"/>
        </w:rPr>
        <w:t xml:space="preserve">（四）整体素质有新提高，农村基层组织力量得到进一步加强。从换届后村委会组成人员看，村干部队伍整体素质与上届相比有新的提高。一是党员比例高。二是文化素质明显提高。三是年龄结构趋于年轻。四是性别结构渐趋合理。一大批年富力强，政治素质好，有文化、懂经济会管理，能带领群众脱贫致富，受群众拥护、信任和认可的同志入选村极领导班子，为农村基层组织注入了新的活力。</w:t>
      </w:r>
    </w:p>
    <w:p>
      <w:pPr>
        <w:ind w:left="0" w:right="0" w:firstLine="560"/>
        <w:spacing w:before="450" w:after="450" w:line="312" w:lineRule="auto"/>
      </w:pPr>
      <w:r>
        <w:rPr>
          <w:rFonts w:ascii="宋体" w:hAnsi="宋体" w:eastAsia="宋体" w:cs="宋体"/>
          <w:color w:val="000"/>
          <w:sz w:val="28"/>
          <w:szCs w:val="28"/>
        </w:rPr>
        <w:t xml:space="preserve">二、换届选举中存在的主要问题</w:t>
      </w:r>
    </w:p>
    <w:p>
      <w:pPr>
        <w:ind w:left="0" w:right="0" w:firstLine="560"/>
        <w:spacing w:before="450" w:after="450" w:line="312" w:lineRule="auto"/>
      </w:pPr>
      <w:r>
        <w:rPr>
          <w:rFonts w:ascii="宋体" w:hAnsi="宋体" w:eastAsia="宋体" w:cs="宋体"/>
          <w:color w:val="000"/>
          <w:sz w:val="28"/>
          <w:szCs w:val="28"/>
        </w:rPr>
        <w:t xml:space="preserve">村民委员会换届选举年，群众上访反映强烈并带有普遍性的问题有以下几方面：</w:t>
      </w:r>
    </w:p>
    <w:p>
      <w:pPr>
        <w:ind w:left="0" w:right="0" w:firstLine="560"/>
        <w:spacing w:before="450" w:after="450" w:line="312" w:lineRule="auto"/>
      </w:pPr>
      <w:r>
        <w:rPr>
          <w:rFonts w:ascii="宋体" w:hAnsi="宋体" w:eastAsia="宋体" w:cs="宋体"/>
          <w:color w:val="000"/>
          <w:sz w:val="28"/>
          <w:szCs w:val="28"/>
        </w:rPr>
        <w:t xml:space="preserve">（一）农村家族、宗派意识影响选举问题。由于我国两千年封建制度的影响，宗族社会残留意识在不少农村群众中依然存在而且根深蒂固。相当一部分农民在看问题和处理问题时，首先想到的是家庭，其次是家族，再次是宗族。换届选举时，家族、宗派都可能形成一方势力，影响正常的选举工作。</w:t>
      </w:r>
    </w:p>
    <w:p>
      <w:pPr>
        <w:ind w:left="0" w:right="0" w:firstLine="560"/>
        <w:spacing w:before="450" w:after="450" w:line="312" w:lineRule="auto"/>
      </w:pPr>
      <w:r>
        <w:rPr>
          <w:rFonts w:ascii="宋体" w:hAnsi="宋体" w:eastAsia="宋体" w:cs="宋体"/>
          <w:color w:val="000"/>
          <w:sz w:val="28"/>
          <w:szCs w:val="28"/>
        </w:rPr>
        <w:t xml:space="preserve">（二）村委会换届选举中的非正常“拉票”现象突出。在换届选举前，候选人之间有一些不正当的竞选活动。如一些候选人不仅仅通过亲朋好友“游说”，有的以经济手段拉票，或有些候选人及其代理人在选举开始之前四处活动，给选民送烟、送物、请客送礼等。有的甚至通过贬低性言论有意损害竞争对手的声誉，以达到自己当选的目的。</w:t>
      </w:r>
    </w:p>
    <w:p>
      <w:pPr>
        <w:ind w:left="0" w:right="0" w:firstLine="560"/>
        <w:spacing w:before="450" w:after="450" w:line="312" w:lineRule="auto"/>
      </w:pPr>
      <w:r>
        <w:rPr>
          <w:rFonts w:ascii="宋体" w:hAnsi="宋体" w:eastAsia="宋体" w:cs="宋体"/>
          <w:color w:val="000"/>
          <w:sz w:val="28"/>
          <w:szCs w:val="28"/>
        </w:rPr>
        <w:t xml:space="preserve">（三）选民资格的认定工作中出现的问题较多。从换届选举以来群众上访反映的情况看，每件涉及选举的上访事项，都提出选民资格问题。有的村把迁出户口的人员列为本村选民，有的村把户口在人在却没有列为选民等。由于选民资格认定不合理，群众对选举的结果产生异议。</w:t>
      </w:r>
    </w:p>
    <w:p>
      <w:pPr>
        <w:ind w:left="0" w:right="0" w:firstLine="560"/>
        <w:spacing w:before="450" w:after="450" w:line="312" w:lineRule="auto"/>
      </w:pPr>
      <w:r>
        <w:rPr>
          <w:rFonts w:ascii="宋体" w:hAnsi="宋体" w:eastAsia="宋体" w:cs="宋体"/>
          <w:color w:val="000"/>
          <w:sz w:val="28"/>
          <w:szCs w:val="28"/>
        </w:rPr>
        <w:t xml:space="preserve">（四）农民民主权利意识淡薄。从调查中看，村民的民主权利意识出现了两极分化的状况。部分村民关心村委会换届，但大部分村民小农意识较强，整体素质不能适应经济发展的水平，对村委会换届缺乏热情，认识不到自己的民主权利，对村两委班子换届漠不关心，认为怎么选都行，谁当选都无所谓，只要有利可图就行。这种想法往往给别有用心的人以可乘之机。</w:t>
      </w:r>
    </w:p>
    <w:p>
      <w:pPr>
        <w:ind w:left="0" w:right="0" w:firstLine="560"/>
        <w:spacing w:before="450" w:after="450" w:line="312" w:lineRule="auto"/>
      </w:pPr>
      <w:r>
        <w:rPr>
          <w:rFonts w:ascii="宋体" w:hAnsi="宋体" w:eastAsia="宋体" w:cs="宋体"/>
          <w:color w:val="000"/>
          <w:sz w:val="28"/>
          <w:szCs w:val="28"/>
        </w:rPr>
        <w:t xml:space="preserve">三、如何杜绝换届选举工作中的不良问题。</w:t>
      </w:r>
    </w:p>
    <w:p>
      <w:pPr>
        <w:ind w:left="0" w:right="0" w:firstLine="560"/>
        <w:spacing w:before="450" w:after="450" w:line="312" w:lineRule="auto"/>
      </w:pPr>
      <w:r>
        <w:rPr>
          <w:rFonts w:ascii="宋体" w:hAnsi="宋体" w:eastAsia="宋体" w:cs="宋体"/>
          <w:color w:val="000"/>
          <w:sz w:val="28"/>
          <w:szCs w:val="28"/>
        </w:rPr>
        <w:t xml:space="preserve">第一，要大力宣传《宪法》、《村委会选举法》等法律法规和党的方针政策，尤其要做好涉及选举办法、要求、程序等相关规定的宣传和培训，进一步强化社会主义法制教育，转变残留在村民思想中的家族和宗派势力的封建思想意识。积极引导农民群众逐步树立科学、民主、法制意识，消除宗族家族观念的影响。</w:t>
      </w:r>
    </w:p>
    <w:p>
      <w:pPr>
        <w:ind w:left="0" w:right="0" w:firstLine="560"/>
        <w:spacing w:before="450" w:after="450" w:line="312" w:lineRule="auto"/>
      </w:pPr>
      <w:r>
        <w:rPr>
          <w:rFonts w:ascii="宋体" w:hAnsi="宋体" w:eastAsia="宋体" w:cs="宋体"/>
          <w:color w:val="000"/>
          <w:sz w:val="28"/>
          <w:szCs w:val="28"/>
        </w:rPr>
        <w:t xml:space="preserve">第二，要深入细致地做好选举各阶段工作，进一步规范村委会换届选举程序。村委会换届选举的任何程序都不是空置或可有可无的“摆设”，它们都是法律法规所规定的必须照办的内容。只有严格每一道程序，才能保证选举秩序的井然，保证选举结果的公正和公平。反之，忽视一些必要的程序，选举的公正性和合法性就会遭到破坏。因此，要针对每个村千差万别的具体情况，要切合实际的分类指导，力争把问题解决在事前，防患于未然。</w:t>
      </w:r>
    </w:p>
    <w:p>
      <w:pPr>
        <w:ind w:left="0" w:right="0" w:firstLine="560"/>
        <w:spacing w:before="450" w:after="450" w:line="312" w:lineRule="auto"/>
      </w:pPr>
      <w:r>
        <w:rPr>
          <w:rFonts w:ascii="宋体" w:hAnsi="宋体" w:eastAsia="宋体" w:cs="宋体"/>
          <w:color w:val="000"/>
          <w:sz w:val="28"/>
          <w:szCs w:val="28"/>
        </w:rPr>
        <w:t xml:space="preserve">第三，要通过多种途经加强对村民民主素质的训练和提高，大力引导教育农民，不断完善参政议政的动力机制。同时，要积极发挥政府的主导和指导作用，加强对政府工作人员和村干部的培训，强化对换届选举工作的指导和监督，及时纠正和查处不合规则，不合程序的行为。第四，工作中要充分体现“严、细、实”的特点。村委会换届选举工作是关系到一个村的班子的组成问题，好的村班子可能会带动一个村乃至一个地区的经济快速向前发展。因此，在选举的过程中，指导组的工作人员一定要严格审核各个环节的程序和做法，仔细核对村换届小组上报的各项材料和名单，对于不清楚、不明确的，应当重新进行调查处理，必要时可到实地处理，一定要将问题落到实处。</w:t>
      </w:r>
    </w:p>
    <w:p>
      <w:pPr>
        <w:ind w:left="0" w:right="0" w:firstLine="560"/>
        <w:spacing w:before="450" w:after="450" w:line="312" w:lineRule="auto"/>
      </w:pPr>
      <w:r>
        <w:rPr>
          <w:rFonts w:ascii="宋体" w:hAnsi="宋体" w:eastAsia="宋体" w:cs="宋体"/>
          <w:color w:val="000"/>
          <w:sz w:val="28"/>
          <w:szCs w:val="28"/>
        </w:rPr>
        <w:t xml:space="preserve">第五，要抓住关键环节，在选准选好村委会班子成员上下功夫。换届选举过程中，村委会要将任期内的工作情况向群众汇报清楚，让群众了解班子工作。对因工作得罪人的好干部，要敢于为其撑腰、说话，肯定成绩，帮助其树立威信。要向广大村民宣解村委会干部的任职资格、标准和条件，特别是把候选人应具备的奉公守法、办事公道、廉洁勤政、年富力强、热心为民服务这五个方面标准讲清楚，正确引导广大村民的选举意识，帮助村民明辨是非，处以公心，正确行使好自己的民主权利，真正选出符合条件的“当家人”。</w:t>
      </w:r>
    </w:p>
    <w:p>
      <w:pPr>
        <w:ind w:left="0" w:right="0" w:firstLine="560"/>
        <w:spacing w:before="450" w:after="450" w:line="312" w:lineRule="auto"/>
      </w:pPr>
      <w:r>
        <w:rPr>
          <w:rFonts w:ascii="宋体" w:hAnsi="宋体" w:eastAsia="宋体" w:cs="宋体"/>
          <w:color w:val="000"/>
          <w:sz w:val="28"/>
          <w:szCs w:val="28"/>
        </w:rPr>
        <w:t xml:space="preserve">第六，根据法律规定，对恶意扰乱、破坏选举的，由公安司法机关依法严肃查处，该拘留的拘留，该劳教的劳教，一定要严肃选举程序，稳定选举秩序，维护广大选民的权利。</w:t>
      </w:r>
    </w:p>
    <w:p>
      <w:pPr>
        <w:ind w:left="0" w:right="0" w:firstLine="560"/>
        <w:spacing w:before="450" w:after="450" w:line="312" w:lineRule="auto"/>
      </w:pPr>
      <w:r>
        <w:rPr>
          <w:rFonts w:ascii="宋体" w:hAnsi="宋体" w:eastAsia="宋体" w:cs="宋体"/>
          <w:color w:val="000"/>
          <w:sz w:val="28"/>
          <w:szCs w:val="28"/>
        </w:rPr>
        <w:t xml:space="preserve">在全面推进社会主义新农村的大环境下，选出一个好的村班子尤为重要，这不仅关系到民生问题，更关系到全县的经济发展社会和谐。因此，规范村委会换届选举，是我们做好农村工作的重中之重。</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认真总结回顾换届选举工作，最主要的体会有：</w:t>
      </w:r>
    </w:p>
    <w:p>
      <w:pPr>
        <w:ind w:left="0" w:right="0" w:firstLine="560"/>
        <w:spacing w:before="450" w:after="450" w:line="312" w:lineRule="auto"/>
      </w:pPr>
      <w:r>
        <w:rPr>
          <w:rFonts w:ascii="宋体" w:hAnsi="宋体" w:eastAsia="宋体" w:cs="宋体"/>
          <w:color w:val="000"/>
          <w:sz w:val="28"/>
          <w:szCs w:val="28"/>
        </w:rPr>
        <w:t xml:space="preserve">（一）必须坚持和加强党的领导，这是搞好村委换届选举工作的保证。在换届选举过程中，乡、村召开各类会议，统一思想认识，健全组织，明确责任，对每一个阶段都作了周密的部署，特别是在村选举委员会产生、各种特殊情况的处理等问题上，各村党支部都能从促进农村改革发展稳定和推进农村基层民主建设高度出发，自觉介入，自觉地承担领导责任，对一些苗头性、倾向性问题，予以密切注意，积极防范，一旦发现，及时妥善处理，保证了换届按《组织法》精神朝着积极、健康、规范的轨道进行。实践证明，只有坚持和加强党的领导，充分发挥各级党组织的领导核心作用，才能真正把好的人选出来，贯彻落实《组织法》才会有力度、有成效，农村基层民主化进程才能有步骤、有秩序地得到推进。</w:t>
      </w:r>
    </w:p>
    <w:p>
      <w:pPr>
        <w:ind w:left="0" w:right="0" w:firstLine="560"/>
        <w:spacing w:before="450" w:after="450" w:line="312" w:lineRule="auto"/>
      </w:pPr>
      <w:r>
        <w:rPr>
          <w:rFonts w:ascii="宋体" w:hAnsi="宋体" w:eastAsia="宋体" w:cs="宋体"/>
          <w:color w:val="000"/>
          <w:sz w:val="28"/>
          <w:szCs w:val="28"/>
        </w:rPr>
        <w:t xml:space="preserve">（二）必须充分发扬民主，这是搞好村委换届选举工作的前提。在这次换届选举中，真正做到了还权于民，把候选人提名权完全交给选民。一是通过海选、设立秘密写票处、代写处等形式，保证了选民民主权利，同时按照直接、平等、差额、无记名投票的原则制定选举办法。二是由选民推选产生村民选举委员会，并通过村民选举委员会来确定实施从选民登记、监、计票人员推荐选举办法、委托投票等与换届选举有关的各个环节。三是在结果运用上尊重选民民主权利，采用无候选人的选举方式，对候选人的产生不定调子，不划框框，按得票多少确定。因此选举工作开展得比较顺利，特别是老百姓认为这次选举，是我镇历届村委会换届选举中民主法制化程度最高的一次，而且正气、硬气。</w:t>
      </w:r>
    </w:p>
    <w:p>
      <w:pPr>
        <w:ind w:left="0" w:right="0" w:firstLine="560"/>
        <w:spacing w:before="450" w:after="450" w:line="312" w:lineRule="auto"/>
      </w:pPr>
      <w:r>
        <w:rPr>
          <w:rFonts w:ascii="宋体" w:hAnsi="宋体" w:eastAsia="宋体" w:cs="宋体"/>
          <w:color w:val="000"/>
          <w:sz w:val="28"/>
          <w:szCs w:val="28"/>
        </w:rPr>
        <w:t xml:space="preserve">（三）必须依法规范操作，这是搞好村级组织换届选举的关键。在当前村情复杂，村民参加村干部竞选积极性较高的情况下，选举操作程序是否依法规范，直接关系到选举工作的成败。这次换届，绝大多数村包括一些重点难点和情况复杂村正因为严格按照法定程序，依法规范操作，尤其是对委托投票、代写、流动票箱和投票程序等重点环节作了重要把关，从而保证了选举的成功，而且农村社会秩序也较稳定。实践告诉我们，要做到依法规范操作，首先要确立依法办事的意识。只有依照法律、法规做好每个环节的工作，才能做到依法办事，发扬民主，保证选举质量。其次要强化学法懂法。这次换届，对干部来说是一次提高依法行政、依法办事能力的机会，对群众来说，则是一次提高依法履行和享受民主权利能力的机会。只有两个能力都提高了，我们要实现的目标才能与百姓的要求相统一，才能把我们的意志变为群众的自觉行动。</w:t>
      </w:r>
    </w:p>
    <w:p>
      <w:pPr>
        <w:ind w:left="0" w:right="0" w:firstLine="560"/>
        <w:spacing w:before="450" w:after="450" w:line="312" w:lineRule="auto"/>
      </w:pPr>
      <w:r>
        <w:rPr>
          <w:rFonts w:ascii="宋体" w:hAnsi="宋体" w:eastAsia="宋体" w:cs="宋体"/>
          <w:color w:val="000"/>
          <w:sz w:val="28"/>
          <w:szCs w:val="28"/>
        </w:rPr>
        <w:t xml:space="preserve">（四）必须做好过细工作，这是换届选举工作成功的基础。换届选举工作涉及面广，工作量大，情况复杂，程序繁多，法律性极强，是综合的系统工程。搞好这项工作，是对镇党委和农村党支部以及每位干部的一次严峻考验。首先是干部工作要认真细致，对每个环节认真把握。其次是领导小组成员不辞辛劳，对工作中碰到的一些困难和问题能认真分析，负责地、不厌其烦地答复，真正发挥了指导职能作用，保证了整个换届选举工作的顺利开展，派出所通力协作，在换届选举期间，也加强了力量，密切注意动向，认真排摸各辖区村的情况，积极维护选举工作现场秩序，不折不扣地配合镇党委做好工作，确保选举期间社会的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制度建设，规范村级管理，扩大基层民主。要重视换届后村委会建章立制工作，村务、财务公开工作，要发挥村级财监小组作用，加强民主理财工作。镇领导组要督促指导好各村民委员会做好建章立制工作，完善各项管理制度，并注重落实。重点做好“三查”，一查应当建立的制度是否建立；二查已经建立的制度是否合法；三查各项制度是否执行到位。</w:t>
      </w:r>
    </w:p>
    <w:p>
      <w:pPr>
        <w:ind w:left="0" w:right="0" w:firstLine="560"/>
        <w:spacing w:before="450" w:after="450" w:line="312" w:lineRule="auto"/>
      </w:pPr>
      <w:r>
        <w:rPr>
          <w:rFonts w:ascii="宋体" w:hAnsi="宋体" w:eastAsia="宋体" w:cs="宋体"/>
          <w:color w:val="000"/>
          <w:sz w:val="28"/>
          <w:szCs w:val="28"/>
        </w:rPr>
        <w:t xml:space="preserve">（二）精心处理换届选举善后事件，创造一个稳定的社会环境。要高度重视善后事件的处理工作，一方面要对换届选举遗留问题要妥善处理，涉及换届选举的来信来访要慎重处理，适时答复，做好社会稳定工作，对多次到市上访的，有必要组织人员做好调处工作；另一方面对落选的原村班子成员，各包村领导及干部、村支部要分级做好思想工作，正确对待落选现象，使这些同志能继续关心、支持该村工作。</w:t>
      </w:r>
    </w:p>
    <w:p>
      <w:pPr>
        <w:ind w:left="0" w:right="0" w:firstLine="560"/>
        <w:spacing w:before="450" w:after="450" w:line="312" w:lineRule="auto"/>
      </w:pPr>
      <w:r>
        <w:rPr>
          <w:rFonts w:ascii="宋体" w:hAnsi="宋体" w:eastAsia="宋体" w:cs="宋体"/>
          <w:color w:val="000"/>
          <w:sz w:val="28"/>
          <w:szCs w:val="28"/>
        </w:rPr>
        <w:t xml:space="preserve">（三）认真总结工作经验，为今后工作打好基础。要对换届选举工作的经验加以认真总结，并在此基础上打算召开一些座谈会和研讨会，对选举过程及选举结果作一些认真分析研究，总结经验，找出问题，吸取教训，形成书面材料，以利以后借鉴。</w:t>
      </w:r>
    </w:p>
    <w:p>
      <w:pPr>
        <w:ind w:left="0" w:right="0" w:firstLine="560"/>
        <w:spacing w:before="450" w:after="450" w:line="312" w:lineRule="auto"/>
      </w:pPr>
      <w:r>
        <w:rPr>
          <w:rFonts w:ascii="宋体" w:hAnsi="宋体" w:eastAsia="宋体" w:cs="宋体"/>
          <w:color w:val="000"/>
          <w:sz w:val="28"/>
          <w:szCs w:val="28"/>
        </w:rPr>
        <w:t xml:space="preserve">六、意见及建议  酝酿、提名新一届村委会成员候选人，是村委会换届选举工作的关键环节，直接关系到候选人是否真正反映选民意愿和代表选民意志，关系到新的村委会素质的高低和选举工作的成败。根据我乡各村“海选”时提名人较多，建议实行候选人资格审查制。即在换届选举前“一报二考三训四选”的办法，对候选人进行初筛，“一报”，即有意竞争村委成员的应向村选举委员会报名；“二考”，即实行村干部资格考察制度，“要想当村官，先得考察村干部任职资格”，对报名的人员进行文化知识、政策法规、科学技术等方面的综合考察，同时进行资格审查，合格者发给竞选资格证，把一批觉悟高、懂科技、善经营，又有带头致富能力的人纳入选民的视野，从源头上遏制选举中的贿选现象，同时也储备了人才；“三训”即把具备资格的候选人进行集中培训，解决认识及竞争的方式方法，提出几不准，引导他们以正当的方式参加竞选；“四选”，候选人推出后，组织选民进行正式选举。这种办法的好处是把无序竞争变为公开竞争，解决资格认定问题，确保公平、公正，避免群众对立，有利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2025-05-03T12:37:03+08:00</dcterms:created>
  <dcterms:modified xsi:type="dcterms:W3CDTF">2025-05-03T12:37:03+08:00</dcterms:modified>
</cp:coreProperties>
</file>

<file path=docProps/custom.xml><?xml version="1.0" encoding="utf-8"?>
<Properties xmlns="http://schemas.openxmlformats.org/officeDocument/2006/custom-properties" xmlns:vt="http://schemas.openxmlformats.org/officeDocument/2006/docPropsVTypes"/>
</file>