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吴泗小学2024---2024校长述职报告</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第一篇：吴泗小学2024---2024校长述职报告校 长 述 职 报 告吴泗小学陈光进尊敬的各位领导、亲爱的老师们：根据教育局的统一安排，现将本人一学年来的工作情况向大家作一汇报，请予以批评指正：一学年来，我校始终坚持以党的十八大精神为指...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第一篇：吴泗小学2024---2024校长述职报告</w:t>
      </w:r>
    </w:p>
    <w:p>
      <w:pPr>
        <w:ind w:left="0" w:right="0" w:firstLine="560"/>
        <w:spacing w:before="450" w:after="450" w:line="312" w:lineRule="auto"/>
      </w:pPr>
      <w:r>
        <w:rPr>
          <w:rFonts w:ascii="宋体" w:hAnsi="宋体" w:eastAsia="宋体" w:cs="宋体"/>
          <w:color w:val="000"/>
          <w:sz w:val="28"/>
          <w:szCs w:val="28"/>
        </w:rPr>
        <w:t xml:space="preserve">校 长 述 职 报 告</w:t>
      </w:r>
    </w:p>
    <w:p>
      <w:pPr>
        <w:ind w:left="0" w:right="0" w:firstLine="560"/>
        <w:spacing w:before="450" w:after="450" w:line="312" w:lineRule="auto"/>
      </w:pPr>
      <w:r>
        <w:rPr>
          <w:rFonts w:ascii="宋体" w:hAnsi="宋体" w:eastAsia="宋体" w:cs="宋体"/>
          <w:color w:val="000"/>
          <w:sz w:val="28"/>
          <w:szCs w:val="28"/>
        </w:rPr>
        <w:t xml:space="preserve">吴泗小学</w:t>
      </w:r>
    </w:p>
    <w:p>
      <w:pPr>
        <w:ind w:left="0" w:right="0" w:firstLine="560"/>
        <w:spacing w:before="450" w:after="450" w:line="312" w:lineRule="auto"/>
      </w:pPr>
      <w:r>
        <w:rPr>
          <w:rFonts w:ascii="宋体" w:hAnsi="宋体" w:eastAsia="宋体" w:cs="宋体"/>
          <w:color w:val="000"/>
          <w:sz w:val="28"/>
          <w:szCs w:val="28"/>
        </w:rPr>
        <w:t xml:space="preserve">陈光进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根据教育局的统一安排，现将本人一学年来的工作情况向大家作一汇报，请予以批评指正：</w:t>
      </w:r>
    </w:p>
    <w:p>
      <w:pPr>
        <w:ind w:left="0" w:right="0" w:firstLine="560"/>
        <w:spacing w:before="450" w:after="450" w:line="312" w:lineRule="auto"/>
      </w:pPr>
      <w:r>
        <w:rPr>
          <w:rFonts w:ascii="宋体" w:hAnsi="宋体" w:eastAsia="宋体" w:cs="宋体"/>
          <w:color w:val="000"/>
          <w:sz w:val="28"/>
          <w:szCs w:val="28"/>
        </w:rPr>
        <w:t xml:space="preserve">一学年来，我校始终坚持以党的十八大精神为指导，以提高教育教学质量为核心，以“规范——提升”为工作思路，秉承“规范活泼 严格自由”的校训，以办人民满意的学校为宗旨，在立足现实的基础上不断革新，强化管理，各方面取得了一定的进步,现将一学年的工作作如下汇报:</w:t>
      </w:r>
    </w:p>
    <w:p>
      <w:pPr>
        <w:ind w:left="0" w:right="0" w:firstLine="560"/>
        <w:spacing w:before="450" w:after="450" w:line="312" w:lineRule="auto"/>
      </w:pPr>
      <w:r>
        <w:rPr>
          <w:rFonts w:ascii="宋体" w:hAnsi="宋体" w:eastAsia="宋体" w:cs="宋体"/>
          <w:color w:val="000"/>
          <w:sz w:val="28"/>
          <w:szCs w:val="28"/>
        </w:rPr>
        <w:t xml:space="preserve">一、理清思路，明确分工，完善班子带好头</w:t>
      </w:r>
    </w:p>
    <w:p>
      <w:pPr>
        <w:ind w:left="0" w:right="0" w:firstLine="560"/>
        <w:spacing w:before="450" w:after="450" w:line="312" w:lineRule="auto"/>
      </w:pPr>
      <w:r>
        <w:rPr>
          <w:rFonts w:ascii="宋体" w:hAnsi="宋体" w:eastAsia="宋体" w:cs="宋体"/>
          <w:color w:val="000"/>
          <w:sz w:val="28"/>
          <w:szCs w:val="28"/>
        </w:rPr>
        <w:t xml:space="preserve">过去的吴泗小学办学基础是村小，因此办学定位一直就是“维持”，校长就是“维持会长”，班主任轮流当，根本没有管理人员与普通教师的区别。管理人员似乎无事可管。其实管理是一门科学，也是一门艺术，管理的差距，就是学校办学水平的差距。2024年8月1日，教育局调任大屋陈学校支部书记陈光进同志兼任吴泗小学校长，吴泗小学自此出现十几来第一位30多岁的年轻教师，教师中“当好维持会长”的惰性思想开始被打破。通过全体教师的集中讨论，在教育局明确不撤并我校的同时，我们重新定位了学校的办学方向和目标，那就是“坚守”和“服务”。坚守农校学校的一份净土，为那些不愿走和想走却没有条件走的孩子服好务，让这些孩子也能享受一种完整的教育生活。为此，我们确立了“在规范中提升”的工作思路，我校在2024秋季开学便重新研究制定了《行政人员分工及职责》，重申了“分工不分家”的办事原则，明确了班子成员分工和职责。2024年春季学期，我们将学校最年轻的况贤明老师（虽然也50多岁了）纳入到了学校班子，接手即将退休的后勤主任向家权老师，主管学校后勤和人事，让学校工作不断档。二．重视培训，强化队伍，引导教师抛弃“慵懒散”</w:t>
      </w:r>
    </w:p>
    <w:p>
      <w:pPr>
        <w:ind w:left="0" w:right="0" w:firstLine="560"/>
        <w:spacing w:before="450" w:after="450" w:line="312" w:lineRule="auto"/>
      </w:pPr>
      <w:r>
        <w:rPr>
          <w:rFonts w:ascii="宋体" w:hAnsi="宋体" w:eastAsia="宋体" w:cs="宋体"/>
          <w:color w:val="000"/>
          <w:sz w:val="28"/>
          <w:szCs w:val="28"/>
        </w:rPr>
        <w:t xml:space="preserve">平凡的事做到极致就是不平凡，“规范化做到极致就是特色”，我校在逐步规范各项管理的同时，学校还重视人文管理，用事业、情感凝聚人心。解决教师实际困难，搭建平台让他们发展，学校重大决策听取教师意见，让老师们工作顺心，才华得到展示。</w:t>
      </w:r>
    </w:p>
    <w:p>
      <w:pPr>
        <w:ind w:left="0" w:right="0" w:firstLine="560"/>
        <w:spacing w:before="450" w:after="450" w:line="312" w:lineRule="auto"/>
      </w:pPr>
      <w:r>
        <w:rPr>
          <w:rFonts w:ascii="宋体" w:hAnsi="宋体" w:eastAsia="宋体" w:cs="宋体"/>
          <w:color w:val="000"/>
          <w:sz w:val="28"/>
          <w:szCs w:val="28"/>
        </w:rPr>
        <w:t xml:space="preserve">1.高质量的教育需要高素质的教师。学校有一支爱岗敬业、师德高尚、教学能力强、有进取心的教师队伍一直是我们的奢求。教育最大的不均衡就是师资的配备不均，我校现有教师平均年龄在55.8岁，且全部是男教师，其前身都是村小民办教师，有1人属于顶职，1人属于转业军人，5年后将只剩下2位教师，其余全部退休。这样的一支教师队伍的专业化程度可</w:t>
      </w:r>
    </w:p>
    <w:p>
      <w:pPr>
        <w:ind w:left="0" w:right="0" w:firstLine="560"/>
        <w:spacing w:before="450" w:after="450" w:line="312" w:lineRule="auto"/>
      </w:pPr>
      <w:r>
        <w:rPr>
          <w:rFonts w:ascii="宋体" w:hAnsi="宋体" w:eastAsia="宋体" w:cs="宋体"/>
          <w:color w:val="000"/>
          <w:sz w:val="28"/>
          <w:szCs w:val="28"/>
        </w:rPr>
        <w:t xml:space="preserve">想而知。为此，我们得到了教育局的大力支持，2024年9月1日，学校从社会上招聘到第一批6名年轻的代课教师，其中女教师4名。为我们这所平均年龄56岁的教师队伍注入了生机与活力，特别是给了我们家长和学生带来了许多的激动和信心。</w:t>
      </w:r>
    </w:p>
    <w:p>
      <w:pPr>
        <w:ind w:left="0" w:right="0" w:firstLine="560"/>
        <w:spacing w:before="450" w:after="450" w:line="312" w:lineRule="auto"/>
      </w:pPr>
      <w:r>
        <w:rPr>
          <w:rFonts w:ascii="宋体" w:hAnsi="宋体" w:eastAsia="宋体" w:cs="宋体"/>
          <w:color w:val="000"/>
          <w:sz w:val="28"/>
          <w:szCs w:val="28"/>
        </w:rPr>
        <w:t xml:space="preserve">队伍的扩大提醒我们要强化队伍的管理，因此我们重视了教师的业务和师德培训，吴泗小学的教师大会，提得最多的两个词，是“责任”和“良心”，“用责任心来教书，凭良心来育人”成为了我们吴泗小学教师坚守的师德标准。</w:t>
      </w:r>
    </w:p>
    <w:p>
      <w:pPr>
        <w:ind w:left="0" w:right="0" w:firstLine="560"/>
        <w:spacing w:before="450" w:after="450" w:line="312" w:lineRule="auto"/>
      </w:pPr>
      <w:r>
        <w:rPr>
          <w:rFonts w:ascii="宋体" w:hAnsi="宋体" w:eastAsia="宋体" w:cs="宋体"/>
          <w:color w:val="000"/>
          <w:sz w:val="28"/>
          <w:szCs w:val="28"/>
        </w:rPr>
        <w:t xml:space="preserve">2024年12月15日，吴泗小学的全体教职员工牺牲休息日，参加了武汉光谷信息技术股份有限公司开展的计算机基础知识培训。这是吴泗小学历史上的第一次计算机知识培训。</w:t>
      </w:r>
    </w:p>
    <w:p>
      <w:pPr>
        <w:ind w:left="0" w:right="0" w:firstLine="560"/>
        <w:spacing w:before="450" w:after="450" w:line="312" w:lineRule="auto"/>
      </w:pPr>
      <w:r>
        <w:rPr>
          <w:rFonts w:ascii="宋体" w:hAnsi="宋体" w:eastAsia="宋体" w:cs="宋体"/>
          <w:color w:val="000"/>
          <w:sz w:val="28"/>
          <w:szCs w:val="28"/>
        </w:rPr>
        <w:t xml:space="preserve">2024年5月20日，陈光进校长为全体教师做了《高效课堂，我的思考》的校本培训，集中组织老师学习并讨论了美国学者 埃德加.戴尔提出的学习金字塔理论。通过这些集中培训和平时的教师大会，教师中因为“年龄偏大，等着退休”的观念得到了纠正，“活到老学到老”的思想观念逐步树立。我们已经进入59岁却依然坚守在教学一线的教导主任丁太华老师就是典型代表，我们的大年龄教师从未提过要离岗休息的话，“坚守”就是一种精神，我们可以叫他吴泗的教育精神。</w:t>
      </w:r>
    </w:p>
    <w:p>
      <w:pPr>
        <w:ind w:left="0" w:right="0" w:firstLine="560"/>
        <w:spacing w:before="450" w:after="450" w:line="312" w:lineRule="auto"/>
      </w:pPr>
      <w:r>
        <w:rPr>
          <w:rFonts w:ascii="宋体" w:hAnsi="宋体" w:eastAsia="宋体" w:cs="宋体"/>
          <w:color w:val="000"/>
          <w:sz w:val="28"/>
          <w:szCs w:val="28"/>
        </w:rPr>
        <w:t xml:space="preserve">2024年10月20日，我们组织了代课教师到江夏区五里界小学参观学习；2024年4月24日我们参加了龙泉学区的教研联动活动，熊晓芬老师的数学课接受了市教科院教研员的现场指导。</w:t>
      </w:r>
    </w:p>
    <w:p>
      <w:pPr>
        <w:ind w:left="0" w:right="0" w:firstLine="560"/>
        <w:spacing w:before="450" w:after="450" w:line="312" w:lineRule="auto"/>
      </w:pPr>
      <w:r>
        <w:rPr>
          <w:rFonts w:ascii="宋体" w:hAnsi="宋体" w:eastAsia="宋体" w:cs="宋体"/>
          <w:color w:val="000"/>
          <w:sz w:val="28"/>
          <w:szCs w:val="28"/>
        </w:rPr>
        <w:t xml:space="preserve">培训的同时，我们同时也注重了制度的建立和推动，我们重点做好了三个方面的工作：一是加强教学过程常规建设，制定《教学常规管理量化评分细则》印在《教师工作手册上》，让教师明确备课、上课、作业、辅导、考析等教学常规环节的要求，让教师有章可循。二是进行教学常规检查，制定《教学检查制度》，检查分教学常规检查和教学抽查两种形式。检查结果及时反馈，有效地促进教师的教学。三是坚持考试评价。每学期的期末考试都认真组织，并对试卷质量进行认真分析，跟踪学生学习成绩变化，提出改进教学措施。对成绩优秀的学生给予奖励。我们以大屋陈学校小学部为参照，对教师业绩进行量化评分，考试评价也调动了教师教学的积极性，增强了比拼争先的教学气氛。三．以活动为载体，因地制宜开展幸福德育</w:t>
      </w:r>
    </w:p>
    <w:p>
      <w:pPr>
        <w:ind w:left="0" w:right="0" w:firstLine="560"/>
        <w:spacing w:before="450" w:after="450" w:line="312" w:lineRule="auto"/>
      </w:pPr>
      <w:r>
        <w:rPr>
          <w:rFonts w:ascii="宋体" w:hAnsi="宋体" w:eastAsia="宋体" w:cs="宋体"/>
          <w:color w:val="000"/>
          <w:sz w:val="28"/>
          <w:szCs w:val="28"/>
        </w:rPr>
        <w:t xml:space="preserve">1．高效联谊活动：我校地处偏远农村，学生多为留守儿童，活泼、自由是他们的特点，缺乏严格的教养和规范的约束。我们重点推行“学规范，讲规范”活动，用校训警醒师生，用教师职业标准和小学生日常行为规范约束我们的行为。由于学校班主任队伍老龄化，缺乏工作激情，我们充分挖掘高校资源，与华科大、中南财经政法大学的志愿者服务队联谊。让他们给学生上环保教育、感恩教育、节约教育的德育课。上学期我们开展了两期，分别是华科大留学生部和管理学院的志愿者。本学期，我们也开展了两期，分别是华师传媒学院和中</w:t>
      </w:r>
    </w:p>
    <w:p>
      <w:pPr>
        <w:ind w:left="0" w:right="0" w:firstLine="560"/>
        <w:spacing w:before="450" w:after="450" w:line="312" w:lineRule="auto"/>
      </w:pPr>
      <w:r>
        <w:rPr>
          <w:rFonts w:ascii="宋体" w:hAnsi="宋体" w:eastAsia="宋体" w:cs="宋体"/>
          <w:color w:val="000"/>
          <w:sz w:val="28"/>
          <w:szCs w:val="28"/>
        </w:rPr>
        <w:t xml:space="preserve">南财经政法大学的志愿者服务队。这些活动的开展不仅仅是大学生爱心的奉献，更是一次大学生责任感、社会感的检验，同时也学校与高校共建活动的一次实践。2.家校通力合作，创新活动载体</w:t>
      </w:r>
    </w:p>
    <w:p>
      <w:pPr>
        <w:ind w:left="0" w:right="0" w:firstLine="560"/>
        <w:spacing w:before="450" w:after="450" w:line="312" w:lineRule="auto"/>
      </w:pPr>
      <w:r>
        <w:rPr>
          <w:rFonts w:ascii="宋体" w:hAnsi="宋体" w:eastAsia="宋体" w:cs="宋体"/>
          <w:color w:val="000"/>
          <w:sz w:val="28"/>
          <w:szCs w:val="28"/>
        </w:rPr>
        <w:t xml:space="preserve">当前农村学校在教育资源上与城里学校有着较大的差距，但更大的差距在于家长的配合上。家校共建是学校与家庭携手共同促进学生成长的一种教育行为，其目的是营造互动、沟通、协调、一致的家校和谐关系，形成同向、同步的教育合力作用，以共同促进学生的道德品质、行为习惯等诸方面健康发展。</w:t>
      </w:r>
    </w:p>
    <w:p>
      <w:pPr>
        <w:ind w:left="0" w:right="0" w:firstLine="560"/>
        <w:spacing w:before="450" w:after="450" w:line="312" w:lineRule="auto"/>
      </w:pPr>
      <w:r>
        <w:rPr>
          <w:rFonts w:ascii="宋体" w:hAnsi="宋体" w:eastAsia="宋体" w:cs="宋体"/>
          <w:color w:val="000"/>
          <w:sz w:val="28"/>
          <w:szCs w:val="28"/>
        </w:rPr>
        <w:t xml:space="preserve">2024年10月13日，吴泗小学“家校共建年”活动启动，学校第一届家长委员会成立，家长委员会主任由吴泗村村主任吴华桥担任。自此，家庭教育、村委会等社会教育力量开始融入到学校教育中来，教育合力逐步形成。10月16日，吴泗小学召开了历史上第一次家长会，学校通过先期的宣传发动，发放邀请函等举措，全校65名学生家长只有3位没到，未到家长并且主动向班主任请假。此次家长会家长感慨，师生震惊，给了家长充分了解学校，了解孩子的机会。</w:t>
      </w:r>
    </w:p>
    <w:p>
      <w:pPr>
        <w:ind w:left="0" w:right="0" w:firstLine="560"/>
        <w:spacing w:before="450" w:after="450" w:line="312" w:lineRule="auto"/>
      </w:pPr>
      <w:r>
        <w:rPr>
          <w:rFonts w:ascii="宋体" w:hAnsi="宋体" w:eastAsia="宋体" w:cs="宋体"/>
          <w:color w:val="000"/>
          <w:sz w:val="28"/>
          <w:szCs w:val="28"/>
        </w:rPr>
        <w:t xml:space="preserve">我们重视家长培训工作，运用家长会和学校印发的学习材料对家长进行集中和分散培训。培训的目的是让家长明白，“怎样做才能成为一名合格的家长，怎样做才能成为一名优秀的家长，怎样做才能成为孩子的楷模”。</w:t>
      </w:r>
    </w:p>
    <w:p>
      <w:pPr>
        <w:ind w:left="0" w:right="0" w:firstLine="560"/>
        <w:spacing w:before="450" w:after="450" w:line="312" w:lineRule="auto"/>
      </w:pPr>
      <w:r>
        <w:rPr>
          <w:rFonts w:ascii="宋体" w:hAnsi="宋体" w:eastAsia="宋体" w:cs="宋体"/>
          <w:color w:val="000"/>
          <w:sz w:val="28"/>
          <w:szCs w:val="28"/>
        </w:rPr>
        <w:t xml:space="preserve">1）家校联系册，进一步加强家校联系。学校的教育必须和家庭教育联系起来，才能真正达到教育孩子的目的。在教学中，我们采用家校联系册，定期和家长之间互通信息，及时向家长反映学生在学校的有关情况，了解孩子在家庭中的表现。</w:t>
      </w:r>
    </w:p>
    <w:p>
      <w:pPr>
        <w:ind w:left="0" w:right="0" w:firstLine="560"/>
        <w:spacing w:before="450" w:after="450" w:line="312" w:lineRule="auto"/>
      </w:pPr>
      <w:r>
        <w:rPr>
          <w:rFonts w:ascii="宋体" w:hAnsi="宋体" w:eastAsia="宋体" w:cs="宋体"/>
          <w:color w:val="000"/>
          <w:sz w:val="28"/>
          <w:szCs w:val="28"/>
        </w:rPr>
        <w:t xml:space="preserve">2）创新家长会形式，使之更有效。采取“请进来”和“走出去”相结合的方式进行。“请进来”就是请家长到学校召开家长会，变通不同类型：分层家长会、亲情家长会、“走出去”就是深入学生家庭，了解学生家庭情况，与家长进行交流、沟通。上学放学的间隙，校长在校门口主动与家长们的聊天便是一种新型的家长会形式。</w:t>
      </w:r>
    </w:p>
    <w:p>
      <w:pPr>
        <w:ind w:left="0" w:right="0" w:firstLine="560"/>
        <w:spacing w:before="450" w:after="450" w:line="312" w:lineRule="auto"/>
      </w:pPr>
      <w:r>
        <w:rPr>
          <w:rFonts w:ascii="宋体" w:hAnsi="宋体" w:eastAsia="宋体" w:cs="宋体"/>
          <w:color w:val="000"/>
          <w:sz w:val="28"/>
          <w:szCs w:val="28"/>
        </w:rPr>
        <w:t xml:space="preserve">3、学生德育系列活动：2024年5月3日上午大课间时间，吴泗小学开展向四川雅安地震灾区捐款活动，本次活动共募集善款1356元。5月9日，我校精心筹备，由各班推选3名选手参加了校古诗文背诵比赛。5月30日我们组织了吴泗小学有史以来最浓重的一次“六一”儿童节的庆祝活动，赢得了许多家长的大力赞赏。这些活动过去因为学生少，要么不组织，要么不正式。通过今年的郑重组织，学生在参与中得到了很好的教育，培养了爱心，锻炼了组织能力，释放了孩子的表现欲，增强了自信心。</w:t>
      </w:r>
    </w:p>
    <w:p>
      <w:pPr>
        <w:ind w:left="0" w:right="0" w:firstLine="560"/>
        <w:spacing w:before="450" w:after="450" w:line="312" w:lineRule="auto"/>
      </w:pPr>
      <w:r>
        <w:rPr>
          <w:rFonts w:ascii="宋体" w:hAnsi="宋体" w:eastAsia="宋体" w:cs="宋体"/>
          <w:color w:val="000"/>
          <w:sz w:val="28"/>
          <w:szCs w:val="28"/>
        </w:rPr>
        <w:t xml:space="preserve">四、依托“校内比教学”，切实提高教师教育教学水平</w:t>
      </w:r>
    </w:p>
    <w:p>
      <w:pPr>
        <w:ind w:left="0" w:right="0" w:firstLine="560"/>
        <w:spacing w:before="450" w:after="450" w:line="312" w:lineRule="auto"/>
      </w:pPr>
      <w:r>
        <w:rPr>
          <w:rFonts w:ascii="宋体" w:hAnsi="宋体" w:eastAsia="宋体" w:cs="宋体"/>
          <w:color w:val="000"/>
          <w:sz w:val="28"/>
          <w:szCs w:val="28"/>
        </w:rPr>
        <w:t xml:space="preserve">课堂教学质量直接关系到学校教育质量。针对学校老年教师多的实际情况，我们的做法（四点）：一是要求教师要有正确的教学思想，面向全体、分类推进、因材施教、整体提高。</w:t>
      </w:r>
    </w:p>
    <w:p>
      <w:pPr>
        <w:ind w:left="0" w:right="0" w:firstLine="560"/>
        <w:spacing w:before="450" w:after="450" w:line="312" w:lineRule="auto"/>
      </w:pPr>
      <w:r>
        <w:rPr>
          <w:rFonts w:ascii="宋体" w:hAnsi="宋体" w:eastAsia="宋体" w:cs="宋体"/>
          <w:color w:val="000"/>
          <w:sz w:val="28"/>
          <w:szCs w:val="28"/>
        </w:rPr>
        <w:t xml:space="preserve">二是强化质量意识，努力把每堂课上成有质量的课，把常态课上成优质课。三是真正站好课堂，精心教学设计，正确安排教学内容，科学运用教学方法，优化教学过程，有效指导学生学会学习。四是研究课堂，研究课堂教学复杂的动态过程，研究学生在课堂上的学习状态，研究如何让学生成为学习的主人，研究有些学生暂时落后的原因和如何通过后续学习得到发展。聚焦课堂，提高每堂课的质量，以课堂教学的高质量保障学校教育的高质量。为此，我们“校内比教学”活动贯穿日常的教育教学始终，而且校长对每一位教师做了阶段性点评。从去年9月开始，学校在教研室的指导下，结合学校实际拟定“校内比教学”活动实施方案，本着“以课堂教学常规活动为载体，坚持每周一次教研活动，全力打造高效课堂，提高教学质量、锤炼教学基本功，促进教师专业成长”的宗旨，在备课、说课、讲课和评课四个环节开展大比武，大练兵。</w:t>
      </w:r>
    </w:p>
    <w:p>
      <w:pPr>
        <w:ind w:left="0" w:right="0" w:firstLine="560"/>
        <w:spacing w:before="450" w:after="450" w:line="312" w:lineRule="auto"/>
      </w:pPr>
      <w:r>
        <w:rPr>
          <w:rFonts w:ascii="宋体" w:hAnsi="宋体" w:eastAsia="宋体" w:cs="宋体"/>
          <w:color w:val="000"/>
          <w:sz w:val="28"/>
          <w:szCs w:val="28"/>
        </w:rPr>
        <w:t xml:space="preserve">五．探索校园文化建设，扩大学校办学影响力</w:t>
      </w:r>
    </w:p>
    <w:p>
      <w:pPr>
        <w:ind w:left="0" w:right="0" w:firstLine="560"/>
        <w:spacing w:before="450" w:after="450" w:line="312" w:lineRule="auto"/>
      </w:pPr>
      <w:r>
        <w:rPr>
          <w:rFonts w:ascii="宋体" w:hAnsi="宋体" w:eastAsia="宋体" w:cs="宋体"/>
          <w:color w:val="000"/>
          <w:sz w:val="28"/>
          <w:szCs w:val="28"/>
        </w:rPr>
        <w:t xml:space="preserve">学校文化包含环境文化，制度文化和精神文化。环境和制度应该是学校精神文化的外化。武汉有“敢为人先 追求卓越”的城市精神，那么我们学校的学校精神是什么呢？规范是我们办学的第一步要求，是我们农村学校走向现代学校的坚实基础，规范更是我们多年的农村教师难以接受的标准。吴泗小学是一所村级小学，一直没有可谈的办学成果，办学效益甚微。加上两公里外新建的藏龙学校的影响，生源大部分转移。根据本校实际，明晰思路、找准定位、坚持不懈、注重积淀，充分挖掘本土文化底蕴，结合现代办学理念，不断挖掘校园资源和学校发展中积淀的文化内涵，经过对吴泗小学办学历史的梳理和思索，结合师生现状，我们重点提炼出学校的办学理念：以人为本</w:t>
      </w:r>
    </w:p>
    <w:p>
      <w:pPr>
        <w:ind w:left="0" w:right="0" w:firstLine="560"/>
        <w:spacing w:before="450" w:after="450" w:line="312" w:lineRule="auto"/>
      </w:pPr>
      <w:r>
        <w:rPr>
          <w:rFonts w:ascii="宋体" w:hAnsi="宋体" w:eastAsia="宋体" w:cs="宋体"/>
          <w:color w:val="000"/>
          <w:sz w:val="28"/>
          <w:szCs w:val="28"/>
        </w:rPr>
        <w:t xml:space="preserve">和谐共进 办学目标：让校园成为师生共同成长的乐园。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校 训:规范 活泼，严格 自由。(已经书写在学校显要位置)校 风：和谐 向上，求真 务实。学 风：博学 审问，慎思 笃行。教 风：循循善诱，诲人不倦。</w:t>
      </w:r>
    </w:p>
    <w:p>
      <w:pPr>
        <w:ind w:left="0" w:right="0" w:firstLine="560"/>
        <w:spacing w:before="450" w:after="450" w:line="312" w:lineRule="auto"/>
      </w:pPr>
      <w:r>
        <w:rPr>
          <w:rFonts w:ascii="宋体" w:hAnsi="宋体" w:eastAsia="宋体" w:cs="宋体"/>
          <w:color w:val="000"/>
          <w:sz w:val="28"/>
          <w:szCs w:val="28"/>
        </w:rPr>
        <w:t xml:space="preserve">同时我们将校训书写在学校最醒目的位置，希望学校的办学思想深入每一位师生的心中，进一步内化为实际行动。为此，我们还确立了两条日常行事准则：“低调做人</w:t>
      </w:r>
    </w:p>
    <w:p>
      <w:pPr>
        <w:ind w:left="0" w:right="0" w:firstLine="560"/>
        <w:spacing w:before="450" w:after="450" w:line="312" w:lineRule="auto"/>
      </w:pPr>
      <w:r>
        <w:rPr>
          <w:rFonts w:ascii="宋体" w:hAnsi="宋体" w:eastAsia="宋体" w:cs="宋体"/>
          <w:color w:val="000"/>
          <w:sz w:val="28"/>
          <w:szCs w:val="28"/>
        </w:rPr>
        <w:t xml:space="preserve">高调做事”</w:t>
      </w:r>
    </w:p>
    <w:p>
      <w:pPr>
        <w:ind w:left="0" w:right="0" w:firstLine="560"/>
        <w:spacing w:before="450" w:after="450" w:line="312" w:lineRule="auto"/>
      </w:pPr>
      <w:r>
        <w:rPr>
          <w:rFonts w:ascii="宋体" w:hAnsi="宋体" w:eastAsia="宋体" w:cs="宋体"/>
          <w:color w:val="000"/>
          <w:sz w:val="28"/>
          <w:szCs w:val="28"/>
        </w:rPr>
        <w:t xml:space="preserve">“用责任心教书</w:t>
      </w:r>
    </w:p>
    <w:p>
      <w:pPr>
        <w:ind w:left="0" w:right="0" w:firstLine="560"/>
        <w:spacing w:before="450" w:after="450" w:line="312" w:lineRule="auto"/>
      </w:pPr>
      <w:r>
        <w:rPr>
          <w:rFonts w:ascii="宋体" w:hAnsi="宋体" w:eastAsia="宋体" w:cs="宋体"/>
          <w:color w:val="000"/>
          <w:sz w:val="28"/>
          <w:szCs w:val="28"/>
        </w:rPr>
        <w:t xml:space="preserve">凭良心育人”</w:t>
      </w:r>
    </w:p>
    <w:p>
      <w:pPr>
        <w:ind w:left="0" w:right="0" w:firstLine="560"/>
        <w:spacing w:before="450" w:after="450" w:line="312" w:lineRule="auto"/>
      </w:pPr>
      <w:r>
        <w:rPr>
          <w:rFonts w:ascii="宋体" w:hAnsi="宋体" w:eastAsia="宋体" w:cs="宋体"/>
          <w:color w:val="000"/>
          <w:sz w:val="28"/>
          <w:szCs w:val="28"/>
        </w:rPr>
        <w:t xml:space="preserve">我们还在去年9月份，在中国教育网--免费校园网中建立了吴泗小学校园网站，在新浪开设了学校博客，学校的声誉影响逐步在网络传播。那种在网络上搜索不到吴泗小学的任何信息的尴尬一去不复返。</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我们时刻牢记安全是办学的底线要求，始终牢固树立“安全无小事，上下一条心” 的思想。坚持预防为主、防治结合、加强教育、群防群治的原则，班主任定期与学</w:t>
      </w:r>
    </w:p>
    <w:p>
      <w:pPr>
        <w:ind w:left="0" w:right="0" w:firstLine="560"/>
        <w:spacing w:before="450" w:after="450" w:line="312" w:lineRule="auto"/>
      </w:pPr>
      <w:r>
        <w:rPr>
          <w:rFonts w:ascii="宋体" w:hAnsi="宋体" w:eastAsia="宋体" w:cs="宋体"/>
          <w:color w:val="000"/>
          <w:sz w:val="28"/>
          <w:szCs w:val="28"/>
        </w:rPr>
        <w:t xml:space="preserve">生家长联系，每学期召开全校学生家长会，共同探讨教育问题。我们对学生在校期间进行“无缝”监控，这种全员全程管理，使学生遵规守纪，专心学习，快乐生活。我们每月20日定期进行全校安全排查，及时整改，按时上交排查表和安保人员考勤表，安全常规工作专人负责，规范高效。本学期，我们重点进行了防溺水和消防安全教育和防范工作。4月18日由安全员王江华老师带队，全面排查校园周边河塘堰塞，并设置防溺水警示牌。这一行动体现了学校对防溺水工作的高度重视，也是学校安全工作的一个缩影，防溺水警示牌的设置，受到社会各界的好评。２０１２年11月23日下午放学时间，吴泗小学全体教职工参加由省消防协会开展的消防知识培训。本学期的4月16日上午大课间，吴泗小学全体师生进行了消防灭火演练。师生共同学习了火灾急救方法和干粉灭火器的使用方法。</w:t>
      </w:r>
    </w:p>
    <w:p>
      <w:pPr>
        <w:ind w:left="0" w:right="0" w:firstLine="560"/>
        <w:spacing w:before="450" w:after="450" w:line="312" w:lineRule="auto"/>
      </w:pPr>
      <w:r>
        <w:rPr>
          <w:rFonts w:ascii="宋体" w:hAnsi="宋体" w:eastAsia="宋体" w:cs="宋体"/>
          <w:color w:val="000"/>
          <w:sz w:val="28"/>
          <w:szCs w:val="28"/>
        </w:rPr>
        <w:t xml:space="preserve">七．体卫艺工作。本年度，我们打破过去不参与的格局，积极组织学生参加了区级运动会，并展示了校园集体舞。虽然人数少，但弥补了上届缺席的尴尬。同时我们开展了全校学生的体质健康标准的测试，并将数据上传到国家网站。上学期的12月3日下午我校组织了滨湖社区卫生服务中心为全校学生进行了一次全免费体检，学生不交费，全部由学校买单。5月9日，我校精心筹备，由各班推选3名选手参加了校古诗文背诵比赛，最终评选出一、二、三等奖共8名。5月30日我们组织了吴泗小学有史以来最浓重的一次六一儿童节的庆祝活动，赢得了许多家长的大力赞赏。</w:t>
      </w:r>
    </w:p>
    <w:p>
      <w:pPr>
        <w:ind w:left="0" w:right="0" w:firstLine="560"/>
        <w:spacing w:before="450" w:after="450" w:line="312" w:lineRule="auto"/>
      </w:pPr>
      <w:r>
        <w:rPr>
          <w:rFonts w:ascii="宋体" w:hAnsi="宋体" w:eastAsia="宋体" w:cs="宋体"/>
          <w:color w:val="000"/>
          <w:sz w:val="28"/>
          <w:szCs w:val="28"/>
        </w:rPr>
        <w:t xml:space="preserve">八．厉行节约，改善环境，营造校园氛围，刚来吴泗小学，总觉得学校缺少什么，后来才猛然发现我们缺少校园的氛围。刚进入学校的人都感觉学校像公棚或是一个小工厂。那是因为我们没有操场，没有树木。我总在想，没有树木的校园是不是一所学校，没有操场的校园是不是一所学校。虽然是过度性校园，但我们想让它更像一所学校。为此，我们厉行节约，花小钱办大事，着力改善校园环境。2024年8月25日，吴泗小学第一个正式教工食堂建立，并取得餐饮服务许可证，面向教师开始营业。教师人人放学开火煮饭的历史终结。</w:t>
      </w:r>
    </w:p>
    <w:p>
      <w:pPr>
        <w:ind w:left="0" w:right="0" w:firstLine="560"/>
        <w:spacing w:before="450" w:after="450" w:line="312" w:lineRule="auto"/>
      </w:pPr>
      <w:r>
        <w:rPr>
          <w:rFonts w:ascii="宋体" w:hAnsi="宋体" w:eastAsia="宋体" w:cs="宋体"/>
          <w:color w:val="000"/>
          <w:sz w:val="28"/>
          <w:szCs w:val="28"/>
        </w:rPr>
        <w:t xml:space="preserve">10月18日，学校建立校园广播系统，采用新的校园音乐铃声，且全电脑控制，旧的单调的程控铃声废止。</w:t>
      </w:r>
    </w:p>
    <w:p>
      <w:pPr>
        <w:ind w:left="0" w:right="0" w:firstLine="560"/>
        <w:spacing w:before="450" w:after="450" w:line="312" w:lineRule="auto"/>
      </w:pPr>
      <w:r>
        <w:rPr>
          <w:rFonts w:ascii="宋体" w:hAnsi="宋体" w:eastAsia="宋体" w:cs="宋体"/>
          <w:color w:val="000"/>
          <w:sz w:val="28"/>
          <w:szCs w:val="28"/>
        </w:rPr>
        <w:t xml:space="preserve">12月20日。学校进行维修改造，图书室，科学实验室等功能室建立，所有窗户安装了防盗网。增添了乒乓球台等大量的体育器材。学校硬件设施在开发区均衡发展的推动下，条件大为改善。我们的校园更像是一所学校了。</w:t>
      </w:r>
    </w:p>
    <w:p>
      <w:pPr>
        <w:ind w:left="0" w:right="0" w:firstLine="560"/>
        <w:spacing w:before="450" w:after="450" w:line="312" w:lineRule="auto"/>
      </w:pPr>
      <w:r>
        <w:rPr>
          <w:rFonts w:ascii="宋体" w:hAnsi="宋体" w:eastAsia="宋体" w:cs="宋体"/>
          <w:color w:val="000"/>
          <w:sz w:val="28"/>
          <w:szCs w:val="28"/>
        </w:rPr>
        <w:t xml:space="preserve">九．办学成绩。说成绩，我们无从谈起，因为微不足道，因为我们没有上级荣誉，只是和自己的过去比，我们感觉我们的工作进步了，我们做的更好了。2024年教育工作会上，我们的学业考试成绩由过去的全区垫底，缩减到预警学科只有2科，四年级的英语学科在上学期期末考试中各项指标均处区前列，在质量分析会上受到英语教研员的大会表扬。我们的安</w:t>
      </w:r>
    </w:p>
    <w:p>
      <w:pPr>
        <w:ind w:left="0" w:right="0" w:firstLine="560"/>
        <w:spacing w:before="450" w:after="450" w:line="312" w:lineRule="auto"/>
      </w:pPr>
      <w:r>
        <w:rPr>
          <w:rFonts w:ascii="宋体" w:hAnsi="宋体" w:eastAsia="宋体" w:cs="宋体"/>
          <w:color w:val="000"/>
          <w:sz w:val="28"/>
          <w:szCs w:val="28"/>
        </w:rPr>
        <w:t xml:space="preserve">全工作在区安全大会上得到局领导的表扬。我们还在去年9月份，还建立了吴泗小学校园网站和学校博客，学校的声誉影响逐步在网络传播。十．学校存在的问题和困惑</w:t>
      </w:r>
    </w:p>
    <w:p>
      <w:pPr>
        <w:ind w:left="0" w:right="0" w:firstLine="560"/>
        <w:spacing w:before="450" w:after="450" w:line="312" w:lineRule="auto"/>
      </w:pPr>
      <w:r>
        <w:rPr>
          <w:rFonts w:ascii="宋体" w:hAnsi="宋体" w:eastAsia="宋体" w:cs="宋体"/>
          <w:color w:val="000"/>
          <w:sz w:val="28"/>
          <w:szCs w:val="28"/>
        </w:rPr>
        <w:t xml:space="preserve">1.教师年龄偏大，专业水平有限，等着退休的懈怠思想在一定范围存在。</w:t>
      </w:r>
    </w:p>
    <w:p>
      <w:pPr>
        <w:ind w:left="0" w:right="0" w:firstLine="560"/>
        <w:spacing w:before="450" w:after="450" w:line="312" w:lineRule="auto"/>
      </w:pPr>
      <w:r>
        <w:rPr>
          <w:rFonts w:ascii="宋体" w:hAnsi="宋体" w:eastAsia="宋体" w:cs="宋体"/>
          <w:color w:val="000"/>
          <w:sz w:val="28"/>
          <w:szCs w:val="28"/>
        </w:rPr>
        <w:t xml:space="preserve">2.师资学科结构不合理，多年来缺乏英语、音体美、计算机等教师，开齐开足课程成为空话。</w:t>
      </w:r>
    </w:p>
    <w:p>
      <w:pPr>
        <w:ind w:left="0" w:right="0" w:firstLine="560"/>
        <w:spacing w:before="450" w:after="450" w:line="312" w:lineRule="auto"/>
      </w:pPr>
      <w:r>
        <w:rPr>
          <w:rFonts w:ascii="宋体" w:hAnsi="宋体" w:eastAsia="宋体" w:cs="宋体"/>
          <w:color w:val="000"/>
          <w:sz w:val="28"/>
          <w:szCs w:val="28"/>
        </w:rPr>
        <w:t xml:space="preserve">3.学校管理层创新意识不强，当好“维持会长”的思想有时影响主管的工作。</w:t>
      </w:r>
    </w:p>
    <w:p>
      <w:pPr>
        <w:ind w:left="0" w:right="0" w:firstLine="560"/>
        <w:spacing w:before="450" w:after="450" w:line="312" w:lineRule="auto"/>
      </w:pPr>
      <w:r>
        <w:rPr>
          <w:rFonts w:ascii="宋体" w:hAnsi="宋体" w:eastAsia="宋体" w:cs="宋体"/>
          <w:color w:val="000"/>
          <w:sz w:val="28"/>
          <w:szCs w:val="28"/>
        </w:rPr>
        <w:t xml:space="preserve">4.学校的发展方向还不明晰，撤并的可能性带来的消极影响始终存在。</w:t>
      </w:r>
    </w:p>
    <w:p>
      <w:pPr>
        <w:ind w:left="0" w:right="0" w:firstLine="560"/>
        <w:spacing w:before="450" w:after="450" w:line="312" w:lineRule="auto"/>
      </w:pPr>
      <w:r>
        <w:rPr>
          <w:rFonts w:ascii="宋体" w:hAnsi="宋体" w:eastAsia="宋体" w:cs="宋体"/>
          <w:color w:val="000"/>
          <w:sz w:val="28"/>
          <w:szCs w:val="28"/>
        </w:rPr>
        <w:t xml:space="preserve">在搞好学校工作的同时，这一年中我个人做了以下几件事：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和思考，我认为校长不是一个职务，而是一个职业，如果是一个职业，就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使读书、思考成为我生命中不可缺少的习惯。此外还积极参加网上校长远程培训，时刻关注朱永新卢志文的新教育动向，关注山东杜郎口中学、昌乐二中、江苏洋思中学、南京东庐中学的高效课堂，并时刻把那些理论传达给我的老师。</w:t>
      </w:r>
    </w:p>
    <w:p>
      <w:pPr>
        <w:ind w:left="0" w:right="0" w:firstLine="560"/>
        <w:spacing w:before="450" w:after="450" w:line="312" w:lineRule="auto"/>
      </w:pPr>
      <w:r>
        <w:rPr>
          <w:rFonts w:ascii="宋体" w:hAnsi="宋体" w:eastAsia="宋体" w:cs="宋体"/>
          <w:color w:val="000"/>
          <w:sz w:val="28"/>
          <w:szCs w:val="28"/>
        </w:rPr>
        <w:t xml:space="preserve">2、倡导求真务实，敬业奉献，一直以来我信奉的格言是“低调做人 高调做事”，并以此影响着我们的班子成员以及身边的每一个人。我们是一所村级小学，学生数虽然很少，但“麻雀虽小，肝胆俱全”，由于教师年龄偏大，电脑业务不熟，许多工作，我都要亲力亲为。我坚持认认真真做事，踏踏实实工作，清清白白做人。注重加强品德修养，做到不以权谋私，不接受家长吃请，不向学生推销任何资料及商品，不沾染社会丑恶行为，做到不良之心不生，不仁之事不做，不义之财不取。执行财务制度，严格财经纪律，严格经费使用审核手续，杜绝一切不合理支出。不乱收费，不私设金库，所有收入一律入帐，坚持权力在阳光下运行，在评优评先中民主公开，不搞暗箱操作。我认为在我们这样的学校有两项工作对校长很重要 ：一是学会传播、表达、实践自己的教育理想，二是学会扩大学校影响，为学校争取更多的外部资源，我认为这两件新的工作更符合学校良性发展。为了做好这两件新工作，我几乎不参加无关的应酬活动，更是放弃了许多休息的时间。更多的是时候是奔走在大屋陈和吴泗两所学校之间。</w:t>
      </w:r>
    </w:p>
    <w:p>
      <w:pPr>
        <w:ind w:left="0" w:right="0" w:firstLine="560"/>
        <w:spacing w:before="450" w:after="450" w:line="312" w:lineRule="auto"/>
      </w:pPr>
      <w:r>
        <w:rPr>
          <w:rFonts w:ascii="宋体" w:hAnsi="宋体" w:eastAsia="宋体" w:cs="宋体"/>
          <w:color w:val="000"/>
          <w:sz w:val="28"/>
          <w:szCs w:val="28"/>
        </w:rPr>
        <w:t xml:space="preserve">3、努力使自己保持清醒。进入开发区以来，要让学校快速与开发区的学校靠拢，我们有太多的压力，过去，我有时处理问题容易冲动，特别是在个别教师不理解的学校的方针政策时，缺乏冷静的沟通。现在我清醒地知道，是学校中每一个人的努力造就了我，如果我不</w:t>
      </w:r>
    </w:p>
    <w:p>
      <w:pPr>
        <w:ind w:left="0" w:right="0" w:firstLine="560"/>
        <w:spacing w:before="450" w:after="450" w:line="312" w:lineRule="auto"/>
      </w:pPr>
      <w:r>
        <w:rPr>
          <w:rFonts w:ascii="宋体" w:hAnsi="宋体" w:eastAsia="宋体" w:cs="宋体"/>
          <w:color w:val="000"/>
          <w:sz w:val="28"/>
          <w:szCs w:val="28"/>
        </w:rPr>
        <w:t xml:space="preserve">能更努力地将学校命运与自己个人命运联系在一起，不能与这所学校荣辱与共的话，我个人的发展将举步维艰。这一学年，我注重了与老年教师的沟通，很多的问题更多的是征求大家的意见，这一年，我们的相处与合作是融洽愉快的。第二，对这所学校的现状保持清醒，我清醒地意识到学校的办学行为与我们的理念之间存在着太大的距离，我们才起步不久，如果我们不能每年有所进步，那么，我们的学校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坚持“为民办学”的宗旨，在自身基础上完善并规范管理，进一步提高教育教学质量。我们深信：机遇与挑战并存，成功与艰辛相伴，我们决心自强不息，在办人民满意教育的道路上阔步前行，谱写新的篇章。</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