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劳务经济工作总结[最终定稿]</w:t>
      </w:r>
      <w:bookmarkEnd w:id="1"/>
    </w:p>
    <w:p>
      <w:pPr>
        <w:jc w:val="center"/>
        <w:spacing w:before="0" w:after="450"/>
      </w:pPr>
      <w:r>
        <w:rPr>
          <w:rFonts w:ascii="Arial" w:hAnsi="Arial" w:eastAsia="Arial" w:cs="Arial"/>
          <w:color w:val="999999"/>
          <w:sz w:val="20"/>
          <w:szCs w:val="20"/>
        </w:rPr>
        <w:t xml:space="preserve">来源：网络  作者：雨雪飘飘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第一篇：劳务经济工作总结篇一：2024年劳务经济工作总结 x年度x劳务经济工作总结 暨x年工作安排x年，我县劳务输出工作在县委、县政府正确领导下，在上级劳动保障部门的正确指导下，在全县各级组织的共同努力下，认真贯彻“三个代表”重要思想和党...</w:t>
      </w:r>
    </w:p>
    <w:p>
      <w:pPr>
        <w:ind w:left="0" w:right="0" w:firstLine="560"/>
        <w:spacing w:before="450" w:after="450" w:line="312" w:lineRule="auto"/>
      </w:pPr>
      <w:r>
        <w:rPr>
          <w:rFonts w:ascii="黑体" w:hAnsi="黑体" w:eastAsia="黑体" w:cs="黑体"/>
          <w:color w:val="000000"/>
          <w:sz w:val="36"/>
          <w:szCs w:val="36"/>
          <w:b w:val="1"/>
          <w:bCs w:val="1"/>
        </w:rPr>
        <w:t xml:space="preserve">第一篇：劳务经济工作总结</w:t>
      </w:r>
    </w:p>
    <w:p>
      <w:pPr>
        <w:ind w:left="0" w:right="0" w:firstLine="560"/>
        <w:spacing w:before="450" w:after="450" w:line="312" w:lineRule="auto"/>
      </w:pPr>
      <w:r>
        <w:rPr>
          <w:rFonts w:ascii="宋体" w:hAnsi="宋体" w:eastAsia="宋体" w:cs="宋体"/>
          <w:color w:val="000"/>
          <w:sz w:val="28"/>
          <w:szCs w:val="28"/>
        </w:rPr>
        <w:t xml:space="preserve">篇一：2024年劳务经济工作总结 x年度x劳务经济工作总结 暨x年工作安排</w:t>
      </w:r>
    </w:p>
    <w:p>
      <w:pPr>
        <w:ind w:left="0" w:right="0" w:firstLine="560"/>
        <w:spacing w:before="450" w:after="450" w:line="312" w:lineRule="auto"/>
      </w:pPr>
      <w:r>
        <w:rPr>
          <w:rFonts w:ascii="宋体" w:hAnsi="宋体" w:eastAsia="宋体" w:cs="宋体"/>
          <w:color w:val="000"/>
          <w:sz w:val="28"/>
          <w:szCs w:val="28"/>
        </w:rPr>
        <w:t xml:space="preserve">x年，我县劳务输出工作在县委、县政府正确领导下，在上级劳动保障部门的正确指导下，在全县各级组织的共同努力下，认真贯彻“三个代表”重要思想和党的十七大精神，全面落实科学发展观，紧紧围绕全县社会经济发展大局，以农民增收为中心，以培育新时期高素质农民工为目标，抓住农民工培训和组织输出两个重点环节，立足县情实际紧紧围绕“保就业、保民生、保稳定”的基本思路，狠抓城乡统筹就业，保持了全县剩余劳动力有序输转，达到了劳务收入增加、民生改善的目的，将劳务产业培育成为我县农民增收的主导产业。</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截至12月底，全县已输转城乡富余劳动力6.35万人，占年计划5.7万人的111%，其中:有组织输出3.6万人, 占年计划2.85万人的126%，比去年同期增长18.2%;境外输出202人，占年计划150人的135%；实现劳务收入4.6亿元，占年计划3.7亿元的125%，比去年同期增长23.4%。开展农村劳动力技能培训15038人，占年计划3000人的501%；开展引导性培训5500人，占年计划5000人的110%；参加技能鉴定580人，就业率为90%。</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劳务输转的责任不断强化，组织化程度有了新的提高。一是把发展劳务经济继续纳入到全县综合目标管理体系，县劳务办将劳务输转的各项目标任务细化后分解到各乡镇，各乡镇又与各村分别签订了目标管理责任书。二是通过目标责任管理，不论是乡镇党政主要领导，还是分管领导和村一级领导，对发展劳务经济人人感到头上有压力，肩上有担子，形成“一级抓一级，层层抓落实”的目标责任体系。三是劳务输转工作作为硬指标、硬任务，已成为我县各部门、各乡镇的“一把手”工程，形成了各方联动、齐抓共管、合力促进城乡统筹就业的工作机制。</w:t>
      </w:r>
    </w:p>
    <w:p>
      <w:pPr>
        <w:ind w:left="0" w:right="0" w:firstLine="560"/>
        <w:spacing w:before="450" w:after="450" w:line="312" w:lineRule="auto"/>
      </w:pPr>
      <w:r>
        <w:rPr>
          <w:rFonts w:ascii="宋体" w:hAnsi="宋体" w:eastAsia="宋体" w:cs="宋体"/>
          <w:color w:val="000"/>
          <w:sz w:val="28"/>
          <w:szCs w:val="28"/>
        </w:rPr>
        <w:t xml:space="preserve">2、加大宣传力度，转变群众观念。一是进一步提高了对劳务输转工作重要性的认识。针对个别乡镇领导干部对劳务输转工作认识肤浅，看不到劳务输转潜在的效应和未来农村发展形势，对劳务工作热情不高，抓落实不力的实际，召开了全县劳务输转和培训工作会议，通过会议宣传和座谈等形式，统一了大家的思想认识，为此项工作顺利开展奠定了基础。二是用已搭建起的劳动保障工作平台，开展了城乡劳动力资源调查摸底工作。对富余劳动力、失地农民、存量农民、增量农民和复退军人的年龄结构、技能状况、性别、文化程度、求职意向等进行登记建档，做到了情况清、底数明，为科学决策，正确引导城乡劳动力转移就业提供依据。三是充分发挥新闻媒体的主渠道作用，在全县经济工作会议上表彰奖励了10名“十佳劳务带头人”，并在县电视台开辟专栏，制作了《外出务工者的心声》等系列专题片，在电视台黄金时段连续播放，广泛宣传。四是加强了劳务政策和务工信息的宣传力度。利用全县开展“春风行动”的契机，筛选可靠的用工信息400多条，发放用工信息资料40000多份，《务工指南》50000多册，《农民进城就业服务春风卡》50000多份、《劳动者维权手册》50000多本，多层次、全方位、多形式进行宣传。在全县上下形成了浓厚的劳务输转舆论氛围，呈现出“政府要我就业，变为我要就业”、“变找政府要事干为我找市场谋事干”、“变在家等事干为外出主动找事干”的新变化。</w:t>
      </w:r>
    </w:p>
    <w:p>
      <w:pPr>
        <w:ind w:left="0" w:right="0" w:firstLine="560"/>
        <w:spacing w:before="450" w:after="450" w:line="312" w:lineRule="auto"/>
      </w:pPr>
      <w:r>
        <w:rPr>
          <w:rFonts w:ascii="宋体" w:hAnsi="宋体" w:eastAsia="宋体" w:cs="宋体"/>
          <w:color w:val="000"/>
          <w:sz w:val="28"/>
          <w:szCs w:val="28"/>
        </w:rPr>
        <w:t xml:space="preserve">3、进一步完善培训体系，在职业技能培训上下功夫。一是加强与企业、社会办学单位的合作，做好对存量农民、增量农民和城乡青年、复退军人的培训，充分利用政府、企业、社会培训资源，以企业培训和社会培训为主、办好农民工培训基地，提高培训的针对性、实效性，充分发挥特长，保持与社会各类培训机构的长期合作关系，把职业技能培训工作和劳务输出工作结合起来，探索出了一条行之有效的路子。特别是利用我县和地企合作的契机，加强与各类培训技校的合作，采取长短结合，分散与集中结合等培训方式，在培训中始终坚持“先培训、后就业，先持证、后上岗”的原则，按照“以需定供、定向就业”的路子，开展电子技术、电工、焊工、电动缝纫等方面的技能培训项目，提高了外出务工人员的综合素质和从业竞争力。二是充分发挥“电工、电动缝纫、焊工”等专业优势，抓品牌战略。巩固和拓展劳动力输出市场，扩大劳动力输出的市场占有份额，促进更多的农村富余劳动力转移。通过“先培训、后输出”，有重点地选择沿海等地区效益好、需求大，用工规范的企业，使培训工作做到了“适销对路”。也为进一步打造“”劳务品牌的知名度，推动农村劳动力转移培训向“专业化、规范化、规模化”发展迈出了坚实的步伐。今年十月我县优势工种“xx”通过申请商标注册，被省劳务办确定为我县劳务品牌。</w:t>
      </w:r>
    </w:p>
    <w:p>
      <w:pPr>
        <w:ind w:left="0" w:right="0" w:firstLine="560"/>
        <w:spacing w:before="450" w:after="450" w:line="312" w:lineRule="auto"/>
      </w:pPr>
      <w:r>
        <w:rPr>
          <w:rFonts w:ascii="宋体" w:hAnsi="宋体" w:eastAsia="宋体" w:cs="宋体"/>
          <w:color w:val="000"/>
          <w:sz w:val="28"/>
          <w:szCs w:val="28"/>
        </w:rPr>
        <w:t xml:space="preserve">4、以广泛开辟劳务基地为依托，全方位、多层次加强组织输出工作。一是加强劳务基地建设，为获得稳定可靠信息来源和扩大有组织输出工作的提供重要保证。县劳务办紧紧依托省市驻外劳务机构和办事机构，与当地有信誉的企业和中介组织建立了长期的劳务协作关系，在京津塘、长三角、珠三角地区重点城市建立了10多个劳务基地，各乡镇也充分利用干部挂职、项目考察、商务洽谈等活动建立了一批劳务基地。今年以来，各乡镇在巩固北京、天津、上海、深圳、青岛、常州等劳务基地的同时，又开辟了珠海、烟台（城关）、浙江义乌、云南、新疆伊犁等劳务基地，从而为扩大有组织输出规模夯实了基础。二是在组织输出上，采取典型大户往外带，中介机构往外联，组织团队经外送和“两免两送一统一”的办法进行输送（免费体检、免费送往本站、派专人护送、县上领导到本站送行、统一办理各种手续），既保证了农民外出务工的“零障碍”，又消除了务工人员的后顾之忧，确保了组织输出工作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一是一些乡镇领导思想认识不到位，工作信心不够坚定，不利因素考虑得多，有利因素考虑得少，有些干部存在畏难情绪，工作仍然浮在表面，未能扑下身子抓落实。</w:t>
      </w:r>
    </w:p>
    <w:p>
      <w:pPr>
        <w:ind w:left="0" w:right="0" w:firstLine="560"/>
        <w:spacing w:before="450" w:after="450" w:line="312" w:lineRule="auto"/>
      </w:pPr>
      <w:r>
        <w:rPr>
          <w:rFonts w:ascii="宋体" w:hAnsi="宋体" w:eastAsia="宋体" w:cs="宋体"/>
          <w:color w:val="000"/>
          <w:sz w:val="28"/>
          <w:szCs w:val="28"/>
        </w:rPr>
        <w:t xml:space="preserve">二是乡镇工作进展不平衡，一些乡镇宣传发动工作不到位，仅仅是以会议的形式传达会议精神，没有宣传到户、到人，没有摸清用工情况，对可转移的富余劳动力情况掌握不够准确。在宣传中没有把输出地和用工企业的情况讲清楚，好的讲得多，不利因素讲得少，导致农民群众抵触情绪较大，工作局面难以打开。</w:t>
      </w:r>
    </w:p>
    <w:p>
      <w:pPr>
        <w:ind w:left="0" w:right="0" w:firstLine="560"/>
        <w:spacing w:before="450" w:after="450" w:line="312" w:lineRule="auto"/>
      </w:pPr>
      <w:r>
        <w:rPr>
          <w:rFonts w:ascii="宋体" w:hAnsi="宋体" w:eastAsia="宋体" w:cs="宋体"/>
          <w:color w:val="000"/>
          <w:sz w:val="28"/>
          <w:szCs w:val="28"/>
        </w:rPr>
        <w:t xml:space="preserve">三是盲目无序输出的农村富余劳动力多，有组织输出的少。部分群众对有组织劳务输出产生怀疑，靠血缘、人缘关系外出务工，影响了有组织劳力输转工作的正常进行。</w:t>
      </w:r>
    </w:p>
    <w:p>
      <w:pPr>
        <w:ind w:left="0" w:right="0" w:firstLine="560"/>
        <w:spacing w:before="450" w:after="450" w:line="312" w:lineRule="auto"/>
      </w:pPr>
      <w:r>
        <w:rPr>
          <w:rFonts w:ascii="宋体" w:hAnsi="宋体" w:eastAsia="宋体" w:cs="宋体"/>
          <w:color w:val="000"/>
          <w:sz w:val="28"/>
          <w:szCs w:val="28"/>
        </w:rPr>
        <w:t xml:space="preserve">四是部分外出务工人员外出务工心理准备不足，自强自立意识不强，缺乏吃苦耐劳精神，导致部分人在打工路上半途而废，当了“逃兵”。</w:t>
      </w:r>
    </w:p>
    <w:p>
      <w:pPr>
        <w:ind w:left="0" w:right="0" w:firstLine="560"/>
        <w:spacing w:before="450" w:after="450" w:line="312" w:lineRule="auto"/>
      </w:pPr>
      <w:r>
        <w:rPr>
          <w:rFonts w:ascii="宋体" w:hAnsi="宋体" w:eastAsia="宋体" w:cs="宋体"/>
          <w:color w:val="000"/>
          <w:sz w:val="28"/>
          <w:szCs w:val="28"/>
        </w:rPr>
        <w:t xml:space="preserve">五是信息传递不畅。由于我县部分乡镇电视信号覆盖不全，许多群众接受不到在电视台发布的务工信息；一些村社干部对此项工作敷衍塞责，对务工信息不及时散发，导致信息传递上的“肠梗阻”。</w:t>
      </w:r>
    </w:p>
    <w:p>
      <w:pPr>
        <w:ind w:left="0" w:right="0" w:firstLine="560"/>
        <w:spacing w:before="450" w:after="450" w:line="312" w:lineRule="auto"/>
      </w:pPr>
      <w:r>
        <w:rPr>
          <w:rFonts w:ascii="宋体" w:hAnsi="宋体" w:eastAsia="宋体" w:cs="宋体"/>
          <w:color w:val="000"/>
          <w:sz w:val="28"/>
          <w:szCs w:val="28"/>
        </w:rPr>
        <w:t xml:space="preserve">六是技能培训工作有待进一步加强，劳动力素质偏低，缺乏职业技能，市场竞争能力不强，严重制约劳务输转工作的发展。</w:t>
      </w:r>
    </w:p>
    <w:p>
      <w:pPr>
        <w:ind w:left="0" w:right="0" w:firstLine="560"/>
        <w:spacing w:before="450" w:after="450" w:line="312" w:lineRule="auto"/>
      </w:pPr>
      <w:r>
        <w:rPr>
          <w:rFonts w:ascii="宋体" w:hAnsi="宋体" w:eastAsia="宋体" w:cs="宋体"/>
          <w:color w:val="000"/>
          <w:sz w:val="28"/>
          <w:szCs w:val="28"/>
        </w:rPr>
        <w:t xml:space="preserve">四、x年工作安排</w:t>
      </w:r>
    </w:p>
    <w:p>
      <w:pPr>
        <w:ind w:left="0" w:right="0" w:firstLine="560"/>
        <w:spacing w:before="450" w:after="450" w:line="312" w:lineRule="auto"/>
      </w:pPr>
      <w:r>
        <w:rPr>
          <w:rFonts w:ascii="宋体" w:hAnsi="宋体" w:eastAsia="宋体" w:cs="宋体"/>
          <w:color w:val="000"/>
          <w:sz w:val="28"/>
          <w:szCs w:val="28"/>
        </w:rPr>
        <w:t xml:space="preserve">统筹城乡就业是贯彻党的“十七大”精神和落实科学发展观、构建和谐社会的客观要求，是就业工作发展的必然趋势。我们要加强对统筹城乡就业的探索研究，加快推进城乡统一的劳动力市场建设，建立健全公共就业服务网络，进一步改善就业环境，努力提高农村劳动力转移就业能力，统筹推进城乡就业工作。一是进一步加大宣传力度，扩大有组织输出规模。充分利用电视、报业等新闻媒介和各乡镇、村社黑板报、横幅大力宣传中央、省市对发展劳务经济的各项优惠政策，宣传发篇二：劳务输出工作总结2024 劳务输出工作总结</w:t>
      </w:r>
    </w:p>
    <w:p>
      <w:pPr>
        <w:ind w:left="0" w:right="0" w:firstLine="560"/>
        <w:spacing w:before="450" w:after="450" w:line="312" w:lineRule="auto"/>
      </w:pPr>
      <w:r>
        <w:rPr>
          <w:rFonts w:ascii="宋体" w:hAnsi="宋体" w:eastAsia="宋体" w:cs="宋体"/>
          <w:color w:val="000"/>
          <w:sz w:val="28"/>
          <w:szCs w:val="28"/>
        </w:rPr>
        <w:t xml:space="preserve">根据2024全省高校毕业生就业工作视频会议精神，我 县劳务输出工作以科学发展观为指导，紧紧围绕我县“打工 经济”战略就业，发展经济为目标，将输出工作作为农业和 农村经济结构战略性调整和建设社会主义新农村的重要措 施来抓，在县委、政府的正确领导和县劳动和社会保障局的 精心指导下，在各有关部门的大力支持和配合下，我县劳动 和社会保障工作始终以“三个代表”重要思想为指导，坚持 以人为本，全面贯彻落实党的十八届三中全会精神，认真贯 彻落实劳务输出工作，结合我县实际，充分发挥我县劳动力 资源优势，全面掌握全县劳动力资源现状，努力将劳动力资 源转化为劳动资本，促进农民增收，切实解决好我县贫困群 众的温饱问题，促进我县经济社会协调发展。现将劳务输出 工作总结如下：</w:t>
      </w:r>
    </w:p>
    <w:p>
      <w:pPr>
        <w:ind w:left="0" w:right="0" w:firstLine="560"/>
        <w:spacing w:before="450" w:after="450" w:line="312" w:lineRule="auto"/>
      </w:pPr>
      <w:r>
        <w:rPr>
          <w:rFonts w:ascii="宋体" w:hAnsi="宋体" w:eastAsia="宋体" w:cs="宋体"/>
          <w:color w:val="000"/>
          <w:sz w:val="28"/>
          <w:szCs w:val="28"/>
        </w:rPr>
        <w:t xml:space="preserve">一、劳务输出基本情况</w:t>
      </w:r>
    </w:p>
    <w:p>
      <w:pPr>
        <w:ind w:left="0" w:right="0" w:firstLine="560"/>
        <w:spacing w:before="450" w:after="450" w:line="312" w:lineRule="auto"/>
      </w:pPr>
      <w:r>
        <w:rPr>
          <w:rFonts w:ascii="宋体" w:hAnsi="宋体" w:eastAsia="宋体" w:cs="宋体"/>
          <w:color w:val="000"/>
          <w:sz w:val="28"/>
          <w:szCs w:val="28"/>
        </w:rPr>
        <w:t xml:space="preserve">近三年来，劳动力市场共接待咨询人数3万多人（次）, 办理免费求职登记7605人，办理用工委托登记156家（次），累计发放宣传资料56300份，共播108期电视公告，共举办 招聘洽谈会72次，提供就业岗位2650个；并成功推荐就业 6300人（次），其中组织输出3650人(次)，自谋输出2650 人(次)，就地转移1422人(次)。多年来，职业介绍工作在 上级部门的关怀和指导下，劳务输出工作也得到了进一步的</w:t>
      </w:r>
    </w:p>
    <w:p>
      <w:pPr>
        <w:ind w:left="0" w:right="0" w:firstLine="560"/>
        <w:spacing w:before="450" w:after="450" w:line="312" w:lineRule="auto"/>
      </w:pPr>
      <w:r>
        <w:rPr>
          <w:rFonts w:ascii="宋体" w:hAnsi="宋体" w:eastAsia="宋体" w:cs="宋体"/>
          <w:color w:val="000"/>
          <w:sz w:val="28"/>
          <w:szCs w:val="28"/>
        </w:rPr>
        <w:t xml:space="preserve">-完善，实现了政策咨询、求职登记、职业指导、免费职业介 绍等“一站式”公共就业服务。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1、大力宣传，营造良好舆论氛围。</w:t>
      </w:r>
    </w:p>
    <w:p>
      <w:pPr>
        <w:ind w:left="0" w:right="0" w:firstLine="560"/>
        <w:spacing w:before="450" w:after="450" w:line="312" w:lineRule="auto"/>
      </w:pPr>
      <w:r>
        <w:rPr>
          <w:rFonts w:ascii="宋体" w:hAnsi="宋体" w:eastAsia="宋体" w:cs="宋体"/>
          <w:color w:val="000"/>
          <w:sz w:val="28"/>
          <w:szCs w:val="28"/>
        </w:rPr>
        <w:t xml:space="preserve">每年春节前后，全县各级劳务组织抢抓冬闲务工人员返 乡的有利时机，采取组织宣传队宣讲、劳务典型现身说法、召开劳务座谈会、印发宣传资料、深入宣传劳动政策法规、外出务工常识。充分利用春节前后务工人员大量返乡的有力 时机，组织实施了以“搭建劳务对接平台，帮你尽早实现就 业”为主的春风行动和外出务工人员维权知识培训月活动，为外出务工的劳务人员“送政策、送岗位、送信息和送服务” 的活动，为过往群众和进城务工劳动者发放各种宣传资料，解答各类问题，免费发放《农民进城就业100问》、《怒江州 劳务输出手册》和《云南省失业保险知识》等，增强了农民 工维护自身合法权益的意识。</w:t>
      </w:r>
    </w:p>
    <w:p>
      <w:pPr>
        <w:ind w:left="0" w:right="0" w:firstLine="560"/>
        <w:spacing w:before="450" w:after="450" w:line="312" w:lineRule="auto"/>
      </w:pPr>
      <w:r>
        <w:rPr>
          <w:rFonts w:ascii="宋体" w:hAnsi="宋体" w:eastAsia="宋体" w:cs="宋体"/>
          <w:color w:val="000"/>
          <w:sz w:val="28"/>
          <w:szCs w:val="28"/>
        </w:rPr>
        <w:t xml:space="preserve">2、抓培训，提升农民工综合素质。</w:t>
      </w:r>
    </w:p>
    <w:p>
      <w:pPr>
        <w:ind w:left="0" w:right="0" w:firstLine="560"/>
        <w:spacing w:before="450" w:after="450" w:line="312" w:lineRule="auto"/>
      </w:pPr>
      <w:r>
        <w:rPr>
          <w:rFonts w:ascii="宋体" w:hAnsi="宋体" w:eastAsia="宋体" w:cs="宋体"/>
          <w:color w:val="000"/>
          <w:sz w:val="28"/>
          <w:szCs w:val="28"/>
        </w:rPr>
        <w:t xml:space="preserve">针对农村劳动力整体素质低的实际，我们在充分做好</w:t>
      </w:r>
    </w:p>
    <w:p>
      <w:pPr>
        <w:ind w:left="0" w:right="0" w:firstLine="560"/>
        <w:spacing w:before="450" w:after="450" w:line="312" w:lineRule="auto"/>
      </w:pPr>
      <w:r>
        <w:rPr>
          <w:rFonts w:ascii="宋体" w:hAnsi="宋体" w:eastAsia="宋体" w:cs="宋体"/>
          <w:color w:val="000"/>
          <w:sz w:val="28"/>
          <w:szCs w:val="28"/>
        </w:rPr>
        <w:t xml:space="preserve">调查研究、掌握农民工培训需求意愿的基础上，结合农村劳 动力培训工程的实施，认真制定措施推进农民工的培训工 作。一是积极开展引导性培训，利用召开会议和劳务座谈会 之际，广泛进行外出务工常识、合法权益保护、人社政策法 规培训，提高了农民工维护自身合法权益的意识；二是精心3-进一步加强与劳务基地的对接与联系，及时掌握劳务市场需求状况，引导劳务人员合理有序输出。同时要充分挖掘本县用工岗位，紧紧围绕“兰坪县环邦卤水治理开发责任有限公司”和“啦井中心校”食堂试点用工单位，动员我县劳动力在民营企业、个体工商户、创业人员等领域就近就地务工。(三)加强技能培训，提升农民工综合素质。</w:t>
      </w:r>
    </w:p>
    <w:p>
      <w:pPr>
        <w:ind w:left="0" w:right="0" w:firstLine="560"/>
        <w:spacing w:before="450" w:after="450" w:line="312" w:lineRule="auto"/>
      </w:pPr>
      <w:r>
        <w:rPr>
          <w:rFonts w:ascii="宋体" w:hAnsi="宋体" w:eastAsia="宋体" w:cs="宋体"/>
          <w:color w:val="000"/>
          <w:sz w:val="28"/>
          <w:szCs w:val="28"/>
        </w:rPr>
        <w:t xml:space="preserve">坚持以“适时、适地、适才，实际、实用、实效”为基本原则，针对外地用工和企业用工需求以及农民工的不同特点，加大转移就业培训力度，大力开展“订单式”、“对接式”、“储备式”技能培训，提升全县农民工技能水平，增强农民工的就业能力；对有资金、有技术、有创业愿望的返乡创业人员，开展syb创业培训，提高其创业能力；对劳务经纪人和带头人开展劳动保障法律法规等一系列知识培训，切实规范其市场运作行为，提高依法经营水平。(四)鼓励回乡创业，以创业带动就业</w:t>
      </w:r>
    </w:p>
    <w:p>
      <w:pPr>
        <w:ind w:left="0" w:right="0" w:firstLine="560"/>
        <w:spacing w:before="450" w:after="450" w:line="312" w:lineRule="auto"/>
      </w:pPr>
      <w:r>
        <w:rPr>
          <w:rFonts w:ascii="宋体" w:hAnsi="宋体" w:eastAsia="宋体" w:cs="宋体"/>
          <w:color w:val="000"/>
          <w:sz w:val="28"/>
          <w:szCs w:val="28"/>
        </w:rPr>
        <w:t xml:space="preserve">建立务工返乡人员创业信息库，多方收集市场信息，通过各种途径把信息及时传递给有创业愿望的农民工，举办返乡农民工创业培训班，提供小额担保贷款支持，增强他们的创业能力和适应市场变化、参与市场竞争的能力，使更多的“打工者”成为“创业者”，促进经济回流，发展地方经济，带动当地农村剩余劳动力就近就地转移就业。</w:t>
      </w:r>
    </w:p>
    <w:p>
      <w:pPr>
        <w:ind w:left="0" w:right="0" w:firstLine="560"/>
        <w:spacing w:before="450" w:after="450" w:line="312" w:lineRule="auto"/>
      </w:pPr>
      <w:r>
        <w:rPr>
          <w:rFonts w:ascii="宋体" w:hAnsi="宋体" w:eastAsia="宋体" w:cs="宋体"/>
          <w:color w:val="000"/>
          <w:sz w:val="28"/>
          <w:szCs w:val="28"/>
        </w:rPr>
        <w:t xml:space="preserve">（五）发展劳务中介机构，培育壮大市场载体</w:t>
      </w:r>
    </w:p>
    <w:p>
      <w:pPr>
        <w:ind w:left="0" w:right="0" w:firstLine="560"/>
        <w:spacing w:before="450" w:after="450" w:line="312" w:lineRule="auto"/>
      </w:pPr>
      <w:r>
        <w:rPr>
          <w:rFonts w:ascii="宋体" w:hAnsi="宋体" w:eastAsia="宋体" w:cs="宋体"/>
          <w:color w:val="000"/>
          <w:sz w:val="28"/>
          <w:szCs w:val="28"/>
        </w:rPr>
        <w:t xml:space="preserve">进一步培育壮大市场载体，加强市场监管，规范劳务中介市场行为，要充分发挥劳务中介门路广、反应灵、信息多、-行动快的优势，把“劳务中介”和“ 劳务基地”有机联系起来，建立资源共享、有序竞争的输出机制，搭建起市场需求与市场供给的对接平台，合理配置劳动力资源，为我县劳务输出建立更好的服务平台。</w:t>
      </w:r>
    </w:p>
    <w:p>
      <w:pPr>
        <w:ind w:left="0" w:right="0" w:firstLine="560"/>
        <w:spacing w:before="450" w:after="450" w:line="312" w:lineRule="auto"/>
      </w:pPr>
      <w:r>
        <w:rPr>
          <w:rFonts w:ascii="宋体" w:hAnsi="宋体" w:eastAsia="宋体" w:cs="宋体"/>
          <w:color w:val="000"/>
          <w:sz w:val="28"/>
          <w:szCs w:val="28"/>
        </w:rPr>
        <w:t xml:space="preserve">二○一四年九月三日-5-篇三：劳务工作总结</w:t>
      </w:r>
    </w:p>
    <w:p>
      <w:pPr>
        <w:ind w:left="0" w:right="0" w:firstLine="560"/>
        <w:spacing w:before="450" w:after="450" w:line="312" w:lineRule="auto"/>
      </w:pPr>
      <w:r>
        <w:rPr>
          <w:rFonts w:ascii="宋体" w:hAnsi="宋体" w:eastAsia="宋体" w:cs="宋体"/>
          <w:color w:val="000"/>
          <w:sz w:val="28"/>
          <w:szCs w:val="28"/>
        </w:rPr>
        <w:t xml:space="preserve">元城镇2024年劳务输转工作总结 县劳务办：</w:t>
      </w:r>
    </w:p>
    <w:p>
      <w:pPr>
        <w:ind w:left="0" w:right="0" w:firstLine="560"/>
        <w:spacing w:before="450" w:after="450" w:line="312" w:lineRule="auto"/>
      </w:pPr>
      <w:r>
        <w:rPr>
          <w:rFonts w:ascii="宋体" w:hAnsi="宋体" w:eastAsia="宋体" w:cs="宋体"/>
          <w:color w:val="000"/>
          <w:sz w:val="28"/>
          <w:szCs w:val="28"/>
        </w:rPr>
        <w:t xml:space="preserve">根据县委、县政府关于发展农村经济的部署，我镇从年初就把劳务输转工作列入了重要议事日程，近年来，镇党委、政府坚持把劳务输转作为解决“三农”问题和增加农民收入的重要举措来抓，多渠道组织劳务输转，取得了一定的成效。今年以来，在镇党委、政府的高度重视和正确引导下，广大农民群众外出务工的热情进一步高涨，截止目前，共输出劳动力2985人次，占任务的105%，其中有组织输出1399人次，占任务的102%，自谋输出1586人次，技能性培训260人次，占任务的100%，创劳务收入2213万元。取得了可观的经济效益和明显的社会效益，为我镇完成全年工作任务奠定了良好的基础。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㈠、加强领导、强化措施。建立了由镇政府统一领导，镇劳务工作站牵头,各村紧密配合，村民小组参与齐抓共管，劳务中介组织、劳务经纪人、带头人积极参与，内外协调，上下联动的劳务输转组织网络。为靠实责任，镇政府更加突出了劳务输出在全镇经济工作中的重要位置，加大劳务工作目标管理考核，形成了一级抓一级，层层抓落实的工作局面和强大的工作合力，使劳务工作远有目标,近有措施，务工人员出去有人管，挣钱有保障，为劳务输出的快速发展提供了强有力的组织保障。同时针对存在的问题及时进行解决，确保了劳务输转的有序开展。</w:t>
      </w:r>
    </w:p>
    <w:p>
      <w:pPr>
        <w:ind w:left="0" w:right="0" w:firstLine="560"/>
        <w:spacing w:before="450" w:after="450" w:line="312" w:lineRule="auto"/>
      </w:pPr>
      <w:r>
        <w:rPr>
          <w:rFonts w:ascii="宋体" w:hAnsi="宋体" w:eastAsia="宋体" w:cs="宋体"/>
          <w:color w:val="000"/>
          <w:sz w:val="28"/>
          <w:szCs w:val="28"/>
        </w:rPr>
        <w:t xml:space="preserve">㈡、理清思路、宣传动员。镇上的发展思路和各村的发展思路都把劳务输转作为一项重要任务，从舆论氛围上使全镇上下形成大抓劳务工作的共识。为了使群众走出去，稳得住、挣回来，始终按照“宣传发动，合理流向，群众自愿，积极稳妥、讲求实效”的原则，采取组织引导和群众自谋相结合，季节性务工和长年外出务工相结合，定点输出和多地输转相结合，并通过多种方式，广泛宣传劳务输转的意义，反复宣传各种优惠政策和待遇，使群众在思想上认识到劳务输转是增加收入，推进生存方式的改变，建设社会主义新农村的现实选择。㈢、打好基础，加强培训。为进一步实现劳务输转由数量型向质量型转变、苦力型向技能型转变、粗放型向集约型转变、分散型向规模型转变，我镇采取措施，不断提高劳动者的素质。一是整合资源强化素质培训。充分利用党员远程网络教育平台，紧紧依托劳动、安监等部门，有计划、分阶段对外出务工人员开展了就业知识、生活常识、法律法规等项目的素质培训。二是因需施教进行对接培训。采取依托用人单位，实行委托培训、定点培训、联合企业培训。同时，在对全镇剩余劳动力进行输转前引导性培训的基础上，积极鼓励、支持务工人员参加区劳务工作部门和其他培训机构组织的职业培训，努力改变输转人员结构，逐步增强务工人员的自身素质，极大的增加了外出务工人员在劳务市场的竞争优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一是宣传工作不到位，剩余劳动力传统观念仍是我镇劳务输转工作的瓶颈，广大群众还没完全形成依托劳务经济脱贫致富的思想。</w:t>
      </w:r>
    </w:p>
    <w:p>
      <w:pPr>
        <w:ind w:left="0" w:right="0" w:firstLine="560"/>
        <w:spacing w:before="450" w:after="450" w:line="312" w:lineRule="auto"/>
      </w:pPr>
      <w:r>
        <w:rPr>
          <w:rFonts w:ascii="宋体" w:hAnsi="宋体" w:eastAsia="宋体" w:cs="宋体"/>
          <w:color w:val="000"/>
          <w:sz w:val="28"/>
          <w:szCs w:val="28"/>
        </w:rPr>
        <w:t xml:space="preserve">二是群众对技能培训认识程度不高，加之受经济条件限制，不去或无力参加培训，从而使自己在劳动力市场竞争中处于劣势，造成无力输转或只能实现体力型输转，使全镇劳务输转组织化程度低，有时数量增加了，但劳务收入仍在低位徘徊。</w:t>
      </w:r>
    </w:p>
    <w:p>
      <w:pPr>
        <w:ind w:left="0" w:right="0" w:firstLine="560"/>
        <w:spacing w:before="450" w:after="450" w:line="312" w:lineRule="auto"/>
      </w:pPr>
      <w:r>
        <w:rPr>
          <w:rFonts w:ascii="宋体" w:hAnsi="宋体" w:eastAsia="宋体" w:cs="宋体"/>
          <w:color w:val="000"/>
          <w:sz w:val="28"/>
          <w:szCs w:val="28"/>
        </w:rPr>
        <w:t xml:space="preserve">三是镇政府条件有限，劳务工作经费无法足额投入，造成信息不畅，培训工作的针对性和实效性差，没能形成通过发展劳务输转工作发展劳务经济，从而反哺农业，促进农业和经济结构调整的良性循环。</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一是强化服务、加大宣传力度，逐步形成全镇上下一心、大抓劳务工作的舆论氛围。二是积极协调联系各种培训机构，强化培训工作，实现劳务输出由体力型、数量型向技能型、管理型的根本转变。</w:t>
      </w:r>
    </w:p>
    <w:p>
      <w:pPr>
        <w:ind w:left="0" w:right="0" w:firstLine="560"/>
        <w:spacing w:before="450" w:after="450" w:line="312" w:lineRule="auto"/>
      </w:pPr>
      <w:r>
        <w:rPr>
          <w:rFonts w:ascii="宋体" w:hAnsi="宋体" w:eastAsia="宋体" w:cs="宋体"/>
          <w:color w:val="000"/>
          <w:sz w:val="28"/>
          <w:szCs w:val="28"/>
        </w:rPr>
        <w:t xml:space="preserve">三是稳固原有劳务市场，开辟新的劳务市场，通过加大投入，强化联系，结合培训，提高组织化输转比例。</w:t>
      </w:r>
    </w:p>
    <w:p>
      <w:pPr>
        <w:ind w:left="0" w:right="0" w:firstLine="560"/>
        <w:spacing w:before="450" w:after="450" w:line="312" w:lineRule="auto"/>
      </w:pPr>
      <w:r>
        <w:rPr>
          <w:rFonts w:ascii="宋体" w:hAnsi="宋体" w:eastAsia="宋体" w:cs="宋体"/>
          <w:color w:val="000"/>
          <w:sz w:val="28"/>
          <w:szCs w:val="28"/>
        </w:rPr>
        <w:t xml:space="preserve">四是进一步完善镇劳务输出信息库和村信息网建设，发挥致富能人的作用，提升劳务输转水平，从数量和质量上同时取得突破。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第二篇：2024年劳务经济工作总结</w:t>
      </w:r>
    </w:p>
    <w:p>
      <w:pPr>
        <w:ind w:left="0" w:right="0" w:firstLine="560"/>
        <w:spacing w:before="450" w:after="450" w:line="312" w:lineRule="auto"/>
      </w:pPr>
      <w:r>
        <w:rPr>
          <w:rFonts w:ascii="宋体" w:hAnsi="宋体" w:eastAsia="宋体" w:cs="宋体"/>
          <w:color w:val="000"/>
          <w:sz w:val="28"/>
          <w:szCs w:val="28"/>
        </w:rPr>
        <w:t xml:space="preserve">XX劳务经济工作总结 暨X年工作安排</w:t>
      </w:r>
    </w:p>
    <w:p>
      <w:pPr>
        <w:ind w:left="0" w:right="0" w:firstLine="560"/>
        <w:spacing w:before="450" w:after="450" w:line="312" w:lineRule="auto"/>
      </w:pPr>
      <w:r>
        <w:rPr>
          <w:rFonts w:ascii="宋体" w:hAnsi="宋体" w:eastAsia="宋体" w:cs="宋体"/>
          <w:color w:val="000"/>
          <w:sz w:val="28"/>
          <w:szCs w:val="28"/>
        </w:rPr>
        <w:t xml:space="preserve">X年，我县劳务输出工作在县委、县政府正确领导下，在上级劳动保障部门的正确指导下，在全县各级组织的共同努力下，认真贯彻“三个代表”重要思想和党的十七大精神，全面落实科学发展观，紧紧围绕全县社会经济发展大局，以农民增收为中心，以培育新时期高素质农民工为目标，抓住农民工培训和组织输出两个重点环节，立足县情实际紧紧围绕“保就业、保民生、保稳定”的基本思路，狠抓城乡统筹就业，保持了全县剩余劳动力有序输转，达到了劳务收入增加、民生改善的目的，将劳务产业培育成为我县农民增收的主导产业。</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截至12月底，全县已输转城乡富余劳动力6.35万人，占年计划5.7万人的111%，其中:有组织输出3.6万人, 占年计划2.85万人的126%，比去年同期增长18.2%;境外输出202人，占年计划150人的135%；实现劳务收入4.6亿元，占年计划3.7亿元的125%，比去年同期增长23.4%。开展农村劳动力技能培训15038人，占年计划3000人的501%；开展引导性培训5500人，占年计划5000人的110%；参加技能鉴定580人，就业率为90%。</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1、劳务输转的责任不断强化，组织化程度有了新的提高。一是把发展劳务经济继续纳入到全县综合目标管理体系，县劳务办将劳务输转的各项目标任务细化后分解到各乡 镇，各乡镇又与各村分别签订了目标管理责任书。二是通过目标责任管理，不论是乡镇党政主要领导，还是分管领导和村一级领导，对发展劳务经济人人感到头上有压力，肩上有担子，形成“一级抓一级，层层抓落实”的目标责任体系。三是劳务输转工作作为硬指标、硬任务，已成为我县各部门、各乡镇的“一把手”工程，形成了各方联动、齐抓共管、合力促进城乡统筹就业的工作机制。</w:t>
      </w:r>
    </w:p>
    <w:p>
      <w:pPr>
        <w:ind w:left="0" w:right="0" w:firstLine="560"/>
        <w:spacing w:before="450" w:after="450" w:line="312" w:lineRule="auto"/>
      </w:pPr>
      <w:r>
        <w:rPr>
          <w:rFonts w:ascii="宋体" w:hAnsi="宋体" w:eastAsia="宋体" w:cs="宋体"/>
          <w:color w:val="000"/>
          <w:sz w:val="28"/>
          <w:szCs w:val="28"/>
        </w:rPr>
        <w:t xml:space="preserve">2、加大宣传力度，转变群众观念。一是进一步提高了对劳务输转工作重要性的认识。针对个别乡镇领导干部对劳务输转工作认识肤浅，看不到劳务输转潜在的效应和未来农村发展形势，对劳务工作热情不高，抓落实不力的实际，召开了全县劳务输转和培训工作会议，通过会议宣传和座谈等形式，统一了大家的思想认识，为此项工作顺利开展奠定了基础。二是用已搭建起的劳动保障工作平台，开展了城乡劳动力资源调查摸底工作。对富余劳动力、失地农民、存量农民、增量农民和复退军人的年龄结构、技能状况、性别、文化程度、求职意向等进行登记建档，做到了情况清、底数明，为科学决策，正确引导城乡劳动力转移就业提供依据。三是充分发挥新闻媒体的主渠道作用，在全县经济工作会议上表彰奖励了10名“十佳劳务带头人”，并在县电视台开辟专栏，制作了《外出务工者的心声》等系列专题片，在电视台黄金时段连续播放，广泛宣传。四是加强了劳务政策和务工信息的宣传力度。利用全县开展“春风行动”的契机，筛选可靠的用工信息400多条，发放用工信息资料40000多份，《务工指南》50000多册，《农民进城就业服务春风卡》50000多 份、《劳动者维权手册》50000多本，多层次、全方位、多形式进行宣传。在全县上下形成了浓厚的劳务输转舆论氛围，呈现出“政府要我就业，变为我要就业”、“变找政府要事干为我找市场谋事干”、“变在家等事干为外出主动找事干”的新变化。</w:t>
      </w:r>
    </w:p>
    <w:p>
      <w:pPr>
        <w:ind w:left="0" w:right="0" w:firstLine="560"/>
        <w:spacing w:before="450" w:after="450" w:line="312" w:lineRule="auto"/>
      </w:pPr>
      <w:r>
        <w:rPr>
          <w:rFonts w:ascii="宋体" w:hAnsi="宋体" w:eastAsia="宋体" w:cs="宋体"/>
          <w:color w:val="000"/>
          <w:sz w:val="28"/>
          <w:szCs w:val="28"/>
        </w:rPr>
        <w:t xml:space="preserve">3、进一步完善培训体系，在职业技能培训上下功夫。一是加强与企业、社会办学单位的合作，做好对存量农民、增量农民和城乡青年、复退军人的培训，充分利用政府、企业、社会培训资源，以企业培训和社会培训为主、办好农民工培训基地，提高培训的针对性、实效性，充分发挥特长，保持与社会各类培训机构的长期合作关系，把职业技能培训工作和劳务输出工作结合起来，探索出了一条行之有效的路子。特别是利用我县和地企合作的契机，加强与各类培训技校的合作，采取长短结合，分散与集中结合等培训方式，在培训中始终坚持“先培训、后就业，先持证、后上岗”的原则，按照“以需定供、定向就业”的路子，开展电子技术、电工、焊工、电动缝纫等方面的技能培训项目，提高了外出务工人员的综合素质和从业竞争力。二是充分发挥“电工、电动缝纫、焊工”等专业优势，抓品牌战略。巩固和拓展劳动力输出市场，扩大劳动力输出的市场占有份额，促进更多的农村富余劳动力转移。通过“先培训、后输出”，有重点地选择沿海等地区效益好、需求大，用工规范的企业，使培训工作做到了“适销对路”。也为进一步打造“”劳务品牌的知名度，推动农村劳动力转移培训向“专业化、规范化、规模化”发展迈出了坚实的步伐。今年十月我县优势工种 “XX”通过申请商标注册，被省劳务办确定为我县劳务品牌。</w:t>
      </w:r>
    </w:p>
    <w:p>
      <w:pPr>
        <w:ind w:left="0" w:right="0" w:firstLine="560"/>
        <w:spacing w:before="450" w:after="450" w:line="312" w:lineRule="auto"/>
      </w:pPr>
      <w:r>
        <w:rPr>
          <w:rFonts w:ascii="宋体" w:hAnsi="宋体" w:eastAsia="宋体" w:cs="宋体"/>
          <w:color w:val="000"/>
          <w:sz w:val="28"/>
          <w:szCs w:val="28"/>
        </w:rPr>
        <w:t xml:space="preserve">4、以广泛开辟劳务基地为依托，全方位、多层次加强组织输出工作。一是加强劳务基地建设，为获得稳定可靠信息来源和扩大有组织输出工作的提供重要保证。县劳务办紧紧依托省市驻外劳务机构和办事机构，与当地有信誉的企业和中介组织建立了长期的劳务协作关系，在京津塘、长三角、珠三角地区重点城市建立了10多个劳务基地，各乡镇也充分利用干部挂职、项目考察、商务洽谈等活动建立了一批劳务基地。今年以来，各乡镇在巩固北京、天津、上海、深圳、青岛、常州等劳务基地的同时，又开辟了珠海、烟台（城关）、浙江义乌、云南、新疆伊犁等劳务基地，从而为扩大有组织输出规模夯实了基础。二是在组织输出上，采取典型大户往外带，中介机构往外联，组织团队经外送和“两免两送一统一”的办法进行输送（免费体检、免费送往本站、派专人护送、县上领导到本站送行、统一办理各种手续），既保证了农民外出务工的“零障碍”，又消除了务工人员的后顾之忧，确保了组织输出工作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一是一些乡镇领导思想认识不到位，工作信心不够坚定，不利因素考虑得多，有利因素考虑得少，有些干部存在畏难情绪，工作仍然浮在表面，未能扑下身子抓落实。</w:t>
      </w:r>
    </w:p>
    <w:p>
      <w:pPr>
        <w:ind w:left="0" w:right="0" w:firstLine="560"/>
        <w:spacing w:before="450" w:after="450" w:line="312" w:lineRule="auto"/>
      </w:pPr>
      <w:r>
        <w:rPr>
          <w:rFonts w:ascii="宋体" w:hAnsi="宋体" w:eastAsia="宋体" w:cs="宋体"/>
          <w:color w:val="000"/>
          <w:sz w:val="28"/>
          <w:szCs w:val="28"/>
        </w:rPr>
        <w:t xml:space="preserve">二是乡镇工作进展不平衡，一些乡镇宣传发动工作不到位，仅仅是以会议的形式传达会议精神，没有宣传到户、到人，没有摸清用工情况，对可转移的富余劳动力情况掌握不够准确。在宣传中没有把输出地和用工企业的情况讲清楚，好的讲得多，不利因素讲得少，导致农民群众抵触情绪较大，工作局面难以打开。</w:t>
      </w:r>
    </w:p>
    <w:p>
      <w:pPr>
        <w:ind w:left="0" w:right="0" w:firstLine="560"/>
        <w:spacing w:before="450" w:after="450" w:line="312" w:lineRule="auto"/>
      </w:pPr>
      <w:r>
        <w:rPr>
          <w:rFonts w:ascii="宋体" w:hAnsi="宋体" w:eastAsia="宋体" w:cs="宋体"/>
          <w:color w:val="000"/>
          <w:sz w:val="28"/>
          <w:szCs w:val="28"/>
        </w:rPr>
        <w:t xml:space="preserve">三是盲目无序输出的农村富余劳动力多，有组织输出的少。部分群众对有组织劳务输出产生怀疑，靠血缘、人缘关系外出务工，影响了有组织劳力输转工作的正常进行。</w:t>
      </w:r>
    </w:p>
    <w:p>
      <w:pPr>
        <w:ind w:left="0" w:right="0" w:firstLine="560"/>
        <w:spacing w:before="450" w:after="450" w:line="312" w:lineRule="auto"/>
      </w:pPr>
      <w:r>
        <w:rPr>
          <w:rFonts w:ascii="宋体" w:hAnsi="宋体" w:eastAsia="宋体" w:cs="宋体"/>
          <w:color w:val="000"/>
          <w:sz w:val="28"/>
          <w:szCs w:val="28"/>
        </w:rPr>
        <w:t xml:space="preserve">四是部分外出务工人员外出务工心理准备不足，自强自立意识不强，缺乏吃苦耐劳精神，导致部分人在打工路上半途而废，当了“逃兵”。</w:t>
      </w:r>
    </w:p>
    <w:p>
      <w:pPr>
        <w:ind w:left="0" w:right="0" w:firstLine="560"/>
        <w:spacing w:before="450" w:after="450" w:line="312" w:lineRule="auto"/>
      </w:pPr>
      <w:r>
        <w:rPr>
          <w:rFonts w:ascii="宋体" w:hAnsi="宋体" w:eastAsia="宋体" w:cs="宋体"/>
          <w:color w:val="000"/>
          <w:sz w:val="28"/>
          <w:szCs w:val="28"/>
        </w:rPr>
        <w:t xml:space="preserve">五是信息传递不畅。由于我县部分乡镇电视信号覆盖不全，许多群众接受不到在电视台发布的务工信息；一些村社干部对此项工作敷衍塞责，对务工信息不及时散发，导致信息传递上的“肠梗阻”。</w:t>
      </w:r>
    </w:p>
    <w:p>
      <w:pPr>
        <w:ind w:left="0" w:right="0" w:firstLine="560"/>
        <w:spacing w:before="450" w:after="450" w:line="312" w:lineRule="auto"/>
      </w:pPr>
      <w:r>
        <w:rPr>
          <w:rFonts w:ascii="宋体" w:hAnsi="宋体" w:eastAsia="宋体" w:cs="宋体"/>
          <w:color w:val="000"/>
          <w:sz w:val="28"/>
          <w:szCs w:val="28"/>
        </w:rPr>
        <w:t xml:space="preserve">六是技能培训工作有待进一步加强，劳动力素质偏低，缺乏职业技能，市场竞争能力不强，严重制约劳务输转工作的发展。</w:t>
      </w:r>
    </w:p>
    <w:p>
      <w:pPr>
        <w:ind w:left="0" w:right="0" w:firstLine="560"/>
        <w:spacing w:before="450" w:after="450" w:line="312" w:lineRule="auto"/>
      </w:pPr>
      <w:r>
        <w:rPr>
          <w:rFonts w:ascii="宋体" w:hAnsi="宋体" w:eastAsia="宋体" w:cs="宋体"/>
          <w:color w:val="000"/>
          <w:sz w:val="28"/>
          <w:szCs w:val="28"/>
        </w:rPr>
        <w:t xml:space="preserve">四、X年工作安排</w:t>
      </w:r>
    </w:p>
    <w:p>
      <w:pPr>
        <w:ind w:left="0" w:right="0" w:firstLine="560"/>
        <w:spacing w:before="450" w:after="450" w:line="312" w:lineRule="auto"/>
      </w:pPr>
      <w:r>
        <w:rPr>
          <w:rFonts w:ascii="宋体" w:hAnsi="宋体" w:eastAsia="宋体" w:cs="宋体"/>
          <w:color w:val="000"/>
          <w:sz w:val="28"/>
          <w:szCs w:val="28"/>
        </w:rPr>
        <w:t xml:space="preserve">统筹城乡就业是贯彻党的“十七大”精神和落实科学发展观、构建和谐社会的客观要求，是就业工作发展的必然趋势。我们要加强对统筹城乡就业的探索研究，加快推进城乡统一的劳动力市场建设，建立健全公共就业服务网络，进一步改善就业环境，努力提高农村劳动力转移就业能力，统筹推进城乡就业工作。</w:t>
      </w:r>
    </w:p>
    <w:p>
      <w:pPr>
        <w:ind w:left="0" w:right="0" w:firstLine="560"/>
        <w:spacing w:before="450" w:after="450" w:line="312" w:lineRule="auto"/>
      </w:pPr>
      <w:r>
        <w:rPr>
          <w:rFonts w:ascii="宋体" w:hAnsi="宋体" w:eastAsia="宋体" w:cs="宋体"/>
          <w:color w:val="000"/>
          <w:sz w:val="28"/>
          <w:szCs w:val="28"/>
        </w:rPr>
        <w:t xml:space="preserve">一是进一步加大宣传力度，扩大有组织输出规模。充分利用电视、报业等新闻媒介和各乡镇、村社黑板报、横幅大力宣传中央、省市对发展劳务经济的各项优惠政策，宣传发 展劳务经济对促进本地经济社会发展、增加农民收入、提高农民生活质量密不可分。同时，力争今年完成有组织输出X万人的工作任务，在二季度前完成年计划的X以上。</w:t>
      </w:r>
    </w:p>
    <w:p>
      <w:pPr>
        <w:ind w:left="0" w:right="0" w:firstLine="560"/>
        <w:spacing w:before="450" w:after="450" w:line="312" w:lineRule="auto"/>
      </w:pPr>
      <w:r>
        <w:rPr>
          <w:rFonts w:ascii="宋体" w:hAnsi="宋体" w:eastAsia="宋体" w:cs="宋体"/>
          <w:color w:val="000"/>
          <w:sz w:val="28"/>
          <w:szCs w:val="28"/>
        </w:rPr>
        <w:t xml:space="preserve">二是继续加强农民工技能培训工作。围绕第二轮“X万农民劳动技能提升计划”的实施，进一步整合培训资源，落实培训资金，加强实训基地建设，充分发挥职业技术学校、劳动技工学校、职业培训中心和民办培训机构的作用，开展农村劳动力技能培训。要进一步创新培训方式，以订单培训、定向培训为主，逐步将培训重心下移到乡镇，按照贴近农民、贴近实际、贴近市场的要求，加大培训力度，扩大培训规模，提升培训层次。要认真落实农村劳动力培训的补助政策，确保培训资金落实到位。</w:t>
      </w:r>
    </w:p>
    <w:p>
      <w:pPr>
        <w:ind w:left="0" w:right="0" w:firstLine="560"/>
        <w:spacing w:before="450" w:after="450" w:line="312" w:lineRule="auto"/>
      </w:pPr>
      <w:r>
        <w:rPr>
          <w:rFonts w:ascii="宋体" w:hAnsi="宋体" w:eastAsia="宋体" w:cs="宋体"/>
          <w:color w:val="000"/>
          <w:sz w:val="28"/>
          <w:szCs w:val="28"/>
        </w:rPr>
        <w:t xml:space="preserve">三是继续加强有组织输转。加强与政府驻外机构和劳务基地的联系使驻外机构和劳务基地成为劳务协作和信息交流的重要平台。每个乡镇盯住1-2个基地进行长期输出，在巩固现有劳务基地的同时，要以新疆、长三角、京津冀、广东等用工需求旺盛的省份和大型国有、民营企业为依托，建立新的劳务基地。跟踪落实与外省市劳务部门签订的输转协议，着力增强劳务输转的组织性、稳定性，提高输转的质量和效益。同时，大力培育民营职介组织和劳务经纪人队伍。</w:t>
      </w:r>
    </w:p>
    <w:p>
      <w:pPr>
        <w:ind w:left="0" w:right="0" w:firstLine="560"/>
        <w:spacing w:before="450" w:after="450" w:line="312" w:lineRule="auto"/>
      </w:pPr>
      <w:r>
        <w:rPr>
          <w:rFonts w:ascii="宋体" w:hAnsi="宋体" w:eastAsia="宋体" w:cs="宋体"/>
          <w:color w:val="000"/>
          <w:sz w:val="28"/>
          <w:szCs w:val="28"/>
        </w:rPr>
        <w:t xml:space="preserve">四是继续加强劳务品牌建设。要坚持走以品牌占市场的路子，突出特色，加大技能培训力度，加强劳务品牌建设。在“X”的基础上，以管工、电工、钳工为重点，加大政策、资金扶持力度对我县优势工种申请商标注册，进一步打造“X技工”等劳务输转的强势品牌，提升X知名度。同时做好境 外输转工作，积极研究境外就业政策、法规、输出途径，力争使境外就业工作有一个新的突破。</w:t>
      </w:r>
    </w:p>
    <w:p>
      <w:pPr>
        <w:ind w:left="0" w:right="0" w:firstLine="560"/>
        <w:spacing w:before="450" w:after="450" w:line="312" w:lineRule="auto"/>
      </w:pPr>
      <w:r>
        <w:rPr>
          <w:rFonts w:ascii="宋体" w:hAnsi="宋体" w:eastAsia="宋体" w:cs="宋体"/>
          <w:color w:val="000"/>
          <w:sz w:val="28"/>
          <w:szCs w:val="28"/>
        </w:rPr>
        <w:t xml:space="preserve">五是鼓励引导回乡创业。回乡创业是劳务经济产业化、成熟化的标志，对于推动农村经济发展、促进农民增收具有很大的带动效应。要把回乡创业作为发展劳务经济的重要任务，不断完善政策措施，努力营造创业环境，引导和扶持具有一定资金积累、掌握了技能和管理经验的外出务工人员回乡创业，建功立业，带动更多的乡亲发家致富。</w:t>
      </w:r>
    </w:p>
    <w:p>
      <w:pPr>
        <w:ind w:left="0" w:right="0" w:firstLine="560"/>
        <w:spacing w:before="450" w:after="450" w:line="312" w:lineRule="auto"/>
      </w:pPr>
      <w:r>
        <w:rPr>
          <w:rFonts w:ascii="宋体" w:hAnsi="宋体" w:eastAsia="宋体" w:cs="宋体"/>
          <w:color w:val="000"/>
          <w:sz w:val="28"/>
          <w:szCs w:val="28"/>
        </w:rPr>
        <w:t xml:space="preserve">六是以创业培训为基础，实现自主创业。坚持“授人以鱼，不如授之以渔”和“与人千金，不如与人一技”的服务宗旨，在中加SIYB项目办和市劳动保障局SIYB项目办的指导下，开办GYB、SYB培训班，以满足自主创业者的需求。通过参加创业意识培训、政策咨询、创业项目推荐，鼓励有创业潜力和创业意识的农村劳动力自主创业，拓宽就业领域。</w:t>
      </w:r>
    </w:p>
    <w:p>
      <w:pPr>
        <w:ind w:left="0" w:right="0" w:firstLine="560"/>
        <w:spacing w:before="450" w:after="450" w:line="312" w:lineRule="auto"/>
      </w:pPr>
      <w:r>
        <w:rPr>
          <w:rFonts w:ascii="宋体" w:hAnsi="宋体" w:eastAsia="宋体" w:cs="宋体"/>
          <w:color w:val="000"/>
          <w:sz w:val="28"/>
          <w:szCs w:val="28"/>
        </w:rPr>
        <w:t xml:space="preserve">七是立足特色产业，增加就业岗位。以加快发展县域经济为着力点，充分利用自然资源优势，促进生态农业产业化，积极引导组织农民转变农耕种植观念，调整产业结构使农业向规模化、集约化发展，从而吸引城乡劳动力就地消化就业。</w:t>
      </w:r>
    </w:p>
    <w:p>
      <w:pPr>
        <w:ind w:left="0" w:right="0" w:firstLine="560"/>
        <w:spacing w:before="450" w:after="450" w:line="312" w:lineRule="auto"/>
      </w:pPr>
      <w:r>
        <w:rPr>
          <w:rFonts w:ascii="宋体" w:hAnsi="宋体" w:eastAsia="宋体" w:cs="宋体"/>
          <w:color w:val="000"/>
          <w:sz w:val="28"/>
          <w:szCs w:val="28"/>
        </w:rPr>
        <w:t xml:space="preserve">八是扎实做好劳务输转各项基础性工作。一是各乡镇要按签订的目标责任书，保质保量的完成各项目标任务。二是按时报送劳务培训统计报表，同时做好劳务输转、培训人员基础性台帐，要做到一人一档。三是在原有的劳动力资源信息库的基础上，进一步充实完善劳动力信息资源库，保证各项数据真实可靠。</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第三篇：××民营经济及劳务开发工作总结</w:t>
      </w:r>
    </w:p>
    <w:p>
      <w:pPr>
        <w:ind w:left="0" w:right="0" w:firstLine="560"/>
        <w:spacing w:before="450" w:after="450" w:line="312" w:lineRule="auto"/>
      </w:pPr>
      <w:r>
        <w:rPr>
          <w:rFonts w:ascii="宋体" w:hAnsi="宋体" w:eastAsia="宋体" w:cs="宋体"/>
          <w:color w:val="000"/>
          <w:sz w:val="28"/>
          <w:szCs w:val="28"/>
        </w:rPr>
        <w:t xml:space="preserve">××民营经济及劳务开发工作总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“&gt;××民营经济及劳务开发工作总结2024-02-01 11:13:1</w:t>
      </w:r>
    </w:p>
    <w:p>
      <w:pPr>
        <w:ind w:left="0" w:right="0" w:firstLine="560"/>
        <w:spacing w:before="450" w:after="450" w:line="312" w:lineRule="auto"/>
      </w:pPr>
      <w:r>
        <w:rPr>
          <w:rFonts w:ascii="宋体" w:hAnsi="宋体" w:eastAsia="宋体" w:cs="宋体"/>
          <w:color w:val="000"/>
          <w:sz w:val="28"/>
          <w:szCs w:val="28"/>
        </w:rPr>
        <w:t xml:space="preserve">4××民营经济及劳务开发工作总结</w:t>
      </w:r>
    </w:p>
    <w:p>
      <w:pPr>
        <w:ind w:left="0" w:right="0" w:firstLine="560"/>
        <w:spacing w:before="450" w:after="450" w:line="312" w:lineRule="auto"/>
      </w:pPr>
      <w:r>
        <w:rPr>
          <w:rFonts w:ascii="宋体" w:hAnsi="宋体" w:eastAsia="宋体" w:cs="宋体"/>
          <w:color w:val="000"/>
          <w:sz w:val="28"/>
          <w:szCs w:val="28"/>
        </w:rPr>
        <w:t xml:space="preserve">县政府办、民发局：</w:t>
      </w:r>
    </w:p>
    <w:p>
      <w:pPr>
        <w:ind w:left="0" w:right="0" w:firstLine="560"/>
        <w:spacing w:before="450" w:after="450" w:line="312" w:lineRule="auto"/>
      </w:pPr>
      <w:r>
        <w:rPr>
          <w:rFonts w:ascii="宋体" w:hAnsi="宋体" w:eastAsia="宋体" w:cs="宋体"/>
          <w:color w:val="000"/>
          <w:sz w:val="28"/>
          <w:szCs w:val="28"/>
        </w:rPr>
        <w:t xml:space="preserve">现将我区××民营经济工作情况总结于后：</w:t>
      </w:r>
    </w:p>
    <w:p>
      <w:pPr>
        <w:ind w:left="0" w:right="0" w:firstLine="560"/>
        <w:spacing w:before="450" w:after="450" w:line="312" w:lineRule="auto"/>
      </w:pPr>
      <w:r>
        <w:rPr>
          <w:rFonts w:ascii="宋体" w:hAnsi="宋体" w:eastAsia="宋体" w:cs="宋体"/>
          <w:color w:val="000"/>
          <w:sz w:val="28"/>
          <w:szCs w:val="28"/>
        </w:rPr>
        <w:t xml:space="preserve">一、加强领导，落实责任，做到民营经济及劳务开发层层有人抓</w:t>
      </w:r>
    </w:p>
    <w:p>
      <w:pPr>
        <w:ind w:left="0" w:right="0" w:firstLine="560"/>
        <w:spacing w:before="450" w:after="450" w:line="312" w:lineRule="auto"/>
      </w:pPr>
      <w:r>
        <w:rPr>
          <w:rFonts w:ascii="宋体" w:hAnsi="宋体" w:eastAsia="宋体" w:cs="宋体"/>
          <w:color w:val="000"/>
          <w:sz w:val="28"/>
          <w:szCs w:val="28"/>
        </w:rPr>
        <w:t xml:space="preserve">年初，区委认真研究，制定措施，层层分解任务，建立健全了民营经济工作领导小组。由区委书记任组长，分管副职任副组长，区委委员及相关人员为成员。其职责是制定××年全区民营经济及劳务开发指标，落实保障措施，分月</w:t>
      </w:r>
    </w:p>
    <w:p>
      <w:pPr>
        <w:ind w:left="0" w:right="0" w:firstLine="560"/>
        <w:spacing w:before="450" w:after="450" w:line="312" w:lineRule="auto"/>
      </w:pPr>
      <w:r>
        <w:rPr>
          <w:rFonts w:ascii="宋体" w:hAnsi="宋体" w:eastAsia="宋体" w:cs="宋体"/>
          <w:color w:val="000"/>
          <w:sz w:val="28"/>
          <w:szCs w:val="28"/>
        </w:rPr>
        <w:t xml:space="preserve">召开例会，专门听取辖区内目标任务完成情况的汇报，帮助解决民营经济发展及劳务开发中存在的具体困难和问题，区委并与各乡镇党委签订民营经济奖惩目标责任书，将民营经济及劳务开发各项指标进行量化考核，年终逗硬奖惩。各乡镇也成立了相应机构，确保此项工作层层有人抓。</w:t>
      </w:r>
    </w:p>
    <w:p>
      <w:pPr>
        <w:ind w:left="0" w:right="0" w:firstLine="560"/>
        <w:spacing w:before="450" w:after="450" w:line="312" w:lineRule="auto"/>
      </w:pPr>
      <w:r>
        <w:rPr>
          <w:rFonts w:ascii="宋体" w:hAnsi="宋体" w:eastAsia="宋体" w:cs="宋体"/>
          <w:color w:val="000"/>
          <w:sz w:val="28"/>
          <w:szCs w:val="28"/>
        </w:rPr>
        <w:t xml:space="preserve">二、合理引导，适时培训，大力发展民营经济</w:t>
      </w:r>
    </w:p>
    <w:p>
      <w:pPr>
        <w:ind w:left="0" w:right="0" w:firstLine="560"/>
        <w:spacing w:before="450" w:after="450" w:line="312" w:lineRule="auto"/>
      </w:pPr>
      <w:r>
        <w:rPr>
          <w:rFonts w:ascii="宋体" w:hAnsi="宋体" w:eastAsia="宋体" w:cs="宋体"/>
          <w:color w:val="000"/>
          <w:sz w:val="28"/>
          <w:szCs w:val="28"/>
        </w:rPr>
        <w:t xml:space="preserve">落实了区委委员联系乡镇制度，内引外联，整体联动，制发了专门文件，结合本地的资源优势，出台优惠政策，激励民营经济及劳务开发的快速发展。今年来，全区发展民营经济个，总产值（万元），营业收入（万元），利润（万元），为国家创造税收万元，回引工程个，实现投资万元，安置了名下岗职工再就业，培训了外出务工人员万人，向家乡寄回发展资金突破个亿。</w:t>
      </w:r>
    </w:p>
    <w:p>
      <w:pPr>
        <w:ind w:left="0" w:right="0" w:firstLine="560"/>
        <w:spacing w:before="450" w:after="450" w:line="312" w:lineRule="auto"/>
      </w:pPr>
      <w:r>
        <w:rPr>
          <w:rFonts w:ascii="宋体" w:hAnsi="宋体" w:eastAsia="宋体" w:cs="宋体"/>
          <w:color w:val="000"/>
          <w:sz w:val="28"/>
          <w:szCs w:val="28"/>
        </w:rPr>
        <w:t xml:space="preserve">通过区、乡（镇）、村的内引外联，党员干部帮扶助困的拉动，劳务培训人，全区合理引导剩余劳动力外出万人，回引资金万元，引回致富项目个，介绍致富信息条，为家乡的经济发展起到了积极的推动作用。</w:t>
      </w:r>
    </w:p>
    <w:p>
      <w:pPr>
        <w:ind w:left="0" w:right="0" w:firstLine="560"/>
        <w:spacing w:before="450" w:after="450" w:line="312" w:lineRule="auto"/>
      </w:pPr>
      <w:r>
        <w:rPr>
          <w:rFonts w:ascii="宋体" w:hAnsi="宋体" w:eastAsia="宋体" w:cs="宋体"/>
          <w:color w:val="000"/>
          <w:sz w:val="28"/>
          <w:szCs w:val="28"/>
        </w:rPr>
        <w:t xml:space="preserve">三、优化环境，打造形象，不断发展壮大民营经济及劳务开发</w:t>
      </w:r>
    </w:p>
    <w:p>
      <w:pPr>
        <w:ind w:left="0" w:right="0" w:firstLine="560"/>
        <w:spacing w:before="450" w:after="450" w:line="312" w:lineRule="auto"/>
      </w:pPr>
      <w:r>
        <w:rPr>
          <w:rFonts w:ascii="宋体" w:hAnsi="宋体" w:eastAsia="宋体" w:cs="宋体"/>
          <w:color w:val="000"/>
          <w:sz w:val="28"/>
          <w:szCs w:val="28"/>
        </w:rPr>
        <w:t xml:space="preserve">区、乡（镇）一班人解放思想，着力优化投资环境，彻底打破“观念、地域、体制”三大障碍，以情招商，不断发展壮大民营经济及劳务开发，并取得显著成效。全区—月已落实招商引资项目个，引进资金万元。正源镇党委落实专人多方联系，再次从乡友王云处引入无偿资金万元，该镇红豆村，整治长的“三重四级泥结石”村道公路，预计旧历年前可望全面竣工。石孔乡组织农民投资万元种植板蓝根、金菠兰等药材亩。长梁乡中坝村引资余万元，建农民新街两条，住房座万，年底可望乔迁新居；沙埂子村组回乡青年李河东预计投资万元，已投资万元，承包该村油坊山林场，从事养殖业，现已养殖波尔多山羊、黄羊多只，养肉牛余条，长梁乡从绵阳引进种植大棚蔬菜业主李华刚，计划投资万元，目前已投资万元，租赁土地亩，种植韩国萝卜、紫色白菜等，目前已建温室大棚育海椒、西红柿、茄子等菜苗，带动该村菜农大种反季节蔬菜。白玉乡引进双流县华菁农业发展有限公司种植食用菌技术，计划投资万元，目前已投资万元；该乡孵抱大户任天才投资万元发展养鸭业，白玉乡陡滩桥村引进营山老板征地亩，新建造纸厂，计划投资万元，目前已到位万元，厂房已完工，机器设备已购买，基础工作已就绪，可望在××年元月份前投入生产；白玉乡天灯垭村原茧站引进营山客商蒋建民投资万元，饲养肉鸡万只。锦屏镇引进业主刘斗云投资万元，新建锦屏车站，已完成前期工程；双桥子村投资万元改造预制厂；锦屏镇村社回乡青年曹祥勇租赁河坝地亩，计划投资万元，已到位万元，建起蔬菜大棚，大搞蔬菜种植。周口镇引进饲料公司下岗职工康本全在团包岭村社承包土</w:t>
      </w:r>
    </w:p>
    <w:p>
      <w:pPr>
        <w:ind w:left="0" w:right="0" w:firstLine="560"/>
        <w:spacing w:before="450" w:after="450" w:line="312" w:lineRule="auto"/>
      </w:pPr>
      <w:r>
        <w:rPr>
          <w:rFonts w:ascii="宋体" w:hAnsi="宋体" w:eastAsia="宋体" w:cs="宋体"/>
          <w:color w:val="000"/>
          <w:sz w:val="28"/>
          <w:szCs w:val="28"/>
        </w:rPr>
        <w:t xml:space="preserve">地亩，投资万元，种植食用“仙人掌”；周口镇伍达宾馆引进重庆客商梅子远，已投资万元，在建设路购买中国银行办公楼，建起集餐饮、住宿、休闲、娱乐于一体的高档宾馆。马回乡嘉茂绿色农业开发有限公司今年上半年新投资万元，新栽爱宕雪梨万株，种植西瓜、南瓜、冬瓜等蔬菜，实现种植收入万元，该公司今年养猪收入突破了万元目标；马回乡玉皇庙村引进简阳客商张志明投资万元，租赁土地亩，栽植优质枇杷、梨子等树苗万余株。锦屏区委引进业主肖定松投资万元，租赁土地亩，水面养鸭，养兔只，栽优质小水果万余株。全区各种专业、专重户共计余户。</w:t>
      </w:r>
    </w:p>
    <w:p>
      <w:pPr>
        <w:ind w:left="0" w:right="0" w:firstLine="560"/>
        <w:spacing w:before="450" w:after="450" w:line="312" w:lineRule="auto"/>
      </w:pPr>
      <w:r>
        <w:rPr>
          <w:rFonts w:ascii="宋体" w:hAnsi="宋体" w:eastAsia="宋体" w:cs="宋体"/>
          <w:color w:val="000"/>
          <w:sz w:val="28"/>
          <w:szCs w:val="28"/>
        </w:rPr>
        <w:t xml:space="preserve">四、加强培训，完善台帐，规范管理民营经济</w:t>
      </w:r>
    </w:p>
    <w:p>
      <w:pPr>
        <w:ind w:left="0" w:right="0" w:firstLine="560"/>
        <w:spacing w:before="450" w:after="450" w:line="312" w:lineRule="auto"/>
      </w:pPr>
      <w:r>
        <w:rPr>
          <w:rFonts w:ascii="宋体" w:hAnsi="宋体" w:eastAsia="宋体" w:cs="宋体"/>
          <w:color w:val="000"/>
          <w:sz w:val="28"/>
          <w:szCs w:val="28"/>
        </w:rPr>
        <w:t xml:space="preserve">今年，区委为了强化民营经济及劳务开发软件管理，切实做到心中有数，拨出专款，请来民发局统计专业老师，在区委集中开展了辖区内各乡镇民营经济统计员的业务知识培训，做到了统计</w:t>
      </w:r>
    </w:p>
    <w:p>
      <w:pPr>
        <w:ind w:left="0" w:right="0" w:firstLine="560"/>
        <w:spacing w:before="450" w:after="450" w:line="312" w:lineRule="auto"/>
      </w:pPr>
      <w:r>
        <w:rPr>
          <w:rFonts w:ascii="宋体" w:hAnsi="宋体" w:eastAsia="宋体" w:cs="宋体"/>
          <w:color w:val="000"/>
          <w:sz w:val="28"/>
          <w:szCs w:val="28"/>
        </w:rPr>
        <w:t xml:space="preserve">口径一个样，统计卡册一个样，帐卡册与实际情况相稳合，高标准的要求，高质量的验收，收到明显成效。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第四篇：2024劳务经济汇报</w:t>
      </w:r>
    </w:p>
    <w:p>
      <w:pPr>
        <w:ind w:left="0" w:right="0" w:firstLine="560"/>
        <w:spacing w:before="450" w:after="450" w:line="312" w:lineRule="auto"/>
      </w:pPr>
      <w:r>
        <w:rPr>
          <w:rFonts w:ascii="宋体" w:hAnsi="宋体" w:eastAsia="宋体" w:cs="宋体"/>
          <w:color w:val="000"/>
          <w:sz w:val="28"/>
          <w:szCs w:val="28"/>
        </w:rPr>
        <w:t xml:space="preserve">2024年劳务经济工作进展汇报</w:t>
      </w:r>
    </w:p>
    <w:p>
      <w:pPr>
        <w:ind w:left="0" w:right="0" w:firstLine="560"/>
        <w:spacing w:before="450" w:after="450" w:line="312" w:lineRule="auto"/>
      </w:pPr>
      <w:r>
        <w:rPr>
          <w:rFonts w:ascii="宋体" w:hAnsi="宋体" w:eastAsia="宋体" w:cs="宋体"/>
          <w:color w:val="000"/>
          <w:sz w:val="28"/>
          <w:szCs w:val="28"/>
        </w:rPr>
        <w:t xml:space="preserve">市劳务办：</w:t>
      </w:r>
    </w:p>
    <w:p>
      <w:pPr>
        <w:ind w:left="0" w:right="0" w:firstLine="560"/>
        <w:spacing w:before="450" w:after="450" w:line="312" w:lineRule="auto"/>
      </w:pPr>
      <w:r>
        <w:rPr>
          <w:rFonts w:ascii="宋体" w:hAnsi="宋体" w:eastAsia="宋体" w:cs="宋体"/>
          <w:color w:val="000"/>
          <w:sz w:val="28"/>
          <w:szCs w:val="28"/>
        </w:rPr>
        <w:t xml:space="preserve">今年以来以来，我们按照省市劳务办的总体要求，坚持以科学发展观为指导，认真贯彻落实中央、省、市农民工工作会议精神，坚持城镇农村统筹、培训服务齐抓、需求供给对接、就业创业并举的思路，以市场为导向，提高就业能力为前提，维权服务为保障，转移就业为目的，积极推行培训、就业、维权“三位一体”的工作模式，把发展劳务经济作为减少农民、富裕农民和构建和谐社会，促进新农村建设的一项战略任务来抓，采取订单输转、持证上岗、对口服务的办法，加强职业培训，提高技能素质，强化输转管理，拓宽就业渠道，使全县劳务经济工作取得了明显成效。</w:t>
      </w:r>
    </w:p>
    <w:p>
      <w:pPr>
        <w:ind w:left="0" w:right="0" w:firstLine="560"/>
        <w:spacing w:before="450" w:after="450" w:line="312" w:lineRule="auto"/>
      </w:pPr>
      <w:r>
        <w:rPr>
          <w:rFonts w:ascii="宋体" w:hAnsi="宋体" w:eastAsia="宋体" w:cs="宋体"/>
          <w:color w:val="000"/>
          <w:sz w:val="28"/>
          <w:szCs w:val="28"/>
        </w:rPr>
        <w:t xml:space="preserve">一、取得的主要成效及特点</w:t>
      </w:r>
    </w:p>
    <w:p>
      <w:pPr>
        <w:ind w:left="0" w:right="0" w:firstLine="560"/>
        <w:spacing w:before="450" w:after="450" w:line="312" w:lineRule="auto"/>
      </w:pPr>
      <w:r>
        <w:rPr>
          <w:rFonts w:ascii="宋体" w:hAnsi="宋体" w:eastAsia="宋体" w:cs="宋体"/>
          <w:color w:val="000"/>
          <w:sz w:val="28"/>
          <w:szCs w:val="28"/>
        </w:rPr>
        <w:t xml:space="preserve">至2024年9月，县上制订了劳务输转的长期发展规划，连续五年把劳务输转纳入“三位一体”进行目标考核，先后出台了《关于加强劳务输转加快劳务经济发展的意见》等四个政策文件，劳务工作机构从最初的劳务办发展延到县有劳务办、乡有劳务工作站、村有劳务联系点、组有劳务信息联络员的组织体系，从业人员从2024年的26人壮大到2024年的817人，三和职介、荣珍职介所均创建达标为星级职业介绍所，返乡创业人员逐年增加，截</w:t>
      </w:r>
    </w:p>
    <w:p>
      <w:pPr>
        <w:ind w:left="0" w:right="0" w:firstLine="560"/>
        <w:spacing w:before="450" w:after="450" w:line="312" w:lineRule="auto"/>
      </w:pPr>
      <w:r>
        <w:rPr>
          <w:rFonts w:ascii="宋体" w:hAnsi="宋体" w:eastAsia="宋体" w:cs="宋体"/>
          <w:color w:val="000"/>
          <w:sz w:val="28"/>
          <w:szCs w:val="28"/>
        </w:rPr>
        <w:t xml:space="preserve">至目前达到三千多人，扶持返乡创业人员创办了“双平职业培训学校”、山河建司两户企业；注册“阳周汉子”劳务品牌一个，培育“轩辕汉子”、“正宁拉面师”、“正宁电子操作工”等优势劳务5个。有县劳动就业培训中心、县职业技术培训中心、县农广校、团校、农技学校、妇联、团委、扶贫、农牧、教育等11个机构和双平职业学校等四个民办培训机构参与农民工技能培训，至2024年9月培训农民3.3万人。农民工培训资金43万元，占就业资金347万的12%；劳务收入达到3.8亿元。输转总人数5.506万人，组织输转达到2.85万人，境外劳务达到60人，新增劳务基地56个。录制了《发展中的正宁劳务》、《架起彩虹助民生》《正宁县外出务工人员欢送仪式》等专题片，刊发了《正宁拉面师走俏大上海》、《走南闯北正宁人》等简讯23余篇。针对我县8月26日发生的特大冰雨袭击事件，我办积极响应县委县政府的指导精神，组织召开了由劳务办全体职工及乡镇劳务工作站全体人员参加的专题会议，通过劳务输转降低了农民群众经济损失。另外我办副主任王炜同志赴甘肃庄浪参加了《全省境外劳务输出工作庄浪现场会》深入学习贯彻了省市领导关于跨出国门闯天地的会议精神，副主任巩建财同志赴杭州参加了《甘肃籍在杭州外出务工人员表彰奖励大会》评选出刘高旗、樊超和宋芳琴三位正宁籍在杭州的优秀外出务工人员，他们受到了省上的奖励。2024年我办被评为全市劳务工作先进单位，2024年被列为首批省级劳务输出示范县，今年成功召开庆阳市创建创业型城市正宁观摩会。我办努力完成市了人力资源和社会保障局、市劳务办安排的工作任务，在工作中敢于创新，积极突破。</w:t>
      </w:r>
    </w:p>
    <w:p>
      <w:pPr>
        <w:ind w:left="0" w:right="0" w:firstLine="560"/>
        <w:spacing w:before="450" w:after="450" w:line="312" w:lineRule="auto"/>
      </w:pPr>
      <w:r>
        <w:rPr>
          <w:rFonts w:ascii="宋体" w:hAnsi="宋体" w:eastAsia="宋体" w:cs="宋体"/>
          <w:color w:val="000"/>
          <w:sz w:val="28"/>
          <w:szCs w:val="28"/>
        </w:rPr>
        <w:t xml:space="preserve">（一）把发展劳务经济作为解决民生问题的重要工作来抓，劳务输转规模不断扩大。县委、县政府把高度重视发展劳务经济作为统筹城乡发展、减少农民、富裕农民和构建和谐社会、增加农民收入的主要途经和现实抓手。把保障农民权益、维护农民工队伍稳定作为“民生工程”的重要内容。纳入各级党委、政府的重要议事日程，坚持主要领导亲自抓，分管领导具体抓，一级抓一级，层层抓落实，推动了全县劳务经济工作健康、快速、有序的发展。今年截至目前输转总人数5.506万人。有组织输转2.85万人。境外就业60人。.(二)积极组织培训，农民工就业技能增强，行业地域分布广泛。坚持市场引导培训，培训促进就业，整合培训资源，创新培训机制，多渠道开展农村劳动力技能培训，提高劳动力素质和就业能力。开展技能提升培训、劳务品牌培训、转移就业培训和农民工异地培训等培训，使劳动力培训提质增效。通过会议传递信息、电视广告宣传、典型人物示范带动等方法，大力宣传国家培训政策，提高了劳动者的培训积极性，培训人数逐年增加，培训专业不断丰富，培训转移就业人员行业地域不断拓宽，呈现出省内省外相结合，当地转移和外出务工相结合的局面。今年培训人</w:t>
      </w:r>
    </w:p>
    <w:p>
      <w:pPr>
        <w:ind w:left="0" w:right="0" w:firstLine="560"/>
        <w:spacing w:before="450" w:after="450" w:line="312" w:lineRule="auto"/>
      </w:pPr>
      <w:r>
        <w:rPr>
          <w:rFonts w:ascii="宋体" w:hAnsi="宋体" w:eastAsia="宋体" w:cs="宋体"/>
          <w:color w:val="000"/>
          <w:sz w:val="28"/>
          <w:szCs w:val="28"/>
        </w:rPr>
        <w:t xml:space="preserve">数3.3万人.技能培训人数3800人，占总培训人数的11.5 %，培训后就业率85%，就业稳定率91%。培训资金</w:t>
      </w:r>
    </w:p>
    <w:p>
      <w:pPr>
        <w:ind w:left="0" w:right="0" w:firstLine="560"/>
        <w:spacing w:before="450" w:after="450" w:line="312" w:lineRule="auto"/>
      </w:pPr>
      <w:r>
        <w:rPr>
          <w:rFonts w:ascii="宋体" w:hAnsi="宋体" w:eastAsia="宋体" w:cs="宋体"/>
          <w:color w:val="000"/>
          <w:sz w:val="28"/>
          <w:szCs w:val="28"/>
        </w:rPr>
        <w:t xml:space="preserve">万元，占就业资金</w:t>
      </w:r>
    </w:p>
    <w:p>
      <w:pPr>
        <w:ind w:left="0" w:right="0" w:firstLine="560"/>
        <w:spacing w:before="450" w:after="450" w:line="312" w:lineRule="auto"/>
      </w:pPr>
      <w:r>
        <w:rPr>
          <w:rFonts w:ascii="宋体" w:hAnsi="宋体" w:eastAsia="宋体" w:cs="宋体"/>
          <w:color w:val="000"/>
          <w:sz w:val="28"/>
          <w:szCs w:val="28"/>
        </w:rPr>
        <w:t xml:space="preserve">万元的%。</w:t>
      </w:r>
    </w:p>
    <w:p>
      <w:pPr>
        <w:ind w:left="0" w:right="0" w:firstLine="560"/>
        <w:spacing w:before="450" w:after="450" w:line="312" w:lineRule="auto"/>
      </w:pPr>
      <w:r>
        <w:rPr>
          <w:rFonts w:ascii="宋体" w:hAnsi="宋体" w:eastAsia="宋体" w:cs="宋体"/>
          <w:color w:val="000"/>
          <w:sz w:val="28"/>
          <w:szCs w:val="28"/>
        </w:rPr>
        <w:t xml:space="preserve">（三）劳务收入大幅增加，为农民增收作出了突出贡献。在稳定转移输出规模的前提下，坚持外输与内转并重的方针，积极开拓劳务市场、巩固拓展劳务基地，扩大劳务输出规模，提高组织化程度，发展壮大劳务经济，促进了农民收入持续增加，劳务收入投入农业、教育和农村公益事业等领域行业，支持了新农村建设步伐的加快。形成了输出一人，致富一家，带动一片的良好效应，同时也促进了县域经济发展。目前全县劳务收入3.8亿元，人均劳务收入1582元，占农民人均纯收入的53.9%。</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协调，促进务工人员有序流动。为了扩大劳务输转规模，做大劳务产业，发展劳务经济，我们注重从政府引导入手，加强劳务输转工作。一是加强宣传引导。利用广播电视、新闻媒体，广泛宣传，录制了《发展中的正宁劳务》、《架起彩虹助民生》等专题片，刊发了《“正宁拉面师”，走俏大上海》、《走南创北正宁人》等简讯共23篇，大力宣传正宁劳务成效及特点，收到了良好效果。经过持续宣传，极大地调动了富余劳动力参与劳务输出的积极性，在全县上下形成了人人支持参与、全社会齐抓共管的浓厚氛围。二是加强组织领导。县上印发了《关于加强</w:t>
      </w:r>
    </w:p>
    <w:p>
      <w:pPr>
        <w:ind w:left="0" w:right="0" w:firstLine="560"/>
        <w:spacing w:before="450" w:after="450" w:line="312" w:lineRule="auto"/>
      </w:pPr>
      <w:r>
        <w:rPr>
          <w:rFonts w:ascii="宋体" w:hAnsi="宋体" w:eastAsia="宋体" w:cs="宋体"/>
          <w:color w:val="000"/>
          <w:sz w:val="28"/>
          <w:szCs w:val="28"/>
        </w:rPr>
        <w:t xml:space="preserve">劳务输转工作加快劳务经济发展的意见》、《关于大力发展劳务产业的决定》、《关于进一步加强劳务产业的安排意见》等配套文件，推动劳务经济发展。建立了由政府领导牵头，人劳局、农牧局、扶贫办等19个部门为成员单位的劳务工作联席会议制度，定期研究解决劳务工作中的具体事宜，推动了劳务经济工作的健康发展。三是健全工作机构。县委、县政府成立了县劳动就业服务中心，同县劳务办合署办公，实行两块牌子，一套人马，充实了工作人员；各乡镇成立了劳动保障事务所，配备了专职所长和业务工作人员36名，各村组确定了771名劳务信息联络员，做到了经费、人员、工作“三落实”。四是严格工作考核。县上把劳务输转工作纳入“三位一体”考核范畴，并列入“三农”工作内容之一。确立了县级领导联系点制度，县上四大班子中分管劳务工作的领导包干乡镇劳务工作，及时监督检查和指导劳务工作。</w:t>
      </w:r>
    </w:p>
    <w:p>
      <w:pPr>
        <w:ind w:left="0" w:right="0" w:firstLine="560"/>
        <w:spacing w:before="450" w:after="450" w:line="312" w:lineRule="auto"/>
      </w:pPr>
      <w:r>
        <w:rPr>
          <w:rFonts w:ascii="宋体" w:hAnsi="宋体" w:eastAsia="宋体" w:cs="宋体"/>
          <w:color w:val="000"/>
          <w:sz w:val="28"/>
          <w:szCs w:val="28"/>
        </w:rPr>
        <w:t xml:space="preserve">（二）拓宽就业渠道，千方百计扩大输出规模。通过加强对外合作，全方位搜集就业信息，多层次扩大输出路子，使劳务输转规模迈上了新台阶。一是巩固扩大劳务基地。成功开拓和巩固了以深圳、东莞、惠州为主的“珠三角”，以上海、昆山、杭州为主的“长三角”，以北京、天津、山东为主的“环渤海经济带”以及以西安、兰州、银川为主的周边劳务基地共600余处，与35家大型知名企业签订了长期劳务合作协议。在“长三角”、“珠三角”等劳务基地，涌现出了“正宁城”、“正宁巷”，各乡镇出现了如宫</w:t>
      </w:r>
    </w:p>
    <w:p>
      <w:pPr>
        <w:ind w:left="0" w:right="0" w:firstLine="560"/>
        <w:spacing w:before="450" w:after="450" w:line="312" w:lineRule="auto"/>
      </w:pPr>
      <w:r>
        <w:rPr>
          <w:rFonts w:ascii="宋体" w:hAnsi="宋体" w:eastAsia="宋体" w:cs="宋体"/>
          <w:color w:val="000"/>
          <w:sz w:val="28"/>
          <w:szCs w:val="28"/>
        </w:rPr>
        <w:t xml:space="preserve">河雷村“拉面村”，永和寺村“建筑村”等优势劳务品牌专业村。二是积极创建劳务中介组织。持政府推动、市场带动、部门联动的原则推动劳务经济工作。鼓励支持乡土能人、劳务经纪人创办劳务中介，积极组团务工，先后创办了三禾职业介绍所、荣珍职业介绍所2家。并在宫河镇设立了劳务办招工报名点，常年咨询登记报名。全县形成了以县劳务办为主体，乡镇劳务工作站为辅助，职业中介为补充的劳务输转新格局。三是努力打造劳务品牌。加大对我县家政服务、缝纫加工、治安保卫和建筑领域等务工人员的培训指导，提高职业技能，打造劳务品牌。成功申报注册了“阳周汉子”劳务品牌。</w:t>
      </w:r>
    </w:p>
    <w:p>
      <w:pPr>
        <w:ind w:left="0" w:right="0" w:firstLine="560"/>
        <w:spacing w:before="450" w:after="450" w:line="312" w:lineRule="auto"/>
      </w:pPr>
      <w:r>
        <w:rPr>
          <w:rFonts w:ascii="宋体" w:hAnsi="宋体" w:eastAsia="宋体" w:cs="宋体"/>
          <w:color w:val="000"/>
          <w:sz w:val="28"/>
          <w:szCs w:val="28"/>
        </w:rPr>
        <w:t xml:space="preserve">（三）强化技能培训，提高务工人员就业能力。针对我县富余劳动力素质较低、就业技能缺乏的实际问题，我们把培训作为劳务工作的重要内容来抓，按照“围绕市场抓培训，搞好培训促输出”的思路，通过三条途径提高务工人员的就业竞争力。一是依托项目抓培训。积极组织实施“阳光工程”项目，举办了酒店礼仪、采油钻井、保安三个专业项目培训班</w:t>
      </w:r>
    </w:p>
    <w:p>
      <w:pPr>
        <w:ind w:left="0" w:right="0" w:firstLine="560"/>
        <w:spacing w:before="450" w:after="450" w:line="312" w:lineRule="auto"/>
      </w:pPr>
      <w:r>
        <w:rPr>
          <w:rFonts w:ascii="宋体" w:hAnsi="宋体" w:eastAsia="宋体" w:cs="宋体"/>
          <w:color w:val="000"/>
          <w:sz w:val="28"/>
          <w:szCs w:val="28"/>
        </w:rPr>
        <w:t xml:space="preserve">期，培训农村适龄劳动力</w:t>
      </w:r>
    </w:p>
    <w:p>
      <w:pPr>
        <w:ind w:left="0" w:right="0" w:firstLine="560"/>
        <w:spacing w:before="450" w:after="450" w:line="312" w:lineRule="auto"/>
      </w:pPr>
      <w:r>
        <w:rPr>
          <w:rFonts w:ascii="宋体" w:hAnsi="宋体" w:eastAsia="宋体" w:cs="宋体"/>
          <w:color w:val="000"/>
          <w:sz w:val="28"/>
          <w:szCs w:val="28"/>
        </w:rPr>
        <w:t xml:space="preserve">名，培训合格率</w:t>
      </w:r>
    </w:p>
    <w:p>
      <w:pPr>
        <w:ind w:left="0" w:right="0" w:firstLine="560"/>
        <w:spacing w:before="450" w:after="450" w:line="312" w:lineRule="auto"/>
      </w:pPr>
      <w:r>
        <w:rPr>
          <w:rFonts w:ascii="宋体" w:hAnsi="宋体" w:eastAsia="宋体" w:cs="宋体"/>
          <w:color w:val="000"/>
          <w:sz w:val="28"/>
          <w:szCs w:val="28"/>
        </w:rPr>
        <w:t xml:space="preserve">%，培训结束后颁发了培训合格证，并通过对口输出、职业介绍、就地安臵等方式组织就业，就业率</w:t>
      </w:r>
    </w:p>
    <w:p>
      <w:pPr>
        <w:ind w:left="0" w:right="0" w:firstLine="560"/>
        <w:spacing w:before="450" w:after="450" w:line="312" w:lineRule="auto"/>
      </w:pPr>
      <w:r>
        <w:rPr>
          <w:rFonts w:ascii="宋体" w:hAnsi="宋体" w:eastAsia="宋体" w:cs="宋体"/>
          <w:color w:val="000"/>
          <w:sz w:val="28"/>
          <w:szCs w:val="28"/>
        </w:rPr>
        <w:t xml:space="preserve">%。二是订单输出抓培训。根据用人需求，按照“需什么补什么”的原则，以市场为导向有针对性的开展培训，如输送的北京地铁保安公司保安和天津家政服务人员经过培训后很受</w:t>
      </w:r>
    </w:p>
    <w:p>
      <w:pPr>
        <w:ind w:left="0" w:right="0" w:firstLine="560"/>
        <w:spacing w:before="450" w:after="450" w:line="312" w:lineRule="auto"/>
      </w:pPr>
      <w:r>
        <w:rPr>
          <w:rFonts w:ascii="宋体" w:hAnsi="宋体" w:eastAsia="宋体" w:cs="宋体"/>
          <w:color w:val="000"/>
          <w:sz w:val="28"/>
          <w:szCs w:val="28"/>
        </w:rPr>
        <w:t xml:space="preserve">用人单位欢迎。三是分类指导抓培训。对务工人员素质较高，用人单位职业技能要求不严的，主要以引导性培训为主，采取办短班的形式，集中讲解务工常识、城市生活知识、求职技巧和自我维权等知识。通过多层次、多渠道开展就业培训，极大地提高了我县务工人员的就业竞争力，促进了我县务工人员由“苦力型”逐渐向“技能型”的转变，使务工人员技能明显提高，工资待遇也有较大增长。</w:t>
      </w:r>
    </w:p>
    <w:p>
      <w:pPr>
        <w:ind w:left="0" w:right="0" w:firstLine="560"/>
        <w:spacing w:before="450" w:after="450" w:line="312" w:lineRule="auto"/>
      </w:pPr>
      <w:r>
        <w:rPr>
          <w:rFonts w:ascii="宋体" w:hAnsi="宋体" w:eastAsia="宋体" w:cs="宋体"/>
          <w:color w:val="000"/>
          <w:sz w:val="28"/>
          <w:szCs w:val="28"/>
        </w:rPr>
        <w:t xml:space="preserve">（四）加强输转管理，整顿规范劳务市场秩序。针对我县劳务市场混乱的实际情况，加大了市场整治力度，提高服务质量，改善务工环境，有效地维护了务工人员的合法权益。一是整顿规范劳务市场。县政府印发了《关于打击非法劳务活动清理整顿劳务市场的通告》，由劳动、工商、税务、劳务部门组成联合工作组，设立了举报电话，开展了定期与不定期的专项清理整顿工作，严厉打击“黑中介”活动，取缔“三无”中介机构5家，查处劳动违法案件8起，为农民挽回经济损失2.7万元。二是加强跟踪管理服务。坚持为群众服务的原则，经常回访外出务工人员，对家庭比较困难的务工人员，实行优惠的减免费政策，帮助解决实际困难，解除他们的后顾之忧，2024年减免收费2.4万元，使劳务人员能够走得出、留得住、收入有保障。三是努力改善创业环境。县政府出台了“关于创业促进就业的意见”出台了相关返乡政策。通过对返乡创业人员发放小额担保贷款，对返乡创业人员给予适</w:t>
      </w:r>
    </w:p>
    <w:p>
      <w:pPr>
        <w:ind w:left="0" w:right="0" w:firstLine="560"/>
        <w:spacing w:before="450" w:after="450" w:line="312" w:lineRule="auto"/>
      </w:pPr>
      <w:r>
        <w:rPr>
          <w:rFonts w:ascii="宋体" w:hAnsi="宋体" w:eastAsia="宋体" w:cs="宋体"/>
          <w:color w:val="000"/>
          <w:sz w:val="28"/>
          <w:szCs w:val="28"/>
        </w:rPr>
        <w:t xml:space="preserve">当的贴息资金支持；对安排下岗失业人员达到职工总数30 %的企业，经劳动保障部门认定，可享受国家再就业优惠政策，降低市场准入门槛，提供各种有效服务，在办厂用地、税收和行政性收费方面给予最大优惠，2024年返乡创办企业（实体）的达三千多人，吸纳就业人员7850人。</w:t>
      </w:r>
    </w:p>
    <w:p>
      <w:pPr>
        <w:ind w:left="0" w:right="0" w:firstLine="560"/>
        <w:spacing w:before="450" w:after="450" w:line="312" w:lineRule="auto"/>
      </w:pPr>
      <w:r>
        <w:rPr>
          <w:rFonts w:ascii="宋体" w:hAnsi="宋体" w:eastAsia="宋体" w:cs="宋体"/>
          <w:color w:val="000"/>
          <w:sz w:val="28"/>
          <w:szCs w:val="28"/>
        </w:rPr>
        <w:t xml:space="preserve">这次考核验收之后，我们将认真听取考核工作组的意见和建议，进一步完善工作措施，加强组织领导、靠实工作责任、加大工作力度，推动我县劳务工作经济工作再上新水平。</w:t>
      </w:r>
    </w:p>
    <w:p>
      <w:pPr>
        <w:ind w:left="0" w:right="0" w:firstLine="560"/>
        <w:spacing w:before="450" w:after="450" w:line="312" w:lineRule="auto"/>
      </w:pPr>
      <w:r>
        <w:rPr>
          <w:rFonts w:ascii="宋体" w:hAnsi="宋体" w:eastAsia="宋体" w:cs="宋体"/>
          <w:color w:val="000"/>
          <w:sz w:val="28"/>
          <w:szCs w:val="28"/>
        </w:rPr>
        <w:t xml:space="preserve">一是加大组织输转力度。全方位搜索信息，继续支持民营中介、劳务经纪人参与劳务输转组团务工，发展劳务派遣组织，扩大劳务输出规模，力争2024年劳务输转达到6万人以上，创劳务收入5.4亿元。</w:t>
      </w:r>
    </w:p>
    <w:p>
      <w:pPr>
        <w:ind w:left="0" w:right="0" w:firstLine="560"/>
        <w:spacing w:before="450" w:after="450" w:line="312" w:lineRule="auto"/>
      </w:pPr>
      <w:r>
        <w:rPr>
          <w:rFonts w:ascii="宋体" w:hAnsi="宋体" w:eastAsia="宋体" w:cs="宋体"/>
          <w:color w:val="000"/>
          <w:sz w:val="28"/>
          <w:szCs w:val="28"/>
        </w:rPr>
        <w:t xml:space="preserve">二是切实加强劳务培训工作。整合培训资源，以市场需求为导向，有计划、有针对性地开展职业技能培训，提高我县外出务工人员的就业能力，争创具有正宁特色的劳务品牌。</w:t>
      </w:r>
    </w:p>
    <w:p>
      <w:pPr>
        <w:ind w:left="0" w:right="0" w:firstLine="560"/>
        <w:spacing w:before="450" w:after="450" w:line="312" w:lineRule="auto"/>
      </w:pPr>
      <w:r>
        <w:rPr>
          <w:rFonts w:ascii="宋体" w:hAnsi="宋体" w:eastAsia="宋体" w:cs="宋体"/>
          <w:color w:val="000"/>
          <w:sz w:val="28"/>
          <w:szCs w:val="28"/>
        </w:rPr>
        <w:t xml:space="preserve">三是抓好劳动力市场建设。规范完善现有劳动力市场，加快信息网络建设步伐，提高劳务工作水平，推动劳务输出由数量型向质量型、苦力型向技能型、分散型向规模型转变，促进农民收入持续增长。</w:t>
      </w:r>
    </w:p>
    <w:p>
      <w:pPr>
        <w:ind w:left="0" w:right="0" w:firstLine="560"/>
        <w:spacing w:before="450" w:after="450" w:line="312" w:lineRule="auto"/>
      </w:pPr>
      <w:r>
        <w:rPr>
          <w:rFonts w:ascii="宋体" w:hAnsi="宋体" w:eastAsia="宋体" w:cs="宋体"/>
          <w:color w:val="000"/>
          <w:sz w:val="28"/>
          <w:szCs w:val="28"/>
        </w:rPr>
        <w:t xml:space="preserve">四是不断优化创业环境。全面落实优惠政策，清理取消对农民进城就业的歧视性规定和不合理收费，简化农民工跨地区就业</w:t>
      </w:r>
    </w:p>
    <w:p>
      <w:pPr>
        <w:ind w:left="0" w:right="0" w:firstLine="560"/>
        <w:spacing w:before="450" w:after="450" w:line="312" w:lineRule="auto"/>
      </w:pPr>
      <w:r>
        <w:rPr>
          <w:rFonts w:ascii="宋体" w:hAnsi="宋体" w:eastAsia="宋体" w:cs="宋体"/>
          <w:color w:val="000"/>
          <w:sz w:val="28"/>
          <w:szCs w:val="28"/>
        </w:rPr>
        <w:t xml:space="preserve">和进城务工的各种手续，保障进城就业农民的合法权益，为富余劳动力输转就业搭建新的平台。</w:t>
      </w:r>
    </w:p>
    <w:p>
      <w:pPr>
        <w:ind w:left="0" w:right="0" w:firstLine="560"/>
        <w:spacing w:before="450" w:after="450" w:line="312" w:lineRule="auto"/>
      </w:pPr>
      <w:r>
        <w:rPr>
          <w:rFonts w:ascii="黑体" w:hAnsi="黑体" w:eastAsia="黑体" w:cs="黑体"/>
          <w:color w:val="000000"/>
          <w:sz w:val="36"/>
          <w:szCs w:val="36"/>
          <w:b w:val="1"/>
          <w:bCs w:val="1"/>
        </w:rPr>
        <w:t xml:space="preserve">第五篇：劳务经济讲话</w:t>
      </w:r>
    </w:p>
    <w:p>
      <w:pPr>
        <w:ind w:left="0" w:right="0" w:firstLine="560"/>
        <w:spacing w:before="450" w:after="450" w:line="312" w:lineRule="auto"/>
      </w:pPr>
      <w:r>
        <w:rPr>
          <w:rFonts w:ascii="宋体" w:hAnsi="宋体" w:eastAsia="宋体" w:cs="宋体"/>
          <w:color w:val="000"/>
          <w:sz w:val="28"/>
          <w:szCs w:val="28"/>
        </w:rPr>
        <w:t xml:space="preserve">张群书同志</w:t>
      </w:r>
    </w:p>
    <w:p>
      <w:pPr>
        <w:ind w:left="0" w:right="0" w:firstLine="560"/>
        <w:spacing w:before="450" w:after="450" w:line="312" w:lineRule="auto"/>
      </w:pPr>
      <w:r>
        <w:rPr>
          <w:rFonts w:ascii="宋体" w:hAnsi="宋体" w:eastAsia="宋体" w:cs="宋体"/>
          <w:color w:val="000"/>
          <w:sz w:val="28"/>
          <w:szCs w:val="28"/>
        </w:rPr>
        <w:t xml:space="preserve">在全县农村劳务经济工作座谈会上的讲话</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全县农村劳务经济工作座谈会,主要任务是，分析全县劳务经济发展形势，科学确立全县农村劳务输出战略思路和发展目标，进一步解放思想，提高认识，明确任务，强化措施，着力推进全县农村劳务经济向纵深发展。下面，我着重讲三个方面的意见：</w:t>
      </w:r>
    </w:p>
    <w:p>
      <w:pPr>
        <w:ind w:left="0" w:right="0" w:firstLine="560"/>
        <w:spacing w:before="450" w:after="450" w:line="312" w:lineRule="auto"/>
      </w:pPr>
      <w:r>
        <w:rPr>
          <w:rFonts w:ascii="宋体" w:hAnsi="宋体" w:eastAsia="宋体" w:cs="宋体"/>
          <w:color w:val="000"/>
          <w:sz w:val="28"/>
          <w:szCs w:val="28"/>
        </w:rPr>
        <w:t xml:space="preserve">一、充分认识搞好劳务输出在农村劳动力就业增收中的地位和作用，提高作好工作的使命感和责任感</w:t>
      </w:r>
    </w:p>
    <w:p>
      <w:pPr>
        <w:ind w:left="0" w:right="0" w:firstLine="560"/>
        <w:spacing w:before="450" w:after="450" w:line="312" w:lineRule="auto"/>
      </w:pPr>
      <w:r>
        <w:rPr>
          <w:rFonts w:ascii="宋体" w:hAnsi="宋体" w:eastAsia="宋体" w:cs="宋体"/>
          <w:color w:val="000"/>
          <w:sz w:val="28"/>
          <w:szCs w:val="28"/>
        </w:rPr>
        <w:t xml:space="preserve">解决“三农”问题，促进农民增收是建设农村小康社会的首要任务。要实现农民增收，必须解决农村劳动力就业问题。我县是一个农业大县，农村劳动力资源过剩，据统计，全县19.3万农村劳动力中，剩余劳动力达4万人，而受过专业技能培训的很少部分，大部分农村劳动力素质不高，缺乏技能，影响了向非农产业转移，形成就业难。目前我国以进入全面建设小康社会的历史阶段，农村剩余劳动力的就业问题能不能解决，已成为能否全面建设小康社会的重要因素。根据我县农业人口多，人均耕地面积少，农村剩余劳动力多的现状，促进农民增收的低成本、见效快的方法就业大</w:t>
      </w:r>
    </w:p>
    <w:p>
      <w:pPr>
        <w:ind w:left="0" w:right="0" w:firstLine="560"/>
        <w:spacing w:before="450" w:after="450" w:line="312" w:lineRule="auto"/>
      </w:pPr>
      <w:r>
        <w:rPr>
          <w:rFonts w:ascii="宋体" w:hAnsi="宋体" w:eastAsia="宋体" w:cs="宋体"/>
          <w:color w:val="000"/>
          <w:sz w:val="28"/>
          <w:szCs w:val="28"/>
        </w:rPr>
        <w:t xml:space="preserve">1力开展劳务输出工作，实现农村劳动力的劳务创收。各乡镇、县直有关部门，必须从全局战略的高度，看待农村劳动力劳务输出工作，要牢固树立全面建设小康社会最艰巨的任务在农村、最迫切的是解决农民增收问题，进一步提高做好农村劳动力劳务输出工作的使命感和责任感，全面加强对农村劳动力的培训力度，以培训促进就业，以培训促进劳务输出，以培训促进农民增收，建立起农村劳动力培训、转移、输出就的相互促进的科学有效的运行机制。把农村劳动力就业做为一项产业，做为一项政治任务来抓，采取切实措施，千方百计，大力扶持和促进农村劳动力培训和劳务输出工作的开展，为增加农民收入，推动我县经济更快发展搞好服务。</w:t>
      </w:r>
    </w:p>
    <w:p>
      <w:pPr>
        <w:ind w:left="0" w:right="0" w:firstLine="560"/>
        <w:spacing w:before="450" w:after="450" w:line="312" w:lineRule="auto"/>
      </w:pPr>
      <w:r>
        <w:rPr>
          <w:rFonts w:ascii="宋体" w:hAnsi="宋体" w:eastAsia="宋体" w:cs="宋体"/>
          <w:color w:val="000"/>
          <w:sz w:val="28"/>
          <w:szCs w:val="28"/>
        </w:rPr>
        <w:t xml:space="preserve">二、充分利用我县的资源优势，加大农村劳动力转移就业工作力度</w:t>
      </w:r>
    </w:p>
    <w:p>
      <w:pPr>
        <w:ind w:left="0" w:right="0" w:firstLine="560"/>
        <w:spacing w:before="450" w:after="450" w:line="312" w:lineRule="auto"/>
      </w:pPr>
      <w:r>
        <w:rPr>
          <w:rFonts w:ascii="宋体" w:hAnsi="宋体" w:eastAsia="宋体" w:cs="宋体"/>
          <w:color w:val="000"/>
          <w:sz w:val="28"/>
          <w:szCs w:val="28"/>
        </w:rPr>
        <w:t xml:space="preserve">㈠以点带面，做好农村劳动力就业试点工作。我县的农村就业试点项目自1997年实施以来，已先后在全县15个乡镇37个村实施就业方案97个，累计发放项目专项经费1225.1万元，实现就业14103人，实现利润2024.21万元，户均增收5529元。要加大宣传力度，推广农村就业试点项目创业致富典型，通过宣传，以点带面，引导农村劳动力树立正确的就业观，开阔视野，更新观念，勇于实践，调动起农村劳动力参与就近就地就业，推动农村劳动力的就业增收。</w:t>
      </w:r>
    </w:p>
    <w:p>
      <w:pPr>
        <w:ind w:left="0" w:right="0" w:firstLine="560"/>
        <w:spacing w:before="450" w:after="450" w:line="312" w:lineRule="auto"/>
      </w:pPr>
      <w:r>
        <w:rPr>
          <w:rFonts w:ascii="宋体" w:hAnsi="宋体" w:eastAsia="宋体" w:cs="宋体"/>
          <w:color w:val="000"/>
          <w:sz w:val="28"/>
          <w:szCs w:val="28"/>
        </w:rPr>
        <w:t xml:space="preserve">㈡典型带动，实施“小老板”培育工程。借鉴国外创业培训的经验，对有创业愿望和具备一定创业条件的农村、下岗失业人员开展自谋职业和开办小企业培训，并帮助提供创业项目信息和洽谈咨询服务，扶持发展创业“小老板”，实现一人创业带动一批就业的倍增效应。</w:t>
      </w:r>
    </w:p>
    <w:p>
      <w:pPr>
        <w:ind w:left="0" w:right="0" w:firstLine="560"/>
        <w:spacing w:before="450" w:after="450" w:line="312" w:lineRule="auto"/>
      </w:pPr>
      <w:r>
        <w:rPr>
          <w:rFonts w:ascii="宋体" w:hAnsi="宋体" w:eastAsia="宋体" w:cs="宋体"/>
          <w:color w:val="000"/>
          <w:sz w:val="28"/>
          <w:szCs w:val="28"/>
        </w:rPr>
        <w:t xml:space="preserve">㈢因势利导，帮助外出返乡人员创业。外出返乡人员经过几年的外出务工，开阔了视野，积累了资金，增长了知识、获得了信息，学会了管理。对此要因势利导，政府有关部门要帮助他们选择创业项目，提供创业信息，解决在场地、资金、技术上存在的问题，扶持他们创业，吸纳周围的农村富余劳动力就业。</w:t>
      </w:r>
    </w:p>
    <w:p>
      <w:pPr>
        <w:ind w:left="0" w:right="0" w:firstLine="560"/>
        <w:spacing w:before="450" w:after="450" w:line="312" w:lineRule="auto"/>
      </w:pPr>
      <w:r>
        <w:rPr>
          <w:rFonts w:ascii="宋体" w:hAnsi="宋体" w:eastAsia="宋体" w:cs="宋体"/>
          <w:color w:val="000"/>
          <w:sz w:val="28"/>
          <w:szCs w:val="28"/>
        </w:rPr>
        <w:t xml:space="preserve">各乡镇、有关部门要充分认识到，劳务输出所创造的劳务经济不仅仅是就业途径，而是农民增收的重要途径，各乡镇、县直有关部门领导一定要高度重视，一把手要带头抓劳务输出工作，作为一项产业抓出成效。要在充分调查研究，掌握劳动力资源底数的情况下，确定劳务输出的突破口，县就业局要全面负责全县劳务输出的统筹规划、协调工作，在大城市聘请劳务信息联络员，广泛搜集用工信息，组织人员外出等项工作。全县上下齐心协力，把我县的劳务输出工作做大做强，使我县的劳务输出、农民增收工作有一个新的发展。</w:t>
      </w:r>
    </w:p>
    <w:p>
      <w:pPr>
        <w:ind w:left="0" w:right="0" w:firstLine="560"/>
        <w:spacing w:before="450" w:after="450" w:line="312" w:lineRule="auto"/>
      </w:pPr>
      <w:r>
        <w:rPr>
          <w:rFonts w:ascii="宋体" w:hAnsi="宋体" w:eastAsia="宋体" w:cs="宋体"/>
          <w:color w:val="000"/>
          <w:sz w:val="28"/>
          <w:szCs w:val="28"/>
        </w:rPr>
        <w:t xml:space="preserve">三、强化基础，努力做好农村劳动力就业服务工作</w:t>
      </w:r>
    </w:p>
    <w:p>
      <w:pPr>
        <w:ind w:left="0" w:right="0" w:firstLine="560"/>
        <w:spacing w:before="450" w:after="450" w:line="312" w:lineRule="auto"/>
      </w:pPr>
      <w:r>
        <w:rPr>
          <w:rFonts w:ascii="宋体" w:hAnsi="宋体" w:eastAsia="宋体" w:cs="宋体"/>
          <w:color w:val="000"/>
          <w:sz w:val="28"/>
          <w:szCs w:val="28"/>
        </w:rPr>
        <w:t xml:space="preserve">做好农村劳动力就业工作，最重要的步骤就是全心全意做好服务，帮助农民群众解决就业增收过程中的实际困难。首先，要打好服务基础，建立县、乡、村三级农村劳动力资源库，掌握农村劳动力的年龄、性别、文化、技能、求职要求、就业愿望等情况，使县、乡、村各有一份农村劳动力资源状况明白帐，进而有的放矢的开展劳务输出工作。其次，要搞好农村劳动力技能培训，提高农村劳动力的整体素质，增强我县农村劳动力在人力资源市场的竞争力。按照“思想教育与技能素质培训相结合，创业培训与一般性输出培训相结合，长期培训与短期培训相结合，定向委培与不定向培训相结合”的方式，全面提高农村劳动力的综合素质。一是加强劳务输出岗前培训，提高劳务工素质。对于有外出意愿的农村劳动力实施素质培训，提高专业技能，适应用工市场的需求。逐步把输出重点由体能型向技能型转变，由输出普通农村劳动力向输出受过专业技能培训的农民转变。强化培训体系，从密切职业技能开发与职业介绍的关系入手，逐步形成以就业训练中心为主体，以县劳动技工学校为依托，以社会力量办学机构为补充的培训体系，开展农村劳动力培训，制定农村劳动力培训规划，把培训做实，把劳务输出做大。二是调整培训结构，在培训层次上，逐步形成初、中、高级技术培训梯次的新格局，使参加培训的农村劳动力取得相应的培训证书和职业资格证书，对取得“双证”的农村劳动力</w:t>
      </w:r>
    </w:p>
    <w:p>
      <w:pPr>
        <w:ind w:left="0" w:right="0" w:firstLine="560"/>
        <w:spacing w:before="450" w:after="450" w:line="312" w:lineRule="auto"/>
      </w:pPr>
      <w:r>
        <w:rPr>
          <w:rFonts w:ascii="宋体" w:hAnsi="宋体" w:eastAsia="宋体" w:cs="宋体"/>
          <w:color w:val="000"/>
          <w:sz w:val="28"/>
          <w:szCs w:val="28"/>
        </w:rPr>
        <w:t xml:space="preserve">优先介绍就业。三是“菜单式”超前培训，利用收集到的用工，对农村劳动力进行重点培训，以便及时为用工单位提供合格人才。第三，要提供高效、便捷、优质的人力资源市场服务。充分发挥乡镇劳动保障平台的作用，为外出人务工人员提供“求职登记、职业指导、职业介绍、培训申请、鉴定申报等“一站式”就业服务。</w:t>
      </w:r>
    </w:p>
    <w:p>
      <w:pPr>
        <w:ind w:left="0" w:right="0" w:firstLine="560"/>
        <w:spacing w:before="450" w:after="450" w:line="312" w:lineRule="auto"/>
      </w:pPr>
      <w:r>
        <w:rPr>
          <w:rFonts w:ascii="宋体" w:hAnsi="宋体" w:eastAsia="宋体" w:cs="宋体"/>
          <w:color w:val="000"/>
          <w:sz w:val="28"/>
          <w:szCs w:val="28"/>
        </w:rPr>
        <w:t xml:space="preserve">同志们，农村劳务经济是一项复杂的系统工程，更是一项重要的富民产业，全县各级各部门必须进一步增强服务意识，解放思想，抢抓机遇，积极组织，全力推进，为促进我县农村劳务经济工作再上新台阶、开创新局面，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2025-08-09T00:04:43+08:00</dcterms:created>
  <dcterms:modified xsi:type="dcterms:W3CDTF">2025-08-09T00:04:43+08:00</dcterms:modified>
</cp:coreProperties>
</file>

<file path=docProps/custom.xml><?xml version="1.0" encoding="utf-8"?>
<Properties xmlns="http://schemas.openxmlformats.org/officeDocument/2006/custom-properties" xmlns:vt="http://schemas.openxmlformats.org/officeDocument/2006/docPropsVTypes"/>
</file>