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乐园学校2024年度工作总结（精选五篇）</w:t>
      </w:r>
      <w:bookmarkEnd w:id="1"/>
    </w:p>
    <w:p>
      <w:pPr>
        <w:jc w:val="center"/>
        <w:spacing w:before="0" w:after="450"/>
      </w:pPr>
      <w:r>
        <w:rPr>
          <w:rFonts w:ascii="Arial" w:hAnsi="Arial" w:eastAsia="Arial" w:cs="Arial"/>
          <w:color w:val="999999"/>
          <w:sz w:val="20"/>
          <w:szCs w:val="20"/>
        </w:rPr>
        <w:t xml:space="preserve">来源：网络  作者：静水流深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乐园学校2024年度工作总结乐园学校2024年度工作总结本年度学校各项工作已经结束,在上级主管部门的正确领导下，通过全体教职员工的共同努力，本年度的工作目标和任务得以圆满完成，现将有关情况具体总结如下：一、取得的成绩1、成功地保证...</w:t>
      </w:r>
    </w:p>
    <w:p>
      <w:pPr>
        <w:ind w:left="0" w:right="0" w:firstLine="560"/>
        <w:spacing w:before="450" w:after="450" w:line="312" w:lineRule="auto"/>
      </w:pPr>
      <w:r>
        <w:rPr>
          <w:rFonts w:ascii="黑体" w:hAnsi="黑体" w:eastAsia="黑体" w:cs="黑体"/>
          <w:color w:val="000000"/>
          <w:sz w:val="36"/>
          <w:szCs w:val="36"/>
          <w:b w:val="1"/>
          <w:bCs w:val="1"/>
        </w:rPr>
        <w:t xml:space="preserve">第一篇：乐园学校2024年度工作总结</w:t>
      </w:r>
    </w:p>
    <w:p>
      <w:pPr>
        <w:ind w:left="0" w:right="0" w:firstLine="560"/>
        <w:spacing w:before="450" w:after="450" w:line="312" w:lineRule="auto"/>
      </w:pPr>
      <w:r>
        <w:rPr>
          <w:rFonts w:ascii="宋体" w:hAnsi="宋体" w:eastAsia="宋体" w:cs="宋体"/>
          <w:color w:val="000"/>
          <w:sz w:val="28"/>
          <w:szCs w:val="28"/>
        </w:rPr>
        <w:t xml:space="preserve">乐园学校2024年度工作总结</w:t>
      </w:r>
    </w:p>
    <w:p>
      <w:pPr>
        <w:ind w:left="0" w:right="0" w:firstLine="560"/>
        <w:spacing w:before="450" w:after="450" w:line="312" w:lineRule="auto"/>
      </w:pPr>
      <w:r>
        <w:rPr>
          <w:rFonts w:ascii="宋体" w:hAnsi="宋体" w:eastAsia="宋体" w:cs="宋体"/>
          <w:color w:val="000"/>
          <w:sz w:val="28"/>
          <w:szCs w:val="28"/>
        </w:rPr>
        <w:t xml:space="preserve">本年度学校各项工作已经结束,在上级主管部门的正确领导下，通过全体教职员工的共同努力，本年度的工作目标和任务得以圆满完成，现将有关情况具体总结如下：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1、成功地保证了我校学生入学率，尤其是贫困学生的入学，基本达到规定的指标。</w:t>
      </w:r>
    </w:p>
    <w:p>
      <w:pPr>
        <w:ind w:left="0" w:right="0" w:firstLine="560"/>
        <w:spacing w:before="450" w:after="450" w:line="312" w:lineRule="auto"/>
      </w:pPr>
      <w:r>
        <w:rPr>
          <w:rFonts w:ascii="宋体" w:hAnsi="宋体" w:eastAsia="宋体" w:cs="宋体"/>
          <w:color w:val="000"/>
          <w:sz w:val="28"/>
          <w:szCs w:val="28"/>
        </w:rPr>
        <w:t xml:space="preserve">2、坚持把德育工作贯穿于学校教育教学的各个环节，加强针对性及实效性，形成了全员育人的良好氛围，做到违法犯罪行为0记录。继续加强德育过程管理研究，开创了德育工作新局面。以上级相关文件精神为指导，遵循小学生思想道德形成的规律和方法，充分利用各种教育资源，努力改进教育方式、方法，有计划、有重点地开展民族精神教育、爱国主义教育、革命传统教育、民主法制教育和心理健康教育、诚信教育和养成教育。真正做到了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3、进一步加强了政治学习和业务学习。使教职工对学校发展的认识得以增强，能自觉遵守各项教育法规和学校的规章制度切实抓好队伍建设，提高教书育人的本领。加强了教师业务活动和业务培训，教师的业务素质得以提高。</w:t>
      </w:r>
    </w:p>
    <w:p>
      <w:pPr>
        <w:ind w:left="0" w:right="0" w:firstLine="560"/>
        <w:spacing w:before="450" w:after="450" w:line="312" w:lineRule="auto"/>
      </w:pPr>
      <w:r>
        <w:rPr>
          <w:rFonts w:ascii="宋体" w:hAnsi="宋体" w:eastAsia="宋体" w:cs="宋体"/>
          <w:color w:val="000"/>
          <w:sz w:val="28"/>
          <w:szCs w:val="28"/>
        </w:rPr>
        <w:t xml:space="preserve">一方面抓好了班子队伍建设。若要火车跑得快，全靠龙头带。学校领导班子是学校的主心骨，加强领导班子队伍的建设显得十分重要。领导班子成员要牢记“奉献、团结、高效、开拓“的工作作风，解放思想、转变观念、勇于探索、求实创新。</w:t>
      </w:r>
    </w:p>
    <w:p>
      <w:pPr>
        <w:ind w:left="0" w:right="0" w:firstLine="560"/>
        <w:spacing w:before="450" w:after="450" w:line="312" w:lineRule="auto"/>
      </w:pPr>
      <w:r>
        <w:rPr>
          <w:rFonts w:ascii="宋体" w:hAnsi="宋体" w:eastAsia="宋体" w:cs="宋体"/>
          <w:color w:val="000"/>
          <w:sz w:val="28"/>
          <w:szCs w:val="28"/>
        </w:rPr>
        <w:t xml:space="preserve">另一方面抓好了教师队伍建设。一是要进一步加强师德建设。定期与不定期相结合地组织教师进行政治学习，认真组织开展党员先进性教育活动，使每位教师具有坚定正确的政治方向。继续认真学习教师职业道德规范，大力弘扬敬业爱岗，乐于奉献的师德师风，继续实行教师常规管理制度，促进教师自觉遵章守纪，严肃校纪校规。二是要提高教师的全面素质。要继续加强教师的继续学习和现代教育理论的学习，鼓励教师积极参加不同层次的学历进修，提高知识水平，储备更多的源头活水，鼓励教师积极参加教学研究活动和业务培训，提高业务水平和科研理论水平，提高现代教育技术运用水平。三是抓好青年教师队伍建设。进行“帮扶结对”工程，加强对青年教师的培养和“名师工程”，给青年教师压担子，搭台子，铺路子，提供广阔的舞台和发展空间，使他们迅速成长。明确培养对象，制订培养计划，落实培养措施，注重培养实效，尽力再推荐一批校级教坛新秀、教学能手,学科带头人。</w:t>
      </w:r>
    </w:p>
    <w:p>
      <w:pPr>
        <w:ind w:left="0" w:right="0" w:firstLine="560"/>
        <w:spacing w:before="450" w:after="450" w:line="312" w:lineRule="auto"/>
      </w:pPr>
      <w:r>
        <w:rPr>
          <w:rFonts w:ascii="宋体" w:hAnsi="宋体" w:eastAsia="宋体" w:cs="宋体"/>
          <w:color w:val="000"/>
          <w:sz w:val="28"/>
          <w:szCs w:val="28"/>
        </w:rPr>
        <w:t xml:space="preserve">4、进一步加强学校的常规管理。牢固确立教育教学工作在学校中的中心地位，牢固确立教育教学质量在教育教学中的核心地位，加强学校的各项制度建设，修订了教学常规管理制度、教师坐班制度、月考制度等，我校的教育教学常规管理工作逐步规范。我们深知教学质量是学校的生命线，要求每位教师都要树立高度的质量观，全面落实教学工作方针和教学常规。本年度在原有的基础上进一步加强了知识质量的跟踪抽测，并适当提高了抽测试题的难度，力争使我校的教学质量在原有的基础上有提升。</w:t>
      </w:r>
    </w:p>
    <w:p>
      <w:pPr>
        <w:ind w:left="0" w:right="0" w:firstLine="560"/>
        <w:spacing w:before="450" w:after="450" w:line="312" w:lineRule="auto"/>
      </w:pPr>
      <w:r>
        <w:rPr>
          <w:rFonts w:ascii="宋体" w:hAnsi="宋体" w:eastAsia="宋体" w:cs="宋体"/>
          <w:color w:val="000"/>
          <w:sz w:val="28"/>
          <w:szCs w:val="28"/>
        </w:rPr>
        <w:t xml:space="preserve">继续以课程改革为核心，切实抓好教科工作。要以课程改革为切入口，以发展和创新为动力，加强教育理论的学习，更新教育思想，在教育改革和发展中抢占制高点，掌握主动权。每位教师都进一步加强了教科研理论的学习，把教研与自身发展紧密联系，以教学促教研，以教研导教学。充分调动了教研组成员的积极性，激发起了教师参与教育科研的热情。每位教师要认真组织好各项论文评比活动力争多获奖，加大择优向上推荐力度，做到勤推荐，多推荐，力争多发表。</w:t>
      </w:r>
    </w:p>
    <w:p>
      <w:pPr>
        <w:ind w:left="0" w:right="0" w:firstLine="560"/>
        <w:spacing w:before="450" w:after="450" w:line="312" w:lineRule="auto"/>
      </w:pPr>
      <w:r>
        <w:rPr>
          <w:rFonts w:ascii="宋体" w:hAnsi="宋体" w:eastAsia="宋体" w:cs="宋体"/>
          <w:color w:val="000"/>
          <w:sz w:val="28"/>
          <w:szCs w:val="28"/>
        </w:rPr>
        <w:t xml:space="preserve">5、切实加强了体育卫生工作和学生社会实践活动工作。按照课程设置开齐开足体育、健康、卫生课程，组织开展了各项活动，保障中小学生体质健康发展。重视学校环境、食堂、用水、用电的安全卫生工作，杜绝因管理不善而引发的责任事故。</w:t>
      </w:r>
    </w:p>
    <w:p>
      <w:pPr>
        <w:ind w:left="0" w:right="0" w:firstLine="560"/>
        <w:spacing w:before="450" w:after="450" w:line="312" w:lineRule="auto"/>
      </w:pPr>
      <w:r>
        <w:rPr>
          <w:rFonts w:ascii="宋体" w:hAnsi="宋体" w:eastAsia="宋体" w:cs="宋体"/>
          <w:color w:val="000"/>
          <w:sz w:val="28"/>
          <w:szCs w:val="28"/>
        </w:rPr>
        <w:t xml:space="preserve">6、切实提高教育教学设施的利用率，充分发挥电教资源在教育教学中的作用。</w:t>
      </w:r>
    </w:p>
    <w:p>
      <w:pPr>
        <w:ind w:left="0" w:right="0" w:firstLine="560"/>
        <w:spacing w:before="450" w:after="450" w:line="312" w:lineRule="auto"/>
      </w:pPr>
      <w:r>
        <w:rPr>
          <w:rFonts w:ascii="宋体" w:hAnsi="宋体" w:eastAsia="宋体" w:cs="宋体"/>
          <w:color w:val="000"/>
          <w:sz w:val="28"/>
          <w:szCs w:val="28"/>
        </w:rPr>
        <w:t xml:space="preserve">7、转变观念、深化教育改革，努力形成生动活泼的课堂氛围，积极开展了课堂教学研究活动。</w:t>
      </w:r>
    </w:p>
    <w:p>
      <w:pPr>
        <w:ind w:left="0" w:right="0" w:firstLine="560"/>
        <w:spacing w:before="450" w:after="450" w:line="312" w:lineRule="auto"/>
      </w:pPr>
      <w:r>
        <w:rPr>
          <w:rFonts w:ascii="宋体" w:hAnsi="宋体" w:eastAsia="宋体" w:cs="宋体"/>
          <w:color w:val="000"/>
          <w:sz w:val="28"/>
          <w:szCs w:val="28"/>
        </w:rPr>
        <w:t xml:space="preserve">8、强化总务后勤管理，提高服务意识和服务水平。坚持把规范教育收费行为作为行风建设的重点，严格按规定的项目和标准收费，从未擅自增设收费项目，提高收费标准；严格使用规范票据，按照实际收费额出具收据；严格执行“一费制”收费规定，自觉接受群众的监督。坚持财务公开制度，让每一位老师都知道学校的钱都花在那些地方。同时还加强了校产管理。后勤总务部门要为学校把好家，当好家，做好学校各类财产的登记、保管、使用、修缮和安全保卫工作。各教师要像爱护私有财产一样自觉爱护学校的教学设施和设备，尽可能降低损坏率，每位教师要树立节俭意识，发扬主人翁精神，随手关灯、关水龙头、关电扇。</w:t>
      </w:r>
    </w:p>
    <w:p>
      <w:pPr>
        <w:ind w:left="0" w:right="0" w:firstLine="560"/>
        <w:spacing w:before="450" w:after="450" w:line="312" w:lineRule="auto"/>
      </w:pPr>
      <w:r>
        <w:rPr>
          <w:rFonts w:ascii="宋体" w:hAnsi="宋体" w:eastAsia="宋体" w:cs="宋体"/>
          <w:color w:val="000"/>
          <w:sz w:val="28"/>
          <w:szCs w:val="28"/>
        </w:rPr>
        <w:t xml:space="preserve">9、坚持民主管理、制度管理、人本管理。学校努力关注、关心、尊重每一位教师的工作、生活与发展、成长，要为每一位教师营造自身发展的空间，搭建施展才华的舞台，要充分相信教师的潜能，激发广大教师教书育人的积极性。在学校管理工作中，坚持在政治上引导人，在思想上教育人，在业务上锤炼人，在体制上激活人，在生活上关心人，真正做到事业留人、感情留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10、加强了校园文化建设。进一步加强了校园文化建设，环境建设，使学校的一堵墙壁，一草一木都会“说话”，充满文化气息，对学生起到潜移默化的作用。每月都定期更换学校宣传橱窗，使之成为培养学生能力，展示学生风采的一个窗口。开展了丰富多彩的活动。充分发挥共青团和少先队的作用，潜心挖掘德育资源，开展富有时代气息的学生喜爱的活动，在形式上求创新，内容上求突破。落实上级有关精神，结合学校实际，抓住重大节日、纪念日——国庆节、教师节、建队节、和抗战胜利纪念等，精心设计主题活动，力求传统与创新相结合，大型与小型相结合，集体与个人相结合，广泛开展社会实践体验活动。狠抓养成教育。每学期都组织学生进行《中小学生守则》和《中小学生日常行为规范》的学习与教育，用足用好晨会课，不侵占，不挪用，加强学生的思想道德建设及养成教育。进一步落实帮教工作，重视双有生的帮教转化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存在的问题主要是：教学质量没有取得明显提高。乐园学校地处偏远山区，许多家长接受教育的意识非常淡薄，甚至认为读书无用；另有一部分家长出去打工，孩子成为留守儿童，学校教育教学管理难度加大；个别老师思想不稳定，工作态度消极，存在有出工不处力的现象。</w:t>
      </w:r>
    </w:p>
    <w:p>
      <w:pPr>
        <w:ind w:left="0" w:right="0" w:firstLine="560"/>
        <w:spacing w:before="450" w:after="450" w:line="312" w:lineRule="auto"/>
      </w:pPr>
      <w:r>
        <w:rPr>
          <w:rFonts w:ascii="宋体" w:hAnsi="宋体" w:eastAsia="宋体" w:cs="宋体"/>
          <w:color w:val="000"/>
          <w:sz w:val="28"/>
          <w:szCs w:val="28"/>
        </w:rPr>
        <w:t xml:space="preserve">2024年已经到来，新的一年迎接着我们，新的形势考验着我们，新的目标召唤着我们。我们将一如既往，团结一致，务实工作，勇于创新，争先创优，让乐园的教育事业走向更加辉煌灿烂的明天！</w:t>
      </w:r>
    </w:p>
    <w:p>
      <w:pPr>
        <w:ind w:left="0" w:right="0" w:firstLine="560"/>
        <w:spacing w:before="450" w:after="450" w:line="312" w:lineRule="auto"/>
      </w:pPr>
      <w:r>
        <w:rPr>
          <w:rFonts w:ascii="宋体" w:hAnsi="宋体" w:eastAsia="宋体" w:cs="宋体"/>
          <w:color w:val="000"/>
          <w:sz w:val="28"/>
          <w:szCs w:val="28"/>
        </w:rPr>
        <w:t xml:space="preserve">乐园学校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第二篇：乐园学校2024工作总结</w:t>
      </w:r>
    </w:p>
    <w:p>
      <w:pPr>
        <w:ind w:left="0" w:right="0" w:firstLine="560"/>
        <w:spacing w:before="450" w:after="450" w:line="312" w:lineRule="auto"/>
      </w:pPr>
      <w:r>
        <w:rPr>
          <w:rFonts w:ascii="宋体" w:hAnsi="宋体" w:eastAsia="宋体" w:cs="宋体"/>
          <w:color w:val="000"/>
          <w:sz w:val="28"/>
          <w:szCs w:val="28"/>
        </w:rPr>
        <w:t xml:space="preserve">乐园学校2024工作计划</w:t>
      </w:r>
    </w:p>
    <w:p>
      <w:pPr>
        <w:ind w:left="0" w:right="0" w:firstLine="560"/>
        <w:spacing w:before="450" w:after="450" w:line="312" w:lineRule="auto"/>
      </w:pPr>
      <w:r>
        <w:rPr>
          <w:rFonts w:ascii="宋体" w:hAnsi="宋体" w:eastAsia="宋体" w:cs="宋体"/>
          <w:color w:val="000"/>
          <w:sz w:val="28"/>
          <w:szCs w:val="28"/>
        </w:rPr>
        <w:t xml:space="preserve">在新的一年中,我们要团结协作,埋头苦干,务实创新,以奋发有为的精神状态做好并完成本的工作目标和任务。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以党的十七大精神为动力，坚持科教兴国和人才强国战略，以邓小平理论和三个代表思想为指导，以科学发展观统筹全局，大力推进乐园学校的教育事业。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1、圆满完成教育事业各项指标。保证我校学生入学率，尤其是贫困学生的入学。</w:t>
      </w:r>
    </w:p>
    <w:p>
      <w:pPr>
        <w:ind w:left="0" w:right="0" w:firstLine="560"/>
        <w:spacing w:before="450" w:after="450" w:line="312" w:lineRule="auto"/>
      </w:pPr>
      <w:r>
        <w:rPr>
          <w:rFonts w:ascii="宋体" w:hAnsi="宋体" w:eastAsia="宋体" w:cs="宋体"/>
          <w:color w:val="000"/>
          <w:sz w:val="28"/>
          <w:szCs w:val="28"/>
        </w:rPr>
        <w:t xml:space="preserve">2、全面完成各项质量指标。坚持把德育工作贯穿于学校教育教学的各个环节，加强针对性及实效性，形成全员育人的良好氛围，杜绝违法犯罪现象发生。进一步确立质量意识，继续加强信息技术教学。</w:t>
      </w:r>
    </w:p>
    <w:p>
      <w:pPr>
        <w:ind w:left="0" w:right="0" w:firstLine="560"/>
        <w:spacing w:before="450" w:after="450" w:line="312" w:lineRule="auto"/>
      </w:pPr>
      <w:r>
        <w:rPr>
          <w:rFonts w:ascii="宋体" w:hAnsi="宋体" w:eastAsia="宋体" w:cs="宋体"/>
          <w:color w:val="000"/>
          <w:sz w:val="28"/>
          <w:szCs w:val="28"/>
        </w:rPr>
        <w:t xml:space="preserve">3、加强政治学习，提高教职工对学校发展的认识，自觉遵守教育法规和学校的规章制度。</w:t>
      </w:r>
    </w:p>
    <w:p>
      <w:pPr>
        <w:ind w:left="0" w:right="0" w:firstLine="560"/>
        <w:spacing w:before="450" w:after="450" w:line="312" w:lineRule="auto"/>
      </w:pPr>
      <w:r>
        <w:rPr>
          <w:rFonts w:ascii="宋体" w:hAnsi="宋体" w:eastAsia="宋体" w:cs="宋体"/>
          <w:color w:val="000"/>
          <w:sz w:val="28"/>
          <w:szCs w:val="28"/>
        </w:rPr>
        <w:t xml:space="preserve">4、加强教师业务活动和业务培训，提高教师的业务素质，自觉做好教学工作，提高优课率，扩大名教师和骨干教师队伍。</w:t>
      </w:r>
    </w:p>
    <w:p>
      <w:pPr>
        <w:ind w:left="0" w:right="0" w:firstLine="560"/>
        <w:spacing w:before="450" w:after="450" w:line="312" w:lineRule="auto"/>
      </w:pPr>
      <w:r>
        <w:rPr>
          <w:rFonts w:ascii="宋体" w:hAnsi="宋体" w:eastAsia="宋体" w:cs="宋体"/>
          <w:color w:val="000"/>
          <w:sz w:val="28"/>
          <w:szCs w:val="28"/>
        </w:rPr>
        <w:t xml:space="preserve">5、进一步加强学校的常规管理。牢固确立教育教学工作在学校中的中心地位，牢固确立教育教学质量在教育教学中的核心地位，加强学校的各项制度建设，进一步规范管理。</w:t>
      </w:r>
    </w:p>
    <w:p>
      <w:pPr>
        <w:ind w:left="0" w:right="0" w:firstLine="560"/>
        <w:spacing w:before="450" w:after="450" w:line="312" w:lineRule="auto"/>
      </w:pPr>
      <w:r>
        <w:rPr>
          <w:rFonts w:ascii="宋体" w:hAnsi="宋体" w:eastAsia="宋体" w:cs="宋体"/>
          <w:color w:val="000"/>
          <w:sz w:val="28"/>
          <w:szCs w:val="28"/>
        </w:rPr>
        <w:t xml:space="preserve">6、切实加强体育卫生工作和学生社会实践活动工作。按照课程设置开齐开足体育、健康、卫生课程，组织开展各项活动，保障中小学生体质健康发展。重视学校环境、食堂、用水、用电的安全卫生工作，杜绝因管理不善而引发的责任事故。</w:t>
      </w:r>
    </w:p>
    <w:p>
      <w:pPr>
        <w:ind w:left="0" w:right="0" w:firstLine="560"/>
        <w:spacing w:before="450" w:after="450" w:line="312" w:lineRule="auto"/>
      </w:pPr>
      <w:r>
        <w:rPr>
          <w:rFonts w:ascii="宋体" w:hAnsi="宋体" w:eastAsia="宋体" w:cs="宋体"/>
          <w:color w:val="000"/>
          <w:sz w:val="28"/>
          <w:szCs w:val="28"/>
        </w:rPr>
        <w:t xml:space="preserve">7、切实抓好中心学校、村小的内部设施建设，切实提高教育教学设施的利用率，充分发挥电教资源在教育教学中的作用。</w:t>
      </w:r>
    </w:p>
    <w:p>
      <w:pPr>
        <w:ind w:left="0" w:right="0" w:firstLine="560"/>
        <w:spacing w:before="450" w:after="450" w:line="312" w:lineRule="auto"/>
      </w:pPr>
      <w:r>
        <w:rPr>
          <w:rFonts w:ascii="宋体" w:hAnsi="宋体" w:eastAsia="宋体" w:cs="宋体"/>
          <w:color w:val="000"/>
          <w:sz w:val="28"/>
          <w:szCs w:val="28"/>
        </w:rPr>
        <w:t xml:space="preserve">8、进一步转变观念，深化教育改革，努力形成生动活泼的课堂氛围，积极开展课堂教学研究活动。</w:t>
      </w:r>
    </w:p>
    <w:p>
      <w:pPr>
        <w:ind w:left="0" w:right="0" w:firstLine="560"/>
        <w:spacing w:before="450" w:after="450" w:line="312" w:lineRule="auto"/>
      </w:pPr>
      <w:r>
        <w:rPr>
          <w:rFonts w:ascii="宋体" w:hAnsi="宋体" w:eastAsia="宋体" w:cs="宋体"/>
          <w:color w:val="000"/>
          <w:sz w:val="28"/>
          <w:szCs w:val="28"/>
        </w:rPr>
        <w:t xml:space="preserve">9、进一步加强青年教师的培养，积极实施教师帮扶结对计划，为青年教师提供更多的发展空间和施展才华的舞台。</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（一）深化管理体制改革，增强教书育人的使命感</w:t>
      </w:r>
    </w:p>
    <w:p>
      <w:pPr>
        <w:ind w:left="0" w:right="0" w:firstLine="560"/>
        <w:spacing w:before="450" w:after="450" w:line="312" w:lineRule="auto"/>
      </w:pPr>
      <w:r>
        <w:rPr>
          <w:rFonts w:ascii="宋体" w:hAnsi="宋体" w:eastAsia="宋体" w:cs="宋体"/>
          <w:color w:val="000"/>
          <w:sz w:val="28"/>
          <w:szCs w:val="28"/>
        </w:rPr>
        <w:t xml:space="preserve">1、坚持民主管理。学校要坚持执行教代会制度，定期召开教代会，学校重大事情通过教代会决策后实施。学校坚持校务公开，通过宣传橱窗、会议座谈、通知文件、校园广播等多种形式途径，及时地将学校发展变化中的最新信息及时的报道与公布，增加学校教育教学及管理的透明度，虚心接受来自各方的意见和建议，使广大教师成为教书育人的主人，成为学校管理的主人。</w:t>
      </w:r>
    </w:p>
    <w:p>
      <w:pPr>
        <w:ind w:left="0" w:right="0" w:firstLine="560"/>
        <w:spacing w:before="450" w:after="450" w:line="312" w:lineRule="auto"/>
      </w:pPr>
      <w:r>
        <w:rPr>
          <w:rFonts w:ascii="宋体" w:hAnsi="宋体" w:eastAsia="宋体" w:cs="宋体"/>
          <w:color w:val="000"/>
          <w:sz w:val="28"/>
          <w:szCs w:val="28"/>
        </w:rPr>
        <w:t xml:space="preserve">2、坚持制度管理。主要是推行分层管理制度，在行政管理上，从校级领导、中层干部、班主任和教师三个层面上分别加强领导，每一个层面既要自主合作创造性地开展好各自的工作，又要为下一层做好服务与指导工作，尤其要为一线教师创造良好的工作条件和环境，提高工作效率和管理效益。</w:t>
      </w:r>
    </w:p>
    <w:p>
      <w:pPr>
        <w:ind w:left="0" w:right="0" w:firstLine="560"/>
        <w:spacing w:before="450" w:after="450" w:line="312" w:lineRule="auto"/>
      </w:pPr>
      <w:r>
        <w:rPr>
          <w:rFonts w:ascii="宋体" w:hAnsi="宋体" w:eastAsia="宋体" w:cs="宋体"/>
          <w:color w:val="000"/>
          <w:sz w:val="28"/>
          <w:szCs w:val="28"/>
        </w:rPr>
        <w:t xml:space="preserve">3、坚持人本管理。学校要努力关注、关心、尊重每一位教师的工作、生活与发展、成长，要为每一位教师营造自身发展的空间，搭建施展才华的舞台，要充分相信教师的潜能，激发广大教师教书育人的积极性。在学校管理工作中，坚持在政治上引导人，在思想上教育人，在业务上锤炼人，在体制上激活人，在生活上关心人，真正做到事业留人、感情留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（二）切实抓好队伍建设，提高教书育人的本领</w:t>
      </w:r>
    </w:p>
    <w:p>
      <w:pPr>
        <w:ind w:left="0" w:right="0" w:firstLine="560"/>
        <w:spacing w:before="450" w:after="450" w:line="312" w:lineRule="auto"/>
      </w:pPr>
      <w:r>
        <w:rPr>
          <w:rFonts w:ascii="宋体" w:hAnsi="宋体" w:eastAsia="宋体" w:cs="宋体"/>
          <w:color w:val="000"/>
          <w:sz w:val="28"/>
          <w:szCs w:val="28"/>
        </w:rPr>
        <w:t xml:space="preserve">1、抓好班子队伍建设。若要火车跑得快，全靠龙头带。学校领导班子是学校的主心骨，加强领导班子队伍的建设显得十分重要。领导班子成员要牢记“奉献、团结、高效、开拓“的工作作风，解放思想、转变观念、勇于探索、求实创新。具体做到以下三点：</w:t>
      </w:r>
    </w:p>
    <w:p>
      <w:pPr>
        <w:ind w:left="0" w:right="0" w:firstLine="560"/>
        <w:spacing w:before="450" w:after="450" w:line="312" w:lineRule="auto"/>
      </w:pPr>
      <w:r>
        <w:rPr>
          <w:rFonts w:ascii="宋体" w:hAnsi="宋体" w:eastAsia="宋体" w:cs="宋体"/>
          <w:color w:val="000"/>
          <w:sz w:val="28"/>
          <w:szCs w:val="28"/>
        </w:rPr>
        <w:t xml:space="preserve">一是思想上要有活力。要善于学习，善于钻研，唱响素质教育的主旋律。追求先进的教育思想与理念，把学校的教学目标作为每一位成员的工作目标，帮助教师物化教育思想，使学校教育焕发出生命的活力。二是工作上要有创新力。要勇于思考，善于思考，形成创新的意识。要善于虚心学习他人之长，总结自身，勤反思，求创新，努力形成自已的教育思想和工作特色，具备创新力。要理清思路，求真务实，大胆探索，不断进行创新实践，取得创造性的业绩。</w:t>
      </w:r>
    </w:p>
    <w:p>
      <w:pPr>
        <w:ind w:left="0" w:right="0" w:firstLine="560"/>
        <w:spacing w:before="450" w:after="450" w:line="312" w:lineRule="auto"/>
      </w:pPr>
      <w:r>
        <w:rPr>
          <w:rFonts w:ascii="宋体" w:hAnsi="宋体" w:eastAsia="宋体" w:cs="宋体"/>
          <w:color w:val="000"/>
          <w:sz w:val="28"/>
          <w:szCs w:val="28"/>
        </w:rPr>
        <w:t xml:space="preserve">三是管理上要有凝聚力。一个有凝聚力、战斗力的坚强战斗集体，既要有自身崇高的人格魅力，又要有自已的学术权威，还要善于挖掘教师的潜能，扬起教师理想的风帆，真正调动教师的积极性和创造性，形成全校师生心往一处想，劲往一处使的良好局面。要讲究科学管理，实行目标管理与层次管理的结合，各部门、各位领导有明确的工作目标，工作职责，提高工作达成度，要给教师创造成功的机会，发展的舞台，通过每一位教师的成功，实现学校教育的成功。</w:t>
      </w:r>
    </w:p>
    <w:p>
      <w:pPr>
        <w:ind w:left="0" w:right="0" w:firstLine="560"/>
        <w:spacing w:before="450" w:after="450" w:line="312" w:lineRule="auto"/>
      </w:pPr>
      <w:r>
        <w:rPr>
          <w:rFonts w:ascii="宋体" w:hAnsi="宋体" w:eastAsia="宋体" w:cs="宋体"/>
          <w:color w:val="000"/>
          <w:sz w:val="28"/>
          <w:szCs w:val="28"/>
        </w:rPr>
        <w:t xml:space="preserve">2、抓好教师队伍建设。一是要进一步加强师德建设。定期与不定期相结合地组织教师进行政治学习，认真组织开展党员先进性教育活动，使每位教师具有坚定正确的政治方向。继续认真学习教师职业道德规范，大力弘扬敬业爱岗，乐于奉献的师德师风，继续实行教师常规管理制度，促进教师自觉遵章守纪，严肃校纪校规。二是要提高教师的全面素质。要继续加强教师的继续学习和现代教育理论的学习，鼓励教师积极参加不同层次的学历进修，提高知识水平，储备更多的源头活水，鼓励教师积极参加教学研究活动和业务培训，提高业务水平和科研理论水平，提高现代教育技术运用水平。三是抓好青年教师队伍建设。进行“帮扶结对”工程，加强对青年教师的培养和“名师工程”，给青年教师压担子，搭台子，铺路子，提供广阔的舞台和</w:t>
      </w:r>
    </w:p>
    <w:p>
      <w:pPr>
        <w:ind w:left="0" w:right="0" w:firstLine="560"/>
        <w:spacing w:before="450" w:after="450" w:line="312" w:lineRule="auto"/>
      </w:pPr>
      <w:r>
        <w:rPr>
          <w:rFonts w:ascii="宋体" w:hAnsi="宋体" w:eastAsia="宋体" w:cs="宋体"/>
          <w:color w:val="000"/>
          <w:sz w:val="28"/>
          <w:szCs w:val="28"/>
        </w:rPr>
        <w:t xml:space="preserve">发展空间，使他们迅速成长。明确培养对象，制订培养计划，落实培养措施，注重培养实效，尽力再推荐一批校级教坛新秀、教学能手,学科带头人。</w:t>
      </w:r>
    </w:p>
    <w:p>
      <w:pPr>
        <w:ind w:left="0" w:right="0" w:firstLine="560"/>
        <w:spacing w:before="450" w:after="450" w:line="312" w:lineRule="auto"/>
      </w:pPr>
      <w:r>
        <w:rPr>
          <w:rFonts w:ascii="宋体" w:hAnsi="宋体" w:eastAsia="宋体" w:cs="宋体"/>
          <w:color w:val="000"/>
          <w:sz w:val="28"/>
          <w:szCs w:val="28"/>
        </w:rPr>
        <w:t xml:space="preserve">（三）大力推进课程改革，提高教育教学质量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继续推进基础教育课程改革，提高课堂教学水平。课程改革是一项事关教育改革全局，事关教育长远发展的重大工作。因此，必须扎扎实实地开展以综合实践活动为主要内容的课程改革的实验工作，在实践中不断探索，不断总结，不断深化。每一位教师都要不断地学习课标，正确理解把握课改的精神实质，更新教育观念，在教学方法上求创新，积极推行启发式、讨论式的教学方法，因材施教，鼓励学生自主学习，探索学习，形成生动活泼的课堂教学氛围。在教学手段上求创新，充分利用实验仪器、投影仪、音像设备以及多媒体手段，优化课堂教学结构，提高课堂教学效率。在教学模式上求创新，改革以教师为中心只注重教学结果，唯课本为重的教学模式，形成以学生为中心的自主性学习教学模式，切实提高课程实施水平。本学期要围绕新课程的培养目标，继续开展符合本校实际的不拘形式的教育教学研究活动。要继续加强校际教学研究活动，通过校际间的交流研讨取长补短。要充分发挥教研组的教研活动，贯彻落实市教研室制定的教研组工作规程，组长要充分发挥主观能动性，多动脑筋，多出点子，创造性地开展教研组活动，带好一组人，营造积极的浓厚的教研气氛，教师要上好每一堂课。同时加强对新教师的培训与指导，在新教师中开展业务能力竞赛活动，促进青年教师快速成长。同时切实加强对青年教师的培养，积极组织各类公开教学活动，积极参加各类赛课活动，为青年教师提供教学锻炼的舞台，让其历经千锤百炼，成长为学校的教学骨干。校级领导、教务处人员、其他中层干部都要深入教学第一线，沉到课堂中去，加强随堂听课，进行面对面的教学交流，质量分析，实行点评，真正起到教与导的作用，提高整体教学水平。</w:t>
      </w:r>
    </w:p>
    <w:p>
      <w:pPr>
        <w:ind w:left="0" w:right="0" w:firstLine="560"/>
        <w:spacing w:before="450" w:after="450" w:line="312" w:lineRule="auto"/>
      </w:pPr>
      <w:r>
        <w:rPr>
          <w:rFonts w:ascii="宋体" w:hAnsi="宋体" w:eastAsia="宋体" w:cs="宋体"/>
          <w:color w:val="000"/>
          <w:sz w:val="28"/>
          <w:szCs w:val="28"/>
        </w:rPr>
        <w:t xml:space="preserve">切实提高教学质量。教学质量是学校的生命线，每位教师都要树立高度的质量观，全面落实教学工作方针和教学常规的实施。本学期要在原有的基础上进一步加强知识质量的跟踪抽测，要适当提高抽测试题的难度，要重视语、数、英三科的均衡提高。力争使我校的教学质量在原有的基础上有提升。</w:t>
      </w:r>
    </w:p>
    <w:p>
      <w:pPr>
        <w:ind w:left="0" w:right="0" w:firstLine="560"/>
        <w:spacing w:before="450" w:after="450" w:line="312" w:lineRule="auto"/>
      </w:pPr>
      <w:r>
        <w:rPr>
          <w:rFonts w:ascii="宋体" w:hAnsi="宋体" w:eastAsia="宋体" w:cs="宋体"/>
          <w:color w:val="000"/>
          <w:sz w:val="28"/>
          <w:szCs w:val="28"/>
        </w:rPr>
        <w:t xml:space="preserve">继续以课程改革为核心，切实抓好教科工作。要以课程改革为切入口，以发展和创新为动力，加强教育理论的学习，更新教育思想，在教育改革和发展中抢占制高点，掌握主动权。每位教师要进一步加强教科研理论的学习。要开展课改课题研究，把课题研究同课堂教学紧密结合，把教研与自身发展紧密联系，以教学促教研，以教研导教学。要充分调动教研组成员的积极性，激发教师参与教育科研的热情。要做好课题研究资料的整理工作。每位教师要认真组织好各项论文评比活动。力争多获奖，加大择优向上推荐力度，做到勤推荐，多推荐，力争多发表。</w:t>
      </w:r>
    </w:p>
    <w:p>
      <w:pPr>
        <w:ind w:left="0" w:right="0" w:firstLine="560"/>
        <w:spacing w:before="450" w:after="450" w:line="312" w:lineRule="auto"/>
      </w:pPr>
      <w:r>
        <w:rPr>
          <w:rFonts w:ascii="宋体" w:hAnsi="宋体" w:eastAsia="宋体" w:cs="宋体"/>
          <w:color w:val="000"/>
          <w:sz w:val="28"/>
          <w:szCs w:val="28"/>
        </w:rPr>
        <w:t xml:space="preserve">继续加强德育过程管理研究，努力开创德育工作新局面。要以中共中央国务院《关于进一步加强和改进未成年人思想道德建设的若干意见》为指导，遵循小学生思想道德形成的规律和方法，充分利用各种教育资源，努力改进教育方式方法，有计划、有重点地开展民族精神教育、爱国主义教育、革命传统教育、民主法制教育和心理健康教育、诚信教育和养成教育。在德育的工作要求上，要求做到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加强校园文化建设。要进一步加强校园文化建设，环境建设，对新教学楼进行环境布置，使学校的一堵墙壁，一草一木都会“说话”，充满文化气息，对学生起到潜移默化的作用。要定期更换学校宣传橱窗，使之成为培养学生能力，展示学生风采的一个窗口。要注意积累资料，总结经验，为争创校园文化建设先进学校作好资料储备。</w:t>
      </w:r>
    </w:p>
    <w:p>
      <w:pPr>
        <w:ind w:left="0" w:right="0" w:firstLine="560"/>
        <w:spacing w:before="450" w:after="450" w:line="312" w:lineRule="auto"/>
      </w:pPr>
      <w:r>
        <w:rPr>
          <w:rFonts w:ascii="宋体" w:hAnsi="宋体" w:eastAsia="宋体" w:cs="宋体"/>
          <w:color w:val="000"/>
          <w:sz w:val="28"/>
          <w:szCs w:val="28"/>
        </w:rPr>
        <w:t xml:space="preserve">树立管理育人意识。进一步加强班级常规管理，班主任实行月考核制度，周例会制度，落实责任，开展多层次的检查评比，不断完善考核细则，量化指标，公开考核结果，使文明班集体建设适应不断变化的新形势和不断出现的新情况的要求，努力营造良好的班风、学风和校风，促进学校“三风”建设。每学期在结合优秀文明班的评选基础上进行校级优秀班主任的评选。</w:t>
      </w:r>
    </w:p>
    <w:p>
      <w:pPr>
        <w:ind w:left="0" w:right="0" w:firstLine="560"/>
        <w:spacing w:before="450" w:after="450" w:line="312" w:lineRule="auto"/>
      </w:pPr>
      <w:r>
        <w:rPr>
          <w:rFonts w:ascii="宋体" w:hAnsi="宋体" w:eastAsia="宋体" w:cs="宋体"/>
          <w:color w:val="000"/>
          <w:sz w:val="28"/>
          <w:szCs w:val="28"/>
        </w:rPr>
        <w:t xml:space="preserve">开展丰富多彩的活动。充分发挥共青团和少先队的作用，潜心挖掘德育资源，开展富有时代气息的学生喜爱的活动，在形式上求创新，内容上求突破。落实市局精神，结合学校实际，抓住重大节日、纪念日——国庆节、教师节、建队节、和抗战胜利纪念等，精心设计主题活动，力求传统与创新相结合，大型与小型相结合，集体与个人相结合，广泛开展社会实践体验活动。</w:t>
      </w:r>
    </w:p>
    <w:p>
      <w:pPr>
        <w:ind w:left="0" w:right="0" w:firstLine="560"/>
        <w:spacing w:before="450" w:after="450" w:line="312" w:lineRule="auto"/>
      </w:pPr>
      <w:r>
        <w:rPr>
          <w:rFonts w:ascii="宋体" w:hAnsi="宋体" w:eastAsia="宋体" w:cs="宋体"/>
          <w:color w:val="000"/>
          <w:sz w:val="28"/>
          <w:szCs w:val="28"/>
        </w:rPr>
        <w:t xml:space="preserve">狠抓养成教育。本学期要组织学生进行《中小学生守则》和《中小学生日常行为规范》的学习并加强训导，用足用好晨会课，不侵占，不挪用，加强学生的思想道德建设及养成教育。进一步落实帮教工作，重视后进生的帮教转化工作，杜绝违法犯罪现象。</w:t>
      </w:r>
    </w:p>
    <w:p>
      <w:pPr>
        <w:ind w:left="0" w:right="0" w:firstLine="560"/>
        <w:spacing w:before="450" w:after="450" w:line="312" w:lineRule="auto"/>
      </w:pPr>
      <w:r>
        <w:rPr>
          <w:rFonts w:ascii="宋体" w:hAnsi="宋体" w:eastAsia="宋体" w:cs="宋体"/>
          <w:color w:val="000"/>
          <w:sz w:val="28"/>
          <w:szCs w:val="28"/>
        </w:rPr>
        <w:t xml:space="preserve">加强家校联系。充分使用好家校联系手册，开好家长委员会会议，发挥家校联系的实效性。本学期继续开展家访工作，做到月月家访，切实加强家庭与学校之间的沟通，增进对学生的了解。</w:t>
      </w:r>
    </w:p>
    <w:p>
      <w:pPr>
        <w:ind w:left="0" w:right="0" w:firstLine="560"/>
        <w:spacing w:before="450" w:after="450" w:line="312" w:lineRule="auto"/>
      </w:pPr>
      <w:r>
        <w:rPr>
          <w:rFonts w:ascii="宋体" w:hAnsi="宋体" w:eastAsia="宋体" w:cs="宋体"/>
          <w:color w:val="000"/>
          <w:sz w:val="28"/>
          <w:szCs w:val="28"/>
        </w:rPr>
        <w:t xml:space="preserve">（四）继续加强行风建设，切实注重规范办学。</w:t>
      </w:r>
    </w:p>
    <w:p>
      <w:pPr>
        <w:ind w:left="0" w:right="0" w:firstLine="560"/>
        <w:spacing w:before="450" w:after="450" w:line="312" w:lineRule="auto"/>
      </w:pPr>
      <w:r>
        <w:rPr>
          <w:rFonts w:ascii="宋体" w:hAnsi="宋体" w:eastAsia="宋体" w:cs="宋体"/>
          <w:color w:val="000"/>
          <w:sz w:val="28"/>
          <w:szCs w:val="28"/>
        </w:rPr>
        <w:t xml:space="preserve">让群众满意。加强行风建设，必须以办好让群众满意的学校为宗旨，把人民群众满意不满意作为衡量学校工作的重要标准，自觉查找存在的问题和不足，认真落实整改措施和方法，坚持做到思想上高度统一，行动上积极主动，工作上讲求实效，全员上下工作作风追求更优，工作效率追求更高，服务质量追求更好，努力把学校建设到一个更高水平，进一步树立学校的良好形象。</w:t>
      </w:r>
    </w:p>
    <w:p>
      <w:pPr>
        <w:ind w:left="0" w:right="0" w:firstLine="560"/>
        <w:spacing w:before="450" w:after="450" w:line="312" w:lineRule="auto"/>
      </w:pPr>
      <w:r>
        <w:rPr>
          <w:rFonts w:ascii="宋体" w:hAnsi="宋体" w:eastAsia="宋体" w:cs="宋体"/>
          <w:color w:val="000"/>
          <w:sz w:val="28"/>
          <w:szCs w:val="28"/>
        </w:rPr>
        <w:t xml:space="preserve">规范教育收费。坚持把规范教育收费行为作为行风建设的重点，严格执行义务教育阶段“一费制”收费办法，严格按规定的项目和标准收费，不得擅自增设收费项目，提高收费标准；严格使用规范票据，按照实际收费额出具收据；严格执行“一费制”收费规定，自觉接受群众的监督。</w:t>
      </w:r>
    </w:p>
    <w:p>
      <w:pPr>
        <w:ind w:left="0" w:right="0" w:firstLine="560"/>
        <w:spacing w:before="450" w:after="450" w:line="312" w:lineRule="auto"/>
      </w:pPr>
      <w:r>
        <w:rPr>
          <w:rFonts w:ascii="宋体" w:hAnsi="宋体" w:eastAsia="宋体" w:cs="宋体"/>
          <w:color w:val="000"/>
          <w:sz w:val="28"/>
          <w:szCs w:val="28"/>
        </w:rPr>
        <w:t xml:space="preserve">严禁体罚或变相体罚学生。对体罚或变相体罚的教师按规定予以严肃处理。严格控制报刊杂志及教辅用书征订。征订报刊杂志和教辅用书必须坚持学生自愿的原则，认真履行报批手续，不得擅自为学生订报刊杂志和教辅用书，不得向学生销售或摊派学习用品。</w:t>
      </w:r>
    </w:p>
    <w:p>
      <w:pPr>
        <w:ind w:left="0" w:right="0" w:firstLine="560"/>
        <w:spacing w:before="450" w:after="450" w:line="312" w:lineRule="auto"/>
      </w:pPr>
      <w:r>
        <w:rPr>
          <w:rFonts w:ascii="宋体" w:hAnsi="宋体" w:eastAsia="宋体" w:cs="宋体"/>
          <w:color w:val="000"/>
          <w:sz w:val="28"/>
          <w:szCs w:val="28"/>
        </w:rPr>
        <w:t xml:space="preserve">（五）强化总务后勤管理，提高服务意识水平</w:t>
      </w:r>
    </w:p>
    <w:p>
      <w:pPr>
        <w:ind w:left="0" w:right="0" w:firstLine="560"/>
        <w:spacing w:before="450" w:after="450" w:line="312" w:lineRule="auto"/>
      </w:pPr>
      <w:r>
        <w:rPr>
          <w:rFonts w:ascii="宋体" w:hAnsi="宋体" w:eastAsia="宋体" w:cs="宋体"/>
          <w:color w:val="000"/>
          <w:sz w:val="28"/>
          <w:szCs w:val="28"/>
        </w:rPr>
        <w:t xml:space="preserve">1、高度重视学校安全工作。认真落实学校安全目标责任制、重大安 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加强对师生的安全教育，提高安全意识和自我保护意识，杜绝校舍安全 事故、饮食饮水安全事故、校内及学校组织活动中重大安全伤害事故的 发生，争创“平安单位”。</w:t>
      </w:r>
    </w:p>
    <w:p>
      <w:pPr>
        <w:ind w:left="0" w:right="0" w:firstLine="560"/>
        <w:spacing w:before="450" w:after="450" w:line="312" w:lineRule="auto"/>
      </w:pPr>
      <w:r>
        <w:rPr>
          <w:rFonts w:ascii="宋体" w:hAnsi="宋体" w:eastAsia="宋体" w:cs="宋体"/>
          <w:color w:val="000"/>
          <w:sz w:val="28"/>
          <w:szCs w:val="28"/>
        </w:rPr>
        <w:t xml:space="preserve">2、加强校产管理。后勤总务部门要为学校把好家，当好家，做好学校各类财产的登记、保管、使用、修缮和安全保卫工作。各教师要像爱护私有财产一样自觉爱护学校的教学设施和设备，尽可能降低损坏率，每位教师要树立节俭意识，发扬主人翁精神，随手关灯、关水龙头、关电扇。</w:t>
      </w:r>
    </w:p>
    <w:p>
      <w:pPr>
        <w:ind w:left="0" w:right="0" w:firstLine="560"/>
        <w:spacing w:before="450" w:after="450" w:line="312" w:lineRule="auto"/>
      </w:pPr>
      <w:r>
        <w:rPr>
          <w:rFonts w:ascii="宋体" w:hAnsi="宋体" w:eastAsia="宋体" w:cs="宋体"/>
          <w:color w:val="000"/>
          <w:sz w:val="28"/>
          <w:szCs w:val="28"/>
        </w:rPr>
        <w:t xml:space="preserve">3、落实扶贫帮困工程。要认真贯彻落实省政府《关于进一步加强农村教育工作的决定》和省教育厅、财政厅《关于做好农村义务教育阶段家庭经济困难学生“两免一补”工作的通知》、市财政局与教育局相关文件精神，确保没有一个学生因家庭经济困难而辍学，让困难学生及其家庭充分感受到学校的温暖和社会的温暖。</w:t>
      </w:r>
    </w:p>
    <w:p>
      <w:pPr>
        <w:ind w:left="0" w:right="0" w:firstLine="560"/>
        <w:spacing w:before="450" w:after="450" w:line="312" w:lineRule="auto"/>
      </w:pPr>
      <w:r>
        <w:rPr>
          <w:rFonts w:ascii="宋体" w:hAnsi="宋体" w:eastAsia="宋体" w:cs="宋体"/>
          <w:color w:val="000"/>
          <w:sz w:val="28"/>
          <w:szCs w:val="28"/>
        </w:rPr>
        <w:t xml:space="preserve">4、做好校园绿化的保养及校园环境卫生管理工作。要充分发挥后勤职工的作用，分工明确，责任到人，定期与突击相结合，管理到位，确保学校绿化、美化，努力营造一流的育人环境。</w:t>
      </w:r>
    </w:p>
    <w:p>
      <w:pPr>
        <w:ind w:left="0" w:right="0" w:firstLine="560"/>
        <w:spacing w:before="450" w:after="450" w:line="312" w:lineRule="auto"/>
      </w:pPr>
      <w:r>
        <w:rPr>
          <w:rFonts w:ascii="宋体" w:hAnsi="宋体" w:eastAsia="宋体" w:cs="宋体"/>
          <w:color w:val="000"/>
          <w:sz w:val="28"/>
          <w:szCs w:val="28"/>
        </w:rPr>
        <w:t xml:space="preserve">新的一年迎接着我们，新的形势考验着我们，新的目标召唤着我们。我们要聚精会神，团结一致，务实工作，勇于创新，争先创优，让乐园的教育事业向更高的目标飞翔。</w:t>
      </w:r>
    </w:p>
    <w:p>
      <w:pPr>
        <w:ind w:left="0" w:right="0" w:firstLine="560"/>
        <w:spacing w:before="450" w:after="450" w:line="312" w:lineRule="auto"/>
      </w:pPr>
      <w:r>
        <w:rPr>
          <w:rFonts w:ascii="宋体" w:hAnsi="宋体" w:eastAsia="宋体" w:cs="宋体"/>
          <w:color w:val="000"/>
          <w:sz w:val="28"/>
          <w:szCs w:val="28"/>
        </w:rPr>
        <w:t xml:space="preserve">乐园学校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第三篇：学校的乐园</w:t>
      </w:r>
    </w:p>
    <w:p>
      <w:pPr>
        <w:ind w:left="0" w:right="0" w:firstLine="560"/>
        <w:spacing w:before="450" w:after="450" w:line="312" w:lineRule="auto"/>
      </w:pPr>
      <w:r>
        <w:rPr>
          <w:rFonts w:ascii="宋体" w:hAnsi="宋体" w:eastAsia="宋体" w:cs="宋体"/>
          <w:color w:val="000"/>
          <w:sz w:val="28"/>
          <w:szCs w:val="28"/>
        </w:rPr>
        <w:t xml:space="preserve">学校的乐园</w:t>
      </w:r>
    </w:p>
    <w:p>
      <w:pPr>
        <w:ind w:left="0" w:right="0" w:firstLine="560"/>
        <w:spacing w:before="450" w:after="450" w:line="312" w:lineRule="auto"/>
      </w:pPr>
      <w:r>
        <w:rPr>
          <w:rFonts w:ascii="宋体" w:hAnsi="宋体" w:eastAsia="宋体" w:cs="宋体"/>
          <w:color w:val="000"/>
          <w:sz w:val="28"/>
          <w:szCs w:val="28"/>
        </w:rPr>
        <w:t xml:space="preserve">其实，那也不光是我的乐园，还是我好朋友的乐园。我们的乐园有两个：学校厨房后的杂草丛和学校的音乐教室，我们在那里度过了愉快的时光。</w:t>
      </w:r>
    </w:p>
    <w:p>
      <w:pPr>
        <w:ind w:left="0" w:right="0" w:firstLine="560"/>
        <w:spacing w:before="450" w:after="450" w:line="312" w:lineRule="auto"/>
      </w:pPr>
      <w:r>
        <w:rPr>
          <w:rFonts w:ascii="宋体" w:hAnsi="宋体" w:eastAsia="宋体" w:cs="宋体"/>
          <w:color w:val="000"/>
          <w:sz w:val="28"/>
          <w:szCs w:val="28"/>
        </w:rPr>
        <w:t xml:space="preserve">一阵优美的音乐声响起，从教室门口走进来一位新同学：她梳着两根辫子，胖乎乎的脸儿，我对她产生了好感。放学后，班主任老师要我送她回家我答应了。路上，我们边走边聊，很快成了朋友。</w:t>
      </w:r>
    </w:p>
    <w:p>
      <w:pPr>
        <w:ind w:left="0" w:right="0" w:firstLine="560"/>
        <w:spacing w:before="450" w:after="450" w:line="312" w:lineRule="auto"/>
      </w:pPr>
      <w:r>
        <w:rPr>
          <w:rFonts w:ascii="宋体" w:hAnsi="宋体" w:eastAsia="宋体" w:cs="宋体"/>
          <w:color w:val="000"/>
          <w:sz w:val="28"/>
          <w:szCs w:val="28"/>
        </w:rPr>
        <w:t xml:space="preserve">那时是四年级，是我第一次遇到她。而后来，由于学习很轻松，每次我们中午做好作业后，都一起去散步。在一次偶然的情况下，我们发现了这片草地，并发觉这儿有许多的昆虫和花草。自那以后，我们常常来这里，看见花开了，就去摘。一次，那儿出现了许多蒲公英，我和她一起吹着白色的蒲公英，看着这白色的花飘起来，心中非常高兴。一直到了五年级，一件不好的事情发生了——那儿的围墙被拆掉，建起了一座灰白色的房子，打那以后，我们再没有去过那个“乐园”。</w:t>
      </w:r>
    </w:p>
    <w:p>
      <w:pPr>
        <w:ind w:left="0" w:right="0" w:firstLine="560"/>
        <w:spacing w:before="450" w:after="450" w:line="312" w:lineRule="auto"/>
      </w:pPr>
      <w:r>
        <w:rPr>
          <w:rFonts w:ascii="宋体" w:hAnsi="宋体" w:eastAsia="宋体" w:cs="宋体"/>
          <w:color w:val="000"/>
          <w:sz w:val="28"/>
          <w:szCs w:val="28"/>
        </w:rPr>
        <w:t xml:space="preserve">不久，她对我说，学校的钢琴声真好听，真想去弹弹。也真巧，一天放晚学回家，我们见到音乐教室门开着，便偷偷溜了进去，不一会儿，教室里便响起柔美的琴声。于是，我们呢，就在那儿切磋琴艺，还不时得谈谈心，记得有一次，她弹起了《北风吹》，弹得非常好听，高低音起伏，声音时响时弱，把感情全部溶入了琴声里。而我，却弹不出感情，因此，我让她教我，她说：“只要把思想集中在钢琴上，弹琴，就能弹出美妙的声音。”只是，我到现在还没弹出来过。</w:t>
      </w:r>
    </w:p>
    <w:p>
      <w:pPr>
        <w:ind w:left="0" w:right="0" w:firstLine="560"/>
        <w:spacing w:before="450" w:after="450" w:line="312" w:lineRule="auto"/>
      </w:pPr>
      <w:r>
        <w:rPr>
          <w:rFonts w:ascii="宋体" w:hAnsi="宋体" w:eastAsia="宋体" w:cs="宋体"/>
          <w:color w:val="000"/>
          <w:sz w:val="28"/>
          <w:szCs w:val="28"/>
        </w:rPr>
        <w:t xml:space="preserve">毕业考临近，学习使我们不得不放弃弹琴，我们只好每天做作业。一直到毕业考结束，我们也没有再去弹过。</w:t>
      </w:r>
    </w:p>
    <w:p>
      <w:pPr>
        <w:ind w:left="0" w:right="0" w:firstLine="560"/>
        <w:spacing w:before="450" w:after="450" w:line="312" w:lineRule="auto"/>
      </w:pPr>
      <w:r>
        <w:rPr>
          <w:rFonts w:ascii="宋体" w:hAnsi="宋体" w:eastAsia="宋体" w:cs="宋体"/>
          <w:color w:val="000"/>
          <w:sz w:val="28"/>
          <w:szCs w:val="28"/>
        </w:rPr>
        <w:t xml:space="preserve">如今，我们读的初中不同，以后见面的机会也不太有了。我只是希望你记住，我们曾经有两个美丽的我们在那里度过了美好的时光。</w:t>
      </w:r>
    </w:p>
    <w:p>
      <w:pPr>
        <w:ind w:left="0" w:right="0" w:firstLine="560"/>
        <w:spacing w:before="450" w:after="450" w:line="312" w:lineRule="auto"/>
      </w:pPr>
      <w:r>
        <w:rPr>
          <w:rFonts w:ascii="黑体" w:hAnsi="黑体" w:eastAsia="黑体" w:cs="黑体"/>
          <w:color w:val="000000"/>
          <w:sz w:val="36"/>
          <w:szCs w:val="36"/>
          <w:b w:val="1"/>
          <w:bCs w:val="1"/>
        </w:rPr>
        <w:t xml:space="preserve">第四篇：乐园学校素质教育实施方案</w:t>
      </w:r>
    </w:p>
    <w:p>
      <w:pPr>
        <w:ind w:left="0" w:right="0" w:firstLine="560"/>
        <w:spacing w:before="450" w:after="450" w:line="312" w:lineRule="auto"/>
      </w:pPr>
      <w:r>
        <w:rPr>
          <w:rFonts w:ascii="宋体" w:hAnsi="宋体" w:eastAsia="宋体" w:cs="宋体"/>
          <w:color w:val="000"/>
          <w:sz w:val="28"/>
          <w:szCs w:val="28"/>
        </w:rPr>
        <w:t xml:space="preserve">乐园学校素质教育实施方案</w:t>
      </w:r>
    </w:p>
    <w:p>
      <w:pPr>
        <w:ind w:left="0" w:right="0" w:firstLine="560"/>
        <w:spacing w:before="450" w:after="450" w:line="312" w:lineRule="auto"/>
      </w:pPr>
      <w:r>
        <w:rPr>
          <w:rFonts w:ascii="宋体" w:hAnsi="宋体" w:eastAsia="宋体" w:cs="宋体"/>
          <w:color w:val="000"/>
          <w:sz w:val="28"/>
          <w:szCs w:val="28"/>
        </w:rPr>
        <w:t xml:space="preserve">教育是民族振兴的基石，为了全面贯彻党的教育方针，坚持育人为本，提高教育现代化水平，培养德智体美全面发展的社会主义建设者和接班人，办好人民满意的教育，切实把教育放在优先发展地位，促使我校素质教育全面实施，提高办学质量和效益，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共中央、国务院关于深化教育改革，全面推进素质教育的决定》以及市委、市政府和市局有关文件精神为指导，以更新教育观念为先导，以规范常规管理和强化教师素质为基础，以教育评价为杠杆，以课堂教学改革为根本，以实现各类课程的有机结合为主要途径，以全面培养学生的思想品德、文化科学、劳动技能、身体心理素质为出发点，稳步实施素质教育，全面提高教育质量和效益，使我校教育更好地适应社会发展和经济建设的需要。</w:t>
      </w:r>
    </w:p>
    <w:p>
      <w:pPr>
        <w:ind w:left="0" w:right="0" w:firstLine="560"/>
        <w:spacing w:before="450" w:after="450" w:line="312" w:lineRule="auto"/>
      </w:pPr>
      <w:r>
        <w:rPr>
          <w:rFonts w:ascii="宋体" w:hAnsi="宋体" w:eastAsia="宋体" w:cs="宋体"/>
          <w:color w:val="000"/>
          <w:sz w:val="28"/>
          <w:szCs w:val="28"/>
        </w:rPr>
        <w:t xml:space="preserve">二、目标、内容和任务</w:t>
      </w:r>
    </w:p>
    <w:p>
      <w:pPr>
        <w:ind w:left="0" w:right="0" w:firstLine="560"/>
        <w:spacing w:before="450" w:after="450" w:line="312" w:lineRule="auto"/>
      </w:pPr>
      <w:r>
        <w:rPr>
          <w:rFonts w:ascii="宋体" w:hAnsi="宋体" w:eastAsia="宋体" w:cs="宋体"/>
          <w:color w:val="000"/>
          <w:sz w:val="28"/>
          <w:szCs w:val="28"/>
        </w:rPr>
        <w:t xml:space="preserve">1、实施素质教育的目标：一是转变教育观念，树立科学的教育价值观、学生观、教育活动观、人才观和质量观。二是强化教育教学管理，规范教育行为，督促学校按国家课程计划开齐课程，开足课时，促使教育教学管理规范化、科学化，办人民满意教育。三是充分调动教师工作积极性，在教育教学过程中，面向全体学生，全面培养和提高全体学生的基本素质，充分发挥学生个性特长。培养合格加特长的教师和全面加特长的学生，使其成为社会主义的建设者和接班人。</w:t>
      </w:r>
    </w:p>
    <w:p>
      <w:pPr>
        <w:ind w:left="0" w:right="0" w:firstLine="560"/>
        <w:spacing w:before="450" w:after="450" w:line="312" w:lineRule="auto"/>
      </w:pPr>
      <w:r>
        <w:rPr>
          <w:rFonts w:ascii="宋体" w:hAnsi="宋体" w:eastAsia="宋体" w:cs="宋体"/>
          <w:color w:val="000"/>
          <w:sz w:val="28"/>
          <w:szCs w:val="28"/>
        </w:rPr>
        <w:t xml:space="preserve">2、实施素质教育的内容：素质教育的内容主要包括五个方面，即思想品德素质、文化科学素质、劳动素质、身体素质和心理素质。这五个方面在素质教育内容体系中缺一不可。全面实施素质教育，必须坚持五育并重，全面育人。</w:t>
      </w:r>
    </w:p>
    <w:p>
      <w:pPr>
        <w:ind w:left="0" w:right="0" w:firstLine="560"/>
        <w:spacing w:before="450" w:after="450" w:line="312" w:lineRule="auto"/>
      </w:pPr>
      <w:r>
        <w:rPr>
          <w:rFonts w:ascii="宋体" w:hAnsi="宋体" w:eastAsia="宋体" w:cs="宋体"/>
          <w:color w:val="000"/>
          <w:sz w:val="28"/>
          <w:szCs w:val="28"/>
        </w:rPr>
        <w:t xml:space="preserve">3、实施素质教育的主要任务：一是组织学校领导和教职工学习素质教育理论和外地经验，总结推广本地经验，促使其转变教育观念。二是构建素质教育工作评价体系，并实施评价，充分发挥评价在素质</w:t>
      </w:r>
    </w:p>
    <w:p>
      <w:pPr>
        <w:ind w:left="0" w:right="0" w:firstLine="560"/>
        <w:spacing w:before="450" w:after="450" w:line="312" w:lineRule="auto"/>
      </w:pPr>
      <w:r>
        <w:rPr>
          <w:rFonts w:ascii="宋体" w:hAnsi="宋体" w:eastAsia="宋体" w:cs="宋体"/>
          <w:color w:val="000"/>
          <w:sz w:val="28"/>
          <w:szCs w:val="28"/>
        </w:rPr>
        <w:t xml:space="preserve">教育工作中的导向，激励和管理功能。三是全面落实课程计划，组织素质教育的教研教改活动，教育学生学会做人，学会求知，学会生存，学会创新。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加强学习，统一思想，形成共识，制定完善我校素质教育的实施方案，建立、健全实施素质教育的目标体系和评价运行机制，从今年上半年开始，在认真制订实施素质教育规划和实施方案的基础上，制订切实可行的具体措施，扎扎实实开展工作，明确素质教育的内涵，探索和初步掌握实施素质教育的途径、基本方法。</w:t>
      </w:r>
    </w:p>
    <w:p>
      <w:pPr>
        <w:ind w:left="0" w:right="0" w:firstLine="560"/>
        <w:spacing w:before="450" w:after="450" w:line="312" w:lineRule="auto"/>
      </w:pPr>
      <w:r>
        <w:rPr>
          <w:rFonts w:ascii="宋体" w:hAnsi="宋体" w:eastAsia="宋体" w:cs="宋体"/>
          <w:color w:val="000"/>
          <w:sz w:val="28"/>
          <w:szCs w:val="28"/>
        </w:rPr>
        <w:t xml:space="preserve">2、推广普及素质教育经验，建立行之有效的素质教育运行机制，制约机制、社会参与机制、评价激励机制，基本上实现由“应试教育”向素质教育的转变。将成功的经验推广到各村小，促进乐园素质教育的全面提升。力争把乐园学校办成具有突出办学特色的学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（一）以理论学习为先导，确立素质教育观念。</w:t>
      </w:r>
    </w:p>
    <w:p>
      <w:pPr>
        <w:ind w:left="0" w:right="0" w:firstLine="560"/>
        <w:spacing w:before="450" w:after="450" w:line="312" w:lineRule="auto"/>
      </w:pPr>
      <w:r>
        <w:rPr>
          <w:rFonts w:ascii="宋体" w:hAnsi="宋体" w:eastAsia="宋体" w:cs="宋体"/>
          <w:color w:val="000"/>
          <w:sz w:val="28"/>
          <w:szCs w:val="28"/>
        </w:rPr>
        <w:t xml:space="preserve">实现“应试教育”向素质教育转变，首先是教育思想和教育观念的转变,要广泛开展素质教育大学习、大讨论活动，提高认识，逐步树立四个观念。</w:t>
      </w:r>
    </w:p>
    <w:p>
      <w:pPr>
        <w:ind w:left="0" w:right="0" w:firstLine="560"/>
        <w:spacing w:before="450" w:after="450" w:line="312" w:lineRule="auto"/>
      </w:pPr>
      <w:r>
        <w:rPr>
          <w:rFonts w:ascii="宋体" w:hAnsi="宋体" w:eastAsia="宋体" w:cs="宋体"/>
          <w:color w:val="000"/>
          <w:sz w:val="28"/>
          <w:szCs w:val="28"/>
        </w:rPr>
        <w:t xml:space="preserve">一、是树立正确的教育观，明确教育的目的是最大限度地促进人的发展，转变中小学教育只为升学服务的目标观，树立中小学教育为提高国民素质服务，为培养合格的社会主义建设者服务的目标观。二是树立全面的人才观，明确社会对人才的需求是多方面、多规格、多层次的。教育的成功在于使每个受教育者都能成为社会主义事业的建设者和接班人，转变只有升学的人能成才，考上大中专学校的人才是人才的人才观。树立通过各种途径都能成才，行行出状元的人才观。三是树立科学的质量观，明确分数不等于质量，衡量一所学校和一个教师的教学质量的标准，要看是否全面贯彻教育方针，使每个受教育者都得到全面、充分发展。转变只以考试分数、升学率作为唯一标准衡量学校、教师的质量观，树立以各种基本素质全面提高，个性特长充分发展为标准的综合评价的质量观。四是树立现代教学观。要转变传统的重尖子学生、轻一般学生；重知识轻能力、重书本</w:t>
      </w:r>
    </w:p>
    <w:p>
      <w:pPr>
        <w:ind w:left="0" w:right="0" w:firstLine="560"/>
        <w:spacing w:before="450" w:after="450" w:line="312" w:lineRule="auto"/>
      </w:pPr>
      <w:r>
        <w:rPr>
          <w:rFonts w:ascii="宋体" w:hAnsi="宋体" w:eastAsia="宋体" w:cs="宋体"/>
          <w:color w:val="000"/>
          <w:sz w:val="28"/>
          <w:szCs w:val="28"/>
        </w:rPr>
        <w:t xml:space="preserve">轻实践；重灌输、轻启发；重讲授、轻自学；重接受、轻创造；重课内、轻课外的以教师、书本为中心的教学观,使广大家长、社会各界都能认识到只有实施素质教育才能使下一代全面发展，健康成长，才能使整个国民素质得到提高，从而推动社会进步和经济发展。</w:t>
      </w:r>
    </w:p>
    <w:p>
      <w:pPr>
        <w:ind w:left="0" w:right="0" w:firstLine="560"/>
        <w:spacing w:before="450" w:after="450" w:line="312" w:lineRule="auto"/>
      </w:pPr>
      <w:r>
        <w:rPr>
          <w:rFonts w:ascii="宋体" w:hAnsi="宋体" w:eastAsia="宋体" w:cs="宋体"/>
          <w:color w:val="000"/>
          <w:sz w:val="28"/>
          <w:szCs w:val="28"/>
        </w:rPr>
        <w:t xml:space="preserve">(二)努力构建素质教育管理机制。</w:t>
      </w:r>
    </w:p>
    <w:p>
      <w:pPr>
        <w:ind w:left="0" w:right="0" w:firstLine="560"/>
        <w:spacing w:before="450" w:after="450" w:line="312" w:lineRule="auto"/>
      </w:pPr>
      <w:r>
        <w:rPr>
          <w:rFonts w:ascii="宋体" w:hAnsi="宋体" w:eastAsia="宋体" w:cs="宋体"/>
          <w:color w:val="000"/>
          <w:sz w:val="28"/>
          <w:szCs w:val="28"/>
        </w:rPr>
        <w:t xml:space="preserve">教育评价是现代教育管理的核心内容，根据教育方针、素质教育目标和社会发展要求，运用现代评价手段，建立科学的素质教育评价体系，充分发挥教育评价的导向，激励和管理功能，是端正办学方向，彻底根除“应试教育”弊端，全面实施素质教育的重要手段。教学质量是学校办学水平的主要体现。在评价方法上，做到过程评价与终结评价相结合，发展评价与静态评价相结合，定性评价和定量评价相结合，绝对评价与相对评价相结合，外部评价与自我评价相结合，在评价过程中，运用标准记分为主要指标，评价结果作为评定先进的依据，充分发挥激励功能，充分调动教师工作积极性，促使教学质量全面提高。</w:t>
      </w:r>
    </w:p>
    <w:p>
      <w:pPr>
        <w:ind w:left="0" w:right="0" w:firstLine="560"/>
        <w:spacing w:before="450" w:after="450" w:line="312" w:lineRule="auto"/>
      </w:pPr>
      <w:r>
        <w:rPr>
          <w:rFonts w:ascii="宋体" w:hAnsi="宋体" w:eastAsia="宋体" w:cs="宋体"/>
          <w:color w:val="000"/>
          <w:sz w:val="28"/>
          <w:szCs w:val="28"/>
        </w:rPr>
        <w:t xml:space="preserve">(三)加强教师队伍建设，着力提高教师素质。</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建设一支高素质的教师队伍是实施素质教育的关键。因此，在实施素质教育的过程中，必须把建设高水平的教师队伍作为根本大计来抓。</w:t>
      </w:r>
    </w:p>
    <w:p>
      <w:pPr>
        <w:ind w:left="0" w:right="0" w:firstLine="560"/>
        <w:spacing w:before="450" w:after="450" w:line="312" w:lineRule="auto"/>
      </w:pPr>
      <w:r>
        <w:rPr>
          <w:rFonts w:ascii="宋体" w:hAnsi="宋体" w:eastAsia="宋体" w:cs="宋体"/>
          <w:color w:val="000"/>
          <w:sz w:val="28"/>
          <w:szCs w:val="28"/>
        </w:rPr>
        <w:t xml:space="preserve">1、明确素质教育对教师的基本要求。教师要适应素质教育必须具备以下几个基本条件：(1)具有素质教育的观念，教育改革意识和良好的师德；(2)具有现代教育教学理论基础，明确当前国内外基础教育改革动态和趋势；(3)具有较强的教育教学工作能力，熟悉本学科的教学内容和教学要求，有灵活而有效的教学方法和独特的教学风格；(4)具有一定的教育科研能力，并善于总结教育教学经验。</w:t>
      </w:r>
    </w:p>
    <w:p>
      <w:pPr>
        <w:ind w:left="0" w:right="0" w:firstLine="560"/>
        <w:spacing w:before="450" w:after="450" w:line="312" w:lineRule="auto"/>
      </w:pPr>
      <w:r>
        <w:rPr>
          <w:rFonts w:ascii="宋体" w:hAnsi="宋体" w:eastAsia="宋体" w:cs="宋体"/>
          <w:color w:val="000"/>
          <w:sz w:val="28"/>
          <w:szCs w:val="28"/>
        </w:rPr>
        <w:t xml:space="preserve">2、采取有效措施，加快教师队伍的培训步伐。一是进一步抓好师德教育，在教师中提倡“三种精神”，即敬业精神、奉献精神、创新精神；二是鼓励有关教师利用函授、自考等方式进行学历培训，认真组织实施师资培养计划；三是抓好中小学教师继续教育和短期培训；四是坚持不懈地抓好教师基本功训练，不断提高教师写、画、说</w:t>
      </w:r>
    </w:p>
    <w:p>
      <w:pPr>
        <w:ind w:left="0" w:right="0" w:firstLine="560"/>
        <w:spacing w:before="450" w:after="450" w:line="312" w:lineRule="auto"/>
      </w:pPr>
      <w:r>
        <w:rPr>
          <w:rFonts w:ascii="宋体" w:hAnsi="宋体" w:eastAsia="宋体" w:cs="宋体"/>
          <w:color w:val="000"/>
          <w:sz w:val="28"/>
          <w:szCs w:val="28"/>
        </w:rPr>
        <w:t xml:space="preserve">及掌握教学大纲，使用教材备课、讲课和辅导学生以及运用现代化教学媒体等基本功。</w:t>
      </w:r>
    </w:p>
    <w:p>
      <w:pPr>
        <w:ind w:left="0" w:right="0" w:firstLine="560"/>
        <w:spacing w:before="450" w:after="450" w:line="312" w:lineRule="auto"/>
      </w:pPr>
      <w:r>
        <w:rPr>
          <w:rFonts w:ascii="宋体" w:hAnsi="宋体" w:eastAsia="宋体" w:cs="宋体"/>
          <w:color w:val="000"/>
          <w:sz w:val="28"/>
          <w:szCs w:val="28"/>
        </w:rPr>
        <w:t xml:space="preserve">(四)建设“三类课程”有机结合的课程体系。</w:t>
      </w:r>
    </w:p>
    <w:p>
      <w:pPr>
        <w:ind w:left="0" w:right="0" w:firstLine="560"/>
        <w:spacing w:before="450" w:after="450" w:line="312" w:lineRule="auto"/>
      </w:pPr>
      <w:r>
        <w:rPr>
          <w:rFonts w:ascii="宋体" w:hAnsi="宋体" w:eastAsia="宋体" w:cs="宋体"/>
          <w:color w:val="000"/>
          <w:sz w:val="28"/>
          <w:szCs w:val="28"/>
        </w:rPr>
        <w:t xml:space="preserve">建立和完善以全面提高学生素质为目标的课程体系，优化课程结构，努力上好学科课程、规范活动课程，大力开发环境育人课程，为学生良好的基础素质的形成与发展提供有效的内容和空间。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1、以课堂教学改革为中心，充分发挥素质教育主渠道作用。全面实施素质教育，必须以课堂教学为主渠道，紧紧围绕教学工作这一中心，提高实施素质教育的实效。一是认真执行课程计划和课程标准，严格按教学大纲教学。做到所有学校订齐教材、开齐课程、开足课时、上好每一门课程；二是加大教学改革力度，优化教学过程。着力进行教学方法的改革，课堂教学要切实贯彻“以学生为主体、以教师为主导、以训练为主线、以培养学生能力为目的”的教学指导思想。积极开展教改教研活动，积极组织观摩课、示范课、研究课，深入开展说课活动，大力推广本地的教学经验。</w:t>
      </w:r>
    </w:p>
    <w:p>
      <w:pPr>
        <w:ind w:left="0" w:right="0" w:firstLine="560"/>
        <w:spacing w:before="450" w:after="450" w:line="312" w:lineRule="auto"/>
      </w:pPr>
      <w:r>
        <w:rPr>
          <w:rFonts w:ascii="宋体" w:hAnsi="宋体" w:eastAsia="宋体" w:cs="宋体"/>
          <w:color w:val="000"/>
          <w:sz w:val="28"/>
          <w:szCs w:val="28"/>
        </w:rPr>
        <w:t xml:space="preserve">2、以强化和规范基础薄弱学科教学为着眼点，促使学生全面发展和个性良好发展。音、体、美、劳、外语及活动课等学科，是目前薄弱的学科，理、生、化实验操作技能训练是教学中的薄弱环节。这些课程是学生全面素质提高不可缺少的重要部分，全面实施素质教育就要强化这些学科的有效开设。大力培养和充分发展学生个性特长，提高每个学生的艺术修养和专业技能。</w:t>
      </w:r>
    </w:p>
    <w:p>
      <w:pPr>
        <w:ind w:left="0" w:right="0" w:firstLine="560"/>
        <w:spacing w:before="450" w:after="450" w:line="312" w:lineRule="auto"/>
      </w:pPr>
      <w:r>
        <w:rPr>
          <w:rFonts w:ascii="宋体" w:hAnsi="宋体" w:eastAsia="宋体" w:cs="宋体"/>
          <w:color w:val="000"/>
          <w:sz w:val="28"/>
          <w:szCs w:val="28"/>
        </w:rPr>
        <w:t xml:space="preserve">3、以教育学生学会做人为重点，形成全方位育人氛围。</w:t>
      </w:r>
    </w:p>
    <w:p>
      <w:pPr>
        <w:ind w:left="0" w:right="0" w:firstLine="560"/>
        <w:spacing w:before="450" w:after="450" w:line="312" w:lineRule="auto"/>
      </w:pPr>
      <w:r>
        <w:rPr>
          <w:rFonts w:ascii="宋体" w:hAnsi="宋体" w:eastAsia="宋体" w:cs="宋体"/>
          <w:color w:val="000"/>
          <w:sz w:val="28"/>
          <w:szCs w:val="28"/>
        </w:rPr>
        <w:t xml:space="preserve">教育学生学会做人是实施素质教育的首要任务。一是要认真贯彻国家、省、地《关于进一步加强中小学德育工作》的文件精神，根据本校实际，创造性地开展德育教育系列活动，突出爱国主义教育主旋律，以行为习惯养成教育为突破口，把《规范》、《守则》的要求落到实处，要按年级分层次确定德育教育的重点内容，二是强化环境育人功能，抓好德育环境建设。使学生在优美的环境中，在和谐融洽的人际关系中潜移默化地受到感染熏陶。三是加强学生的德育量化考</w:t>
      </w:r>
    </w:p>
    <w:p>
      <w:pPr>
        <w:ind w:left="0" w:right="0" w:firstLine="560"/>
        <w:spacing w:before="450" w:after="450" w:line="312" w:lineRule="auto"/>
      </w:pPr>
      <w:r>
        <w:rPr>
          <w:rFonts w:ascii="宋体" w:hAnsi="宋体" w:eastAsia="宋体" w:cs="宋体"/>
          <w:color w:val="000"/>
          <w:sz w:val="28"/>
          <w:szCs w:val="28"/>
        </w:rPr>
        <w:t xml:space="preserve">核，对学生随时进行德育考核评价，力争德育合格率达到100%，优良率达80%以上。</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实施素质教育是提高国民素质、培养新世纪人才的必须要求，是当前基础教育改革的主旋律，为此，各位教师要在思想上切实提高认识，在实施中必须加强领导。为保证此项改革的顺利进行，我校将成立以校长为组长的素质教育实施领导小组，具体负责领导我校素质教育实施工作，解决好工作中出现的问题，保证素质教育的实施有组织，有计划地运行。</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第五篇：乐园学校处室岗位职责</w:t>
      </w:r>
    </w:p>
    <w:p>
      <w:pPr>
        <w:ind w:left="0" w:right="0" w:firstLine="560"/>
        <w:spacing w:before="450" w:after="450" w:line="312" w:lineRule="auto"/>
      </w:pPr>
      <w:r>
        <w:rPr>
          <w:rFonts w:ascii="宋体" w:hAnsi="宋体" w:eastAsia="宋体" w:cs="宋体"/>
          <w:color w:val="000"/>
          <w:sz w:val="28"/>
          <w:szCs w:val="28"/>
        </w:rPr>
        <w:t xml:space="preserve">乐园学校处室岗位职责</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(一)校长：全面负责学校工作，主管人事工作和财经审批工作。领导班子各成员。指导办公室工作，负责学校各项规章的审核和签发，督促并检查各项规章制度的贯彻落实和执行情况。</w:t>
      </w:r>
    </w:p>
    <w:p>
      <w:pPr>
        <w:ind w:left="0" w:right="0" w:firstLine="560"/>
        <w:spacing w:before="450" w:after="450" w:line="312" w:lineRule="auto"/>
      </w:pPr>
      <w:r>
        <w:rPr>
          <w:rFonts w:ascii="宋体" w:hAnsi="宋体" w:eastAsia="宋体" w:cs="宋体"/>
          <w:color w:val="000"/>
          <w:sz w:val="28"/>
          <w:szCs w:val="28"/>
        </w:rPr>
        <w:t xml:space="preserve">(二)副校长：协助校长工作。</w:t>
      </w:r>
    </w:p>
    <w:p>
      <w:pPr>
        <w:ind w:left="0" w:right="0" w:firstLine="560"/>
        <w:spacing w:before="450" w:after="450" w:line="312" w:lineRule="auto"/>
      </w:pPr>
      <w:r>
        <w:rPr>
          <w:rFonts w:ascii="宋体" w:hAnsi="宋体" w:eastAsia="宋体" w:cs="宋体"/>
          <w:color w:val="000"/>
          <w:sz w:val="28"/>
          <w:szCs w:val="28"/>
        </w:rPr>
        <w:t xml:space="preserve">1、综治安全副校长-----分管教育工作</w:t>
      </w:r>
    </w:p>
    <w:p>
      <w:pPr>
        <w:ind w:left="0" w:right="0" w:firstLine="560"/>
        <w:spacing w:before="450" w:after="450" w:line="312" w:lineRule="auto"/>
      </w:pPr>
      <w:r>
        <w:rPr>
          <w:rFonts w:ascii="宋体" w:hAnsi="宋体" w:eastAsia="宋体" w:cs="宋体"/>
          <w:color w:val="000"/>
          <w:sz w:val="28"/>
          <w:szCs w:val="28"/>
        </w:rPr>
        <w:t xml:space="preserve">指导政治处工作，审查教育工作计划、总结及政治处有关业务管理制度，审查教育工作的考核考评。主管安全、保卫、卫生工作，督促并检查教育工作及安全、卫生、保卫等教育管理工作的落实执行情况，负责班主任的培训和辅导提高工作。</w:t>
      </w:r>
    </w:p>
    <w:p>
      <w:pPr>
        <w:ind w:left="0" w:right="0" w:firstLine="560"/>
        <w:spacing w:before="450" w:after="450" w:line="312" w:lineRule="auto"/>
      </w:pPr>
      <w:r>
        <w:rPr>
          <w:rFonts w:ascii="宋体" w:hAnsi="宋体" w:eastAsia="宋体" w:cs="宋体"/>
          <w:color w:val="000"/>
          <w:sz w:val="28"/>
          <w:szCs w:val="28"/>
        </w:rPr>
        <w:t xml:space="preserve">2、教育教学副校长-----分管教学教研工作</w:t>
      </w:r>
    </w:p>
    <w:p>
      <w:pPr>
        <w:ind w:left="0" w:right="0" w:firstLine="560"/>
        <w:spacing w:before="450" w:after="450" w:line="312" w:lineRule="auto"/>
      </w:pPr>
      <w:r>
        <w:rPr>
          <w:rFonts w:ascii="宋体" w:hAnsi="宋体" w:eastAsia="宋体" w:cs="宋体"/>
          <w:color w:val="000"/>
          <w:sz w:val="28"/>
          <w:szCs w:val="28"/>
        </w:rPr>
        <w:t xml:space="preserve">指导教务处工作。审查教学教研工作计划、总结及教务处有关业务管理制度，审查教学教研工作的考核考评，主管招生、考试工作，督促并检查教学教研工作的落实执行情况，负责教师的培训和进修提高工作，负责教学设备的安全工作，审查课本、教学资料的征订工作。</w:t>
      </w:r>
    </w:p>
    <w:p>
      <w:pPr>
        <w:ind w:left="0" w:right="0" w:firstLine="560"/>
        <w:spacing w:before="450" w:after="450" w:line="312" w:lineRule="auto"/>
      </w:pPr>
      <w:r>
        <w:rPr>
          <w:rFonts w:ascii="宋体" w:hAnsi="宋体" w:eastAsia="宋体" w:cs="宋体"/>
          <w:color w:val="000"/>
          <w:sz w:val="28"/>
          <w:szCs w:val="28"/>
        </w:rPr>
        <w:t xml:space="preserve">3、总务后勤副校长-----分管总务后勤工作</w:t>
      </w:r>
    </w:p>
    <w:p>
      <w:pPr>
        <w:ind w:left="0" w:right="0" w:firstLine="560"/>
        <w:spacing w:before="450" w:after="450" w:line="312" w:lineRule="auto"/>
      </w:pPr>
      <w:r>
        <w:rPr>
          <w:rFonts w:ascii="宋体" w:hAnsi="宋体" w:eastAsia="宋体" w:cs="宋体"/>
          <w:color w:val="000"/>
          <w:sz w:val="28"/>
          <w:szCs w:val="28"/>
        </w:rPr>
        <w:t xml:space="preserve">指导总务处工作，审查总务处工作计划、总结及总务处有关业务管理制度，审查后勤工作的考核考评，督促并检查总务处后勤工作的落实执行情况，负责学校经费的收缴和管理工作，做到一切经费统一收缴，统一管理，归口使用。做好各种经费的审计工作。负责学校一切设施的安全工作。</w:t>
      </w:r>
    </w:p>
    <w:p>
      <w:pPr>
        <w:ind w:left="0" w:right="0" w:firstLine="560"/>
        <w:spacing w:before="450" w:after="450" w:line="312" w:lineRule="auto"/>
      </w:pPr>
      <w:r>
        <w:rPr>
          <w:rFonts w:ascii="宋体" w:hAnsi="宋体" w:eastAsia="宋体" w:cs="宋体"/>
          <w:color w:val="000"/>
          <w:sz w:val="28"/>
          <w:szCs w:val="28"/>
        </w:rPr>
        <w:t xml:space="preserve">二、党支部</w:t>
      </w:r>
    </w:p>
    <w:p>
      <w:pPr>
        <w:ind w:left="0" w:right="0" w:firstLine="560"/>
        <w:spacing w:before="450" w:after="450" w:line="312" w:lineRule="auto"/>
      </w:pPr>
      <w:r>
        <w:rPr>
          <w:rFonts w:ascii="宋体" w:hAnsi="宋体" w:eastAsia="宋体" w:cs="宋体"/>
          <w:color w:val="000"/>
          <w:sz w:val="28"/>
          <w:szCs w:val="28"/>
        </w:rPr>
        <w:t xml:space="preserve">支书：主持支部工作</w:t>
      </w:r>
    </w:p>
    <w:p>
      <w:pPr>
        <w:ind w:left="0" w:right="0" w:firstLine="560"/>
        <w:spacing w:before="450" w:after="450" w:line="312" w:lineRule="auto"/>
      </w:pPr>
      <w:r>
        <w:rPr>
          <w:rFonts w:ascii="宋体" w:hAnsi="宋体" w:eastAsia="宋体" w:cs="宋体"/>
          <w:color w:val="000"/>
          <w:sz w:val="28"/>
          <w:szCs w:val="28"/>
        </w:rPr>
        <w:t xml:space="preserve">副支书：负责支部的党务工作和思想政治教育工作，负责组织发展，思想宣传、政治学习、组织生活和业余生活等工作，指导工会、团总支、学生会、少先队开展 工作，负责教职工政治学习和思想教育工作。</w:t>
      </w:r>
    </w:p>
    <w:p>
      <w:pPr>
        <w:ind w:left="0" w:right="0" w:firstLine="560"/>
        <w:spacing w:before="450" w:after="450" w:line="312" w:lineRule="auto"/>
      </w:pPr>
      <w:r>
        <w:rPr>
          <w:rFonts w:ascii="宋体" w:hAnsi="宋体" w:eastAsia="宋体" w:cs="宋体"/>
          <w:color w:val="000"/>
          <w:sz w:val="28"/>
          <w:szCs w:val="28"/>
        </w:rPr>
        <w:t xml:space="preserve">三、工会</w:t>
      </w:r>
    </w:p>
    <w:p>
      <w:pPr>
        <w:ind w:left="0" w:right="0" w:firstLine="560"/>
        <w:spacing w:before="450" w:after="450" w:line="312" w:lineRule="auto"/>
      </w:pPr>
      <w:r>
        <w:rPr>
          <w:rFonts w:ascii="宋体" w:hAnsi="宋体" w:eastAsia="宋体" w:cs="宋体"/>
          <w:color w:val="000"/>
          <w:sz w:val="28"/>
          <w:szCs w:val="28"/>
        </w:rPr>
        <w:t xml:space="preserve">主席：全面负责工会工作，协助党支部做好教职工的思想政治、组织纪律、师德师表工作。沟通同志间的思想感情，及时收集、汇报教职工的合理化建议，为群众谋利益，负责教职工的文体生活，负责教代会的日常工作，负责校务公开工作，主持民主生活会。</w:t>
      </w:r>
    </w:p>
    <w:p>
      <w:pPr>
        <w:ind w:left="0" w:right="0" w:firstLine="560"/>
        <w:spacing w:before="450" w:after="450" w:line="312" w:lineRule="auto"/>
      </w:pPr>
      <w:r>
        <w:rPr>
          <w:rFonts w:ascii="宋体" w:hAnsi="宋体" w:eastAsia="宋体" w:cs="宋体"/>
          <w:color w:val="000"/>
          <w:sz w:val="28"/>
          <w:szCs w:val="28"/>
        </w:rPr>
        <w:t xml:space="preserve">四、办公室</w:t>
      </w:r>
    </w:p>
    <w:p>
      <w:pPr>
        <w:ind w:left="0" w:right="0" w:firstLine="560"/>
        <w:spacing w:before="450" w:after="450" w:line="312" w:lineRule="auto"/>
      </w:pPr>
      <w:r>
        <w:rPr>
          <w:rFonts w:ascii="宋体" w:hAnsi="宋体" w:eastAsia="宋体" w:cs="宋体"/>
          <w:color w:val="000"/>
          <w:sz w:val="28"/>
          <w:szCs w:val="28"/>
        </w:rPr>
        <w:t xml:space="preserve">（一）主任：负责学校工作计划、工作总结和有关规章制度的起草工作，协调各处室开展工作，负责学校有关会议的筹备及主持会场工作，负责各处室有关管理数据、资料的搜集、汇总和汇报工作，负责作息时间安排并落实执行，协助校长及各副校长工作，负责有关考核考评的汇总和造表工作，指导打字员、收发员、印刷员工作。做好办公室内务管理工作，负责校长办公会及行政会等有关会议记录。</w:t>
      </w:r>
    </w:p>
    <w:p>
      <w:pPr>
        <w:ind w:left="0" w:right="0" w:firstLine="560"/>
        <w:spacing w:before="450" w:after="450" w:line="312" w:lineRule="auto"/>
      </w:pPr>
      <w:r>
        <w:rPr>
          <w:rFonts w:ascii="宋体" w:hAnsi="宋体" w:eastAsia="宋体" w:cs="宋体"/>
          <w:color w:val="000"/>
          <w:sz w:val="28"/>
          <w:szCs w:val="28"/>
        </w:rPr>
        <w:t xml:space="preserve">（二）办公室干事：协助办公室主任做好工作，负责整理、保管学校相关业务档案，负责办公室有关资料的搜集、整理、发放及上报，负责上级文件的签收、报送、回收及归类存档工作，负责停电时的临时司铃及每周五下午每一节课上课司铃。</w:t>
      </w:r>
    </w:p>
    <w:p>
      <w:pPr>
        <w:ind w:left="0" w:right="0" w:firstLine="560"/>
        <w:spacing w:before="450" w:after="450" w:line="312" w:lineRule="auto"/>
      </w:pPr>
      <w:r>
        <w:rPr>
          <w:rFonts w:ascii="宋体" w:hAnsi="宋体" w:eastAsia="宋体" w:cs="宋体"/>
          <w:color w:val="000"/>
          <w:sz w:val="28"/>
          <w:szCs w:val="28"/>
        </w:rPr>
        <w:t xml:space="preserve">五、教务处</w:t>
      </w:r>
    </w:p>
    <w:p>
      <w:pPr>
        <w:ind w:left="0" w:right="0" w:firstLine="560"/>
        <w:spacing w:before="450" w:after="450" w:line="312" w:lineRule="auto"/>
      </w:pPr>
      <w:r>
        <w:rPr>
          <w:rFonts w:ascii="宋体" w:hAnsi="宋体" w:eastAsia="宋体" w:cs="宋体"/>
          <w:color w:val="000"/>
          <w:sz w:val="28"/>
          <w:szCs w:val="28"/>
        </w:rPr>
        <w:t xml:space="preserve">（一）主任：全面负责教务处工作，负责教务、教学教研、教改工作，负责两基工作，负责招生考试工作，负责教学教研工作计划、总结及有关业务管理制度的起草工作，负责课程安排，协助学校组织全校性统考、教学教研考核考评工作，及教学人员的业务考核，建好教师业务档案，督促检查教学教研计划的落实执行情况，指导教学教研组工作，审查请假人员的调课补课.，负责课本和教学资料的征订工作，负责毕业证的办理工作。</w:t>
      </w:r>
    </w:p>
    <w:p>
      <w:pPr>
        <w:ind w:left="0" w:right="0" w:firstLine="560"/>
        <w:spacing w:before="450" w:after="450" w:line="312" w:lineRule="auto"/>
      </w:pPr>
      <w:r>
        <w:rPr>
          <w:rFonts w:ascii="宋体" w:hAnsi="宋体" w:eastAsia="宋体" w:cs="宋体"/>
          <w:color w:val="000"/>
          <w:sz w:val="28"/>
          <w:szCs w:val="28"/>
        </w:rPr>
        <w:t xml:space="preserve">副主任:：协助主任做好教务处工作,具体负责教研工作，负责学生第二课堂（课外活动和兴趣小组），组织安排指导图书室、阅览室的管理工作。具体负责实验教学,电化教学工作,主管学生的学习和考勤工作，,负责流生的统计整理工作，督促检查学生的学习情况，对信息做必要的调查、搜集、整理与反馈，指导实验教学，电教教师及有关管理员做好工作。</w:t>
      </w:r>
    </w:p>
    <w:p>
      <w:pPr>
        <w:ind w:left="0" w:right="0" w:firstLine="560"/>
        <w:spacing w:before="450" w:after="450" w:line="312" w:lineRule="auto"/>
      </w:pPr>
      <w:r>
        <w:rPr>
          <w:rFonts w:ascii="宋体" w:hAnsi="宋体" w:eastAsia="宋体" w:cs="宋体"/>
          <w:color w:val="000"/>
          <w:sz w:val="28"/>
          <w:szCs w:val="28"/>
        </w:rPr>
        <w:t xml:space="preserve">（三）教务处干事：协助教务处主任做好教务处工作，负责整理、保管教师业务档案，督促检查学生作业缺交及登记情况，负责各种教学资料、教学用品的收发和保管，负责毕业证的保管、建档和签发，负责教务处有关资料的搜集、整理和上报。</w:t>
      </w:r>
    </w:p>
    <w:p>
      <w:pPr>
        <w:ind w:left="0" w:right="0" w:firstLine="560"/>
        <w:spacing w:before="450" w:after="450" w:line="312" w:lineRule="auto"/>
      </w:pPr>
      <w:r>
        <w:rPr>
          <w:rFonts w:ascii="宋体" w:hAnsi="宋体" w:eastAsia="宋体" w:cs="宋体"/>
          <w:color w:val="000"/>
          <w:sz w:val="28"/>
          <w:szCs w:val="28"/>
        </w:rPr>
        <w:t xml:space="preserve">（四）两基专干：负责学生的学籍、休学、转学工作，保管好学生的学籍档案和两基资料、档案。</w:t>
      </w:r>
    </w:p>
    <w:p>
      <w:pPr>
        <w:ind w:left="0" w:right="0" w:firstLine="560"/>
        <w:spacing w:before="450" w:after="450" w:line="312" w:lineRule="auto"/>
      </w:pPr>
      <w:r>
        <w:rPr>
          <w:rFonts w:ascii="宋体" w:hAnsi="宋体" w:eastAsia="宋体" w:cs="宋体"/>
          <w:color w:val="000"/>
          <w:sz w:val="28"/>
          <w:szCs w:val="28"/>
        </w:rPr>
        <w:t xml:space="preserve">六、政治处</w:t>
      </w:r>
    </w:p>
    <w:p>
      <w:pPr>
        <w:ind w:left="0" w:right="0" w:firstLine="560"/>
        <w:spacing w:before="450" w:after="450" w:line="312" w:lineRule="auto"/>
      </w:pPr>
      <w:r>
        <w:rPr>
          <w:rFonts w:ascii="宋体" w:hAnsi="宋体" w:eastAsia="宋体" w:cs="宋体"/>
          <w:color w:val="000"/>
          <w:sz w:val="28"/>
          <w:szCs w:val="28"/>
        </w:rPr>
        <w:t xml:space="preserve">主任：全面负责政治处工作，负责教育工作计划和总结及有关业务管理制度的起草工作，主管学生的思想品德教育和安全、保卫、卫生等综合治理工作，负责班主任的管理及考核考评工作，指导班主任工作。审查学生的学期、学年评语，组织开展有关学生教育的一些活动。副主任：协助政治处主任做好工作。负责校园文化建设、文明校园创建工作，指导团总支、学生会、广播室工作，抓好学生考勤、校风校纪、安全卫生的管理工作，负责对学生开展表彰、表扬、批评，处分等教育工作</w:t>
      </w:r>
    </w:p>
    <w:p>
      <w:pPr>
        <w:ind w:left="0" w:right="0" w:firstLine="560"/>
        <w:spacing w:before="450" w:after="450" w:line="312" w:lineRule="auto"/>
      </w:pPr>
      <w:r>
        <w:rPr>
          <w:rFonts w:ascii="宋体" w:hAnsi="宋体" w:eastAsia="宋体" w:cs="宋体"/>
          <w:color w:val="000"/>
          <w:sz w:val="28"/>
          <w:szCs w:val="28"/>
        </w:rPr>
        <w:t xml:space="preserve">团总支书记：全面负责团总支工作，协助政治处主任做好学生的思想品德教育工作，负责学生业余文体活动，指导学生会开展工作，抓好学校班级的纪律、卫生，负责组织卫生检查工作，负责政治处有关资料的搜集、整理和上报。</w:t>
      </w:r>
    </w:p>
    <w:p>
      <w:pPr>
        <w:ind w:left="0" w:right="0" w:firstLine="560"/>
        <w:spacing w:before="450" w:after="450" w:line="312" w:lineRule="auto"/>
      </w:pPr>
      <w:r>
        <w:rPr>
          <w:rFonts w:ascii="宋体" w:hAnsi="宋体" w:eastAsia="宋体" w:cs="宋体"/>
          <w:color w:val="000"/>
          <w:sz w:val="28"/>
          <w:szCs w:val="28"/>
        </w:rPr>
        <w:t xml:space="preserve">保卫干事：协助政治处主任做好学校安全保卫工作，负责学校及师生人身财产的安全和保卫工作，负责学校及周边环境的治理工作，预防及有效抵制一切干扰学校正常工作秩序的不良现象和行为。</w:t>
      </w:r>
    </w:p>
    <w:p>
      <w:pPr>
        <w:ind w:left="0" w:right="0" w:firstLine="560"/>
        <w:spacing w:before="450" w:after="450" w:line="312" w:lineRule="auto"/>
      </w:pPr>
      <w:r>
        <w:rPr>
          <w:rFonts w:ascii="宋体" w:hAnsi="宋体" w:eastAsia="宋体" w:cs="宋体"/>
          <w:color w:val="000"/>
          <w:sz w:val="28"/>
          <w:szCs w:val="28"/>
        </w:rPr>
        <w:t xml:space="preserve">宣传干事：协助政治处主任做好政治宣传工作，负责校园文化建设的具体落实，配合各班主任搞好班级教室布置工作，负责广播室工作。</w:t>
      </w:r>
    </w:p>
    <w:p>
      <w:pPr>
        <w:ind w:left="0" w:right="0" w:firstLine="560"/>
        <w:spacing w:before="450" w:after="450" w:line="312" w:lineRule="auto"/>
      </w:pPr>
      <w:r>
        <w:rPr>
          <w:rFonts w:ascii="宋体" w:hAnsi="宋体" w:eastAsia="宋体" w:cs="宋体"/>
          <w:color w:val="000"/>
          <w:sz w:val="28"/>
          <w:szCs w:val="28"/>
        </w:rPr>
        <w:t xml:space="preserve">七、总务处</w:t>
      </w:r>
    </w:p>
    <w:p>
      <w:pPr>
        <w:ind w:left="0" w:right="0" w:firstLine="560"/>
        <w:spacing w:before="450" w:after="450" w:line="312" w:lineRule="auto"/>
      </w:pPr>
      <w:r>
        <w:rPr>
          <w:rFonts w:ascii="宋体" w:hAnsi="宋体" w:eastAsia="宋体" w:cs="宋体"/>
          <w:color w:val="000"/>
          <w:sz w:val="28"/>
          <w:szCs w:val="28"/>
        </w:rPr>
        <w:t xml:space="preserve">主任：全面负责总务处工作，负责总务后勤工作计划、总结及有关业务管理制度的起草工作。主管总务后勤（包括内勤、外勤）勤工俭学、基础建设工作，负责学校的财金、财产管理，负责安排师生生活、职工医疗保险，学生平安保险，督促检查厨房、食堂的饮食卫生以及工</w:t>
      </w:r>
    </w:p>
    <w:p>
      <w:pPr>
        <w:ind w:left="0" w:right="0" w:firstLine="560"/>
        <w:spacing w:before="450" w:after="450" w:line="312" w:lineRule="auto"/>
      </w:pPr>
      <w:r>
        <w:rPr>
          <w:rFonts w:ascii="宋体" w:hAnsi="宋体" w:eastAsia="宋体" w:cs="宋体"/>
          <w:color w:val="000"/>
          <w:sz w:val="28"/>
          <w:szCs w:val="28"/>
        </w:rPr>
        <w:t xml:space="preserve">友个人卫生工作、指导、督促、检查会计员、报帐员、保管员、伙食管理员、水电管理员的工作，做好来客招待工作。</w:t>
      </w:r>
    </w:p>
    <w:p>
      <w:pPr>
        <w:ind w:left="0" w:right="0" w:firstLine="560"/>
        <w:spacing w:before="450" w:after="450" w:line="312" w:lineRule="auto"/>
      </w:pPr>
      <w:r>
        <w:rPr>
          <w:rFonts w:ascii="宋体" w:hAnsi="宋体" w:eastAsia="宋体" w:cs="宋体"/>
          <w:color w:val="000"/>
          <w:sz w:val="28"/>
          <w:szCs w:val="28"/>
        </w:rPr>
        <w:t xml:space="preserve">保管员：负责学校 一切财产的保管工作，按要求建立好实物账、填写好学校财产清单、负责学校有关财产的验收，发放和登记工作，财产来源去向要清楚明白，手续健全。</w:t>
      </w:r>
    </w:p>
    <w:p>
      <w:pPr>
        <w:ind w:left="0" w:right="0" w:firstLine="560"/>
        <w:spacing w:before="450" w:after="450" w:line="312" w:lineRule="auto"/>
      </w:pPr>
      <w:r>
        <w:rPr>
          <w:rFonts w:ascii="宋体" w:hAnsi="宋体" w:eastAsia="宋体" w:cs="宋体"/>
          <w:color w:val="000"/>
          <w:sz w:val="28"/>
          <w:szCs w:val="28"/>
        </w:rPr>
        <w:t xml:space="preserve">报帐员出纳员：负责办理学校发票报销手续,协助总务处管理好学校 一切经费,做到及时收缴和合理使用，并严格财经手续和纪律。会计员：负责学校财金帐目管理工作，合理设置帐目，按时做好会计帐目和造好财会表册，及时办理教职工调资、晋级、转正等有关手续和调进调出人员工资手续，负责办理教师职称的评定、晋升的申报工作。</w:t>
      </w:r>
    </w:p>
    <w:p>
      <w:pPr>
        <w:ind w:left="0" w:right="0" w:firstLine="560"/>
        <w:spacing w:before="450" w:after="450" w:line="312" w:lineRule="auto"/>
      </w:pPr>
      <w:r>
        <w:rPr>
          <w:rFonts w:ascii="宋体" w:hAnsi="宋体" w:eastAsia="宋体" w:cs="宋体"/>
          <w:color w:val="000"/>
          <w:sz w:val="28"/>
          <w:szCs w:val="28"/>
        </w:rPr>
        <w:t xml:space="preserve">总务干事：协助总务处主任做好工作，负责办公用品的物品采购和一些勤杂工作。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2025-08-10T23:55:24+08:00</dcterms:created>
  <dcterms:modified xsi:type="dcterms:W3CDTF">2025-08-10T23:55:24+08:00</dcterms:modified>
</cp:coreProperties>
</file>

<file path=docProps/custom.xml><?xml version="1.0" encoding="utf-8"?>
<Properties xmlns="http://schemas.openxmlformats.org/officeDocument/2006/custom-properties" xmlns:vt="http://schemas.openxmlformats.org/officeDocument/2006/docPropsVTypes"/>
</file>