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学院团委宣传部18年度工作总结（5篇）</w:t>
      </w:r>
      <w:bookmarkEnd w:id="1"/>
    </w:p>
    <w:p>
      <w:pPr>
        <w:jc w:val="center"/>
        <w:spacing w:before="0" w:after="450"/>
      </w:pPr>
      <w:r>
        <w:rPr>
          <w:rFonts w:ascii="Arial" w:hAnsi="Arial" w:eastAsia="Arial" w:cs="Arial"/>
          <w:color w:val="999999"/>
          <w:sz w:val="20"/>
          <w:szCs w:val="20"/>
        </w:rPr>
        <w:t xml:space="preserve">来源：网络  作者：梦中情人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学院团委宣传部18年度工作总结学院团委宣传部2024年度工作总结伴随着辞旧岁的钟声，南华大学船山学院团委宣传部抓住机遇，披荆斩棘，迎难而上，扎扎实实，谱写了共青团宣传工作新的篇章，走过了她成功的xx年年，回首过去的一年，院团委宣传...</w:t>
      </w:r>
    </w:p>
    <w:p>
      <w:pPr>
        <w:ind w:left="0" w:right="0" w:firstLine="560"/>
        <w:spacing w:before="450" w:after="450" w:line="312" w:lineRule="auto"/>
      </w:pPr>
      <w:r>
        <w:rPr>
          <w:rFonts w:ascii="黑体" w:hAnsi="黑体" w:eastAsia="黑体" w:cs="黑体"/>
          <w:color w:val="000000"/>
          <w:sz w:val="36"/>
          <w:szCs w:val="36"/>
          <w:b w:val="1"/>
          <w:bCs w:val="1"/>
        </w:rPr>
        <w:t xml:space="preserve">第一篇：学院团委宣传部18年度工作总结</w:t>
      </w:r>
    </w:p>
    <w:p>
      <w:pPr>
        <w:ind w:left="0" w:right="0" w:firstLine="560"/>
        <w:spacing w:before="450" w:after="450" w:line="312" w:lineRule="auto"/>
      </w:pPr>
      <w:r>
        <w:rPr>
          <w:rFonts w:ascii="宋体" w:hAnsi="宋体" w:eastAsia="宋体" w:cs="宋体"/>
          <w:color w:val="000"/>
          <w:sz w:val="28"/>
          <w:szCs w:val="28"/>
        </w:rPr>
        <w:t xml:space="preserve">学院团委宣传部2024年度工作总结</w:t>
      </w:r>
    </w:p>
    <w:p>
      <w:pPr>
        <w:ind w:left="0" w:right="0" w:firstLine="560"/>
        <w:spacing w:before="450" w:after="450" w:line="312" w:lineRule="auto"/>
      </w:pPr>
      <w:r>
        <w:rPr>
          <w:rFonts w:ascii="宋体" w:hAnsi="宋体" w:eastAsia="宋体" w:cs="宋体"/>
          <w:color w:val="000"/>
          <w:sz w:val="28"/>
          <w:szCs w:val="28"/>
        </w:rPr>
        <w:t xml:space="preserve">伴随着辞旧岁的钟声，南华大学船山学院团委宣传部抓住机遇，披荆斩棘，迎难而上，扎扎实实，谱写了共青团宣传工作新的篇章，走过了她成功的xx年年，回首过去的一年，院团委宣传部紧紧围绕学院中心工作和院团委的工作计划，坚持以邓小平理论和“三个代表”重要思想为指导，以营造浓厚的校园文化氛围、正确的政治舆论氛围为根本任务，以服务于广大团员青年、展现当代大学青年精神风貌为根本宗旨，以全方位，多角度、多层面、立体化展示团学工作动态为基点，以思想政治教育和宣传党团精神为中心，实现了院团委宣传部工作全方位的改革，取得辉煌的成果。</w:t>
      </w:r>
    </w:p>
    <w:p>
      <w:pPr>
        <w:ind w:left="0" w:right="0" w:firstLine="560"/>
        <w:spacing w:before="450" w:after="450" w:line="312" w:lineRule="auto"/>
      </w:pPr>
      <w:r>
        <w:rPr>
          <w:rFonts w:ascii="宋体" w:hAnsi="宋体" w:eastAsia="宋体" w:cs="宋体"/>
          <w:color w:val="000"/>
          <w:sz w:val="28"/>
          <w:szCs w:val="28"/>
        </w:rPr>
        <w:t xml:space="preserve">一、始终坚持“改革”和“发展”的方针，以思想政治教育和科学理论的传达为中心，以解放思想谋求发展，以加强改革求发展，坚定不移地走发展之路。</w:t>
      </w:r>
    </w:p>
    <w:p>
      <w:pPr>
        <w:ind w:left="0" w:right="0" w:firstLine="560"/>
        <w:spacing w:before="450" w:after="450" w:line="312" w:lineRule="auto"/>
      </w:pPr>
      <w:r>
        <w:rPr>
          <w:rFonts w:ascii="宋体" w:hAnsi="宋体" w:eastAsia="宋体" w:cs="宋体"/>
          <w:color w:val="000"/>
          <w:sz w:val="28"/>
          <w:szCs w:val="28"/>
        </w:rPr>
        <w:t xml:space="preserve">（一）解放思想谋求发展。院团委宣传部紧扣xx年年度院团委工作计划，以解放思想为先导，更新观念、鼓舞斗志、开拓进取，为xx年年院团委各项工作圆满完成营造了良好的舆论氛围和思想准备。院团委宣传部在年度工作中始终抓住思想政治教育和宣传这个中心环节，全面地宣传“三个代表”重要思想、学习“四个新一代”座谈会以及宣传贯彻党的十七大精神和“永远跟党走、争做新一代”专题报道，积极引导各团总支、学生分会宣传部和班级宣传委员转变宣传工作的思想，更新观念。与此同时，院团委宣传采用不同形式的座谈会、举办宣传工作者培训班等方式开展宣传工作思路和方法的探讨，把理论学习、研究共</w:t>
      </w:r>
    </w:p>
    <w:p>
      <w:pPr>
        <w:ind w:left="0" w:right="0" w:firstLine="560"/>
        <w:spacing w:before="450" w:after="450" w:line="312" w:lineRule="auto"/>
      </w:pPr>
      <w:r>
        <w:rPr>
          <w:rFonts w:ascii="宋体" w:hAnsi="宋体" w:eastAsia="宋体" w:cs="宋体"/>
          <w:color w:val="000"/>
          <w:sz w:val="28"/>
          <w:szCs w:val="28"/>
        </w:rPr>
        <w:t xml:space="preserve">青团宣传工作，科学引导和管理实践结合起来，鼓励和激励广大宣传骨干和团员青年增强政治敏锐感、培养较高的政治责任感和政治觉悟，树立全面、改革、发展意识。</w:t>
      </w:r>
    </w:p>
    <w:p>
      <w:pPr>
        <w:ind w:left="0" w:right="0" w:firstLine="560"/>
        <w:spacing w:before="450" w:after="450" w:line="312" w:lineRule="auto"/>
      </w:pPr>
      <w:r>
        <w:rPr>
          <w:rFonts w:ascii="宋体" w:hAnsi="宋体" w:eastAsia="宋体" w:cs="宋体"/>
          <w:color w:val="000"/>
          <w:sz w:val="28"/>
          <w:szCs w:val="28"/>
        </w:rPr>
        <w:t xml:space="preserve">（二）加快改革求发展。xx年年度，院团委宣传部进一步加大改革的力度，拓宽宣传部工作的口径和思路。一是确立宣传部的中心工作为加强广大团员青年的思想政治教育和科学理论宣传的力度。改变传统宣传部作为“办展板”、“打海报”的代名词，在以此中心工作的基确的前体下，开展了“弘扬长征精神”、“学习雷锋精神”、“阳光体育、为奥运加油”等征文比赛以及“党的十七大”精神宣传专题报告等相关活动，并以团员思想评价工作为突破口，对全院团员青年进行了思想的全面总结和评价。二是进一步升华和提升广大宣传工作者的政治理论素质、业务素质，以考核制度的改革和评比制度改革为核心的内部管理体系。</w:t>
      </w:r>
    </w:p>
    <w:p>
      <w:pPr>
        <w:ind w:left="0" w:right="0" w:firstLine="560"/>
        <w:spacing w:before="450" w:after="450" w:line="312" w:lineRule="auto"/>
      </w:pPr>
      <w:r>
        <w:rPr>
          <w:rFonts w:ascii="宋体" w:hAnsi="宋体" w:eastAsia="宋体" w:cs="宋体"/>
          <w:color w:val="000"/>
          <w:sz w:val="28"/>
          <w:szCs w:val="28"/>
        </w:rPr>
        <w:t xml:space="preserve">在全院范围内开展了宣传工作者培训，聘请资深和经验丰富的校党宣传部副部长肖月生老师讲课。三是进一步加强宣传机制改革。院团委宣传部以有利于提高我院团学工作在社会中的感召力、影响力和凝聚力，有利于加强与其它兄弟院校团委宣传部工作经验交流的取向标准，院团委宣传部积极组织院记者团与校记者团进行多次经验交流和采风活动，同时还组织宣传部干部参加衡阳市高校记者经验交流会和首届衡阳市高校记者风采大赛。四是确保学院各团总支、学生分会宣传部的统一性和整体性，形成强大的宣传阵地。通过各团总支、学生分会宣传联谊，联合承办院团委大型活动为途径，加强各宣传部之间的交流与合作，同时也鼓励各团总支、学生分会根据本专业情况，开展富有专业特色的宣传活动，做到有分有合，统分结合。五是在举办和搞好传统的活动的同时，寻找宣传工作新的增长点和亮点，即做到工作有连续，又做到了工作的创新。</w:t>
      </w:r>
    </w:p>
    <w:p>
      <w:pPr>
        <w:ind w:left="0" w:right="0" w:firstLine="560"/>
        <w:spacing w:before="450" w:after="450" w:line="312" w:lineRule="auto"/>
      </w:pPr>
      <w:r>
        <w:rPr>
          <w:rFonts w:ascii="宋体" w:hAnsi="宋体" w:eastAsia="宋体" w:cs="宋体"/>
          <w:color w:val="000"/>
          <w:sz w:val="28"/>
          <w:szCs w:val="28"/>
        </w:rPr>
        <w:t xml:space="preserve">xx年年度院团委宣传部除在做好传统工作的同时，大力拓展新的工作思路和方法，同时也进一步拓展了宣传阵地，在对外宣传阵地上，由市级媒体上升到省级乃至国家级媒体，对外宣传的感召力、影响力和凝聚力得到进一步提升。六是积极探索和寻找新的载体来宣传我院团学工作及以传达上级组织的精神，宣传科学的思想理论。院团委宣传部先后采用举办征文比赛、培训班、书法比赛、外出采风等活动形式，利用报刊、杂志、网络、展板、海报等各种媒介来宣传我院团学工作和科学理论，并试图寻找新的模式和媒介。</w:t>
      </w:r>
    </w:p>
    <w:p>
      <w:pPr>
        <w:ind w:left="0" w:right="0" w:firstLine="560"/>
        <w:spacing w:before="450" w:after="450" w:line="312" w:lineRule="auto"/>
      </w:pPr>
      <w:r>
        <w:rPr>
          <w:rFonts w:ascii="宋体" w:hAnsi="宋体" w:eastAsia="宋体" w:cs="宋体"/>
          <w:color w:val="000"/>
          <w:sz w:val="28"/>
          <w:szCs w:val="28"/>
        </w:rPr>
        <w:t xml:space="preserve">二、始终坚持营造浓厚的校园文化氛围、舆论氛围为根本任务，以服务广大团员青年和展现当代大学生风貌为根本宗旨，突出实效，突出重点，坚定不移地走宣传部特色发展的新路子。</w:t>
      </w:r>
    </w:p>
    <w:p>
      <w:pPr>
        <w:ind w:left="0" w:right="0" w:firstLine="560"/>
        <w:spacing w:before="450" w:after="450" w:line="312" w:lineRule="auto"/>
      </w:pPr>
      <w:r>
        <w:rPr>
          <w:rFonts w:ascii="宋体" w:hAnsi="宋体" w:eastAsia="宋体" w:cs="宋体"/>
          <w:color w:val="000"/>
          <w:sz w:val="28"/>
          <w:szCs w:val="28"/>
        </w:rPr>
        <w:t xml:space="preserve">按照院团委xx年年度工作计划，院团</w:t>
      </w:r>
    </w:p>
    <w:p>
      <w:pPr>
        <w:ind w:left="0" w:right="0" w:firstLine="560"/>
        <w:spacing w:before="450" w:after="450" w:line="312" w:lineRule="auto"/>
      </w:pPr>
      <w:r>
        <w:rPr>
          <w:rFonts w:ascii="宋体" w:hAnsi="宋体" w:eastAsia="宋体" w:cs="宋体"/>
          <w:color w:val="000"/>
          <w:sz w:val="28"/>
          <w:szCs w:val="28"/>
        </w:rPr>
        <w:t xml:space="preserve">委宣传部在营造校园文化氛围和舆论氛围，服务广大团员青年，展现当代青年大学生精神风貌，走宣传部特色发展向前迈出坚定的一大步，取得了显著的成绩。</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查阅更多 学院团委宣传部2024年度工作总结查看更多&gt;&gt; 党团工作总结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第二篇：学院团委宣传部2024工作总结</w:t>
      </w:r>
    </w:p>
    <w:p>
      <w:pPr>
        <w:ind w:left="0" w:right="0" w:firstLine="560"/>
        <w:spacing w:before="450" w:after="450" w:line="312" w:lineRule="auto"/>
      </w:pPr>
      <w:r>
        <w:rPr>
          <w:rFonts w:ascii="宋体" w:hAnsi="宋体" w:eastAsia="宋体" w:cs="宋体"/>
          <w:color w:val="000"/>
          <w:sz w:val="28"/>
          <w:szCs w:val="28"/>
        </w:rPr>
        <w:t xml:space="preserve">伴随着辞旧岁的钟声，南华大学船山学院团委宣传部抓住机遇，披荆斩棘，迎难而上，扎扎实实，谱写了共青团宣传工作新的篇章，走过了她成功的xx年年，回首过去的一年，院团委宣传部紧紧围绕学院中心工作和院团委的工作计划，坚持以邓小平理论和“三个代表”重要思想为指导，以营造浓厚的校园文化氛围、正确的政治舆论氛围为根本任务，以服务于广大团员青年、展现当代大学青年精神风貌为根本宗旨，以全方位，多角度、多层面、立体化展示团学工作动态为基点，以思想政治教育和宣传党团精神为中心，实现了院团委宣传部工作全方位的改革，取得辉煌的成果。</w:t>
      </w:r>
    </w:p>
    <w:p>
      <w:pPr>
        <w:ind w:left="0" w:right="0" w:firstLine="560"/>
        <w:spacing w:before="450" w:after="450" w:line="312" w:lineRule="auto"/>
      </w:pPr>
      <w:r>
        <w:rPr>
          <w:rFonts w:ascii="宋体" w:hAnsi="宋体" w:eastAsia="宋体" w:cs="宋体"/>
          <w:color w:val="000"/>
          <w:sz w:val="28"/>
          <w:szCs w:val="28"/>
        </w:rPr>
        <w:t xml:space="preserve">一、始终坚持“改革”和“发展”的方针，以思想政治教育和科学理论的传达为中心，以解放思想谋求发展，以加强改革求发展，坚定不移地走发展之路。</w:t>
      </w:r>
    </w:p>
    <w:p>
      <w:pPr>
        <w:ind w:left="0" w:right="0" w:firstLine="560"/>
        <w:spacing w:before="450" w:after="450" w:line="312" w:lineRule="auto"/>
      </w:pPr>
      <w:r>
        <w:rPr>
          <w:rFonts w:ascii="宋体" w:hAnsi="宋体" w:eastAsia="宋体" w:cs="宋体"/>
          <w:color w:val="000"/>
          <w:sz w:val="28"/>
          <w:szCs w:val="28"/>
        </w:rPr>
        <w:t xml:space="preserve">（一）解放思想谋求发展。院团委宣传部紧扣xx年院团委工作计划，以解放思想为先导，更新观念、鼓舞斗志、开拓进取，为xx年年院团委各项工作圆满完成营造了良好的舆论氛围和思想准备。院团委宣传部在工作中始终抓住思想政治教育和宣传这个中心环节，全面地宣传“三个代表”重要思想、学习“四个新一代”座谈会以及宣传贯彻党的十七大精神和“永远跟党走、争做新一代”专题报道，积极引导各团总支、学生分会宣传部和班级宣传委员转变宣传工作的思想，更新观念。与此同时，院团委宣传采用不同形式的座谈会、举办宣传工作者培训班等方式开展宣传工作思路和方法的探讨，把理论学习、研究共青团宣传工作，科学引导和管理实践结合起来，鼓励和激励广大宣传骨干和团员青年增强政治敏锐感、培养较高的政治责任感和政治觉悟，树立全面、改革、发展意识。</w:t>
      </w:r>
    </w:p>
    <w:p>
      <w:pPr>
        <w:ind w:left="0" w:right="0" w:firstLine="560"/>
        <w:spacing w:before="450" w:after="450" w:line="312" w:lineRule="auto"/>
      </w:pPr>
      <w:r>
        <w:rPr>
          <w:rFonts w:ascii="宋体" w:hAnsi="宋体" w:eastAsia="宋体" w:cs="宋体"/>
          <w:color w:val="000"/>
          <w:sz w:val="28"/>
          <w:szCs w:val="28"/>
        </w:rPr>
        <w:t xml:space="preserve">（二）加快改革求发展。xx年，院团委宣传部进一步加大改革的力度，拓宽宣传部工作的口径和思路。一是确立宣传部的中心工作为加强广大团员青年的思想政治教育和科学理论宣传的力度。改变传统宣传部作为“办展板”、“打海报”的代名词，在以此中心工作的基确的前体下，开展了“弘扬长征精神”、“学习雷锋精神”、“阳光体育、为奥运加油”等征文比赛以及“党的十七大”精神宣传专题报告等相关活动，并以团员思想评价工作为突破口，对全院团员青年进行了思想的全面总结和评价。二是进一步升华和提升广大宣传工作者的政治理论素质、业务素质，以考核制度的改革和评比制度改革为核心的内部管理体系。在全院范围内开展了宣传工作者培训，聘请资深和经验丰富的校党宣传部副部长肖月生老师讲课。三是进一步加强宣传机制改革。院团委宣传部以有利于提高我院团学工作在社会中的感召力、影响力和凝聚力，有利于加强与其它兄弟院校团委宣传部工作经验交流的取向标准，院团委宣传部积极组织院记者团与校记者团进行多次经验交流和采风活动，同时还组织宣传部干部参加衡阳市高校记者经验交流会和首届衡阳市高校记者风采大赛。四是确保学院各团总支、学生分会宣传部的统一性和整体性，形成强大的宣传阵地。通过各团总支、学生分会宣传联谊，联合承办院团委大型活动为途径，加强各宣传部之间的交流与合作，同时也鼓励各团总支、学生分会根据本专业情况，开展富有专业特色的宣传活动，做到有分有合，统分结合。五是在举办和搞好传统的活动的同时，寻找宣传工作新的增长点和亮点，即做到工作有连续，又做到了工作的创新。xx年院团委宣传部除在做好传统工作的同时，大力拓展新的工作思路和方法，同时也进一步拓展了宣传阵地，在对外宣传阵地上，由市级媒体上升到省级乃至国家级媒体，对外宣传的感召力、影响力和凝聚力得到进一步提升。六是积极探索和寻找新的载体来宣传我院团学工作及以传达上级组织的精神，宣传科学的思想理论。院团委宣传部先后采用举办征文比赛、培训班、书法比赛、外出采风等活动形式，利用报刊、杂志、网络、展板、海报等各种媒介来宣传我院团学工作和科学理论，并试图寻找新的模式和媒介。</w:t>
      </w:r>
    </w:p>
    <w:p>
      <w:pPr>
        <w:ind w:left="0" w:right="0" w:firstLine="560"/>
        <w:spacing w:before="450" w:after="450" w:line="312" w:lineRule="auto"/>
      </w:pPr>
      <w:r>
        <w:rPr>
          <w:rFonts w:ascii="宋体" w:hAnsi="宋体" w:eastAsia="宋体" w:cs="宋体"/>
          <w:color w:val="000"/>
          <w:sz w:val="28"/>
          <w:szCs w:val="28"/>
        </w:rPr>
        <w:t xml:space="preserve">二、始终坚持营造浓厚的校园文化氛围、舆论氛围为根本任务，以服务广大团员青年和展现当代大学生风貌为根本宗旨，突出实效，突出重点，坚定不移地走宣传部特色发展的新路子。</w:t>
      </w:r>
    </w:p>
    <w:p>
      <w:pPr>
        <w:ind w:left="0" w:right="0" w:firstLine="560"/>
        <w:spacing w:before="450" w:after="450" w:line="312" w:lineRule="auto"/>
      </w:pPr>
      <w:r>
        <w:rPr>
          <w:rFonts w:ascii="宋体" w:hAnsi="宋体" w:eastAsia="宋体" w:cs="宋体"/>
          <w:color w:val="000"/>
          <w:sz w:val="28"/>
          <w:szCs w:val="28"/>
        </w:rPr>
        <w:t xml:space="preserve">按照院团委xx年工作计划，院团委宣传部在营造校园文化氛围和舆论氛围，服务广大团员青年，展现当代青年大学生精神风貌，走宣传部特色发展向前迈出坚定的一大步，取得了显著的成绩。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查阅更多</w:t>
      </w:r>
    </w:p>
    <w:p>
      <w:pPr>
        <w:ind w:left="0" w:right="0" w:firstLine="560"/>
        <w:spacing w:before="450" w:after="450" w:line="312" w:lineRule="auto"/>
      </w:pPr>
      <w:r>
        <w:rPr>
          <w:rFonts w:ascii="宋体" w:hAnsi="宋体" w:eastAsia="宋体" w:cs="宋体"/>
          <w:color w:val="000"/>
          <w:sz w:val="28"/>
          <w:szCs w:val="28"/>
        </w:rPr>
        <w:t xml:space="preserve">学院团委宣传部2024工作总结查看更多&gt;&gt;</w:t>
      </w:r>
    </w:p>
    <w:p>
      <w:pPr>
        <w:ind w:left="0" w:right="0" w:firstLine="560"/>
        <w:spacing w:before="450" w:after="450" w:line="312" w:lineRule="auto"/>
      </w:pPr>
      <w:r>
        <w:rPr>
          <w:rFonts w:ascii="宋体" w:hAnsi="宋体" w:eastAsia="宋体" w:cs="宋体"/>
          <w:color w:val="000"/>
          <w:sz w:val="28"/>
          <w:szCs w:val="28"/>
        </w:rPr>
        <w:t xml:space="preserve">党团工作总结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第三篇：学院团委宣传部工作总结</w:t>
      </w:r>
    </w:p>
    <w:p>
      <w:pPr>
        <w:ind w:left="0" w:right="0" w:firstLine="560"/>
        <w:spacing w:before="450" w:after="450" w:line="312" w:lineRule="auto"/>
      </w:pPr>
      <w:r>
        <w:rPr>
          <w:rFonts w:ascii="宋体" w:hAnsi="宋体" w:eastAsia="宋体" w:cs="宋体"/>
          <w:color w:val="000"/>
          <w:sz w:val="28"/>
          <w:szCs w:val="28"/>
        </w:rPr>
        <w:t xml:space="preserve">文章标题：学院团委宣传部工作总结</w:t>
      </w:r>
    </w:p>
    <w:p>
      <w:pPr>
        <w:ind w:left="0" w:right="0" w:firstLine="560"/>
        <w:spacing w:before="450" w:after="450" w:line="312" w:lineRule="auto"/>
      </w:pPr>
      <w:r>
        <w:rPr>
          <w:rFonts w:ascii="宋体" w:hAnsi="宋体" w:eastAsia="宋体" w:cs="宋体"/>
          <w:color w:val="000"/>
          <w:sz w:val="28"/>
          <w:szCs w:val="28"/>
        </w:rPr>
        <w:t xml:space="preserve">在本学年中，我部在校团委宣传部的领导和我院各部门的合作支持下，以做好各部门各项活动宣传，宣传上级工作方针，收集月稿，负责我院升旗手的招聘与培训为主要任务，我院为完成此任务，协心合力，共同工作，现具体总结如下：</w:t>
      </w:r>
    </w:p>
    <w:p>
      <w:pPr>
        <w:ind w:left="0" w:right="0" w:firstLine="560"/>
        <w:spacing w:before="450" w:after="450" w:line="312" w:lineRule="auto"/>
      </w:pPr>
      <w:r>
        <w:rPr>
          <w:rFonts w:ascii="宋体" w:hAnsi="宋体" w:eastAsia="宋体" w:cs="宋体"/>
          <w:color w:val="000"/>
          <w:sz w:val="28"/>
          <w:szCs w:val="28"/>
        </w:rPr>
        <w:t xml:space="preserve">一、积极配合各部门，帮其出好各项活动的宣传，让各院以至各个学</w:t>
      </w:r>
    </w:p>
    <w:p>
      <w:pPr>
        <w:ind w:left="0" w:right="0" w:firstLine="560"/>
        <w:spacing w:before="450" w:after="450" w:line="312" w:lineRule="auto"/>
      </w:pPr>
      <w:r>
        <w:rPr>
          <w:rFonts w:ascii="宋体" w:hAnsi="宋体" w:eastAsia="宋体" w:cs="宋体"/>
          <w:color w:val="000"/>
          <w:sz w:val="28"/>
          <w:szCs w:val="28"/>
        </w:rPr>
        <w:t xml:space="preserve">生都了解我院活动动态，丰富学生视野。</w:t>
      </w:r>
    </w:p>
    <w:p>
      <w:pPr>
        <w:ind w:left="0" w:right="0" w:firstLine="560"/>
        <w:spacing w:before="450" w:after="450" w:line="312" w:lineRule="auto"/>
      </w:pPr>
      <w:r>
        <w:rPr>
          <w:rFonts w:ascii="宋体" w:hAnsi="宋体" w:eastAsia="宋体" w:cs="宋体"/>
          <w:color w:val="000"/>
          <w:sz w:val="28"/>
          <w:szCs w:val="28"/>
        </w:rPr>
        <w:t xml:space="preserve">二、在我院第十届十大歌手比赛的背景负责中，我部门极力配合文娱部，及时并有效地完成背景布置，道具备用等。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认真完成校宣传部每月给予的任务――每月一份评分宣传及及时收齐月稿，由于在本学期中我院学生工作组的改组，我部成员未能及时适应，起初部门成员有所散漫，以致有几期的宣传评分排名大降，但改组成功后，成员信息大增，相信我们能再创辉煌，为我院宣传部争光。</w:t>
      </w:r>
    </w:p>
    <w:p>
      <w:pPr>
        <w:ind w:left="0" w:right="0" w:firstLine="560"/>
        <w:spacing w:before="450" w:after="450" w:line="312" w:lineRule="auto"/>
      </w:pPr>
      <w:r>
        <w:rPr>
          <w:rFonts w:ascii="宋体" w:hAnsi="宋体" w:eastAsia="宋体" w:cs="宋体"/>
          <w:color w:val="000"/>
          <w:sz w:val="28"/>
          <w:szCs w:val="28"/>
        </w:rPr>
        <w:t xml:space="preserve">四、在本学期的升旗工作方面，我部细心安排前任旗手到位训练06新一届旗手，在训练工程中，各成员都极为认真、勤奋、效果特佳。但在14周我院评分升旗时，由于通知不到位，到位观礼的同学少且辅导员缺席，以至分数大扣，排名令人有所失望，在此方面，我们认识到了我部的工作缺点，但更多的是吸取教训，多加沟通，争取排名，为我院争光。</w:t>
      </w:r>
    </w:p>
    <w:p>
      <w:pPr>
        <w:ind w:left="0" w:right="0" w:firstLine="560"/>
        <w:spacing w:before="450" w:after="450" w:line="312" w:lineRule="auto"/>
      </w:pPr>
      <w:r>
        <w:rPr>
          <w:rFonts w:ascii="宋体" w:hAnsi="宋体" w:eastAsia="宋体" w:cs="宋体"/>
          <w:color w:val="000"/>
          <w:sz w:val="28"/>
          <w:szCs w:val="28"/>
        </w:rPr>
        <w:t xml:space="preserve">五、认真完成校级，院级给予的活动指标，在响应校号召的“拒绝邪教，热爱生命”的征稿活动中，我部认真宣传、初评，推到校边复赛；且在“学习江泽民文选手抄报”征稿活动中，我部认真收集稿件，评稿，推优秀作品上交于校团委，最终我院不少作品取得了校的排名。</w:t>
      </w:r>
    </w:p>
    <w:p>
      <w:pPr>
        <w:ind w:left="0" w:right="0" w:firstLine="560"/>
        <w:spacing w:before="450" w:after="450" w:line="312" w:lineRule="auto"/>
      </w:pPr>
      <w:r>
        <w:rPr>
          <w:rFonts w:ascii="宋体" w:hAnsi="宋体" w:eastAsia="宋体" w:cs="宋体"/>
          <w:color w:val="000"/>
          <w:sz w:val="28"/>
          <w:szCs w:val="28"/>
        </w:rPr>
        <w:t xml:space="preserve">总的一句话，我部的每个成员都在工作中锻炼，虽然成绩并不十足地理想，但我们将取长补短，在一些薄弱环节多加注意，把我们部门的工作做得更出色。</w:t>
      </w:r>
    </w:p>
    <w:p>
      <w:pPr>
        <w:ind w:left="0" w:right="0" w:firstLine="560"/>
        <w:spacing w:before="450" w:after="450" w:line="312" w:lineRule="auto"/>
      </w:pPr>
      <w:r>
        <w:rPr>
          <w:rFonts w:ascii="宋体" w:hAnsi="宋体" w:eastAsia="宋体" w:cs="宋体"/>
          <w:color w:val="000"/>
          <w:sz w:val="28"/>
          <w:szCs w:val="28"/>
        </w:rPr>
        <w:t xml:space="preserve">《学院团委宣传部工作总结》来源于feisuxs，欢迎阅读学院团委宣传部工作总结。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第四篇：学院团委宣传部工作总结</w:t>
      </w:r>
    </w:p>
    <w:p>
      <w:pPr>
        <w:ind w:left="0" w:right="0" w:firstLine="560"/>
        <w:spacing w:before="450" w:after="450" w:line="312" w:lineRule="auto"/>
      </w:pPr>
      <w:r>
        <w:rPr>
          <w:rFonts w:ascii="宋体" w:hAnsi="宋体" w:eastAsia="宋体" w:cs="宋体"/>
          <w:color w:val="000"/>
          <w:sz w:val="28"/>
          <w:szCs w:val="28"/>
        </w:rPr>
        <w:t xml:space="preserve">披荆斩棘，迎难而上，扎扎实实谱写宣传工作篇章</w:t>
      </w:r>
    </w:p>
    <w:p>
      <w:pPr>
        <w:ind w:left="0" w:right="0" w:firstLine="560"/>
        <w:spacing w:before="450" w:after="450" w:line="312" w:lineRule="auto"/>
      </w:pPr>
      <w:r>
        <w:rPr>
          <w:rFonts w:ascii="宋体" w:hAnsi="宋体" w:eastAsia="宋体" w:cs="宋体"/>
          <w:color w:val="000"/>
          <w:sz w:val="28"/>
          <w:szCs w:val="28"/>
        </w:rPr>
        <w:t xml:space="preserve">求真务实，开拓进取，满怀豪情再创来年辉煌</w:t>
      </w:r>
    </w:p>
    <w:p>
      <w:pPr>
        <w:ind w:left="0" w:right="0" w:firstLine="560"/>
        <w:spacing w:before="450" w:after="450" w:line="312" w:lineRule="auto"/>
      </w:pPr>
      <w:r>
        <w:rPr>
          <w:rFonts w:ascii="宋体" w:hAnsi="宋体" w:eastAsia="宋体" w:cs="宋体"/>
          <w:color w:val="000"/>
          <w:sz w:val="28"/>
          <w:szCs w:val="28"/>
        </w:rPr>
        <w:t xml:space="preserve">——校团委宣传部2024年工作总结</w:t>
      </w:r>
    </w:p>
    <w:p>
      <w:pPr>
        <w:ind w:left="0" w:right="0" w:firstLine="560"/>
        <w:spacing w:before="450" w:after="450" w:line="312" w:lineRule="auto"/>
      </w:pPr>
      <w:r>
        <w:rPr>
          <w:rFonts w:ascii="宋体" w:hAnsi="宋体" w:eastAsia="宋体" w:cs="宋体"/>
          <w:color w:val="000"/>
          <w:sz w:val="28"/>
          <w:szCs w:val="28"/>
        </w:rPr>
        <w:t xml:space="preserve">伴随着辞旧岁的钟声，湖北民族学院团委宣传部抓住机遇，披荆斩棘，迎难而上，扎扎实实，谱写了共青团宣传工作新的篇章，走过了她成功的2024年，回首过去的一年，团委宣传部紧紧围绕学院中心工作和校团委的工作计划，坚持以党的十六大精神、“三个代表”重要思想和团十五大精神为指导，以学院“迎评”工作为契机，以营造浓厚的校园文化氛围，正确的政治舆论氛围为根本任务，以服务于广大团员青年的为展现当代大学青年精神风貌为根本宗旨，以全方位，多角度、多层面立体化展示团学工作动态为基点，以思想政治教育和宣传党团精神为中心，实现了校团委宣传部工作全方位的改革，取得辉煌的成果。</w:t>
      </w:r>
    </w:p>
    <w:p>
      <w:pPr>
        <w:ind w:left="0" w:right="0" w:firstLine="560"/>
        <w:spacing w:before="450" w:after="450" w:line="312" w:lineRule="auto"/>
      </w:pPr>
      <w:r>
        <w:rPr>
          <w:rFonts w:ascii="宋体" w:hAnsi="宋体" w:eastAsia="宋体" w:cs="宋体"/>
          <w:color w:val="000"/>
          <w:sz w:val="28"/>
          <w:szCs w:val="28"/>
        </w:rPr>
        <w:t xml:space="preserve">一、始终坚持“改革”和“发展”的方针，以思想政治教育和科学理论的传达为中心，以解放思想谋求发展，以加强改革求发展，坚定不移地走发展之路。</w:t>
      </w:r>
    </w:p>
    <w:p>
      <w:pPr>
        <w:ind w:left="0" w:right="0" w:firstLine="560"/>
        <w:spacing w:before="450" w:after="450" w:line="312" w:lineRule="auto"/>
      </w:pPr>
      <w:r>
        <w:rPr>
          <w:rFonts w:ascii="宋体" w:hAnsi="宋体" w:eastAsia="宋体" w:cs="宋体"/>
          <w:color w:val="000"/>
          <w:sz w:val="28"/>
          <w:szCs w:val="28"/>
        </w:rPr>
        <w:t xml:space="preserve">（一）解放思想谋求发展，校团委宣传部紧扣2024校团委工作计划和《2024年秋宣传部工作计划》；以解放思想为先导，更新观念、鼓舞斗志、开拓进取，为2024年校团委各项工作圆满完成营造了良好的舆论氛围和思想准备。校团委宣传部在工作中始终抓住思想政治教育和宣传这个中心环节，全面地宣传党的十六大精神和“三个代表”重要思想及团的十五大精神，积极引导各二级学院分团委宣传部长和庞大宣传委员转变宣传工作的思想，更新观念。与此同时，校团委宣传采用不同形式的座谈会，宣传干部培训等方式开展宣传工作思路和方法的探讨，把理论学习、研究共青团宣传工作，科学引导和管理实践结合起来，鼓励和激励广大宣传骨干和团员青年增强政治敏锐感、培养较高的政治责任感和政治荣悟，树立全面、改革、发展意识。</w:t>
      </w:r>
    </w:p>
    <w:p>
      <w:pPr>
        <w:ind w:left="0" w:right="0" w:firstLine="560"/>
        <w:spacing w:before="450" w:after="450" w:line="312" w:lineRule="auto"/>
      </w:pPr>
      <w:r>
        <w:rPr>
          <w:rFonts w:ascii="宋体" w:hAnsi="宋体" w:eastAsia="宋体" w:cs="宋体"/>
          <w:color w:val="000"/>
          <w:sz w:val="28"/>
          <w:szCs w:val="28"/>
        </w:rPr>
        <w:t xml:space="preserve">（二）加快改革求发展。2024，校团委宣传部进一步加大改革的力度，拓宽宣传部工作的口径和思路。一是确立宣传部的中心工作为加强广大团员青年的思想政治教育和科学理论宣传的力度。改变传统宣传部作为“办展板”、“打海报”的代名词，在以此中心工作的基确的前体下，开展了“党的十六大”精神宣传专题报告，团十五大精神宣传的座谈以及“三个代表”重要思想宣传的相关活动，并以团员思想评价工作为突破口，对全校团员青年进行了思想的全面总结和评价。二是进一步升华和提升广大宣传干部的政治理论素质、业务素质，以考核制度的改革和评比制度改革为核心的内部管理体系。在全校范围内开展了宣传干部院训，聘请资深和经验丰富的老师讲课。三是进一步加强社会化为取向宣传机制改革。校团委宣传部以有利于提高我校及我院团学工作在社会中的影响力和知名度，有利于加强与其它高校宣传部工作经验交流，有利于为地方民族经济的发展摇旗呐喊，有利于保障团学工作的全方位、立体化宣传为宣传部社会化改革的取向标准，分别加强了与其它各兄弟院校团委宣传部的联系，与校外媒体合办专栏宣传我校团学工作，参与到地方经济发展中，以生物科学技术学院分团开展了清江环保行等系列活动。四是确保校内各分团委团总支宣传部的统一性和整体性。形成强大的宣传阵地。通过各分团委、团总支宣传联谊，联合承办校团委大型活动为途径，加强各宣传部之间的交流与合作，同时也鼓励各二级学院分团委直属系部团总支根据本专业情况，开展富有专业特色的宣传活动，做到有分有合，统分结合。五是在举办和搞好传统的活动的同时，根据团当前的事实，寻找宣传工作新的增长点和亮点，即做到工作有连续，又做到了工作的创新。2024校团委宣传部除在做好传统工作的同时，大力拓展新的工作思路和方法。六是积极探索和寻找新的载体来宣传我校团学工作及以传达上级组织的精神，宣传科学的思想理论。校团委宣传部先后采用举办演讲等活动形式，利用报刊、杂志、网络等各种媒介来宣传我校团学工作和科学理论，并试图寻找新的模式和媒介。</w:t>
      </w:r>
    </w:p>
    <w:p>
      <w:pPr>
        <w:ind w:left="0" w:right="0" w:firstLine="560"/>
        <w:spacing w:before="450" w:after="450" w:line="312" w:lineRule="auto"/>
      </w:pPr>
      <w:r>
        <w:rPr>
          <w:rFonts w:ascii="宋体" w:hAnsi="宋体" w:eastAsia="宋体" w:cs="宋体"/>
          <w:color w:val="000"/>
          <w:sz w:val="28"/>
          <w:szCs w:val="28"/>
        </w:rPr>
        <w:t xml:space="preserve">二、始终坚持营造浓厚的校园文化氛围、舆论氛围为根本任务，以服务广大团员青年和展现当代大学生风貌为根本宗旨，突出实效，突出重点，坚定不移地走宣传部特色发展的新路子。</w:t>
      </w:r>
    </w:p>
    <w:p>
      <w:pPr>
        <w:ind w:left="0" w:right="0" w:firstLine="560"/>
        <w:spacing w:before="450" w:after="450" w:line="312" w:lineRule="auto"/>
      </w:pPr>
      <w:r>
        <w:rPr>
          <w:rFonts w:ascii="宋体" w:hAnsi="宋体" w:eastAsia="宋体" w:cs="宋体"/>
          <w:color w:val="000"/>
          <w:sz w:val="28"/>
          <w:szCs w:val="28"/>
        </w:rPr>
        <w:t xml:space="preserve">按照校团委2024工作计划和校团委宣传2024年秋季工作计划，校团委宣传部在营造校园文化氛围和舆论氛围，服务广大团员青年展现当代青年大学生青神风貌，走宣传部特色发展向前迈出坚定的一大步，取得了显著的成绩。</w:t>
      </w:r>
    </w:p>
    <w:p>
      <w:pPr>
        <w:ind w:left="0" w:right="0" w:firstLine="560"/>
        <w:spacing w:before="450" w:after="450" w:line="312" w:lineRule="auto"/>
      </w:pPr>
      <w:r>
        <w:rPr>
          <w:rFonts w:ascii="宋体" w:hAnsi="宋体" w:eastAsia="宋体" w:cs="宋体"/>
          <w:color w:val="000"/>
          <w:sz w:val="28"/>
          <w:szCs w:val="28"/>
        </w:rPr>
        <w:t xml:space="preserve">（一）着眼于科学理论武装人，优秀作品鼓舞人，调整宣传部工作结构，形成特色，在营造校园文化氛围和舆论氛围上有新的突破，校团委宣传部按照局部创优势，整体上水平的思路，加大科学理论的宣传力度，先后下发了《关于加强我校团员青年思想政治教育实施意见》、《关于开展我校团员青年的思想评价工作》等文件，确立了以各班团支部为基本单位的宣传阵地；同时各二级学院分团委、直属系部团总支参与组织、协调，校团委宣传考核、评价的工作体系逐步形成。除利用组织机构来进行宣传外，还充分利用其它手段和媒介，校团委宣传部更新团委网页，及时传达有关精神，反映团学工作动态。在营造政治舆论氛围的同时，校团委注重加强校园文化氛围的营造，先后与大哲社联合举办“西部大开发”论坛、影视论坛、读书征文、“迎评在我心中演讲赛”、公益宣传设计大赛等活动。规范化管理学校部分刊物，与生物科学技术学院团委宣传联合举行评刊大会，利用评价和考核的方式加强对部分刊物的政治影响和舆论监督，引导其刊物以营造浓厚的校园文化氛围和舆论氛围为出发点。</w:t>
      </w:r>
    </w:p>
    <w:p>
      <w:pPr>
        <w:ind w:left="0" w:right="0" w:firstLine="560"/>
        <w:spacing w:before="450" w:after="450" w:line="312" w:lineRule="auto"/>
      </w:pPr>
      <w:r>
        <w:rPr>
          <w:rFonts w:ascii="宋体" w:hAnsi="宋体" w:eastAsia="宋体" w:cs="宋体"/>
          <w:color w:val="000"/>
          <w:sz w:val="28"/>
          <w:szCs w:val="28"/>
        </w:rPr>
        <w:t xml:space="preserve">（二）立足和服务于广大团员青年，展现当代大学生青年的精神风貌。“服务出成效，服务出真知，服务见真情”是团委宣传部在转服务观点上的特色。团委机关刊物《团学通讯》开辟专栏，反映广大团员青年的困难；力争求的解决的办法，同时也开辟专栏，及时报到在德、智、全、美等各方面突出贡献的人才，宣传典型、以典型和模仿带动全校团员青年积极向上，努力奋斗。</w:t>
      </w:r>
    </w:p>
    <w:p>
      <w:pPr>
        <w:ind w:left="0" w:right="0" w:firstLine="560"/>
        <w:spacing w:before="450" w:after="450" w:line="312" w:lineRule="auto"/>
      </w:pPr>
      <w:r>
        <w:rPr>
          <w:rFonts w:ascii="宋体" w:hAnsi="宋体" w:eastAsia="宋体" w:cs="宋体"/>
          <w:color w:val="000"/>
          <w:sz w:val="28"/>
          <w:szCs w:val="28"/>
        </w:rPr>
        <w:t xml:space="preserve">三、始终坚持全方位、多角度、立体化的报道，宣传我校团学工作的基点，广泛的开展精神文明宣传和建设活动。坚定不移地走展示我校团学工作和狠抓精神建设的发展道路。</w:t>
      </w:r>
    </w:p>
    <w:p>
      <w:pPr>
        <w:ind w:left="0" w:right="0" w:firstLine="560"/>
        <w:spacing w:before="450" w:after="450" w:line="312" w:lineRule="auto"/>
      </w:pPr>
      <w:r>
        <w:rPr>
          <w:rFonts w:ascii="宋体" w:hAnsi="宋体" w:eastAsia="宋体" w:cs="宋体"/>
          <w:color w:val="000"/>
          <w:sz w:val="28"/>
          <w:szCs w:val="28"/>
        </w:rPr>
        <w:t xml:space="preserve">（一）在2024工作中，校团委宣传部广泛地利用校内外媒体宣传机构，深层次、全方位、多角度地报道我校共青团工作。据不完全统计，先后在校内外媒体上反映我校共青团工作的文章共有五百多篇，电视、网络报道五十多次，共办展板两百多块，共办共青团橱窗30多次，海报一千多张。成功出版发行团学通讯三期，《民院青年报》两期报得了团学工作宣传报道的大料子。</w:t>
      </w:r>
    </w:p>
    <w:p>
      <w:pPr>
        <w:ind w:left="0" w:right="0" w:firstLine="560"/>
        <w:spacing w:before="450" w:after="450" w:line="312" w:lineRule="auto"/>
      </w:pPr>
      <w:r>
        <w:rPr>
          <w:rFonts w:ascii="宋体" w:hAnsi="宋体" w:eastAsia="宋体" w:cs="宋体"/>
          <w:color w:val="000"/>
          <w:sz w:val="28"/>
          <w:szCs w:val="28"/>
        </w:rPr>
        <w:t xml:space="preserve">（二）根据学工部和校团委相关要求，为加大我校精神文明建设，在公民道德家庭纲要版本两周年之际，校团委宣传部成立了精神文明建设监督岗，各二级学院、直属系部也成立了相应的精神文明建设监督岗。推动了我校精神文明建设；为迎接国家教务水平评估工作作了先前的准备。在以校园文明建设为突破口的基础，精神文明建设取得了丰硕的成果。</w:t>
      </w:r>
    </w:p>
    <w:p>
      <w:pPr>
        <w:ind w:left="0" w:right="0" w:firstLine="560"/>
        <w:spacing w:before="450" w:after="450" w:line="312" w:lineRule="auto"/>
      </w:pPr>
      <w:r>
        <w:rPr>
          <w:rFonts w:ascii="宋体" w:hAnsi="宋体" w:eastAsia="宋体" w:cs="宋体"/>
          <w:color w:val="000"/>
          <w:sz w:val="28"/>
          <w:szCs w:val="28"/>
        </w:rPr>
        <w:t xml:space="preserve">走过了2024年，学校又进入了一个新的发展阶段和紧要关头，2024年校团委宣传部共和的大体思路是：在围绕学院和校团委的工作计划，踏实的开展各项工作，同宣传部继续深入贯彻和落实党的十六大精神、“三个代表”重要思想和团十五大精神，以改革为发展的动力，全面推动学校共青团宣传工作。即做到坚持一个中心，抓好四项工作，努力实现两个目标，即“一四二”工作计划。</w:t>
      </w:r>
    </w:p>
    <w:p>
      <w:pPr>
        <w:ind w:left="0" w:right="0" w:firstLine="560"/>
        <w:spacing w:before="450" w:after="450" w:line="312" w:lineRule="auto"/>
      </w:pPr>
      <w:r>
        <w:rPr>
          <w:rFonts w:ascii="宋体" w:hAnsi="宋体" w:eastAsia="宋体" w:cs="宋体"/>
          <w:color w:val="000"/>
          <w:sz w:val="28"/>
          <w:szCs w:val="28"/>
        </w:rPr>
        <w:t xml:space="preserve">（一）坚持以思想政治教育，科学理论宣传营造浓厚的校园文化氛围和政治舆论氛围。</w:t>
      </w:r>
    </w:p>
    <w:p>
      <w:pPr>
        <w:ind w:left="0" w:right="0" w:firstLine="560"/>
        <w:spacing w:before="450" w:after="450" w:line="312" w:lineRule="auto"/>
      </w:pPr>
      <w:r>
        <w:rPr>
          <w:rFonts w:ascii="宋体" w:hAnsi="宋体" w:eastAsia="宋体" w:cs="宋体"/>
          <w:color w:val="000"/>
          <w:sz w:val="28"/>
          <w:szCs w:val="28"/>
        </w:rPr>
        <w:t xml:space="preserve">（二）四项基本工作：</w:t>
      </w:r>
    </w:p>
    <w:p>
      <w:pPr>
        <w:ind w:left="0" w:right="0" w:firstLine="560"/>
        <w:spacing w:before="450" w:after="450" w:line="312" w:lineRule="auto"/>
      </w:pPr>
      <w:r>
        <w:rPr>
          <w:rFonts w:ascii="宋体" w:hAnsi="宋体" w:eastAsia="宋体" w:cs="宋体"/>
          <w:color w:val="000"/>
          <w:sz w:val="28"/>
          <w:szCs w:val="28"/>
        </w:rPr>
        <w:t xml:space="preserve">1、加强精神文明建设，抓好精神文明监督岗的工作，建立完善的机构和考核、评价、管理体系。</w:t>
      </w:r>
    </w:p>
    <w:p>
      <w:pPr>
        <w:ind w:left="0" w:right="0" w:firstLine="560"/>
        <w:spacing w:before="450" w:after="450" w:line="312" w:lineRule="auto"/>
      </w:pPr>
      <w:r>
        <w:rPr>
          <w:rFonts w:ascii="宋体" w:hAnsi="宋体" w:eastAsia="宋体" w:cs="宋体"/>
          <w:color w:val="000"/>
          <w:sz w:val="28"/>
          <w:szCs w:val="28"/>
        </w:rPr>
        <w:t xml:space="preserve">2、成立宣传中心。校团委成立宣传中心，各二级学院分团委、直属系部团总支宣传部成立相应的宣传中心。宣传中心、直属各分团委，团总支宣传部，由记者站、海报展板、书画组、公文秘书组，思想政治宣传研究中心四部分组成。</w:t>
      </w:r>
    </w:p>
    <w:p>
      <w:pPr>
        <w:ind w:left="0" w:right="0" w:firstLine="560"/>
        <w:spacing w:before="450" w:after="450" w:line="312" w:lineRule="auto"/>
      </w:pPr>
      <w:r>
        <w:rPr>
          <w:rFonts w:ascii="宋体" w:hAnsi="宋体" w:eastAsia="宋体" w:cs="宋体"/>
          <w:color w:val="000"/>
          <w:sz w:val="28"/>
          <w:szCs w:val="28"/>
        </w:rPr>
        <w:t xml:space="preserve">3、加加对原社团联合会所管宣刊物的管理、监督和考核。一力支持《团学通讯》的组稿，力争把《团学通讯》办成全州、全省最有影响力的青年杂志，确保《团学通讯》的稿源，同时也加强《团学通讯》的引导、监督和考核。</w:t>
      </w:r>
    </w:p>
    <w:p>
      <w:pPr>
        <w:ind w:left="0" w:right="0" w:firstLine="560"/>
        <w:spacing w:before="450" w:after="450" w:line="312" w:lineRule="auto"/>
      </w:pPr>
      <w:r>
        <w:rPr>
          <w:rFonts w:ascii="宋体" w:hAnsi="宋体" w:eastAsia="宋体" w:cs="宋体"/>
          <w:color w:val="000"/>
          <w:sz w:val="28"/>
          <w:szCs w:val="28"/>
        </w:rPr>
        <w:t xml:space="preserve">4、利用各种载体，全立位、多角度地展示我校团学工作，搞好团委网页的文件的更新，加强同外界高校的联系，探索和研究团委宣传工作的新思路、新方法和新问题，为迎评工作营造良好的氛围，搞好团委宣传部常规工作的开展。</w:t>
      </w:r>
    </w:p>
    <w:p>
      <w:pPr>
        <w:ind w:left="0" w:right="0" w:firstLine="560"/>
        <w:spacing w:before="450" w:after="450" w:line="312" w:lineRule="auto"/>
      </w:pPr>
      <w:r>
        <w:rPr>
          <w:rFonts w:ascii="宋体" w:hAnsi="宋体" w:eastAsia="宋体" w:cs="宋体"/>
          <w:color w:val="000"/>
          <w:sz w:val="28"/>
          <w:szCs w:val="28"/>
        </w:rPr>
        <w:t xml:space="preserve">（二）力争实现两个目标</w:t>
      </w:r>
    </w:p>
    <w:p>
      <w:pPr>
        <w:ind w:left="0" w:right="0" w:firstLine="560"/>
        <w:spacing w:before="450" w:after="450" w:line="312" w:lineRule="auto"/>
      </w:pPr>
      <w:r>
        <w:rPr>
          <w:rFonts w:ascii="宋体" w:hAnsi="宋体" w:eastAsia="宋体" w:cs="宋体"/>
          <w:color w:val="000"/>
          <w:sz w:val="28"/>
          <w:szCs w:val="28"/>
        </w:rPr>
        <w:t xml:space="preserve">1、团委宣传工作有新的发展，新的突破。</w:t>
      </w:r>
    </w:p>
    <w:p>
      <w:pPr>
        <w:ind w:left="0" w:right="0" w:firstLine="560"/>
        <w:spacing w:before="450" w:after="450" w:line="312" w:lineRule="auto"/>
      </w:pPr>
      <w:r>
        <w:rPr>
          <w:rFonts w:ascii="宋体" w:hAnsi="宋体" w:eastAsia="宋体" w:cs="宋体"/>
          <w:color w:val="000"/>
          <w:sz w:val="28"/>
          <w:szCs w:val="28"/>
        </w:rPr>
        <w:t xml:space="preserve">广大宣传干部思想政治素质和业务水平稳步上升，共青团宣传工作理论探讨有新的突破，工作效益明显提高，作为共青团工作的重要组成部分，宣传工作活力显现，精神文明建设更上新台阶。</w:t>
      </w:r>
    </w:p>
    <w:p>
      <w:pPr>
        <w:ind w:left="0" w:right="0" w:firstLine="560"/>
        <w:spacing w:before="450" w:after="450" w:line="312" w:lineRule="auto"/>
      </w:pPr>
      <w:r>
        <w:rPr>
          <w:rFonts w:ascii="宋体" w:hAnsi="宋体" w:eastAsia="宋体" w:cs="宋体"/>
          <w:color w:val="000"/>
          <w:sz w:val="28"/>
          <w:szCs w:val="28"/>
        </w:rPr>
        <w:t xml:space="preserve">2、广大团员青年积极身到共青团的宣传工作中，校园文化氛围和政治舆论氛围明显增强。</w:t>
      </w:r>
    </w:p>
    <w:p>
      <w:pPr>
        <w:ind w:left="0" w:right="0" w:firstLine="560"/>
        <w:spacing w:before="450" w:after="450" w:line="312" w:lineRule="auto"/>
      </w:pPr>
      <w:r>
        <w:rPr>
          <w:rFonts w:ascii="宋体" w:hAnsi="宋体" w:eastAsia="宋体" w:cs="宋体"/>
          <w:color w:val="000"/>
          <w:sz w:val="28"/>
          <w:szCs w:val="28"/>
        </w:rPr>
        <w:t xml:space="preserve">来来去去是年轻的眼神，风风雨雨有连续的足迹，回望来之路，在全体宣传干部的共同努力下，在各级领导的关心和支持下，广大团员积极参与湖北民族学院团委宣传部在2024中披荆斩棘，迎难而上，扎扎实实地谱写了共青团湖北民族学院委员会宣传工作新的篇章。展望去之路，却很长，很长，我们会用满腔的满腔的青春热血和高度的事业心、责任感、求真务实，开拓进取，满怀豪情的再创2024年共青团宣传部工作新的辉煌和壮丽的诗章。</w:t>
      </w:r>
    </w:p>
    <w:p>
      <w:pPr>
        <w:ind w:left="0" w:right="0" w:firstLine="560"/>
        <w:spacing w:before="450" w:after="450" w:line="312" w:lineRule="auto"/>
      </w:pPr>
      <w:r>
        <w:rPr>
          <w:rFonts w:ascii="黑体" w:hAnsi="黑体" w:eastAsia="黑体" w:cs="黑体"/>
          <w:color w:val="000000"/>
          <w:sz w:val="36"/>
          <w:szCs w:val="36"/>
          <w:b w:val="1"/>
          <w:bCs w:val="1"/>
        </w:rPr>
        <w:t xml:space="preserve">第五篇：学院团委宣传部2024工作总结</w:t>
      </w:r>
    </w:p>
    <w:p>
      <w:pPr>
        <w:ind w:left="0" w:right="0" w:firstLine="560"/>
        <w:spacing w:before="450" w:after="450" w:line="312" w:lineRule="auto"/>
      </w:pPr>
      <w:r>
        <w:rPr>
          <w:rFonts w:ascii="宋体" w:hAnsi="宋体" w:eastAsia="宋体" w:cs="宋体"/>
          <w:color w:val="000"/>
          <w:sz w:val="28"/>
          <w:szCs w:val="28"/>
        </w:rPr>
        <w:t xml:space="preserve">伴随着辞旧岁的钟声，南华大学船山学院团委宣传部抓住机遇，披荆斩棘，迎难而上，扎扎实实，谱写了共青团宣传工作新的篇章，走过了她成功的XX年年，回首过去的一年，院团委宣传部紧紧围绕学院中心工作和院团委的工作计划，坚持以邓小平理论和“三个代表”重要思想为指导，以营造浓厚的校园文化氛围、正确的政治舆论氛围为根本任务，以服务于广大团员青年、展现当代大学青年精神风貌为根本宗旨，以全方位，多角度、多层面、立体化展示团学工作动态为基点，以思想政治教育和宣传党团精神为中心，实现了院团委宣传部工作全方位的改革，取得辉煌的成果。</w:t>
      </w:r>
    </w:p>
    <w:p>
      <w:pPr>
        <w:ind w:left="0" w:right="0" w:firstLine="560"/>
        <w:spacing w:before="450" w:after="450" w:line="312" w:lineRule="auto"/>
      </w:pPr>
      <w:r>
        <w:rPr>
          <w:rFonts w:ascii="宋体" w:hAnsi="宋体" w:eastAsia="宋体" w:cs="宋体"/>
          <w:color w:val="000"/>
          <w:sz w:val="28"/>
          <w:szCs w:val="28"/>
        </w:rPr>
        <w:t xml:space="preserve">一、始终坚持“改革”和“发展”的方针，以思想政治教育和科学理论的传达为中心，以解放思想谋求发展，以加强改革求发展，坚定不移地走发展之路。</w:t>
      </w:r>
    </w:p>
    <w:p>
      <w:pPr>
        <w:ind w:left="0" w:right="0" w:firstLine="560"/>
        <w:spacing w:before="450" w:after="450" w:line="312" w:lineRule="auto"/>
      </w:pPr>
      <w:r>
        <w:rPr>
          <w:rFonts w:ascii="宋体" w:hAnsi="宋体" w:eastAsia="宋体" w:cs="宋体"/>
          <w:color w:val="000"/>
          <w:sz w:val="28"/>
          <w:szCs w:val="28"/>
        </w:rPr>
        <w:t xml:space="preserve">（一）解放思想谋求发展。院团委宣传部紧扣XX年院团委工作计划，以解放思想为先导，更新观念、鼓舞斗志、开拓进取，为XX年年院团委各项工作圆满完成营造了良好的舆论氛围和思想准备。院团委宣传部在工作中始终抓住思想政治教育和宣传这个中心环节，全面地宣传“三个代表”重要思想、学习“四个新一代”座谈会以及宣传贯彻党的十七大精神和“永远跟党走、争做新一代”专题报道，积极引导各团总支、学生分会宣传部和班级宣传委员转变宣传工作的思想，更新观念。与此同时，院团委宣传采用不同形式的座谈会、举办宣传工作者培训班等方式开展宣传工作思路和方法的探讨，把理论学习、研究共青团宣传工作，科学引导和管理实践结合起来，鼓励和激励广大宣传骨干和团员青年增强政治敏锐感、培养较高的政治责任感和政治觉悟，树立全面、改革、发展意识。</w:t>
      </w:r>
    </w:p>
    <w:p>
      <w:pPr>
        <w:ind w:left="0" w:right="0" w:firstLine="560"/>
        <w:spacing w:before="450" w:after="450" w:line="312" w:lineRule="auto"/>
      </w:pPr>
      <w:r>
        <w:rPr>
          <w:rFonts w:ascii="宋体" w:hAnsi="宋体" w:eastAsia="宋体" w:cs="宋体"/>
          <w:color w:val="000"/>
          <w:sz w:val="28"/>
          <w:szCs w:val="28"/>
        </w:rPr>
        <w:t xml:space="preserve">（二）加快改革求发展。XX年，院团委宣传部进一步加大改革的力度，拓宽宣传部工作的口径和思路。一是确立宣传部的中心工作为加强广大团员青年的思想政治教育和科学理论宣传的力度。改变传统宣传部作为“办展板”、“打海报”的代名词，在以此中心工作的基确的前体下，开展了“弘扬长征精神”、“学习雷锋精神”、“阳光体育、为奥运加油”等征文比赛以及“党的十七大”精神宣传专题报告等相关活动，并以团员思想评价工作为突破口，对全院团员青年进行了思想的全面总结和评价。二是进一步升华和提升广大宣传工作者的政治理论素质、业务素质，以考核制度的改革和评比制度改革为核心的内部管理体系。在全院范围内开展了宣传工作者培训，聘请资深和经验丰富的校党宣传部副部长肖月生老师讲课。三是进一步加强宣传机制改革。院团委宣传部以有利于提高我院团学工作在社会中的感召力、影响力和凝聚力，有利于加强与其它兄弟院校团委宣传部工作经验交流的取向标准，院团委宣传部积极组织院记者团与校记者团进行多次经验交流和采风活动，同时还组织宣传部干部参加衡阳市高校记者经验交流会和首届衡阳市高校记者风采大赛。四是确保学院各团总支、学生分会宣传部的统一性和整体性，形成强大的宣传阵地。通过各团总支、学生分会宣传联谊，联合承办院团委大型活动为途径，加强各宣传部之间的交流与合作，同时也鼓励各团总支、学生分会根据本专业情况，开展富有专业特色的宣传活动，做到有分有合，统分结合。五是在举办和搞好传统的活动的同时，寻找宣传工作新的增长点和亮点，即做到工作有连续，又做到了工作的创新。XX年院团委宣传部除在做好传统工作的同时，大力拓展新的工作思路和方法，同时也进一步拓展了宣传阵地，在对外宣传阵地上，由市级媒体上升到省级乃至国家级媒体，对外宣传的感召力、影响力和凝聚力得到进一步提升。六是积极探索和寻找新的载体来宣传我院团学工作及以传达上级组织的精神，宣传科学的思想理论。院团委宣传部先后采用举办征文比赛、培训班、书法比赛、外出采风等活动形式，利用报刊、杂志、网络、展板、海报等各种媒介来宣传我院团学工作和科学理论，并试图寻找新的模式和媒介。</w:t>
      </w:r>
    </w:p>
    <w:p>
      <w:pPr>
        <w:ind w:left="0" w:right="0" w:firstLine="560"/>
        <w:spacing w:before="450" w:after="450" w:line="312" w:lineRule="auto"/>
      </w:pPr>
      <w:r>
        <w:rPr>
          <w:rFonts w:ascii="宋体" w:hAnsi="宋体" w:eastAsia="宋体" w:cs="宋体"/>
          <w:color w:val="000"/>
          <w:sz w:val="28"/>
          <w:szCs w:val="28"/>
        </w:rPr>
        <w:t xml:space="preserve">二、始终坚持营造浓厚的校园文化氛围、舆论氛围为根本任务，以服务广大团员青年和展现当代大学生风貌为根本宗旨，突出实效，突出重点，坚定不移地走宣传部特色发展的新路子。</w:t>
      </w:r>
    </w:p>
    <w:p>
      <w:pPr>
        <w:ind w:left="0" w:right="0" w:firstLine="560"/>
        <w:spacing w:before="450" w:after="450" w:line="312" w:lineRule="auto"/>
      </w:pPr>
      <w:r>
        <w:rPr>
          <w:rFonts w:ascii="宋体" w:hAnsi="宋体" w:eastAsia="宋体" w:cs="宋体"/>
          <w:color w:val="000"/>
          <w:sz w:val="28"/>
          <w:szCs w:val="28"/>
        </w:rPr>
        <w:t xml:space="preserve">按照院团委XX年工作计划，院团委宣传部在营造校园文化氛围和舆论氛围，服务广大团员青年，展现当代青年大学生精神风貌，走宣传部特色发展向前迈出坚定的一大步，取得了显著的成绩。</w:t>
      </w:r>
    </w:p>
    <w:p>
      <w:pPr>
        <w:ind w:left="0" w:right="0" w:firstLine="560"/>
        <w:spacing w:before="450" w:after="450" w:line="312" w:lineRule="auto"/>
      </w:pPr>
      <w:r>
        <w:rPr>
          <w:rFonts w:ascii="宋体" w:hAnsi="宋体" w:eastAsia="宋体" w:cs="宋体"/>
          <w:color w:val="000"/>
          <w:sz w:val="28"/>
          <w:szCs w:val="28"/>
        </w:rPr>
        <w:t xml:space="preserve">（一）着眼于科学理论武装人，优秀作品鼓舞人。调整院团委宣传部工作结构，形成特色，在营造校园文化氛围和舆论氛围上有新的突破，院团委宣传部按照局部创优势，整体上水平的思路，加大科学理论的宣传力度。确立了以各班团支部为基本单位的宣传阵地，同时各团总支、学生分会参与组织、协调，院团委宣传部考核的工作体系逐步形成。除利用组织机构来进行宣传外，还充分利用校内外媒介，及时传达有关精神，反映团学工作动态。在营造政治舆论氛围的同时，院团委注重加强校园文化氛围的营造，先后举办“弘扬长征精神”、“学习雷锋精神”征文比赛、配合学院开展好校运会的宣传工作等活动。在11月的运动会期间，院团委宣传部配合学院工作，积极地开展了校运会各方面的宣传工作，并号召05、06、07级各班积极参与其中，让各班的宣传委员得到了一定程度的锻炼，同时也让我部的宣传工作上了一个新台阶。在这期间我部所有成员团结一致，众志成城，在三天的时间内制作出版了质量较高的三期《大运快报》，并组织06、07级各班宣传委员完成了24幅宣传海报，还组织并审核05、06、07级各班上交广播稿4000余份。让大家在第一时间看到了我们院的宣传海报，听到我院的广播稿件，极大鼓舞了大家的士气，也为我院获得“体育道德风尚奖”营造了良好的舆论氛围和文化条件。</w:t>
      </w:r>
    </w:p>
    <w:p>
      <w:pPr>
        <w:ind w:left="0" w:right="0" w:firstLine="560"/>
        <w:spacing w:before="450" w:after="450" w:line="312" w:lineRule="auto"/>
      </w:pPr>
      <w:r>
        <w:rPr>
          <w:rFonts w:ascii="宋体" w:hAnsi="宋体" w:eastAsia="宋体" w:cs="宋体"/>
          <w:color w:val="000"/>
          <w:sz w:val="28"/>
          <w:szCs w:val="28"/>
        </w:rPr>
        <w:t xml:space="preserve">（二）立足和服务于广大团员青年，展现当代大学生青年的精神风貌。“服务出成效，服务出真知，服务见真情”是院团委宣传部在转变服务观点上的特色。院团委宣传部充分利用《南华大学报》和南华大学新闻网开辟的校园之星专栏及时报道在德、智、全、美等各方面突出贡献的人才，宣传典型、以典型带动全院团员青年积极向上，努力奋斗。在《南华大学报》XX第4期专版报道了我院举办的三好学生标兵答辩会，第21期校园之星栏目成功报道了校优秀共产党员、船</w:t>
      </w:r>
    </w:p>
    <w:p>
      <w:pPr>
        <w:ind w:left="0" w:right="0" w:firstLine="560"/>
        <w:spacing w:before="450" w:after="450" w:line="312" w:lineRule="auto"/>
      </w:pPr>
      <w:r>
        <w:rPr>
          <w:rFonts w:ascii="宋体" w:hAnsi="宋体" w:eastAsia="宋体" w:cs="宋体"/>
          <w:color w:val="000"/>
          <w:sz w:val="28"/>
          <w:szCs w:val="28"/>
        </w:rPr>
        <w:t xml:space="preserve">山学院法学041班李宣同学等文章。这些文章展现出了我院当代大学生的精神风貌，同时也为我院学子树立了良好的学习榜样。</w:t>
      </w:r>
    </w:p>
    <w:p>
      <w:pPr>
        <w:ind w:left="0" w:right="0" w:firstLine="560"/>
        <w:spacing w:before="450" w:after="450" w:line="312" w:lineRule="auto"/>
      </w:pPr>
      <w:r>
        <w:rPr>
          <w:rFonts w:ascii="宋体" w:hAnsi="宋体" w:eastAsia="宋体" w:cs="宋体"/>
          <w:color w:val="000"/>
          <w:sz w:val="28"/>
          <w:szCs w:val="28"/>
        </w:rPr>
        <w:t xml:space="preserve">（三）始终坚持全方位、多角度、立体化的报道，进一步拓展宣传阵地，宣传我院团学工作的基点，广泛的开展精神文明宣传和建设活动。在XX年工作中，院团委宣传部广泛地利用校内外媒体宣传机构，深层次、全方位、多角度地报道我院共青团工作。据统计，院团委宣传部先后在中国教育网、中青在线、中青网、湖南教育网、红网、湖南青年在线、中国衡阳新闻网、共青团衡阳市委网以及《南华大学报》、南华大学新闻网、南华大学团委共青城、南华大学广播电台等多家媒介反映我院共青团工作的文章共有380余篇，校电视网络报道10余次，共办展板120余块，共办共青团橱窗10余次，海报600余张。</w:t>
      </w:r>
    </w:p>
    <w:p>
      <w:pPr>
        <w:ind w:left="0" w:right="0" w:firstLine="560"/>
        <w:spacing w:before="450" w:after="450" w:line="312" w:lineRule="auto"/>
      </w:pPr>
      <w:r>
        <w:rPr>
          <w:rFonts w:ascii="宋体" w:hAnsi="宋体" w:eastAsia="宋体" w:cs="宋体"/>
          <w:color w:val="000"/>
          <w:sz w:val="28"/>
          <w:szCs w:val="28"/>
        </w:rPr>
        <w:t xml:space="preserve">走过了XX年年，学校又进入了一个新的发展阶段和紧要关头，2024年院团委宣传部工作的大体思路是：在围绕学院和院团委的工作计划，踏实的开展各项工作，同时宣传部继续深入贯彻和落实党的十七大精神，以改革为发展的动力，以南华大学五十年校庆为契机，全面推动学院共青团宣传工作。</w:t>
      </w:r>
    </w:p>
    <w:p>
      <w:pPr>
        <w:ind w:left="0" w:right="0" w:firstLine="560"/>
        <w:spacing w:before="450" w:after="450" w:line="312" w:lineRule="auto"/>
      </w:pPr>
      <w:r>
        <w:rPr>
          <w:rFonts w:ascii="宋体" w:hAnsi="宋体" w:eastAsia="宋体" w:cs="宋体"/>
          <w:color w:val="000"/>
          <w:sz w:val="28"/>
          <w:szCs w:val="28"/>
        </w:rPr>
        <w:t xml:space="preserve">（一）坚持以思想政治教育，科学理论宣传营造浓厚的校园文化氛围和政治舆论氛围。</w:t>
      </w:r>
    </w:p>
    <w:p>
      <w:pPr>
        <w:ind w:left="0" w:right="0" w:firstLine="560"/>
        <w:spacing w:before="450" w:after="450" w:line="312" w:lineRule="auto"/>
      </w:pPr>
      <w:r>
        <w:rPr>
          <w:rFonts w:ascii="宋体" w:hAnsi="宋体" w:eastAsia="宋体" w:cs="宋体"/>
          <w:color w:val="000"/>
          <w:sz w:val="28"/>
          <w:szCs w:val="28"/>
        </w:rPr>
        <w:t xml:space="preserve">（二）三项基本工作：</w:t>
      </w:r>
    </w:p>
    <w:p>
      <w:pPr>
        <w:ind w:left="0" w:right="0" w:firstLine="560"/>
        <w:spacing w:before="450" w:after="450" w:line="312" w:lineRule="auto"/>
      </w:pPr>
      <w:r>
        <w:rPr>
          <w:rFonts w:ascii="宋体" w:hAnsi="宋体" w:eastAsia="宋体" w:cs="宋体"/>
          <w:color w:val="000"/>
          <w:sz w:val="28"/>
          <w:szCs w:val="28"/>
        </w:rPr>
        <w:t xml:space="preserve">1、加强精神文明建设，抓好精神文明监督岗的工作，建立完善的机构和考核、评价、管理体系。</w:t>
      </w:r>
    </w:p>
    <w:p>
      <w:pPr>
        <w:ind w:left="0" w:right="0" w:firstLine="560"/>
        <w:spacing w:before="450" w:after="450" w:line="312" w:lineRule="auto"/>
      </w:pPr>
      <w:r>
        <w:rPr>
          <w:rFonts w:ascii="宋体" w:hAnsi="宋体" w:eastAsia="宋体" w:cs="宋体"/>
          <w:color w:val="000"/>
          <w:sz w:val="28"/>
          <w:szCs w:val="28"/>
        </w:rPr>
        <w:t xml:space="preserve">2、成立宣传中心。院团委宣传部成立由记者团、书画组、班级通讯员三部分组成的宣传中心。</w:t>
      </w:r>
    </w:p>
    <w:p>
      <w:pPr>
        <w:ind w:left="0" w:right="0" w:firstLine="560"/>
        <w:spacing w:before="450" w:after="450" w:line="312" w:lineRule="auto"/>
      </w:pPr>
      <w:r>
        <w:rPr>
          <w:rFonts w:ascii="宋体" w:hAnsi="宋体" w:eastAsia="宋体" w:cs="宋体"/>
          <w:color w:val="000"/>
          <w:sz w:val="28"/>
          <w:szCs w:val="28"/>
        </w:rPr>
        <w:t xml:space="preserve">3、搞好院团委宣传部常规工作的同时，利用各种载体，全方位、多角度地展示我院团学工作，加强同兄弟院校的联系，探索和研究团委宣传工作的新思路、新方法和新问题，为迎评工作营造良好的氛围。</w:t>
      </w:r>
    </w:p>
    <w:p>
      <w:pPr>
        <w:ind w:left="0" w:right="0" w:firstLine="560"/>
        <w:spacing w:before="450" w:after="450" w:line="312" w:lineRule="auto"/>
      </w:pPr>
      <w:r>
        <w:rPr>
          <w:rFonts w:ascii="宋体" w:hAnsi="宋体" w:eastAsia="宋体" w:cs="宋体"/>
          <w:color w:val="000"/>
          <w:sz w:val="28"/>
          <w:szCs w:val="28"/>
        </w:rPr>
        <w:t xml:space="preserve">（三）力争实现两个目标：</w:t>
      </w:r>
    </w:p>
    <w:p>
      <w:pPr>
        <w:ind w:left="0" w:right="0" w:firstLine="560"/>
        <w:spacing w:before="450" w:after="450" w:line="312" w:lineRule="auto"/>
      </w:pPr>
      <w:r>
        <w:rPr>
          <w:rFonts w:ascii="宋体" w:hAnsi="宋体" w:eastAsia="宋体" w:cs="宋体"/>
          <w:color w:val="000"/>
          <w:sz w:val="28"/>
          <w:szCs w:val="28"/>
        </w:rPr>
        <w:t xml:space="preserve">1、院团委宣传工作有新的发展，新的突破。</w:t>
      </w:r>
    </w:p>
    <w:p>
      <w:pPr>
        <w:ind w:left="0" w:right="0" w:firstLine="560"/>
        <w:spacing w:before="450" w:after="450" w:line="312" w:lineRule="auto"/>
      </w:pPr>
      <w:r>
        <w:rPr>
          <w:rFonts w:ascii="宋体" w:hAnsi="宋体" w:eastAsia="宋体" w:cs="宋体"/>
          <w:color w:val="000"/>
          <w:sz w:val="28"/>
          <w:szCs w:val="28"/>
        </w:rPr>
        <w:t xml:space="preserve">广大宣传工作者思想政治素质稳步上升，共青团宣传工作理论探讨有新的突破，宣传工作活力显现，精神文明建设更上新台阶。</w:t>
      </w:r>
    </w:p>
    <w:p>
      <w:pPr>
        <w:ind w:left="0" w:right="0" w:firstLine="560"/>
        <w:spacing w:before="450" w:after="450" w:line="312" w:lineRule="auto"/>
      </w:pPr>
      <w:r>
        <w:rPr>
          <w:rFonts w:ascii="宋体" w:hAnsi="宋体" w:eastAsia="宋体" w:cs="宋体"/>
          <w:color w:val="000"/>
          <w:sz w:val="28"/>
          <w:szCs w:val="28"/>
        </w:rPr>
        <w:t xml:space="preserve">2、广大团员青年积极投身到共青团的宣传工作中，校园文化氛围和政治舆论氛围明显增强。</w:t>
      </w:r>
    </w:p>
    <w:p>
      <w:pPr>
        <w:ind w:left="0" w:right="0" w:firstLine="560"/>
        <w:spacing w:before="450" w:after="450" w:line="312" w:lineRule="auto"/>
      </w:pPr>
      <w:r>
        <w:rPr>
          <w:rFonts w:ascii="宋体" w:hAnsi="宋体" w:eastAsia="宋体" w:cs="宋体"/>
          <w:color w:val="000"/>
          <w:sz w:val="28"/>
          <w:szCs w:val="28"/>
        </w:rPr>
        <w:t xml:space="preserve">来来去去是年轻的眼神，风风雨雨有连续的足迹。回望来之路，在学院全体宣传工作者的共同努力下，在各级领导的关心和支持下，广大团员青年积极参与，南华大学船山学院团委宣传部在XX年中披荆斩棘，迎难而上，扎扎实实地谱写了共青团南华大学船山学院委员会宣传工作新的篇章。展望去之路，却很长，很长，我们会用满腔的满腔的青春热血和高度的事业心、责任感、求真务实，开拓进取，满怀豪情的再创2024年南华大学船山学院团委宣传部工作新的辉煌和壮丽的诗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2025-06-20T18:45:09+08:00</dcterms:created>
  <dcterms:modified xsi:type="dcterms:W3CDTF">2025-06-20T18:45:09+08:00</dcterms:modified>
</cp:coreProperties>
</file>

<file path=docProps/custom.xml><?xml version="1.0" encoding="utf-8"?>
<Properties xmlns="http://schemas.openxmlformats.org/officeDocument/2006/custom-properties" xmlns:vt="http://schemas.openxmlformats.org/officeDocument/2006/docPropsVTypes"/>
</file>