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初中物理教学经验总结（本站推荐）</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经验总结（本站推荐）初中物理教学经验总结印江二中：聂长芬初中物理课程标准规定：“物理科学作为自然科学的重要分支，不仅对物质文明的进步和人类对自然界认识的深化起了重要的推动作用，而且对人类的思维发展也产生了不可缺的影响。...</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第一篇：初中物理教学经验总结（本站推荐）</w:t>
      </w:r>
    </w:p>
    <w:p>
      <w:pPr>
        <w:ind w:left="0" w:right="0" w:firstLine="560"/>
        <w:spacing w:before="450" w:after="450" w:line="312" w:lineRule="auto"/>
      </w:pPr>
      <w:r>
        <w:rPr>
          <w:rFonts w:ascii="宋体" w:hAnsi="宋体" w:eastAsia="宋体" w:cs="宋体"/>
          <w:color w:val="000"/>
          <w:sz w:val="28"/>
          <w:szCs w:val="28"/>
        </w:rPr>
        <w:t xml:space="preserve">初中物理教学经验总结</w:t>
      </w:r>
    </w:p>
    <w:p>
      <w:pPr>
        <w:ind w:left="0" w:right="0" w:firstLine="560"/>
        <w:spacing w:before="450" w:after="450" w:line="312" w:lineRule="auto"/>
      </w:pPr>
      <w:r>
        <w:rPr>
          <w:rFonts w:ascii="宋体" w:hAnsi="宋体" w:eastAsia="宋体" w:cs="宋体"/>
          <w:color w:val="000"/>
          <w:sz w:val="28"/>
          <w:szCs w:val="28"/>
        </w:rPr>
        <w:t xml:space="preserve">印江二中：聂长芬</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对物质文明的进步和人类对自然界认识的深化起了重要的推动作用，而且对人类的思维发展也产生了不可缺的影响。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建议：“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教师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第二篇：初中物理教育教学经验总结</w:t>
      </w:r>
    </w:p>
    <w:p>
      <w:pPr>
        <w:ind w:left="0" w:right="0" w:firstLine="560"/>
        <w:spacing w:before="450" w:after="450" w:line="312" w:lineRule="auto"/>
      </w:pPr>
      <w:r>
        <w:rPr>
          <w:rFonts w:ascii="宋体" w:hAnsi="宋体" w:eastAsia="宋体" w:cs="宋体"/>
          <w:color w:val="000"/>
          <w:sz w:val="28"/>
          <w:szCs w:val="28"/>
        </w:rPr>
        <w:t xml:space="preserve">初中物理教育教学经验总结</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课本知识，教学中力求每章节过关。由于各学生之间的智力差异和学习基础不同，学生对物理的知识的掌握能力不同，教师应针对学生实际情况因材施教，尽量降低落后面。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听完课后能与上课老师及时进行交流，提出不足之处，以求达到更好的课堂效果。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五、及时调整教学计划。</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在今后的日子里，我还有很多地方需要改进的，例如：学习先进的教学方法，继续提高课堂气氛，课后更多地了解学生等等。只有我们把心思放在学生身上，处处为学生着想，才能做好本职工作。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第三篇：初中物理教学经验总结</w:t>
      </w:r>
    </w:p>
    <w:p>
      <w:pPr>
        <w:ind w:left="0" w:right="0" w:firstLine="560"/>
        <w:spacing w:before="450" w:after="450" w:line="312" w:lineRule="auto"/>
      </w:pPr>
      <w:r>
        <w:rPr>
          <w:rFonts w:ascii="宋体" w:hAnsi="宋体" w:eastAsia="宋体" w:cs="宋体"/>
          <w:color w:val="000"/>
          <w:sz w:val="28"/>
          <w:szCs w:val="28"/>
        </w:rPr>
        <w:t xml:space="preserve">初中物理教学经验总结</w:t>
      </w:r>
    </w:p>
    <w:p>
      <w:pPr>
        <w:ind w:left="0" w:right="0" w:firstLine="560"/>
        <w:spacing w:before="450" w:after="450" w:line="312" w:lineRule="auto"/>
      </w:pPr>
      <w:r>
        <w:rPr>
          <w:rFonts w:ascii="宋体" w:hAnsi="宋体" w:eastAsia="宋体" w:cs="宋体"/>
          <w:color w:val="000"/>
          <w:sz w:val="28"/>
          <w:szCs w:val="28"/>
        </w:rPr>
        <w:t xml:space="preserve">修文二中：何维桢</w:t>
      </w:r>
    </w:p>
    <w:p>
      <w:pPr>
        <w:ind w:left="0" w:right="0" w:firstLine="560"/>
        <w:spacing w:before="450" w:after="450" w:line="312" w:lineRule="auto"/>
      </w:pPr>
      <w:r>
        <w:rPr>
          <w:rFonts w:ascii="宋体" w:hAnsi="宋体" w:eastAsia="宋体" w:cs="宋体"/>
          <w:color w:val="000"/>
          <w:sz w:val="28"/>
          <w:szCs w:val="28"/>
        </w:rPr>
        <w:t xml:space="preserve">我自2024年于毕节学院物理系毕业参加工作至今，一直从事初中物理的教学工作。如何激发学生的学习兴趣，调动学生的积极性？如何发挥学生的最大潜能学好物理?如何培养学生的创新能力？如何进行初中物理的总复习?初中物理教学中如何把教学的侧重点由教师的“教”转到学生的“学”上来，从而更好地调动学生积极性，突出学生的主体作用呢?是我这两年来一直在探索的问题。现将我工作的点滴经验体会介绍如下：</w:t>
      </w:r>
    </w:p>
    <w:p>
      <w:pPr>
        <w:ind w:left="0" w:right="0" w:firstLine="560"/>
        <w:spacing w:before="450" w:after="450" w:line="312" w:lineRule="auto"/>
      </w:pPr>
      <w:r>
        <w:rPr>
          <w:rFonts w:ascii="宋体" w:hAnsi="宋体" w:eastAsia="宋体" w:cs="宋体"/>
          <w:color w:val="000"/>
          <w:sz w:val="28"/>
          <w:szCs w:val="28"/>
        </w:rPr>
        <w:t xml:space="preserve">一、抓好物理学科的入门教育。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二、注重物理的实验教学。</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授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宋体" w:hAnsi="宋体" w:eastAsia="宋体" w:cs="宋体"/>
          <w:color w:val="000"/>
          <w:sz w:val="28"/>
          <w:szCs w:val="28"/>
        </w:rPr>
        <w:t xml:space="preserve">三、创设情境，注重让用学生已学的知识导入学习新知识。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学生自由组合成小组，形成开放性结构，便于学生们交流合作；整堂课不受约束，学生可自主学习、自由讨论、举手发言，无须起立等等。我在授《科学探究：声音的产生与传播》课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再者多采用对比教学，归类教学，使学生即能够更好地掌握新知识又能够复习旧知识，更好地掌握物理知识之间的联系和区别。培养学生在学习过程中，辨别事物间更加细微的差异的能力。增进学生对概念的理解和掌握。实践表明，新课程的实施中，创设情境，精彩导入是课堂教学中不可忽视的重要环节，它能如磁石一般吸引住学生，并快速地将师生的情感融合在一起，从而放飞学生的思维，让学生主动地、全身心地参与进科学探究中来。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四、教师应循序渐进，开展探究教学。教会学生学习和总结物理学科解决问题的方法。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教学在“形散而神聚”中有条不紊地进行。再次，在教学理念上“淡化概念的严整性”。物理学科概念的严整性有时反而是学生探究学习的“障碍”，大多数学生会觉得非常困难，因此而产生为难情绪。对于这些问题我们提出在教学中“淡化概念的严整性”，降低探究学习的难度。最后教学结束后“开展问卷调查”，及时地沟通师生间的需求，使进一步的教学更有针对性和指向性。</w:t>
      </w:r>
    </w:p>
    <w:p>
      <w:pPr>
        <w:ind w:left="0" w:right="0" w:firstLine="560"/>
        <w:spacing w:before="450" w:after="450" w:line="312" w:lineRule="auto"/>
      </w:pPr>
      <w:r>
        <w:rPr>
          <w:rFonts w:ascii="宋体" w:hAnsi="宋体" w:eastAsia="宋体" w:cs="宋体"/>
          <w:color w:val="000"/>
          <w:sz w:val="28"/>
          <w:szCs w:val="28"/>
        </w:rPr>
        <w:t xml:space="preserve">帮助学生逐步提高思维能力。初中物理教材中并没有专门的章节介绍物理学科的学习方法。但又可以说整本教科书都在讲述物理学科解决问题的方法。因为教材在讲述物理概念、定律、公式时，就是按物理学科解决问题的步骤在进行。即一般是先提出问题再通过实验研究、观察、分析、概括总结等步骤进行的。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五、加强信息反馈，及时调整教学计划。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正如控制论创始人维纳说：“有效行为必须由某种反馈过程来提供信息，看它是否达到预定目标，最简单的反馈是检验任务的成功或失败。”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六、指导学生记忆的方法。</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根据艾宾浩斯的记忆曲线的规律，我对学生进行了如下的要求：每节课要认真听讲，加强对知识的理解，课后留出几分钟的时间进行记忆。上午的课，中午要重温一遍，下午的课傍晚要重温一遍，作业前要重温一遍。睡前再一遍，每周要对本周的知识进行一次回顾，再以后是一个月，三个月。这样学到的知识基本上在大脑里扎下了根，想忘记都很难。记忆时要注意找规律、找特点，要准确记住各种定义，定律的文字表达和各种物理量的单位，这有利于帮助学生形成物理文字，语言的表达能力。物理计算公式与数学计算公式的一个最大的区别就是，公式的每一项都有物理意义和单位，在记忆物理表达式时，一定要记住各项的物理意义和单位。</w:t>
      </w:r>
    </w:p>
    <w:p>
      <w:pPr>
        <w:ind w:left="0" w:right="0" w:firstLine="560"/>
        <w:spacing w:before="450" w:after="450" w:line="312" w:lineRule="auto"/>
      </w:pPr>
      <w:r>
        <w:rPr>
          <w:rFonts w:ascii="宋体" w:hAnsi="宋体" w:eastAsia="宋体" w:cs="宋体"/>
          <w:color w:val="000"/>
          <w:sz w:val="28"/>
          <w:szCs w:val="28"/>
        </w:rPr>
        <w:t xml:space="preserve">总之，物理学课的教师必须转变教学理念，大胆改革，勇于突破，善于创新，以负责的精神，务实的作风，高昂的姿态，投身到素质教育的熔炉中去；不断探索出新的教学方法，开拓新的教育之路，为培养新世纪高层次的创新型人才，打下深厚广泛的基础。以上是我在两年来从事物理教学工作的一点经验和体会，还有许多问题需要今后进一步的学习和总结。</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第四篇：初中物理学习方法和经验总结</w:t>
      </w:r>
    </w:p>
    <w:p>
      <w:pPr>
        <w:ind w:left="0" w:right="0" w:firstLine="560"/>
        <w:spacing w:before="450" w:after="450" w:line="312" w:lineRule="auto"/>
      </w:pPr>
      <w:r>
        <w:rPr>
          <w:rFonts w:ascii="宋体" w:hAnsi="宋体" w:eastAsia="宋体" w:cs="宋体"/>
          <w:color w:val="000"/>
          <w:sz w:val="28"/>
          <w:szCs w:val="28"/>
        </w:rPr>
        <w:t xml:space="preserve">初中物理学习方法和经验总结</w:t>
      </w:r>
    </w:p>
    <w:p>
      <w:pPr>
        <w:ind w:left="0" w:right="0" w:firstLine="560"/>
        <w:spacing w:before="450" w:after="450" w:line="312" w:lineRule="auto"/>
      </w:pPr>
      <w:r>
        <w:rPr>
          <w:rFonts w:ascii="宋体" w:hAnsi="宋体" w:eastAsia="宋体" w:cs="宋体"/>
          <w:color w:val="000"/>
          <w:sz w:val="28"/>
          <w:szCs w:val="28"/>
        </w:rPr>
        <w:t xml:space="preserve">——李宏庆</w:t>
      </w:r>
    </w:p>
    <w:p>
      <w:pPr>
        <w:ind w:left="0" w:right="0" w:firstLine="560"/>
        <w:spacing w:before="450" w:after="450" w:line="312" w:lineRule="auto"/>
      </w:pPr>
      <w:r>
        <w:rPr>
          <w:rFonts w:ascii="宋体" w:hAnsi="宋体" w:eastAsia="宋体" w:cs="宋体"/>
          <w:color w:val="000"/>
          <w:sz w:val="28"/>
          <w:szCs w:val="28"/>
        </w:rPr>
        <w:t xml:space="preserve">一、带着求知的渴望进入物理的世界</w:t>
      </w:r>
    </w:p>
    <w:p>
      <w:pPr>
        <w:ind w:left="0" w:right="0" w:firstLine="560"/>
        <w:spacing w:before="450" w:after="450" w:line="312" w:lineRule="auto"/>
      </w:pPr>
      <w:r>
        <w:rPr>
          <w:rFonts w:ascii="宋体" w:hAnsi="宋体" w:eastAsia="宋体" w:cs="宋体"/>
          <w:color w:val="000"/>
          <w:sz w:val="28"/>
          <w:szCs w:val="28"/>
        </w:rPr>
        <w:t xml:space="preserve">兴趣是最好的老师，有兴趣更好，没兴趣也要培养。物理有趣也有用，培养兴趣并不难。喜欢一件事，你就会专心的去做，会为之而付出努力，这也是学好的前提。</w:t>
      </w:r>
    </w:p>
    <w:p>
      <w:pPr>
        <w:ind w:left="0" w:right="0" w:firstLine="560"/>
        <w:spacing w:before="450" w:after="450" w:line="312" w:lineRule="auto"/>
      </w:pPr>
      <w:r>
        <w:rPr>
          <w:rFonts w:ascii="宋体" w:hAnsi="宋体" w:eastAsia="宋体" w:cs="宋体"/>
          <w:color w:val="000"/>
          <w:sz w:val="28"/>
          <w:szCs w:val="28"/>
        </w:rPr>
        <w:t xml:space="preserve">二、读书是获得物理知识的重要途径</w:t>
      </w:r>
    </w:p>
    <w:p>
      <w:pPr>
        <w:ind w:left="0" w:right="0" w:firstLine="560"/>
        <w:spacing w:before="450" w:after="450" w:line="312" w:lineRule="auto"/>
      </w:pPr>
      <w:r>
        <w:rPr>
          <w:rFonts w:ascii="宋体" w:hAnsi="宋体" w:eastAsia="宋体" w:cs="宋体"/>
          <w:color w:val="000"/>
          <w:sz w:val="28"/>
          <w:szCs w:val="28"/>
        </w:rPr>
        <w:t xml:space="preserve">物理课本讲述的是本学科的最基础的知识，里面珍藏着“科学巨人们”的智慧之果。阅读课本时，不能“一目十行”，而要按照老师的指导，非常认真地一仔细琢磨，反复推敲，消化吸收。除了精读课本外，同学们还可以广泛阅读更多的物理课外书刊。在阅读中可能会遇到一些自己读不懂或读得不大懂的内容，这不要紧，从阅读中知道有这么一回事，也是有益处的。这种阅读的主要意义在于开阔眼界，扩充知识回，使自己的思维和想象，在更广阔的物理世界中翱翔。</w:t>
      </w:r>
    </w:p>
    <w:p>
      <w:pPr>
        <w:ind w:left="0" w:right="0" w:firstLine="560"/>
        <w:spacing w:before="450" w:after="450" w:line="312" w:lineRule="auto"/>
      </w:pPr>
      <w:r>
        <w:rPr>
          <w:rFonts w:ascii="宋体" w:hAnsi="宋体" w:eastAsia="宋体" w:cs="宋体"/>
          <w:color w:val="000"/>
          <w:sz w:val="28"/>
          <w:szCs w:val="28"/>
        </w:rPr>
        <w:t xml:space="preserve">三、乐于观察善于观察</w:t>
      </w:r>
    </w:p>
    <w:p>
      <w:pPr>
        <w:ind w:left="0" w:right="0" w:firstLine="560"/>
        <w:spacing w:before="450" w:after="450" w:line="312" w:lineRule="auto"/>
      </w:pPr>
      <w:r>
        <w:rPr>
          <w:rFonts w:ascii="宋体" w:hAnsi="宋体" w:eastAsia="宋体" w:cs="宋体"/>
          <w:color w:val="000"/>
          <w:sz w:val="28"/>
          <w:szCs w:val="28"/>
        </w:rPr>
        <w:t xml:space="preserve">学习物理时，要认真采用观察的方法，要从单纯的好奇的观察提高到有目的的观察。</w:t>
      </w:r>
    </w:p>
    <w:p>
      <w:pPr>
        <w:ind w:left="0" w:right="0" w:firstLine="560"/>
        <w:spacing w:before="450" w:after="450" w:line="312" w:lineRule="auto"/>
      </w:pPr>
      <w:r>
        <w:rPr>
          <w:rFonts w:ascii="宋体" w:hAnsi="宋体" w:eastAsia="宋体" w:cs="宋体"/>
          <w:color w:val="000"/>
          <w:sz w:val="28"/>
          <w:szCs w:val="28"/>
        </w:rPr>
        <w:t xml:space="preserve">怎样进行有目的的观察呢?首先，在学习物理概念和规律时．要大量挖掘我们已经通过日常观察积累起来的有关经验，并去伪存真。观察演示实验，要目的明确。看演示实验必须全神贯注，而且最忌只看结果而不看过程。观察演示实验，不但要在观察时思考，还应在实验后继续思考。</w:t>
      </w:r>
    </w:p>
    <w:p>
      <w:pPr>
        <w:ind w:left="0" w:right="0" w:firstLine="560"/>
        <w:spacing w:before="450" w:after="450" w:line="312" w:lineRule="auto"/>
      </w:pPr>
      <w:r>
        <w:rPr>
          <w:rFonts w:ascii="宋体" w:hAnsi="宋体" w:eastAsia="宋体" w:cs="宋体"/>
          <w:color w:val="000"/>
          <w:sz w:val="28"/>
          <w:szCs w:val="28"/>
        </w:rPr>
        <w:t xml:space="preserve">四、手脑并用做好实验</w:t>
      </w:r>
    </w:p>
    <w:p>
      <w:pPr>
        <w:ind w:left="0" w:right="0" w:firstLine="560"/>
        <w:spacing w:before="450" w:after="450" w:line="312" w:lineRule="auto"/>
      </w:pPr>
      <w:r>
        <w:rPr>
          <w:rFonts w:ascii="宋体" w:hAnsi="宋体" w:eastAsia="宋体" w:cs="宋体"/>
          <w:color w:val="000"/>
          <w:sz w:val="28"/>
          <w:szCs w:val="28"/>
        </w:rPr>
        <w:t xml:space="preserve">实验，在学习物理学中是非常重要的一环，它能加深我们对物理知识的理解和培养能力。在实验中应通过自己动手，边观察、边分析、边总结，解决各种问题：</w:t>
      </w:r>
    </w:p>
    <w:p>
      <w:pPr>
        <w:ind w:left="0" w:right="0" w:firstLine="560"/>
        <w:spacing w:before="450" w:after="450" w:line="312" w:lineRule="auto"/>
      </w:pPr>
      <w:r>
        <w:rPr>
          <w:rFonts w:ascii="宋体" w:hAnsi="宋体" w:eastAsia="宋体" w:cs="宋体"/>
          <w:color w:val="000"/>
          <w:sz w:val="28"/>
          <w:szCs w:val="28"/>
        </w:rPr>
        <w:t xml:space="preserve">五、开动脑筋勤于思考</w:t>
      </w:r>
    </w:p>
    <w:p>
      <w:pPr>
        <w:ind w:left="0" w:right="0" w:firstLine="560"/>
        <w:spacing w:before="450" w:after="450" w:line="312" w:lineRule="auto"/>
      </w:pPr>
      <w:r>
        <w:rPr>
          <w:rFonts w:ascii="宋体" w:hAnsi="宋体" w:eastAsia="宋体" w:cs="宋体"/>
          <w:color w:val="000"/>
          <w:sz w:val="28"/>
          <w:szCs w:val="28"/>
        </w:rPr>
        <w:t xml:space="preserve">没有积极的思考、不可能真正理解物理概念和原理。我们从初中开始，就要养成积极动脑筋想问题的习惯。</w:t>
      </w:r>
    </w:p>
    <w:p>
      <w:pPr>
        <w:ind w:left="0" w:right="0" w:firstLine="560"/>
        <w:spacing w:before="450" w:after="450" w:line="312" w:lineRule="auto"/>
      </w:pPr>
      <w:r>
        <w:rPr>
          <w:rFonts w:ascii="宋体" w:hAnsi="宋体" w:eastAsia="宋体" w:cs="宋体"/>
          <w:color w:val="000"/>
          <w:sz w:val="28"/>
          <w:szCs w:val="28"/>
        </w:rPr>
        <w:t xml:space="preserve">六、要正确使用数学工具</w:t>
      </w:r>
    </w:p>
    <w:p>
      <w:pPr>
        <w:ind w:left="0" w:right="0" w:firstLine="560"/>
        <w:spacing w:before="450" w:after="450" w:line="312" w:lineRule="auto"/>
      </w:pPr>
      <w:r>
        <w:rPr>
          <w:rFonts w:ascii="宋体" w:hAnsi="宋体" w:eastAsia="宋体" w:cs="宋体"/>
          <w:color w:val="000"/>
          <w:sz w:val="28"/>
          <w:szCs w:val="28"/>
        </w:rPr>
        <w:t xml:space="preserve">数学是研究物理的重要工具，在学习物理时，我们一定要正确地运用好这一工具。应用数学工具学习物理，要注意以下几点：</w:t>
      </w:r>
    </w:p>
    <w:p>
      <w:pPr>
        <w:ind w:left="0" w:right="0" w:firstLine="560"/>
        <w:spacing w:before="450" w:after="450" w:line="312" w:lineRule="auto"/>
      </w:pPr>
      <w:r>
        <w:rPr>
          <w:rFonts w:ascii="宋体" w:hAnsi="宋体" w:eastAsia="宋体" w:cs="宋体"/>
          <w:color w:val="000"/>
          <w:sz w:val="28"/>
          <w:szCs w:val="28"/>
        </w:rPr>
        <w:t xml:space="preserve">(1)要把概念、规律的数学公式，与用文字、语言叙述结合起来，真正理解式子的物理含意，不要单从纯数学关系上理解公式，避免产生物理意义上的错误。(2)在进行物理计算、推理时，要把物理计算和简洁的文字说理结合起来，才能使解决问题的过程物理思路清晰，方法简明严格。计算得到的结果，也要明确它的物理意义。</w:t>
      </w:r>
    </w:p>
    <w:p>
      <w:pPr>
        <w:ind w:left="0" w:right="0" w:firstLine="560"/>
        <w:spacing w:before="450" w:after="450" w:line="312" w:lineRule="auto"/>
      </w:pPr>
      <w:r>
        <w:rPr>
          <w:rFonts w:ascii="宋体" w:hAnsi="宋体" w:eastAsia="宋体" w:cs="宋体"/>
          <w:color w:val="000"/>
          <w:sz w:val="28"/>
          <w:szCs w:val="28"/>
        </w:rPr>
        <w:t xml:space="preserve">(3)要养成用作图来表示物理过程和规律的习惯，如画物体受力图，简单机械的力图，晶体的熔解曲线，物体的运动情况图，光路图等。</w:t>
      </w:r>
    </w:p>
    <w:p>
      <w:pPr>
        <w:ind w:left="0" w:right="0" w:firstLine="560"/>
        <w:spacing w:before="450" w:after="450" w:line="312" w:lineRule="auto"/>
      </w:pPr>
      <w:r>
        <w:rPr>
          <w:rFonts w:ascii="宋体" w:hAnsi="宋体" w:eastAsia="宋体" w:cs="宋体"/>
          <w:color w:val="000"/>
          <w:sz w:val="28"/>
          <w:szCs w:val="28"/>
        </w:rPr>
        <w:t xml:space="preserve">七、做好练习</w:t>
      </w:r>
    </w:p>
    <w:p>
      <w:pPr>
        <w:ind w:left="0" w:right="0" w:firstLine="560"/>
        <w:spacing w:before="450" w:after="450" w:line="312" w:lineRule="auto"/>
      </w:pPr>
      <w:r>
        <w:rPr>
          <w:rFonts w:ascii="宋体" w:hAnsi="宋体" w:eastAsia="宋体" w:cs="宋体"/>
          <w:color w:val="000"/>
          <w:sz w:val="28"/>
          <w:szCs w:val="28"/>
        </w:rPr>
        <w:t xml:space="preserve">在课文每一单元后面，都有一些练习题。这些练习题，可分为四类：</w:t>
      </w:r>
    </w:p>
    <w:p>
      <w:pPr>
        <w:ind w:left="0" w:right="0" w:firstLine="560"/>
        <w:spacing w:before="450" w:after="450" w:line="312" w:lineRule="auto"/>
      </w:pPr>
      <w:r>
        <w:rPr>
          <w:rFonts w:ascii="宋体" w:hAnsi="宋体" w:eastAsia="宋体" w:cs="宋体"/>
          <w:color w:val="000"/>
          <w:sz w:val="28"/>
          <w:szCs w:val="28"/>
        </w:rPr>
        <w:t xml:space="preserve">1．问答题。在描述某些物理现象后，提出“是什么”、“为什么”、“怎么样”等问题，要求我们应用刚学过的物理概念和规律，分析解答。</w:t>
      </w:r>
    </w:p>
    <w:p>
      <w:pPr>
        <w:ind w:left="0" w:right="0" w:firstLine="560"/>
        <w:spacing w:before="450" w:after="450" w:line="312" w:lineRule="auto"/>
      </w:pPr>
      <w:r>
        <w:rPr>
          <w:rFonts w:ascii="宋体" w:hAnsi="宋体" w:eastAsia="宋体" w:cs="宋体"/>
          <w:color w:val="000"/>
          <w:sz w:val="28"/>
          <w:szCs w:val="28"/>
        </w:rPr>
        <w:t xml:space="preserve">2．讨论题。根据题目所提出的物理现象和条件，应用物理规律进行分析比较，研究可能出现的各种变化，回答题中提出来的“是什么”、“如何变化”、“情况又如何”等问题。</w:t>
      </w:r>
    </w:p>
    <w:p>
      <w:pPr>
        <w:ind w:left="0" w:right="0" w:firstLine="560"/>
        <w:spacing w:before="450" w:after="450" w:line="312" w:lineRule="auto"/>
      </w:pPr>
      <w:r>
        <w:rPr>
          <w:rFonts w:ascii="宋体" w:hAnsi="宋体" w:eastAsia="宋体" w:cs="宋体"/>
          <w:color w:val="000"/>
          <w:sz w:val="28"/>
          <w:szCs w:val="28"/>
        </w:rPr>
        <w:t xml:space="preserve">3．计算题。应用物理规律和公式，根据题目所提供的已知数值计算未知结果。</w:t>
      </w:r>
    </w:p>
    <w:p>
      <w:pPr>
        <w:ind w:left="0" w:right="0" w:firstLine="560"/>
        <w:spacing w:before="450" w:after="450" w:line="312" w:lineRule="auto"/>
      </w:pPr>
      <w:r>
        <w:rPr>
          <w:rFonts w:ascii="宋体" w:hAnsi="宋体" w:eastAsia="宋体" w:cs="宋体"/>
          <w:color w:val="000"/>
          <w:sz w:val="28"/>
          <w:szCs w:val="28"/>
        </w:rPr>
        <w:t xml:space="preserve">4．实验题。应用所提供的实验仪器，或联接线路，或进行实验验证物理定律，或测定某些数值，并作出分析、判断和讨论。</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第五篇：初中物理分层教学,分类指导工作经验总结</w:t>
      </w:r>
    </w:p>
    <w:p>
      <w:pPr>
        <w:ind w:left="0" w:right="0" w:firstLine="560"/>
        <w:spacing w:before="450" w:after="450" w:line="312" w:lineRule="auto"/>
      </w:pPr>
      <w:r>
        <w:rPr>
          <w:rFonts w:ascii="宋体" w:hAnsi="宋体" w:eastAsia="宋体" w:cs="宋体"/>
          <w:color w:val="000"/>
          <w:sz w:val="28"/>
          <w:szCs w:val="28"/>
        </w:rPr>
        <w:t xml:space="preserve">分层教学，分类指导工作经验总结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萧县林楼初级中学分层教学，分类指导，全面提高教育教学质量</w:t>
      </w:r>
    </w:p>
    <w:p>
      <w:pPr>
        <w:ind w:left="0" w:right="0" w:firstLine="560"/>
        <w:spacing w:before="450" w:after="450" w:line="312" w:lineRule="auto"/>
      </w:pPr>
      <w:r>
        <w:rPr>
          <w:rFonts w:ascii="宋体" w:hAnsi="宋体" w:eastAsia="宋体" w:cs="宋体"/>
          <w:color w:val="000"/>
          <w:sz w:val="28"/>
          <w:szCs w:val="28"/>
        </w:rPr>
        <w:t xml:space="preserve">萧县林楼初级中学 林长敬</w:t>
      </w:r>
    </w:p>
    <w:p>
      <w:pPr>
        <w:ind w:left="0" w:right="0" w:firstLine="560"/>
        <w:spacing w:before="450" w:after="450" w:line="312" w:lineRule="auto"/>
      </w:pPr>
      <w:r>
        <w:rPr>
          <w:rFonts w:ascii="宋体" w:hAnsi="宋体" w:eastAsia="宋体" w:cs="宋体"/>
          <w:color w:val="000"/>
          <w:sz w:val="28"/>
          <w:szCs w:val="28"/>
        </w:rPr>
        <w:t xml:space="preserve">作为一名教师，一个班主任，他的教育对象是全体学生，衡量一个教师、一个班主任，不单是教学的优劣还应该看在教育教学中，善于把不利的因素转化成有利因素，抓住时机，机动灵活的教育学生，在十多年的教育教学中，特别是任现职以来我摸索了一些分层教学分类指导，全面提高教育教学质量方面的经验，现总结如下：</w:t>
      </w:r>
    </w:p>
    <w:p>
      <w:pPr>
        <w:ind w:left="0" w:right="0" w:firstLine="560"/>
        <w:spacing w:before="450" w:after="450" w:line="312" w:lineRule="auto"/>
      </w:pPr>
      <w:r>
        <w:rPr>
          <w:rFonts w:ascii="宋体" w:hAnsi="宋体" w:eastAsia="宋体" w:cs="宋体"/>
          <w:color w:val="000"/>
          <w:sz w:val="28"/>
          <w:szCs w:val="28"/>
        </w:rPr>
        <w:t xml:space="preserve">一、帮助“差生”去掉自卑感，树立自信心</w:t>
      </w:r>
    </w:p>
    <w:p>
      <w:pPr>
        <w:ind w:left="0" w:right="0" w:firstLine="560"/>
        <w:spacing w:before="450" w:after="450" w:line="312" w:lineRule="auto"/>
      </w:pPr>
      <w:r>
        <w:rPr>
          <w:rFonts w:ascii="宋体" w:hAnsi="宋体" w:eastAsia="宋体" w:cs="宋体"/>
          <w:color w:val="000"/>
          <w:sz w:val="28"/>
          <w:szCs w:val="28"/>
        </w:rPr>
        <w:t xml:space="preserve">“差生”往往存在着很强的自卑心理，总认为自己不是学习的“那块料”，对学习失去信心。教师首先应该从思想上给予鼓励，帮助他们去掉自卑感，树立起能学好的自信心，林达仕是我三年前带过的一名学生，他不光是成绩差，而且性格内向，在班级很少言语，很少和同学一起玩，是一位自卑感很强的同学。然而一件小事不仅改变了他的学习成绩，也改变了他的性格。有一次，我上公开课，上课的前一天放学时，我天班上找学生“打埋伏”，为第二天上课回答问题做准备，我到班上一看，学生几乎走光了，只剩下林达仕正在收拾课本，由于公开课是第二天第一节课，我别无选择地找他说明来意，要他帮忙，他很紧张地冒出了一句话：“我行吗？”我自信地说：“你行，我相信你。”然后把问题交给他，要他回去看书准备。第二天上课时，我心中无底，希望能有成绩好的学生回答，可是无人站起来，我只用眼神示意林达仕回答，林达仕磨蹭了一会儿站起来，涨红了脸，低着头然后像连珠炮似的回答完了问题，他的解题思路很新颖，有创新意 识，我表扬了他，他的脸更红了，事后我才知道，他为了回答好问题，回去后，看书、问同学，记答案，忙了一宿也未睡好觉。几天后我找了谈心，感谢了支持我，并要求她今后要好好学习，和同学多交往，最后我对他说了一句“我对你很有信心”。这之后，他的学习成绩慢慢好起来，后来他考取重点中学，给我来信说：“林老师感谢您那句我对你很有信心，这句话鼓励了我，使我有了学习与做人的能力。”</w:t>
      </w:r>
    </w:p>
    <w:p>
      <w:pPr>
        <w:ind w:left="0" w:right="0" w:firstLine="560"/>
        <w:spacing w:before="450" w:after="450" w:line="312" w:lineRule="auto"/>
      </w:pPr>
      <w:r>
        <w:rPr>
          <w:rFonts w:ascii="宋体" w:hAnsi="宋体" w:eastAsia="宋体" w:cs="宋体"/>
          <w:color w:val="000"/>
          <w:sz w:val="28"/>
          <w:szCs w:val="28"/>
        </w:rPr>
        <w:t xml:space="preserve">自己不经意的一句话对一名差生的转变起到如此巨大的作用，我们当教师的如果有意识地对“差生”进行鼓励、关心、帮助，多给“差生”展现自己的机会，鼓起他们学习和生活的信心，“差生”也是可以转变的。</w:t>
      </w:r>
    </w:p>
    <w:p>
      <w:pPr>
        <w:ind w:left="0" w:right="0" w:firstLine="560"/>
        <w:spacing w:before="450" w:after="450" w:line="312" w:lineRule="auto"/>
      </w:pPr>
      <w:r>
        <w:rPr>
          <w:rFonts w:ascii="宋体" w:hAnsi="宋体" w:eastAsia="宋体" w:cs="宋体"/>
          <w:color w:val="000"/>
          <w:sz w:val="28"/>
          <w:szCs w:val="28"/>
        </w:rPr>
        <w:t xml:space="preserve">二、转变“差生”要作长期不懈的努力</w:t>
      </w:r>
    </w:p>
    <w:p>
      <w:pPr>
        <w:ind w:left="0" w:right="0" w:firstLine="560"/>
        <w:spacing w:before="450" w:after="450" w:line="312" w:lineRule="auto"/>
      </w:pPr>
      <w:r>
        <w:rPr>
          <w:rFonts w:ascii="宋体" w:hAnsi="宋体" w:eastAsia="宋体" w:cs="宋体"/>
          <w:color w:val="000"/>
          <w:sz w:val="28"/>
          <w:szCs w:val="28"/>
        </w:rPr>
        <w:t xml:space="preserve">转变“差生”是一项长期而艰巨的工作，它要求每一名教育工作者都要作长远的规划和不懈的努力，针对每个“差生”，要让他循序渐进的发展，不能急于求成，一口吃个胖子，给“差生”订目标不能过高，订的过高，他们通过段时间努力达不到，就会灰心丧气，订的目标要适度，通过努力可民实现，他们就有信心，这就是我们平时所说的“跳一跳，摘桃子”。我常常要求学生“行找坐标，后订目标，先有小目标，后有大目标。”这也符合心理学的可接受原则，从哲学上由量变到质量原理指导教育工作的具体体现。五年前，一名插班生来到了我班，我是她的班主任兼物理老师，刚到我班时，第一次摸底考试她考了倒数第三名，理所当然地被老师定为“差生”。我找她谈话时，帮助她分析成绩不理想的原因后，给她订了个目标，下次考试 名次上升两位，她听后愉快地接受了，并很自信地说肯定能做到。在以后的一个多月里，她上课做作业，遵守纪律等方面表现都很好。第二次测试，她名次上升了八位，我班上表扬了她，其后的时间里，我给她定的目标每次考试升一至二名，其中多数目标她都能达到，终于她的成绩一步步上来了。</w:t>
      </w:r>
    </w:p>
    <w:p>
      <w:pPr>
        <w:ind w:left="0" w:right="0" w:firstLine="560"/>
        <w:spacing w:before="450" w:after="450" w:line="312" w:lineRule="auto"/>
      </w:pPr>
      <w:r>
        <w:rPr>
          <w:rFonts w:ascii="宋体" w:hAnsi="宋体" w:eastAsia="宋体" w:cs="宋体"/>
          <w:color w:val="000"/>
          <w:sz w:val="28"/>
          <w:szCs w:val="28"/>
        </w:rPr>
        <w:t xml:space="preserve">三、要善于发现“差生”的闪光点</w:t>
      </w:r>
    </w:p>
    <w:p>
      <w:pPr>
        <w:ind w:left="0" w:right="0" w:firstLine="560"/>
        <w:spacing w:before="450" w:after="450" w:line="312" w:lineRule="auto"/>
      </w:pPr>
      <w:r>
        <w:rPr>
          <w:rFonts w:ascii="宋体" w:hAnsi="宋体" w:eastAsia="宋体" w:cs="宋体"/>
          <w:color w:val="000"/>
          <w:sz w:val="28"/>
          <w:szCs w:val="28"/>
        </w:rPr>
        <w:t xml:space="preserve">“寸有所长，尺有所短”。看问题要一分为二，一个学生的好坏，不应从学习成绩 好差论英雄，应综合着各个方面的能力。特别是成绩差的学生，不能因成绩差而将人一棍子打死，要善于发现“差生”的闪光点，从这点上做文章，才能收到良好的转化效果。记得我八年级刚接手八（1）班主任时，我任命一名成绩好的学生当班长，希望他能把我这个班的工作管理好，可这位同学除了忙自己的学习外，班上什么事都不管。班级出现了几次打架事件，严重影响了班级学生学习。我一直想换一个班长，却找不到合适的人选，这时林杰的表现引起了我的注意，一次是社会的两个捣蛋鬼到班上闹事，同学们都吓得不吱声，他冲上去与痞子斗争，同学们在他的带领下一哄而上把他们赶走。另一次是我班学生王传霸犯病，他主动把犯病的王传霸送到医院并参与护理。通过这两件事，我感到林杰有责任心，有爱心。第二学期我就推选他当班长。果然，同学们在他的带领下，各项工作开展的井井有条，取得了很大的成绩，受到学校的表扬。林杰的理科成绩不太好，文科就更不好了，对抓班级工作感到心里虚，再加上班级活动多了，学习成绩下降了，我找他谈话，要他搞好自己的成绩，处理 好班级工作与学习的关系。他当即表示：“我不会让您失望的”，半年后，他的成绩大幅度提高了，我班的学校量化考核成绩理所当然是第一名，而且我还获得了2024－2024学的镇“模范班主任”光荣称号。</w:t>
      </w:r>
    </w:p>
    <w:p>
      <w:pPr>
        <w:ind w:left="0" w:right="0" w:firstLine="560"/>
        <w:spacing w:before="450" w:after="450" w:line="312" w:lineRule="auto"/>
      </w:pPr>
      <w:r>
        <w:rPr>
          <w:rFonts w:ascii="宋体" w:hAnsi="宋体" w:eastAsia="宋体" w:cs="宋体"/>
          <w:color w:val="000"/>
          <w:sz w:val="28"/>
          <w:szCs w:val="28"/>
        </w:rPr>
        <w:t xml:space="preserve">四、注重“优生”自学能力的培养，让学生能成为学习的主人。作为一名教师，不单要给学生知识，更主要的是教给学生如何去获取知识的方法。我就从优生做起，只要教会了优生自学的本领，他们就会带中等生、差等生，全体学生都可以成为学习的主人。优生先掌握了自学的本领，他们就无疑地拓宽了学习的时间，这些优生，随时随地都去吮吸各科知识，中等生，差等生也就争相模仿，这样就全面提高了教学质量，我们何乐而不为呢！在物理教学中我对优生要求做到“自学练习——提出质疑——释疑解难——协作发展”自学过程，这样循序渐进的练习，优生自学能力提高了，他们在潜移默化地影响着中等生、差生，也自然为全体学生取得好成绩奠定了坚定的基础。</w:t>
      </w:r>
    </w:p>
    <w:p>
      <w:pPr>
        <w:ind w:left="0" w:right="0" w:firstLine="560"/>
        <w:spacing w:before="450" w:after="450" w:line="312" w:lineRule="auto"/>
      </w:pPr>
      <w:r>
        <w:rPr>
          <w:rFonts w:ascii="宋体" w:hAnsi="宋体" w:eastAsia="宋体" w:cs="宋体"/>
          <w:color w:val="000"/>
          <w:sz w:val="28"/>
          <w:szCs w:val="28"/>
        </w:rPr>
        <w:t xml:space="preserve">五、实施目标教学，为“差生、中等生”转化为“优等生”再创造条件</w:t>
      </w:r>
    </w:p>
    <w:p>
      <w:pPr>
        <w:ind w:left="0" w:right="0" w:firstLine="560"/>
        <w:spacing w:before="450" w:after="450" w:line="312" w:lineRule="auto"/>
      </w:pPr>
      <w:r>
        <w:rPr>
          <w:rFonts w:ascii="宋体" w:hAnsi="宋体" w:eastAsia="宋体" w:cs="宋体"/>
          <w:color w:val="000"/>
          <w:sz w:val="28"/>
          <w:szCs w:val="28"/>
        </w:rPr>
        <w:t xml:space="preserve">运用目标教学法在“差生、中等生”转化为“优等生”起到发挥巨大的动力作用。因为开发点都能在教材中找到转化的位置，都能在教学中得到有效的落实。而且目标的体现是因类而异，由易到难，由浅入深，并体现知识与技能，情感与态度，过程与方法的综合运用，符合教学规律性和学生素质发展规律。所以，实施目标教学对分层教学分类指导，全面提高教学质量是一种行之有效的方法。在多年的目标教学实践中，我十分关注激发学生学习兴趣，并在实践过程中，突出抓两头带中间，每周布置五至七道综合性很强的观察题，以满足程度较好学生的求知欲。激发他们学习物理的兴趣。课堂提问涉及的问题，启发他们积极思考，要知其然更要知道其所以然。“目标教学”在教学过程中能够引起教师精讲，学生多练，重视学生能力的培养，全面提高学生的素质，这样就贴近了好、中、差生的实际情况。几年来，在本人不懈努力下，特别是实施目标教学教改实验以来，我所带班级物理成绩无论在镇抽考、期中、期末考试中稳中有升，均获得较理想的成绩。</w:t>
      </w:r>
    </w:p>
    <w:p>
      <w:pPr>
        <w:ind w:left="0" w:right="0" w:firstLine="560"/>
        <w:spacing w:before="450" w:after="450" w:line="312" w:lineRule="auto"/>
      </w:pPr>
      <w:r>
        <w:rPr>
          <w:rFonts w:ascii="宋体" w:hAnsi="宋体" w:eastAsia="宋体" w:cs="宋体"/>
          <w:color w:val="000"/>
          <w:sz w:val="28"/>
          <w:szCs w:val="28"/>
        </w:rPr>
        <w:t xml:space="preserve">在分层教学分类指导中，我做出了一定的成绩，也总结了一些很好的经验，但面对的是各种各样活生生的个体，每一名学生的转化都有特殊性，要求我们在今后的工作中应多研究，多探索，以增加转变学生的针对性和实效性，为全面提高教育教学质量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2025-05-03T20:36:14+08:00</dcterms:created>
  <dcterms:modified xsi:type="dcterms:W3CDTF">2025-05-03T20:36:14+08:00</dcterms:modified>
</cp:coreProperties>
</file>

<file path=docProps/custom.xml><?xml version="1.0" encoding="utf-8"?>
<Properties xmlns="http://schemas.openxmlformats.org/officeDocument/2006/custom-properties" xmlns:vt="http://schemas.openxmlformats.org/officeDocument/2006/docPropsVTypes"/>
</file>