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教导处期中工作总结 2</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第一篇：教导处期中工作总结 2教导处期终工作总结（2024年下学期）教导处按照学期初制定的工作计划，按部就班的开展落实各项工作，为了总结经验，弥补工作中的不足，现就期中工作总结如下：一、主要工作完成情况1、及时制定计划。开学初，教导处根据...</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第一篇：教导处期中工作总结 2</w:t>
      </w:r>
    </w:p>
    <w:p>
      <w:pPr>
        <w:ind w:left="0" w:right="0" w:firstLine="560"/>
        <w:spacing w:before="450" w:after="450" w:line="312" w:lineRule="auto"/>
      </w:pPr>
      <w:r>
        <w:rPr>
          <w:rFonts w:ascii="宋体" w:hAnsi="宋体" w:eastAsia="宋体" w:cs="宋体"/>
          <w:color w:val="000"/>
          <w:sz w:val="28"/>
          <w:szCs w:val="28"/>
        </w:rPr>
        <w:t xml:space="preserve">教导处期终工作总结</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3年下学期）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及时制定计划。开学初，教导处根据教科室安排相应地制定了符合我校的教导处计划、阳光体育活动计划、书香校园读书活动计划及教研课改计划等。各科任教师也制定了本学期的学科教学计划，教导处进行了认真审查，多数教师能按照教学常规要求制定计划，虽有个别教师计划不符合要求，缺少学情分析、教材分析和教学评价，或太过简单，经过指点，他们也及时进行了修改完善。教研组、年级组、各功能室也及时制定了自己的工作计划。以上所有计划都打印了一份交教导处准备存档。</w:t>
      </w:r>
    </w:p>
    <w:p>
      <w:pPr>
        <w:ind w:left="0" w:right="0" w:firstLine="560"/>
        <w:spacing w:before="450" w:after="450" w:line="312" w:lineRule="auto"/>
      </w:pPr>
      <w:r>
        <w:rPr>
          <w:rFonts w:ascii="宋体" w:hAnsi="宋体" w:eastAsia="宋体" w:cs="宋体"/>
          <w:color w:val="000"/>
          <w:sz w:val="28"/>
          <w:szCs w:val="28"/>
        </w:rPr>
        <w:t xml:space="preserve">2、随时检查伏案工作。教导处和年级组长继续完善和落实常规检查工作，除每学月彻底检查一次，平时进行随时抽查。情况如下：（1）多数教师的教案环节齐，有教学三维目标、教学重点、教学难点及教学方法和执行时间，教学过程设计科学合理，有课后反思。存在的问题是:个别教师教学反思太简单，部分教师的教学思路教学设想不清晰，教案中的设计意图表述不清。（2)多数教师超额完成学生作业批改任务，作业量适中，批改认真及时，有批有改有鼓励性评语。个别教师量化不准确，作业量或多或少。(3)大多教师听课比较积极，记录比较详细，有听课意见。但有的教师的听课节数不够，听课意见少，分析内容少，甚至不能指出优缺点。、根据“6+1”高效课堂模式，积极组织教学教研活动。本学期已有16名教师按“6+1”高效课堂模式上教研公开课，从而深化教育改革，改变教学理念，努力学习，不断提高自身素质，增强工作的责任意识，奉献意识，树立质量意识，竞争意识，加强教师之间的交流与合作，完善自己的教学方法，提高自己的教学水平，开创新世纪教育改革新局面。、组织了期中考试，各任课教师在阅好卷，统好分后，及时进行试卷分析，和期中教学反思，肯定成绩，找出差距，确定新目标。教导处对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5、承接了河西片“送教下乡”活动。活动前进行大量的安排和准备，上课班级卫生干净，秩序井然，凳子准备充足，摆放整齐；上课老师准备充分，教学设计合理。活动中教师精心准备、积极参与达到预期效果。但不足的是教师听课积极，评课的人不够多，教学理念有待更新。</w:t>
      </w:r>
    </w:p>
    <w:p>
      <w:pPr>
        <w:ind w:left="0" w:right="0" w:firstLine="560"/>
        <w:spacing w:before="450" w:after="450" w:line="312" w:lineRule="auto"/>
      </w:pPr>
      <w:r>
        <w:rPr>
          <w:rFonts w:ascii="宋体" w:hAnsi="宋体" w:eastAsia="宋体" w:cs="宋体"/>
          <w:color w:val="000"/>
          <w:sz w:val="28"/>
          <w:szCs w:val="28"/>
        </w:rPr>
        <w:t xml:space="preserve">6、重视初三备考工作。</w:t>
      </w:r>
    </w:p>
    <w:p>
      <w:pPr>
        <w:ind w:left="0" w:right="0" w:firstLine="560"/>
        <w:spacing w:before="450" w:after="450" w:line="312" w:lineRule="auto"/>
      </w:pPr>
      <w:r>
        <w:rPr>
          <w:rFonts w:ascii="宋体" w:hAnsi="宋体" w:eastAsia="宋体" w:cs="宋体"/>
          <w:color w:val="000"/>
          <w:sz w:val="28"/>
          <w:szCs w:val="28"/>
        </w:rPr>
        <w:t xml:space="preserve">（1）学期初，学校出台了《2024年教学奖励方案》，促进教师认真教学，提高教学质量，尤其是提高学生中考成绩，并要求初三教师制订了切实可行的学科教学计划，加快新授进度，保证充足的复习时间。</w:t>
      </w:r>
    </w:p>
    <w:p>
      <w:pPr>
        <w:ind w:left="0" w:right="0" w:firstLine="560"/>
        <w:spacing w:before="450" w:after="450" w:line="312" w:lineRule="auto"/>
      </w:pPr>
      <w:r>
        <w:rPr>
          <w:rFonts w:ascii="宋体" w:hAnsi="宋体" w:eastAsia="宋体" w:cs="宋体"/>
          <w:color w:val="000"/>
          <w:sz w:val="28"/>
          <w:szCs w:val="28"/>
        </w:rPr>
        <w:t xml:space="preserve">（2）九月中旬，根据学校要求，组织召开了初三学生学习动员会，为学生加油鼓劲，增强信心。</w:t>
      </w:r>
    </w:p>
    <w:p>
      <w:pPr>
        <w:ind w:left="0" w:right="0" w:firstLine="560"/>
        <w:spacing w:before="450" w:after="450" w:line="312" w:lineRule="auto"/>
      </w:pPr>
      <w:r>
        <w:rPr>
          <w:rFonts w:ascii="宋体" w:hAnsi="宋体" w:eastAsia="宋体" w:cs="宋体"/>
          <w:color w:val="000"/>
          <w:sz w:val="28"/>
          <w:szCs w:val="28"/>
        </w:rPr>
        <w:t xml:space="preserve">（3）召开毕结业课任课教师会，会上任课教师各抒己见，说出自己在教学中的经验和遇到的困惑。通过学情分析，使教师更加了解学生，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(4)十月份召开了九年级学生家长会，90%家长及时到会。我们宣传了学校办学措施及中考有关政策，争取家长的支持和帮助，配合学校积极开展各项工作，以求家校齐心协力，实行双赢。</w:t>
      </w:r>
    </w:p>
    <w:p>
      <w:pPr>
        <w:ind w:left="0" w:right="0" w:firstLine="560"/>
        <w:spacing w:before="450" w:after="450" w:line="312" w:lineRule="auto"/>
      </w:pPr>
      <w:r>
        <w:rPr>
          <w:rFonts w:ascii="宋体" w:hAnsi="宋体" w:eastAsia="宋体" w:cs="宋体"/>
          <w:color w:val="000"/>
          <w:sz w:val="28"/>
          <w:szCs w:val="28"/>
        </w:rPr>
        <w:t xml:space="preserve">7其他方面:(1)教学秩序：学期初学校出台了《教学安全管理制度》和《教师管理量化制度》，对学生、教师、教研组都提出了明确要求，我们教师、学生都能自觉遵守，没有明显的违纪行为。教导处校长室每天都不定时进行查课，教师都能及时进入课堂上课，极少缺课、漏课现象。办公室工作秩序明显好转，但仍有不尽人意的地方，闲谈、打瞌睡现象仍然存在。</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但仍然存在个例：个别教师临时事假不签。（3）教师都能使用“班班通” 辅助教学。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2．有的教研课流于形式，缺乏实用性。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这一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第二篇：2024教导处期中工作总结 2</w:t>
      </w:r>
    </w:p>
    <w:p>
      <w:pPr>
        <w:ind w:left="0" w:right="0" w:firstLine="560"/>
        <w:spacing w:before="450" w:after="450" w:line="312" w:lineRule="auto"/>
      </w:pPr>
      <w:r>
        <w:rPr>
          <w:rFonts w:ascii="宋体" w:hAnsi="宋体" w:eastAsia="宋体" w:cs="宋体"/>
          <w:color w:val="000"/>
          <w:sz w:val="28"/>
          <w:szCs w:val="28"/>
        </w:rPr>
        <w:t xml:space="preserve">白豹镇中心小学教导处半期工作小结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经督促后补充完整。</w:t>
      </w:r>
    </w:p>
    <w:p>
      <w:pPr>
        <w:ind w:left="0" w:right="0" w:firstLine="560"/>
        <w:spacing w:before="450" w:after="450" w:line="312" w:lineRule="auto"/>
      </w:pPr>
      <w:r>
        <w:rPr>
          <w:rFonts w:ascii="宋体" w:hAnsi="宋体" w:eastAsia="宋体" w:cs="宋体"/>
          <w:color w:val="000"/>
          <w:sz w:val="28"/>
          <w:szCs w:val="28"/>
        </w:rPr>
        <w:t xml:space="preserve">（2）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（3）组织了两次月考和期中考试，对月考试和期中考试成绩进行了统计和认真分析并及时表彰，通过分析找出问题和差距制定整改措施，通过表彰来调动广大师生的学习积极性和工作热情。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2、业务检查。继续完善和落实常规检查工作，检查情况如下：（1）教案：多数教师的教案环节齐全，教学过程设计科学合理，有课后反思。存在的问题是:个别教师不能超前备课，甚至教学进度滞后；部分教师的教学思路教学设想不清晰，教案中的设计意图表述不清。</w:t>
      </w:r>
    </w:p>
    <w:p>
      <w:pPr>
        <w:ind w:left="0" w:right="0" w:firstLine="560"/>
        <w:spacing w:before="450" w:after="450" w:line="312" w:lineRule="auto"/>
      </w:pPr>
      <w:r>
        <w:rPr>
          <w:rFonts w:ascii="宋体" w:hAnsi="宋体" w:eastAsia="宋体" w:cs="宋体"/>
          <w:color w:val="000"/>
          <w:sz w:val="28"/>
          <w:szCs w:val="28"/>
        </w:rPr>
        <w:t xml:space="preserve">（2）作业：多数教师超额完成批改任务，作业量适中，批改认真及时，有批有改有鼓励性评语。个别教师批改次数不足，量化不准确，作业量或多或少。</w:t>
      </w:r>
    </w:p>
    <w:p>
      <w:pPr>
        <w:ind w:left="0" w:right="0" w:firstLine="560"/>
        <w:spacing w:before="450" w:after="450" w:line="312" w:lineRule="auto"/>
      </w:pPr>
      <w:r>
        <w:rPr>
          <w:rFonts w:ascii="宋体" w:hAnsi="宋体" w:eastAsia="宋体" w:cs="宋体"/>
          <w:color w:val="000"/>
          <w:sz w:val="28"/>
          <w:szCs w:val="28"/>
        </w:rPr>
        <w:t xml:space="preserve">（3）听课：总体上看教师听课节数都够，记录比较详细，有听课意见。但有的教师的听课不符合要求，不能保证每周一节，有的缺少听课时间，听课意见少，分析内容少，甚至不能指出优缺点。</w:t>
      </w:r>
    </w:p>
    <w:p>
      <w:pPr>
        <w:ind w:left="0" w:right="0" w:firstLine="560"/>
        <w:spacing w:before="450" w:after="450" w:line="312" w:lineRule="auto"/>
      </w:pPr>
      <w:r>
        <w:rPr>
          <w:rFonts w:ascii="宋体" w:hAnsi="宋体" w:eastAsia="宋体" w:cs="宋体"/>
          <w:color w:val="000"/>
          <w:sz w:val="28"/>
          <w:szCs w:val="28"/>
        </w:rPr>
        <w:t xml:space="preserve">3、重视六年级备考工作。学期初，学校出台六年级奖励方案，并要求六年级师制订了切实可行的学科复习计划。三月、四月中旬，根据学校工作，组织召开了六年级毕业复习备考动员会，为师生鼓足了信心。并按计划组织了第一次模拟考试，尽管学生成绩上升幅度较小，但六年级教师不灰心，积极开展工作。</w:t>
      </w:r>
    </w:p>
    <w:p>
      <w:pPr>
        <w:ind w:left="0" w:right="0" w:firstLine="560"/>
        <w:spacing w:before="450" w:after="450" w:line="312" w:lineRule="auto"/>
      </w:pPr>
      <w:r>
        <w:rPr>
          <w:rFonts w:ascii="宋体" w:hAnsi="宋体" w:eastAsia="宋体" w:cs="宋体"/>
          <w:color w:val="000"/>
          <w:sz w:val="28"/>
          <w:szCs w:val="28"/>
        </w:rPr>
        <w:t xml:space="preserve">4、其他方面:(1)教学秩序：学期初学校出台了《白豹镇中心小学量化考核办法》，对学生、教师、教研组都提出了明确要求，我们教师、学生都能自觉遵守，没有明显的违纪行为。教导处校长室每天都不定时进行查课，教师都能及时进入课堂上课，没有缺课、漏课现象。办公室工作秩序明显好转，但仍有不尽人意的地方。</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4．组内教研活动开展不明显。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2.强化备课制度。充分发挥备课的优势，发挥集体教学智慧，组织教师深入钻研教材，认真研究教学方法，根据学情设计出科学、适用的教案。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计划制定较好的有：初一生物、政治、数学；初二语文、物理学科。</w:t>
      </w:r>
    </w:p>
    <w:p>
      <w:pPr>
        <w:ind w:left="0" w:right="0" w:firstLine="560"/>
        <w:spacing w:before="450" w:after="450" w:line="312" w:lineRule="auto"/>
      </w:pPr>
      <w:r>
        <w:rPr>
          <w:rFonts w:ascii="宋体" w:hAnsi="宋体" w:eastAsia="宋体" w:cs="宋体"/>
          <w:color w:val="000"/>
          <w:sz w:val="28"/>
          <w:szCs w:val="28"/>
        </w:rPr>
        <w:t xml:space="preserve">（2）学期初集体备课。集体备课由分管领导负责，各学科按要求完成单元备课和课时备课，但由于受学校规模限制，我们的集体备课仅限于形式，不能真正发挥集体备课的作用。</w:t>
      </w:r>
    </w:p>
    <w:p>
      <w:pPr>
        <w:ind w:left="0" w:right="0" w:firstLine="560"/>
        <w:spacing w:before="450" w:after="450" w:line="312" w:lineRule="auto"/>
      </w:pPr>
      <w:r>
        <w:rPr>
          <w:rFonts w:ascii="宋体" w:hAnsi="宋体" w:eastAsia="宋体" w:cs="宋体"/>
          <w:color w:val="000"/>
          <w:sz w:val="28"/>
          <w:szCs w:val="28"/>
        </w:rPr>
        <w:t xml:space="preserve">（3）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期中成绩分析如下：</w:t>
      </w:r>
    </w:p>
    <w:p>
      <w:pPr>
        <w:ind w:left="0" w:right="0" w:firstLine="560"/>
        <w:spacing w:before="450" w:after="450" w:line="312" w:lineRule="auto"/>
      </w:pPr>
      <w:r>
        <w:rPr>
          <w:rFonts w:ascii="宋体" w:hAnsi="宋体" w:eastAsia="宋体" w:cs="宋体"/>
          <w:color w:val="000"/>
          <w:sz w:val="28"/>
          <w:szCs w:val="28"/>
        </w:rPr>
        <w:t xml:space="preserve">希望各课课教师以成绩优秀的教师为榜样，努力学习不断提高自身素质，增强工作的责任意识，奉献意识，提高认识，转变观念，树立质量意识，责任意识，竞争意识，加强同学科之间的交流与合作，完善自己的教学方法，提高自己的教学水平，不断提高课堂教学的有效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2．集体备课流于形式，缺乏实用性。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4．组内教研活动没有开展起来。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第四篇：教导处期中工作总结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6、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以来，教导处按照学期初制定的工作计划，以打造高效课堂为目标，深化教学改革，注重课堂效益的提高，同时，加强对课堂教学的研究、跟踪与管理，发挥教导处对学校教学的研究、指导、服务的功能，注重教学过程的检查与监督，提高学科组、备课组工作的实效性，教学管理水平有较大的提高。现将一学期以来的教导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本学期，为落实《初中课堂教学改革指导意见》的精神，成立了学校课改领导小组，并制定了我校高效课堂课改方案，教导处围绕打造高效课堂，提高课堂教学效益，在常规检查、管理考核、集体备课、课堂监控和教研活动等方面有了突破性的进展。</w:t>
      </w:r>
    </w:p>
    <w:p>
      <w:pPr>
        <w:ind w:left="0" w:right="0" w:firstLine="560"/>
        <w:spacing w:before="450" w:after="450" w:line="312" w:lineRule="auto"/>
      </w:pPr>
      <w:r>
        <w:rPr>
          <w:rFonts w:ascii="宋体" w:hAnsi="宋体" w:eastAsia="宋体" w:cs="宋体"/>
          <w:color w:val="000"/>
          <w:sz w:val="28"/>
          <w:szCs w:val="28"/>
        </w:rPr>
        <w:t xml:space="preserve">1.教学常规抓落实。本学期教导处继续完善和落实常规检查工作，对七、八、九三个年级的教学常规管理组织了四次检查，尤其对导学案备写情况、集体备课情况、教研活动的开展、组内公开课以及电教课情况做了详细的检查和统计。值得肯定的方面有：各年级备课组导学案编写符合课改要求，备课组长能及时签阅，级部组长能及时审核；教学计划、集体备课计划和课后反思符合教学实际；备课组集体备课记录详细，大多数学科的教师都能在集体备课的基础上形成各具特色的导学案，体现了集体智慧的结晶，发挥了集体备课的实效性；各年级组对早晚自习、上课、备课、作业批改、辅导以及教研活动进行督促检查，有详细记载；各类计划、会议记录、活动资料和档案准备完整；备课组、学科组都能按照教研计划在单双周开展教研活动，记载详细。</w:t>
      </w:r>
    </w:p>
    <w:p>
      <w:pPr>
        <w:ind w:left="0" w:right="0" w:firstLine="560"/>
        <w:spacing w:before="450" w:after="450" w:line="312" w:lineRule="auto"/>
      </w:pPr>
      <w:r>
        <w:rPr>
          <w:rFonts w:ascii="宋体" w:hAnsi="宋体" w:eastAsia="宋体" w:cs="宋体"/>
          <w:color w:val="000"/>
          <w:sz w:val="28"/>
          <w:szCs w:val="28"/>
        </w:rPr>
        <w:t xml:space="preserve">2．开好各类课改研讨会，确保课改工作务实高效。一是单周周四召开备课组教学教研会议，围绕如何打造高效课堂，研究解决课改中出现的突出问题；二是双周周四召开学科组教研活动会议，针对课改中的突出问题进行会诊，并安排下一步工作；三是每月召开一次年级组教研例会，总结阶段性课改成果，进行课改专题汇报。改变了过去教研活动的无序无目的的状态。</w:t>
      </w:r>
    </w:p>
    <w:p>
      <w:pPr>
        <w:ind w:left="0" w:right="0" w:firstLine="560"/>
        <w:spacing w:before="450" w:after="450" w:line="312" w:lineRule="auto"/>
      </w:pPr>
      <w:r>
        <w:rPr>
          <w:rFonts w:ascii="宋体" w:hAnsi="宋体" w:eastAsia="宋体" w:cs="宋体"/>
          <w:color w:val="000"/>
          <w:sz w:val="28"/>
          <w:szCs w:val="28"/>
        </w:rPr>
        <w:t xml:space="preserve">3．本学期信息部建立了学校网站，申请域名并备案；整理各机房线路，培训了云终端系统的操作与维护，保证计算机教室正常投入使用，加大了</w:t>
      </w:r>
    </w:p>
    <w:p>
      <w:pPr>
        <w:ind w:left="0" w:right="0" w:firstLine="560"/>
        <w:spacing w:before="450" w:after="450" w:line="312" w:lineRule="auto"/>
      </w:pPr>
      <w:r>
        <w:rPr>
          <w:rFonts w:ascii="宋体" w:hAnsi="宋体" w:eastAsia="宋体" w:cs="宋体"/>
          <w:color w:val="000"/>
          <w:sz w:val="28"/>
          <w:szCs w:val="28"/>
        </w:rPr>
        <w:t xml:space="preserve">7．为反映我校课改推进情况，及时总结课改经验，要求各年级课改实施小组在每月总结汇报的基础上出一份课改简报。每月教导处经过筛选、修改汇编成校刊——《课改之旅》，目前已刊印两期。内容虽然稚嫩，篇幅虽然短小，范围虽然不广，但也真实地反映了目前我校课改的进展、现状和存在的问题。我校《课改之旅》为老师课改研究、交流、展示自己教学成就提供了平台，今后会有更多、更精美、更深刻的教研文章呈现，成为打造高效课堂的一个重要窗口。</w:t>
      </w:r>
    </w:p>
    <w:p>
      <w:pPr>
        <w:ind w:left="0" w:right="0" w:firstLine="560"/>
        <w:spacing w:before="450" w:after="450" w:line="312" w:lineRule="auto"/>
      </w:pPr>
      <w:r>
        <w:rPr>
          <w:rFonts w:ascii="宋体" w:hAnsi="宋体" w:eastAsia="宋体" w:cs="宋体"/>
          <w:color w:val="000"/>
          <w:sz w:val="28"/>
          <w:szCs w:val="28"/>
        </w:rPr>
        <w:t xml:space="preserve">8．加强教学质量监控。在5月5日到7日和7月5日至8日，七、八年级在教导处组织下进行了期中、期末检测，各年级组扎实安排，备课组长认真命题，班主任及时布置考场，并按时完成了阅卷任务。</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本次期末考试各年级成绩优秀的班级有：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在今后的工作中要创新工作方法，拓展工作思路，严格班级管理，加强学法指导，努力工作，力争缩小差距。</w:t>
      </w:r>
    </w:p>
    <w:p>
      <w:pPr>
        <w:ind w:left="0" w:right="0" w:firstLine="560"/>
        <w:spacing w:before="450" w:after="450" w:line="312" w:lineRule="auto"/>
      </w:pPr>
      <w:r>
        <w:rPr>
          <w:rFonts w:ascii="宋体" w:hAnsi="宋体" w:eastAsia="宋体" w:cs="宋体"/>
          <w:color w:val="000"/>
          <w:sz w:val="28"/>
          <w:szCs w:val="28"/>
        </w:rPr>
        <w:t xml:space="preserve">本次期中考试各年级同学科成绩突出的教师有：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希望各年级课任教师以他们为榜样，努力学习新课改理念，增强工作的责任意识，奉献意识，提高认识，转变观念，后半学期要不断学习新知识，树立三种意识，质量意识，责任意识，竞争意识，加强同学科课任教师之间的交流和合作，完善自己的教学方法，提高自己的教学水平，提高课堂教学的有效性。</w:t>
      </w:r>
    </w:p>
    <w:p>
      <w:pPr>
        <w:ind w:left="0" w:right="0" w:firstLine="560"/>
        <w:spacing w:before="450" w:after="450" w:line="312" w:lineRule="auto"/>
      </w:pPr>
      <w:r>
        <w:rPr>
          <w:rFonts w:ascii="宋体" w:hAnsi="宋体" w:eastAsia="宋体" w:cs="宋体"/>
          <w:color w:val="000"/>
          <w:sz w:val="28"/>
          <w:szCs w:val="28"/>
        </w:rPr>
        <w:t xml:space="preserve">9．重视中考的备考工作。本学期初，教导处要求九年级及早制订了切实可行的总复习阶段各科复习计划。三月中旬，根据区教育局针对九年级分流工作的指导意见，在校领导正确指导下，在教导处与九年级组及全体老师的努力下，圆满完成了上级下达的分流任务。之后又对九年级进行了</w:t>
      </w:r>
    </w:p>
    <w:p>
      <w:pPr>
        <w:ind w:left="0" w:right="0" w:firstLine="560"/>
        <w:spacing w:before="450" w:after="450" w:line="312" w:lineRule="auto"/>
      </w:pPr>
      <w:r>
        <w:rPr>
          <w:rFonts w:ascii="宋体" w:hAnsi="宋体" w:eastAsia="宋体" w:cs="宋体"/>
          <w:color w:val="000"/>
          <w:sz w:val="28"/>
          <w:szCs w:val="28"/>
        </w:rPr>
        <w:t xml:space="preserve">没能积极转变观念，教学研讨活动还未真正解决教学中所出现的实际问题。</w:t>
      </w:r>
    </w:p>
    <w:p>
      <w:pPr>
        <w:ind w:left="0" w:right="0" w:firstLine="560"/>
        <w:spacing w:before="450" w:after="450" w:line="312" w:lineRule="auto"/>
      </w:pPr>
      <w:r>
        <w:rPr>
          <w:rFonts w:ascii="宋体" w:hAnsi="宋体" w:eastAsia="宋体" w:cs="宋体"/>
          <w:color w:val="000"/>
          <w:sz w:val="28"/>
          <w:szCs w:val="28"/>
        </w:rPr>
        <w:t xml:space="preserve">3．集体备课虽进入常态，但导学案的使用个别老师流于形式，缺乏实用性，或在课堂上没能力完成。</w:t>
      </w:r>
    </w:p>
    <w:p>
      <w:pPr>
        <w:ind w:left="0" w:right="0" w:firstLine="560"/>
        <w:spacing w:before="450" w:after="450" w:line="312" w:lineRule="auto"/>
      </w:pPr>
      <w:r>
        <w:rPr>
          <w:rFonts w:ascii="宋体" w:hAnsi="宋体" w:eastAsia="宋体" w:cs="宋体"/>
          <w:color w:val="000"/>
          <w:sz w:val="28"/>
          <w:szCs w:val="28"/>
        </w:rPr>
        <w:t xml:space="preserve">4．有些科目导学案缺乏预习指导、教法设计和学法指导，没在习题精选上下功夫，学生反映导学案中习题与练习册重复。</w:t>
      </w:r>
    </w:p>
    <w:p>
      <w:pPr>
        <w:ind w:left="0" w:right="0" w:firstLine="560"/>
        <w:spacing w:before="450" w:after="450" w:line="312" w:lineRule="auto"/>
      </w:pPr>
      <w:r>
        <w:rPr>
          <w:rFonts w:ascii="宋体" w:hAnsi="宋体" w:eastAsia="宋体" w:cs="宋体"/>
          <w:color w:val="000"/>
          <w:sz w:val="28"/>
          <w:szCs w:val="28"/>
        </w:rPr>
        <w:t xml:space="preserve">5．教学常规的检查落实亟待进一步加强。</w:t>
      </w:r>
    </w:p>
    <w:p>
      <w:pPr>
        <w:ind w:left="0" w:right="0" w:firstLine="560"/>
        <w:spacing w:before="450" w:after="450" w:line="312" w:lineRule="auto"/>
      </w:pPr>
      <w:r>
        <w:rPr>
          <w:rFonts w:ascii="宋体" w:hAnsi="宋体" w:eastAsia="宋体" w:cs="宋体"/>
          <w:color w:val="000"/>
          <w:sz w:val="28"/>
          <w:szCs w:val="28"/>
        </w:rPr>
        <w:t xml:space="preserve">6．如何有针对性地培养学生自主学习习惯，以提高课堂效益，还须任课老师和班主任下大力气。</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资料（含课改业务学习、集体备课、听课笔记、教案作业的检查记录、各类计划总结以及教研资料）的检查，并作为考核年级组工作的重要依据，继续推进精细化管理。</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2.强化集体备课制度。充分发挥集体备课的优势，整合教师集体教学智慧，组织教师深入钻研教材，认真研究教学方法，科学运用先进的教科研成果，根据学情设计出科学、详实的导学案，提高导学案的实用性。</w:t>
      </w:r>
    </w:p>
    <w:p>
      <w:pPr>
        <w:ind w:left="0" w:right="0" w:firstLine="560"/>
        <w:spacing w:before="450" w:after="450" w:line="312" w:lineRule="auto"/>
      </w:pPr>
      <w:r>
        <w:rPr>
          <w:rFonts w:ascii="宋体" w:hAnsi="宋体" w:eastAsia="宋体" w:cs="宋体"/>
          <w:color w:val="000"/>
          <w:sz w:val="28"/>
          <w:szCs w:val="28"/>
        </w:rPr>
        <w:t xml:space="preserve">3．大力推行有效课堂教学改革实验，提高课堂教学效益，向课堂要质量。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4．班主任和课任教师今后要努力培养学生自主学习意识、自主探究意识、小组合作意识，不断提高信息搜集和信息处理能力。</w:t>
      </w:r>
    </w:p>
    <w:p>
      <w:pPr>
        <w:ind w:left="0" w:right="0" w:firstLine="560"/>
        <w:spacing w:before="450" w:after="450" w:line="312" w:lineRule="auto"/>
      </w:pPr>
      <w:r>
        <w:rPr>
          <w:rFonts w:ascii="宋体" w:hAnsi="宋体" w:eastAsia="宋体" w:cs="宋体"/>
          <w:color w:val="000"/>
          <w:sz w:val="28"/>
          <w:szCs w:val="28"/>
        </w:rPr>
        <w:t xml:space="preserve">5．继续加强推门听课力度，进一步规范课堂教学行为。6．继续开展公开课研讨活动，并及时总结和推广好的教学经验。总之，一学期来，教导处在学校领导的指引下，在全体教师的共同努力下，做了一些工作，取得了一些成绩，但与学校的要求还有很大差距，许多地方存在不足，我们将进一步总结经验，克服困难，与时俱进，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2025-06-20T16:55:30+08:00</dcterms:created>
  <dcterms:modified xsi:type="dcterms:W3CDTF">2025-06-20T16:55:30+08:00</dcterms:modified>
</cp:coreProperties>
</file>

<file path=docProps/custom.xml><?xml version="1.0" encoding="utf-8"?>
<Properties xmlns="http://schemas.openxmlformats.org/officeDocument/2006/custom-properties" xmlns:vt="http://schemas.openxmlformats.org/officeDocument/2006/docPropsVTypes"/>
</file>