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三堡乡祁庄小学工作总结12(6)（全文5篇）</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三堡乡祁庄小学工作总结12(6)三堡乡祁庄小学工作总结（2024~2024学年度第二学期）光阴似箭，岁月如流，不平凡的一学期结束了。一学期来，我们始终以党的教育方针为准则，以“三个面向”为指导，以提高教育教学质量为中心，以教学“五...</w:t>
      </w:r>
    </w:p>
    <w:p>
      <w:pPr>
        <w:ind w:left="0" w:right="0" w:firstLine="560"/>
        <w:spacing w:before="450" w:after="450" w:line="312" w:lineRule="auto"/>
      </w:pPr>
      <w:r>
        <w:rPr>
          <w:rFonts w:ascii="黑体" w:hAnsi="黑体" w:eastAsia="黑体" w:cs="黑体"/>
          <w:color w:val="000000"/>
          <w:sz w:val="36"/>
          <w:szCs w:val="36"/>
          <w:b w:val="1"/>
          <w:bCs w:val="1"/>
        </w:rPr>
        <w:t xml:space="preserve">第一篇：三堡乡祁庄小学工作总结12(6)</w:t>
      </w:r>
    </w:p>
    <w:p>
      <w:pPr>
        <w:ind w:left="0" w:right="0" w:firstLine="560"/>
        <w:spacing w:before="450" w:after="450" w:line="312" w:lineRule="auto"/>
      </w:pPr>
      <w:r>
        <w:rPr>
          <w:rFonts w:ascii="宋体" w:hAnsi="宋体" w:eastAsia="宋体" w:cs="宋体"/>
          <w:color w:val="000"/>
          <w:sz w:val="28"/>
          <w:szCs w:val="28"/>
        </w:rPr>
        <w:t xml:space="preserve">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光阴似箭，岁月如流，不平凡的一学期结束了。一学期来，我们始终以党的教育方针为准则，以“三个面向”为指导，以提高教育教学质量为中心，以教学“五认真”和有效教学过关为突破口，实施科学管理，依法管理，从严管理，加强从教执教能力建设，全面实施素质教育，提高教育质量，办人民满意的教育，树立教育良好自身形象，努力达成“享受6年快乐童年，奠定60年幸福人生”的办学理念与育人目标。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一、求真务实，让学生享受快乐。</w:t>
      </w:r>
    </w:p>
    <w:p>
      <w:pPr>
        <w:ind w:left="0" w:right="0" w:firstLine="560"/>
        <w:spacing w:before="450" w:after="450" w:line="312" w:lineRule="auto"/>
      </w:pPr>
      <w:r>
        <w:rPr>
          <w:rFonts w:ascii="宋体" w:hAnsi="宋体" w:eastAsia="宋体" w:cs="宋体"/>
          <w:color w:val="000"/>
          <w:sz w:val="28"/>
          <w:szCs w:val="28"/>
        </w:rPr>
        <w:t xml:space="preserve">1、积极开展体育活动，巩固学生快乐之本。健康的体魄是人生成长的根本，离开一副好身体将一事无成，任何美好愿望都将成为空中楼阁，所以我们引导学生加强身体锻炼，具体来说我们将会采取如下措施：</w:t>
      </w:r>
    </w:p>
    <w:p>
      <w:pPr>
        <w:ind w:left="0" w:right="0" w:firstLine="560"/>
        <w:spacing w:before="450" w:after="450" w:line="312" w:lineRule="auto"/>
      </w:pPr>
      <w:r>
        <w:rPr>
          <w:rFonts w:ascii="宋体" w:hAnsi="宋体" w:eastAsia="宋体" w:cs="宋体"/>
          <w:color w:val="000"/>
          <w:sz w:val="28"/>
          <w:szCs w:val="28"/>
        </w:rPr>
        <w:t xml:space="preserve">⑴、认真执行落实阳光运动一小时活动计划，制定了《祁庄小学阳光体育体育活动实施方案》，对每天的大课间活动安排到人，保证每一节大课间有负责人，有活动内容，确保学生每天能活动一个小时。</w:t>
      </w:r>
    </w:p>
    <w:p>
      <w:pPr>
        <w:ind w:left="0" w:right="0" w:firstLine="560"/>
        <w:spacing w:before="450" w:after="450" w:line="312" w:lineRule="auto"/>
      </w:pPr>
      <w:r>
        <w:rPr>
          <w:rFonts w:ascii="宋体" w:hAnsi="宋体" w:eastAsia="宋体" w:cs="宋体"/>
          <w:color w:val="000"/>
          <w:sz w:val="28"/>
          <w:szCs w:val="28"/>
        </w:rPr>
        <w:t xml:space="preserve">⑵、认真做好广播操、眼保健操。本学期我们针对学生视力普遍下降的现状，通过宣传、指导、比赛等系列活动，保证学生的两操质量。先后开展了广播操比赛和眼保健操比赛，促进了两操质量的提高，有效地预防了学生的近视。</w:t>
      </w:r>
    </w:p>
    <w:p>
      <w:pPr>
        <w:ind w:left="0" w:right="0" w:firstLine="560"/>
        <w:spacing w:before="450" w:after="450" w:line="312" w:lineRule="auto"/>
      </w:pPr>
      <w:r>
        <w:rPr>
          <w:rFonts w:ascii="宋体" w:hAnsi="宋体" w:eastAsia="宋体" w:cs="宋体"/>
          <w:color w:val="000"/>
          <w:sz w:val="28"/>
          <w:szCs w:val="28"/>
        </w:rPr>
        <w:t xml:space="preserve">⑶、全校师生学做一套韵律操。在认真上好两操的同时，为了满足学生求新的欲望，进一步丰富学生广播操的内容，本学期我们组织全校师生学做一套韵律操。每到上操时间，同学们精神飞扬，优美划一的动作更成为学校一道美丽的风景线。</w:t>
      </w:r>
    </w:p>
    <w:p>
      <w:pPr>
        <w:ind w:left="0" w:right="0" w:firstLine="560"/>
        <w:spacing w:before="450" w:after="450" w:line="312" w:lineRule="auto"/>
      </w:pPr>
      <w:r>
        <w:rPr>
          <w:rFonts w:ascii="宋体" w:hAnsi="宋体" w:eastAsia="宋体" w:cs="宋体"/>
          <w:color w:val="000"/>
          <w:sz w:val="28"/>
          <w:szCs w:val="28"/>
        </w:rPr>
        <w:t xml:space="preserve">⑷、用活动引领锻炼。本学期我们为了使体育锻炼扎实有效，先后举行拔河、4×50米迎面接力赛等体育单项竞赛，不仅活跃了校园气氛，也大大提高了学生参加体育锻炼的积极性和实效性。⑸、用榜样促进锻炼。本学期我们不仅增加学生的锻炼项目，还丰富教师的活动内容。请李干华老师教老师学打太极拳，为学生积极参加运动做好榜样。通过努力，在全校形成“我运动、我快乐”的良好氛围。</w:t>
      </w:r>
    </w:p>
    <w:p>
      <w:pPr>
        <w:ind w:left="0" w:right="0" w:firstLine="560"/>
        <w:spacing w:before="450" w:after="450" w:line="312" w:lineRule="auto"/>
      </w:pPr>
      <w:r>
        <w:rPr>
          <w:rFonts w:ascii="宋体" w:hAnsi="宋体" w:eastAsia="宋体" w:cs="宋体"/>
          <w:color w:val="000"/>
          <w:sz w:val="28"/>
          <w:szCs w:val="28"/>
        </w:rPr>
        <w:t xml:space="preserve">2、提高教学质量，挖掘快乐之源。特殊的国情决定了家长们望子成龙、望女成凤心切，都希望孩子们有优秀的成绩，这也是学生、家长能获得快乐的根源，所以我们必须坚持把及教学工作作为学校的中心工作，规范管理、提高效益，除保证落实教学五认真外，我们还将着重加强两项工作，一是“大手拉小手”活动，发挥优秀生的作用，帮组后进生脱贫致富；二是在四年级数学学科由时海涛同志尝试开展先学后教、互助合作的学习模式，提高学生的学习效率，培养自学能力，掌握学习方法；三是加强家校合作。本学期我们成立了家长委员会，定期召开会议，通报学校工作，交流意见，商讨措施，形成合力，保证不让每一个学生掉队；四是诵读经典、润泽人生。本学期我们认真落实学校制定的读书计划，为学生配齐教育局规定的必读书目和选读书目，并要求语文老师认真指导学生进行阅读，通过经典阅读开阔学生的视野，提高学生的文化成绩。</w:t>
      </w:r>
    </w:p>
    <w:p>
      <w:pPr>
        <w:ind w:left="0" w:right="0" w:firstLine="560"/>
        <w:spacing w:before="450" w:after="450" w:line="312" w:lineRule="auto"/>
      </w:pPr>
      <w:r>
        <w:rPr>
          <w:rFonts w:ascii="宋体" w:hAnsi="宋体" w:eastAsia="宋体" w:cs="宋体"/>
          <w:color w:val="000"/>
          <w:sz w:val="28"/>
          <w:szCs w:val="28"/>
        </w:rPr>
        <w:t xml:space="preserve">3、加强思想教育，培植快乐之根。学生成才的根本是成人，而这大写的人字必须要有良好的品行支撑，小学六年正是培养、塑造良好品行的关键时期。为切实改进和加强对学生思想道德建设，突显“育人”这一中心，本学期我们以《守则》、《规范》为重点内容，根据从身边做起，从点滴做起的原则，坚持利用国旗下讲话、班会、队会、晨会等德育阵地，有计划地对学生进行思想教育，在学生中开展对家庭、学校、社会“知恩”“感恩”“报恩”教育，教育学生“学做一个文明守纪的人，学做一个有益于他人的人，学做一个真才实学的人”。进一步发挥少先队组织的先锋模范作用，从常规安全、尊师重教、文明礼貌等教育入手，构建系列主题，开展丰富多彩的德育活动，先后开展了学《规范》做标兵、绿化祖国”主题队会、“我们一起做”全校健身活动、爱劳动手工制作、庆“六一”文艺汇演等一系列活动。通过各种活动促进学生全面发展，培养创新能力和动手能力。把“诚信”“信誉”“信念”教育活动逐步引向深入，引导广 大师生从诚信走向文明、走向民主、走向负责、走向尊重。同时积极实施“学校育人，团队育人、家庭育人、活动育人、环境育人”五大育人工程，优化育人资源配置与利用，着力打造书香校园，形成积极向上的教育活力。本学期涌现出一大批优秀少先队员，如一年级：谢顺、时光辉同学；二年级：杜鑫、张彬同学；三年级：林子怡、陈朝锦同学；四年级：闵昊翰、时扶苗、韩锦文同学；五年级：严倩倩、董玮同学；六年级：徐一平、赵秋凤同学等等。</w:t>
      </w:r>
    </w:p>
    <w:p>
      <w:pPr>
        <w:ind w:left="0" w:right="0" w:firstLine="560"/>
        <w:spacing w:before="450" w:after="450" w:line="312" w:lineRule="auto"/>
      </w:pPr>
      <w:r>
        <w:rPr>
          <w:rFonts w:ascii="宋体" w:hAnsi="宋体" w:eastAsia="宋体" w:cs="宋体"/>
          <w:color w:val="000"/>
          <w:sz w:val="28"/>
          <w:szCs w:val="28"/>
        </w:rPr>
        <w:t xml:space="preserve">学校设立“红领巾监督岗”，每日检查学校各班常规管理，并按周评比，这一方法使常规管理逐渐变为管理常规，为全体师生创造一个育人与学习的良好环境。也涌现出许多优秀学生干部，如：赵秋凤、沈倩等。</w:t>
      </w:r>
    </w:p>
    <w:p>
      <w:pPr>
        <w:ind w:left="0" w:right="0" w:firstLine="560"/>
        <w:spacing w:before="450" w:after="450" w:line="312" w:lineRule="auto"/>
      </w:pPr>
      <w:r>
        <w:rPr>
          <w:rFonts w:ascii="宋体" w:hAnsi="宋体" w:eastAsia="宋体" w:cs="宋体"/>
          <w:color w:val="000"/>
          <w:sz w:val="28"/>
          <w:szCs w:val="28"/>
        </w:rPr>
        <w:t xml:space="preserve">4、培养兴趣爱好，开发快乐之点。兴趣是最好的老师，也是快乐的支点。一个人如果有了一个积极向上的兴趣爱好，不仅能够促进学习的进步，还能让他在兴趣爱好中享受快乐，所以本学期我们组织成立了音乐、美术、武术、篮球、舞蹈等兴趣小组，分别由周正兵、徐志飞、马小飞、李小彦、邢玉珍等老师担任辅导员，每周利用校本综合实践课进行练习训练，这样大大丰富了学生的课余生活，培养特长技能。</w:t>
      </w:r>
    </w:p>
    <w:p>
      <w:pPr>
        <w:ind w:left="0" w:right="0" w:firstLine="560"/>
        <w:spacing w:before="450" w:after="450" w:line="312" w:lineRule="auto"/>
      </w:pPr>
      <w:r>
        <w:rPr>
          <w:rFonts w:ascii="宋体" w:hAnsi="宋体" w:eastAsia="宋体" w:cs="宋体"/>
          <w:color w:val="000"/>
          <w:sz w:val="28"/>
          <w:szCs w:val="28"/>
        </w:rPr>
        <w:t xml:space="preserve">我校根据新课程改革的要求，结合本校的教学特点，积极创建“腰鼓特色”学校，发现培养优秀的艺术人才。充分发挥腰鼓这一民间艺术在培养学生良好的思想品德、知识技能、心理素质、增强体魄等方面独特的育人作用，引导广大学生都能积极参加文明、健康、活泼的艺术和体育活动，以达到促进学生身心全面发展的目的。为了确保创建特色学校工作的顺利开展，我们加强特色项目的师资队伍建设，成立了以吴伟村同志为组长的工作小组，聘请退休教师赵利明同志为辅导员，李小彦老师专门负责训练，认真做好研究和指导工作，使特色学校建设工作有条不紊地进行。在庆“六一”文艺汇演中腰鼓表演受到当地干群和学生家长的一致赞扬。</w:t>
      </w:r>
    </w:p>
    <w:p>
      <w:pPr>
        <w:ind w:left="0" w:right="0" w:firstLine="560"/>
        <w:spacing w:before="450" w:after="450" w:line="312" w:lineRule="auto"/>
      </w:pPr>
      <w:r>
        <w:rPr>
          <w:rFonts w:ascii="宋体" w:hAnsi="宋体" w:eastAsia="宋体" w:cs="宋体"/>
          <w:color w:val="000"/>
          <w:sz w:val="28"/>
          <w:szCs w:val="28"/>
        </w:rPr>
        <w:t xml:space="preserve">5、打造平安校园，创建快乐之地。安全是永恒的主题，没有安全一切皆无。为了创建一方让学生享受快乐的安全之地，本学期我们我们成立以校长周正兵为组长，副校长马文来专抓安全的安全工作领导小组，认真 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充分利用班会、队会、板报、手抄报等形式，加强安全教育，进行安全知识和安全技能的培训，增强学生的安全防范意识；以防盗窃、防火灾、防食物中毒、防交通事故、防各种意外事故为重点，广泛开展了安全教育活动。开学初我们就开展了防震安全演练。</w:t>
      </w:r>
    </w:p>
    <w:p>
      <w:pPr>
        <w:ind w:left="0" w:right="0" w:firstLine="560"/>
        <w:spacing w:before="450" w:after="450" w:line="312" w:lineRule="auto"/>
      </w:pPr>
      <w:r>
        <w:rPr>
          <w:rFonts w:ascii="宋体" w:hAnsi="宋体" w:eastAsia="宋体" w:cs="宋体"/>
          <w:color w:val="000"/>
          <w:sz w:val="28"/>
          <w:szCs w:val="28"/>
        </w:rPr>
        <w:t xml:space="preserve">加大了安全工作的检查和整改力度。本学期，学校经常检查校舍、围墙、等设施，认真做好记录，发现隐患及时报告并尽快排除；严格低年级学生接送制度，制止一切闲散人员进入校园，杜绝一切事故的发生。从而保证了师生的安全</w:t>
      </w:r>
    </w:p>
    <w:p>
      <w:pPr>
        <w:ind w:left="0" w:right="0" w:firstLine="560"/>
        <w:spacing w:before="450" w:after="450" w:line="312" w:lineRule="auto"/>
      </w:pPr>
      <w:r>
        <w:rPr>
          <w:rFonts w:ascii="宋体" w:hAnsi="宋体" w:eastAsia="宋体" w:cs="宋体"/>
          <w:color w:val="000"/>
          <w:sz w:val="28"/>
          <w:szCs w:val="28"/>
        </w:rPr>
        <w:t xml:space="preserve">通过与家长的沟通，我们为学生配备饮水机，保证学生的冷热水供应。</w:t>
      </w:r>
    </w:p>
    <w:p>
      <w:pPr>
        <w:ind w:left="0" w:right="0" w:firstLine="560"/>
        <w:spacing w:before="450" w:after="450" w:line="312" w:lineRule="auto"/>
      </w:pPr>
      <w:r>
        <w:rPr>
          <w:rFonts w:ascii="宋体" w:hAnsi="宋体" w:eastAsia="宋体" w:cs="宋体"/>
          <w:color w:val="000"/>
          <w:sz w:val="28"/>
          <w:szCs w:val="28"/>
        </w:rPr>
        <w:t xml:space="preserve">二、精益求精，让老师不断成长。</w:t>
      </w:r>
    </w:p>
    <w:p>
      <w:pPr>
        <w:ind w:left="0" w:right="0" w:firstLine="560"/>
        <w:spacing w:before="450" w:after="450" w:line="312" w:lineRule="auto"/>
      </w:pPr>
      <w:r>
        <w:rPr>
          <w:rFonts w:ascii="宋体" w:hAnsi="宋体" w:eastAsia="宋体" w:cs="宋体"/>
          <w:color w:val="000"/>
          <w:sz w:val="28"/>
          <w:szCs w:val="28"/>
        </w:rPr>
        <w:t xml:space="preserve">学生的成长，学校的发展，关键点还在于有一支优秀的师资队伍，从我们学校的老师队伍现状来看，工作敬业、认真负责，但在专业技能，基本功等方面仍有许多不足之处，为保证学校育人目标的达成，并保证学校的后续发展动力，具体来说本学期我们会尝试做如下几项工作：</w:t>
      </w:r>
    </w:p>
    <w:p>
      <w:pPr>
        <w:ind w:left="0" w:right="0" w:firstLine="560"/>
        <w:spacing w:before="450" w:after="450" w:line="312" w:lineRule="auto"/>
      </w:pPr>
      <w:r>
        <w:rPr>
          <w:rFonts w:ascii="宋体" w:hAnsi="宋体" w:eastAsia="宋体" w:cs="宋体"/>
          <w:color w:val="000"/>
          <w:sz w:val="28"/>
          <w:szCs w:val="28"/>
        </w:rPr>
        <w:t xml:space="preserve">1、加强学习，统一认识。我们认真抓好政治理论学习，不断提高教师的思想觉悟和政治理论水平，提高贯彻执行党的教育方针和国家各项法规、政策的自觉性。每周一的政治学习时间，我校能够组织教师认真学习《义务教育法》、《教师道德规范》等有关内容，并要求教师结合工作实际写出学习体会。</w:t>
      </w:r>
    </w:p>
    <w:p>
      <w:pPr>
        <w:ind w:left="0" w:right="0" w:firstLine="560"/>
        <w:spacing w:before="450" w:after="450" w:line="312" w:lineRule="auto"/>
      </w:pPr>
      <w:r>
        <w:rPr>
          <w:rFonts w:ascii="宋体" w:hAnsi="宋体" w:eastAsia="宋体" w:cs="宋体"/>
          <w:color w:val="000"/>
          <w:sz w:val="28"/>
          <w:szCs w:val="28"/>
        </w:rPr>
        <w:t xml:space="preserve">2、加强培训，提高素质。在知识快速更新与教育观念快速变革的形势下，教师树立终身教育的观念至关重要。本学期，继续鼓励和支持教师参加学历进修。至今，全体教师中，已有时海涛、沈荣堂、徐志飞、闵洪波、李小彦等5名教师获得本科学历，还有8名教师参加专科或本科自学考试进行学历进修。同时制定基本功三年训练规划。从粉笔字、钢笔字、毛笔 字、普通话、教材解读、教学设计、课件制作、现代技术等方面入手训练，将根据老师的自身情况，根据自愿原则，学校保证硬件投入，适当进行评比奖励，尽可能的让每位老师积极参与，不断提高、充实、完善自己。本学期我们已开展了教师粉笔字、钢笔字、毛笔字三字比赛，有效地促进了教师自身素质的提高。</w:t>
      </w:r>
    </w:p>
    <w:p>
      <w:pPr>
        <w:ind w:left="0" w:right="0" w:firstLine="560"/>
        <w:spacing w:before="450" w:after="450" w:line="312" w:lineRule="auto"/>
      </w:pPr>
      <w:r>
        <w:rPr>
          <w:rFonts w:ascii="宋体" w:hAnsi="宋体" w:eastAsia="宋体" w:cs="宋体"/>
          <w:color w:val="000"/>
          <w:sz w:val="28"/>
          <w:szCs w:val="28"/>
        </w:rPr>
        <w:t xml:space="preserve">3、重视质量，强化责任。</w:t>
      </w:r>
    </w:p>
    <w:p>
      <w:pPr>
        <w:ind w:left="0" w:right="0" w:firstLine="560"/>
        <w:spacing w:before="450" w:after="450" w:line="312" w:lineRule="auto"/>
      </w:pPr>
      <w:r>
        <w:rPr>
          <w:rFonts w:ascii="宋体" w:hAnsi="宋体" w:eastAsia="宋体" w:cs="宋体"/>
          <w:color w:val="000"/>
          <w:sz w:val="28"/>
          <w:szCs w:val="28"/>
        </w:rPr>
        <w:t xml:space="preserve">（1）、学校工作的最后落脚点是教育培养好学生，而班主任这一角色又处在一个非常重要的位置上，因此，我们除了要求班主任做好常规工作外，还通过各种活动提升他们的育人能力。本学期，我校制定了《班主任考核条例》，按月进行考核，考核结果与绩效工资挂钩。咸爱军同志班主任工作中积极主动地完成各项工作，被评为优秀班主任。</w:t>
      </w:r>
    </w:p>
    <w:p>
      <w:pPr>
        <w:ind w:left="0" w:right="0" w:firstLine="560"/>
        <w:spacing w:before="450" w:after="450" w:line="312" w:lineRule="auto"/>
      </w:pPr>
      <w:r>
        <w:rPr>
          <w:rFonts w:ascii="宋体" w:hAnsi="宋体" w:eastAsia="宋体" w:cs="宋体"/>
          <w:color w:val="000"/>
          <w:sz w:val="28"/>
          <w:szCs w:val="28"/>
        </w:rPr>
        <w:t xml:space="preserve">（2）为了提高教学质量，必须落实教学“五认真”。狠抓过程管理，我们充分利用区教育局的“常规督导百校行”的契机，加强对教师教学过程的督导，我校继续实行月检制，每月汇总，交流、评议一次。检查中发现：马文来等老师的技能课的备课书写工整，内容具体；吴伟村、咸爱军老师的教后记针对性强；学校的各项工作规范、有序，学校管理科学严谨。</w:t>
      </w:r>
    </w:p>
    <w:p>
      <w:pPr>
        <w:ind w:left="0" w:right="0" w:firstLine="560"/>
        <w:spacing w:before="450" w:after="450" w:line="312" w:lineRule="auto"/>
      </w:pPr>
      <w:r>
        <w:rPr>
          <w:rFonts w:ascii="宋体" w:hAnsi="宋体" w:eastAsia="宋体" w:cs="宋体"/>
          <w:color w:val="000"/>
          <w:sz w:val="28"/>
          <w:szCs w:val="28"/>
        </w:rPr>
        <w:t xml:space="preserve">（3）、学校发展的第一生产力是教育科研，教育科研是学校可持续发展的重要增长点，是学校上台阶、上水平的重要条件，也是青年教师，尤其是名教师成长的重要路子，所以本学期我们切实加强教育科研，扎扎实实搞好校教研活动，让所有老师都能参与并有所提高。本学期我们在数学学科进行先学后教的研究，在语文和英语学科进行合作学习的探讨，收到良好的效果。通过集体备课、听课、当堂检测、说课、评课系列活动提高教师的综合素质，时海涛、沈荣堂、于金柱老师主动上研究课；周正兵、吴伟村、闵洪波等学校领导听课在20节次以上，何永芹老师听课也达20次以上。另外我们继续加强重视质量过关，认真抓好单元测试，每学完一单元先进行目标检测，然后根据情况进行重点过关，最后进行发展性训练，以此保证全体学生能各有所获。</w:t>
      </w:r>
    </w:p>
    <w:p>
      <w:pPr>
        <w:ind w:left="0" w:right="0" w:firstLine="560"/>
        <w:spacing w:before="450" w:after="450" w:line="312" w:lineRule="auto"/>
      </w:pPr>
      <w:r>
        <w:rPr>
          <w:rFonts w:ascii="宋体" w:hAnsi="宋体" w:eastAsia="宋体" w:cs="宋体"/>
          <w:color w:val="000"/>
          <w:sz w:val="28"/>
          <w:szCs w:val="28"/>
        </w:rPr>
        <w:t xml:space="preserve">三、外树形象，让活动扩大影响</w:t>
      </w:r>
    </w:p>
    <w:p>
      <w:pPr>
        <w:ind w:left="0" w:right="0" w:firstLine="560"/>
        <w:spacing w:before="450" w:after="450" w:line="312" w:lineRule="auto"/>
      </w:pPr>
      <w:r>
        <w:rPr>
          <w:rFonts w:ascii="宋体" w:hAnsi="宋体" w:eastAsia="宋体" w:cs="宋体"/>
          <w:color w:val="000"/>
          <w:sz w:val="28"/>
          <w:szCs w:val="28"/>
        </w:rPr>
        <w:t xml:space="preserve">1、积极实施“校安”工程，努力改善办学条件。</w:t>
      </w:r>
    </w:p>
    <w:p>
      <w:pPr>
        <w:ind w:left="0" w:right="0" w:firstLine="560"/>
        <w:spacing w:before="450" w:after="450" w:line="312" w:lineRule="auto"/>
      </w:pPr>
      <w:r>
        <w:rPr>
          <w:rFonts w:ascii="宋体" w:hAnsi="宋体" w:eastAsia="宋体" w:cs="宋体"/>
          <w:color w:val="000"/>
          <w:sz w:val="28"/>
          <w:szCs w:val="28"/>
        </w:rPr>
        <w:t xml:space="preserve">本学期，我们充分利用江苏省“校安工程”这一契机，积极争取政府投入120多万元，新建了一幢1000多平方米的教学楼，大大改善了办学条件。同时，向上级主管部门申请建设祁庄小学幼儿园，现在正在建设中，预计8月份竣工并交付使用，届时我校幼儿园将成为省合格园，我乡南片幼儿将全部集中到我校就读。</w:t>
      </w:r>
    </w:p>
    <w:p>
      <w:pPr>
        <w:ind w:left="0" w:right="0" w:firstLine="560"/>
        <w:spacing w:before="450" w:after="450" w:line="312" w:lineRule="auto"/>
      </w:pPr>
      <w:r>
        <w:rPr>
          <w:rFonts w:ascii="宋体" w:hAnsi="宋体" w:eastAsia="宋体" w:cs="宋体"/>
          <w:color w:val="000"/>
          <w:sz w:val="28"/>
          <w:szCs w:val="28"/>
        </w:rPr>
        <w:t xml:space="preserve">2、加大宣传力度，提升学校形象。宣传是扩大影响，提升形象的最重要的手段。本学期我们认真组织六一文艺汇演，成立了以吴伟村为组长领导小组，政教处、少先队、班主任密切配合，分工到人，责任到人。使六一文艺汇演取得圆满成功。我们还利用学校的腰鼓队进行表演宣传，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四、积极进取，让工作再上新台阶。</w:t>
      </w:r>
    </w:p>
    <w:p>
      <w:pPr>
        <w:ind w:left="0" w:right="0" w:firstLine="560"/>
        <w:spacing w:before="450" w:after="450" w:line="312" w:lineRule="auto"/>
      </w:pPr>
      <w:r>
        <w:rPr>
          <w:rFonts w:ascii="宋体" w:hAnsi="宋体" w:eastAsia="宋体" w:cs="宋体"/>
          <w:color w:val="000"/>
          <w:sz w:val="28"/>
          <w:szCs w:val="28"/>
        </w:rPr>
        <w:t xml:space="preserve">一学期来，我校的教育教学工作取得了一定的成效，但与上级对我们的要求仍有较大距离，今后，我们将继续为提高办学水平不断努力，奋勇拼搏，继续推动学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第二篇：祁庄小学工作总结2024、1</w:t>
      </w:r>
    </w:p>
    <w:p>
      <w:pPr>
        <w:ind w:left="0" w:right="0" w:firstLine="560"/>
        <w:spacing w:before="450" w:after="450" w:line="312" w:lineRule="auto"/>
      </w:pPr>
      <w:r>
        <w:rPr>
          <w:rFonts w:ascii="宋体" w:hAnsi="宋体" w:eastAsia="宋体" w:cs="宋体"/>
          <w:color w:val="000"/>
          <w:sz w:val="28"/>
          <w:szCs w:val="28"/>
        </w:rPr>
        <w:t xml:space="preserve">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寒梅雪中尽，春风柳上归”，伴随着2024年元旦的钟声，一学期又将结束了，在过去的一学期里，我们始终以党的教育方针为准则，以“三个面向”为指导，以提高教育教学质量为中心，以教学“五认真”和高效课堂为突破口，实施科学管理，依法管理，从严管理，加强从教执教能力建设，全面实施素质教育，提高教育质量，办人民满意的教育，树立教育良好自身形象，努力达成“享受6年快乐童年，奠定60年幸福人生”的办学理念与育人目标。现将本学期工作小结如下。</w:t>
      </w:r>
    </w:p>
    <w:p>
      <w:pPr>
        <w:ind w:left="0" w:right="0" w:firstLine="560"/>
        <w:spacing w:before="450" w:after="450" w:line="312" w:lineRule="auto"/>
      </w:pPr>
      <w:r>
        <w:rPr>
          <w:rFonts w:ascii="宋体" w:hAnsi="宋体" w:eastAsia="宋体" w:cs="宋体"/>
          <w:color w:val="000"/>
          <w:sz w:val="28"/>
          <w:szCs w:val="28"/>
        </w:rPr>
        <w:t xml:space="preserve">一、抓安全，确保师生平安。</w:t>
      </w:r>
    </w:p>
    <w:p>
      <w:pPr>
        <w:ind w:left="0" w:right="0" w:firstLine="560"/>
        <w:spacing w:before="450" w:after="450" w:line="312" w:lineRule="auto"/>
      </w:pPr>
      <w:r>
        <w:rPr>
          <w:rFonts w:ascii="宋体" w:hAnsi="宋体" w:eastAsia="宋体" w:cs="宋体"/>
          <w:color w:val="000"/>
          <w:sz w:val="28"/>
          <w:szCs w:val="28"/>
        </w:rPr>
        <w:t xml:space="preserve">1、完善制度，明确责任。“安全无小事、责任重如山”本学期我们牢固树立“安全第一，预防为主”的意识，成立了安全工作领导小组，严格执行安全管理制度，狠抓制度落实，重视安全教育，不断增强安全防范意识和自我保护能力，建立安全工作责任制和事故责任追究制，确保师生人生安全和学校教育教学活动正常进行。认真履行学校领导、教师、学生三值周制度。分别和班主任、学生家长签订安全责任状，落实各项安全措施，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加强宣传，提高认识。本学期我们通过观看安全教育光盘、办板报、悬挂安全教育挂图、召开主题班会等多种形式对学生进行安全教育，增强学生的安全防范意识。把校园社会治安综合治理工作和学校安全保卫工作结合起来，定期邀请法制副校长进行法制讲座，强化师生的交通安全、消防安全、饮食卫生意识，确保校园一方平安。开展心理健康教育、禁毒知识教育、远离网吧等教育。教育学生从小热爱生命、关爱人生，引导学生文明学习，努力与好书交朋友，为学生的健康成长营造良好的学习环境，努力创建平安和谐校园。</w:t>
      </w:r>
    </w:p>
    <w:p>
      <w:pPr>
        <w:ind w:left="0" w:right="0" w:firstLine="560"/>
        <w:spacing w:before="450" w:after="450" w:line="312" w:lineRule="auto"/>
      </w:pPr>
      <w:r>
        <w:rPr>
          <w:rFonts w:ascii="宋体" w:hAnsi="宋体" w:eastAsia="宋体" w:cs="宋体"/>
          <w:color w:val="000"/>
          <w:sz w:val="28"/>
          <w:szCs w:val="28"/>
        </w:rPr>
        <w:t xml:space="preserve">3、强化演练，增强技能。</w:t>
      </w:r>
    </w:p>
    <w:p>
      <w:pPr>
        <w:ind w:left="0" w:right="0" w:firstLine="560"/>
        <w:spacing w:before="450" w:after="450" w:line="312" w:lineRule="auto"/>
      </w:pPr>
      <w:r>
        <w:rPr>
          <w:rFonts w:ascii="宋体" w:hAnsi="宋体" w:eastAsia="宋体" w:cs="宋体"/>
          <w:color w:val="000"/>
          <w:sz w:val="28"/>
          <w:szCs w:val="28"/>
        </w:rPr>
        <w:t xml:space="preserve">为提高学生处理紧急事故的应变能力，本学期我们针对学校安全现状，制定了安全应急预案，并对全体师生进行了消防、地震等重大自然灾害发生时紧急处置的演练，从预警到撤离，模拟了事发现场，师生撤离迅速，秩序井然。通过演练，提高了师生在遇到危险时的应变能力和逃生技能。</w:t>
      </w:r>
    </w:p>
    <w:p>
      <w:pPr>
        <w:ind w:left="0" w:right="0" w:firstLine="560"/>
        <w:spacing w:before="450" w:after="450" w:line="312" w:lineRule="auto"/>
      </w:pPr>
      <w:r>
        <w:rPr>
          <w:rFonts w:ascii="宋体" w:hAnsi="宋体" w:eastAsia="宋体" w:cs="宋体"/>
          <w:color w:val="000"/>
          <w:sz w:val="28"/>
          <w:szCs w:val="28"/>
        </w:rPr>
        <w:t xml:space="preserve">4、认真巡查，确保安全。学校每天安排教师值日、值周，重点加强早午自习和课间活动的安全管理，安排教师课间进行巡视，发现学生做危险游戏，及时进行制止并对其进行批评教育。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由于措施到位，本学期我校没有发生一起安全事故。受到社会和家长的一致好评。</w:t>
      </w:r>
    </w:p>
    <w:p>
      <w:pPr>
        <w:ind w:left="0" w:right="0" w:firstLine="560"/>
        <w:spacing w:before="450" w:after="450" w:line="312" w:lineRule="auto"/>
      </w:pPr>
      <w:r>
        <w:rPr>
          <w:rFonts w:ascii="宋体" w:hAnsi="宋体" w:eastAsia="宋体" w:cs="宋体"/>
          <w:color w:val="000"/>
          <w:sz w:val="28"/>
          <w:szCs w:val="28"/>
        </w:rPr>
        <w:t xml:space="preserve">二、抓五认真，提高教学质量。</w:t>
      </w:r>
    </w:p>
    <w:p>
      <w:pPr>
        <w:ind w:left="0" w:right="0" w:firstLine="560"/>
        <w:spacing w:before="450" w:after="450" w:line="312" w:lineRule="auto"/>
      </w:pPr>
      <w:r>
        <w:rPr>
          <w:rFonts w:ascii="宋体" w:hAnsi="宋体" w:eastAsia="宋体" w:cs="宋体"/>
          <w:color w:val="000"/>
          <w:sz w:val="28"/>
          <w:szCs w:val="28"/>
        </w:rPr>
        <w:t xml:space="preserve">本学期我们认真落实课程计划，严格执行教学常规，进一步加强教学过程的精细化管理。为切实落实好教学质量的监控与评价，确保教育质量的不断提高，学校领导将把主要精力投入课堂、关注课堂，对教师的备课、上课、作业布置与批改、考核、辅导进行细化，做出规范性指导，从而实施精细化管理。</w:t>
      </w:r>
    </w:p>
    <w:p>
      <w:pPr>
        <w:ind w:left="0" w:right="0" w:firstLine="560"/>
        <w:spacing w:before="450" w:after="450" w:line="312" w:lineRule="auto"/>
      </w:pPr>
      <w:r>
        <w:rPr>
          <w:rFonts w:ascii="宋体" w:hAnsi="宋体" w:eastAsia="宋体" w:cs="宋体"/>
          <w:color w:val="000"/>
          <w:sz w:val="28"/>
          <w:szCs w:val="28"/>
        </w:rPr>
        <w:t xml:space="preserve">我们一重课堂教学。努力探索新课程理念下“轻负担，高质量”的有效课堂教学模式，以促进每一位教师专业成长为目的，自觉参与课堂教学改革。重点调控课堂气氛，改进教学方法，优化教育手段，培养学生的问题意识，努力形成课堂教学“实、活、精、新、巧”的特点。</w:t>
      </w:r>
    </w:p>
    <w:p>
      <w:pPr>
        <w:ind w:left="0" w:right="0" w:firstLine="560"/>
        <w:spacing w:before="450" w:after="450" w:line="312" w:lineRule="auto"/>
      </w:pPr>
      <w:r>
        <w:rPr>
          <w:rFonts w:ascii="宋体" w:hAnsi="宋体" w:eastAsia="宋体" w:cs="宋体"/>
          <w:color w:val="000"/>
          <w:sz w:val="28"/>
          <w:szCs w:val="28"/>
        </w:rPr>
        <w:t xml:space="preserve">二重教学研究，提高教师的理论素养。充分发挥各教研组的作用。开展以“有效课堂”研究为主题的理论学习和青年教师优课评比活动。学科带头人和骨干教师上好示范课；每位教师上好每学期一节公开课，教研组进行交流探讨，开课教师作好教后反思，切实提高教学能力。加强集体备课活动，不断增强团队意识，通过强化集体备课，开展听课、评课、反思等一条龙教研活动，让教师在备课中提高素质，在上课中提升能力，在反思中得到成长。每人写一篇较高质量的教学案例或设计，写一篇教学论文或课堂随笔。教师教育教学论文在全国、省级发表、获奖10多篇。</w:t>
      </w:r>
    </w:p>
    <w:p>
      <w:pPr>
        <w:ind w:left="0" w:right="0" w:firstLine="560"/>
        <w:spacing w:before="450" w:after="450" w:line="312" w:lineRule="auto"/>
      </w:pPr>
      <w:r>
        <w:rPr>
          <w:rFonts w:ascii="宋体" w:hAnsi="宋体" w:eastAsia="宋体" w:cs="宋体"/>
          <w:color w:val="000"/>
          <w:sz w:val="28"/>
          <w:szCs w:val="28"/>
        </w:rPr>
        <w:t xml:space="preserve">三重培补工作。尊重学生差异，认真做好“培优补差”工作，通过“大手拉小手”活动，既提高了高年级学生的能力，又提高了低年级学生的成绩，把培补工作落到实处。</w:t>
      </w:r>
    </w:p>
    <w:p>
      <w:pPr>
        <w:ind w:left="0" w:right="0" w:firstLine="560"/>
        <w:spacing w:before="450" w:after="450" w:line="312" w:lineRule="auto"/>
      </w:pPr>
      <w:r>
        <w:rPr>
          <w:rFonts w:ascii="宋体" w:hAnsi="宋体" w:eastAsia="宋体" w:cs="宋体"/>
          <w:color w:val="000"/>
          <w:sz w:val="28"/>
          <w:szCs w:val="28"/>
        </w:rPr>
        <w:t xml:space="preserve">四重监督指导。严格执行学校领导例会听评课制度，领导班子成员随时推门进班听课，听课后及时与教师交流探讨。扎实的教学管理使学校教育综合质量始终在高质量、高实效的轨道上运行。要求每位教师每学期听课不少于15节，学校领导听课20节以上。继续实行校干听评课制度，对教师的教学行为要实行科学评价，让教师通过听课、评课不断调整自己的教学行为和策略，使课堂教学发挥最大效益。继续做好月教学工作检查和月教学质量调研工作，稳步提升教学质量。李小彦、时海涛等同志的教育教学工作在乡期中测评中获得好评。</w:t>
      </w:r>
    </w:p>
    <w:p>
      <w:pPr>
        <w:ind w:left="0" w:right="0" w:firstLine="560"/>
        <w:spacing w:before="450" w:after="450" w:line="312" w:lineRule="auto"/>
      </w:pPr>
      <w:r>
        <w:rPr>
          <w:rFonts w:ascii="宋体" w:hAnsi="宋体" w:eastAsia="宋体" w:cs="宋体"/>
          <w:color w:val="000"/>
          <w:sz w:val="28"/>
          <w:szCs w:val="28"/>
        </w:rPr>
        <w:t xml:space="preserve">五重绩效考核。制订《祁庄小学教师绩效考核办法》，从师德规范、教学五认真、教育科研、教学效果等方面进行全面量化考核。</w:t>
      </w:r>
    </w:p>
    <w:p>
      <w:pPr>
        <w:ind w:left="0" w:right="0" w:firstLine="560"/>
        <w:spacing w:before="450" w:after="450" w:line="312" w:lineRule="auto"/>
      </w:pPr>
      <w:r>
        <w:rPr>
          <w:rFonts w:ascii="宋体" w:hAnsi="宋体" w:eastAsia="宋体" w:cs="宋体"/>
          <w:color w:val="000"/>
          <w:sz w:val="28"/>
          <w:szCs w:val="28"/>
        </w:rPr>
        <w:t xml:space="preserve">三、抓常规，提升学生素质。</w:t>
      </w:r>
    </w:p>
    <w:p>
      <w:pPr>
        <w:ind w:left="0" w:right="0" w:firstLine="560"/>
        <w:spacing w:before="450" w:after="450" w:line="312" w:lineRule="auto"/>
      </w:pPr>
      <w:r>
        <w:rPr>
          <w:rFonts w:ascii="宋体" w:hAnsi="宋体" w:eastAsia="宋体" w:cs="宋体"/>
          <w:color w:val="000"/>
          <w:sz w:val="28"/>
          <w:szCs w:val="28"/>
        </w:rPr>
        <w:t xml:space="preserve">1、强化品德教育。实现人的全面发展是学校教育的出发点和归宿点，学校始终坚持“以德为首，育人为本”的原则，把培养优良品德，锻造高尚人格，为学生终身发展奠基，作为德育的首要目标。把开展丰富多彩的教育活动作为德育工作的重要载体，着力抓好学生的习惯养成教育。努力把德育工作贯穿于各个教育教学环节。使德育工作目标具体化、内容系列化、评价制度化。学校根据小学生年龄特点，科学制定了学生管理制度。对班风、学风、学生管理制定了针对性强、容易操作的评价标准。要求教师全面参与德育管理，做到“学校无闲人，人人有职责。学校无小事，事事寓教育”。</w:t>
      </w:r>
    </w:p>
    <w:p>
      <w:pPr>
        <w:ind w:left="0" w:right="0" w:firstLine="560"/>
        <w:spacing w:before="450" w:after="450" w:line="312" w:lineRule="auto"/>
      </w:pPr>
      <w:r>
        <w:rPr>
          <w:rFonts w:ascii="宋体" w:hAnsi="宋体" w:eastAsia="宋体" w:cs="宋体"/>
          <w:color w:val="000"/>
          <w:sz w:val="28"/>
          <w:szCs w:val="28"/>
        </w:rPr>
        <w:t xml:space="preserve">2、切实加强学生日常行为规范教育与养成教育。以“三风教育”活动为载体，注重培养学生良好的学习、生活、文明习惯，以学会做人为目标，结合学科教育加强规范养成教育，做到每月有内容，每周有重点，把习惯养成分解到平时的训练中。从提高学生基本素质做起，认真贯彻实施《中小学生守则》和《小学生日常行为规范》，真正做到人人皆知，人人践行。确实加强班风、学风建设考核与班主任工作月度考核，让教师在工作中不断总结经验，改进不足，从而使学校、教师、学生获得共同成长。继续加强学生的诚信教育、感恩教育、环境教育和心理健康教育。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深入持久的开展读书活动，建设书香校园。班级建立图书角，每周规定必读内容、积累内容和选读内容，让阅读融入生活，让师生把读书当作人生的必需，当作师生的生活方式。通过开展读书活动，评选出书香个人、书香家庭，书香教室，让浓浓的书香溢满校园。</w:t>
      </w:r>
    </w:p>
    <w:p>
      <w:pPr>
        <w:ind w:left="0" w:right="0" w:firstLine="560"/>
        <w:spacing w:before="450" w:after="450" w:line="312" w:lineRule="auto"/>
      </w:pPr>
      <w:r>
        <w:rPr>
          <w:rFonts w:ascii="宋体" w:hAnsi="宋体" w:eastAsia="宋体" w:cs="宋体"/>
          <w:color w:val="000"/>
          <w:sz w:val="28"/>
          <w:szCs w:val="28"/>
        </w:rPr>
        <w:t xml:space="preserve">4、抓好班主任队伍建设，充分发挥班主任在德育工作中的主力军作用，完善目标管理与考核，不断提高班主任管理水平。进一步加强家校联系，共形教育合力。要求各班认真填写家校联系卡，以“我让学生满意，我为家长解忧”为抓手，进一步规范教师教学行为，增强家校合力教育的效果。</w:t>
      </w:r>
    </w:p>
    <w:p>
      <w:pPr>
        <w:ind w:left="0" w:right="0" w:firstLine="560"/>
        <w:spacing w:before="450" w:after="450" w:line="312" w:lineRule="auto"/>
      </w:pPr>
      <w:r>
        <w:rPr>
          <w:rFonts w:ascii="宋体" w:hAnsi="宋体" w:eastAsia="宋体" w:cs="宋体"/>
          <w:color w:val="000"/>
          <w:sz w:val="28"/>
          <w:szCs w:val="28"/>
        </w:rPr>
        <w:t xml:space="preserve">5、重视体卫艺工作，确保两操两课正常进行，保证学生每天活动时间在1小时以上，学生体育达标率保持在98%左右。认真上好健康教育课。继续推进特色学校建设，打造腰鼓特色品牌。组织开展系列文艺活动，丰富学生课余生活，营造良好的校园文化氛围，提高学生的艺术素养。</w:t>
      </w:r>
    </w:p>
    <w:p>
      <w:pPr>
        <w:ind w:left="0" w:right="0" w:firstLine="560"/>
        <w:spacing w:before="450" w:after="450" w:line="312" w:lineRule="auto"/>
      </w:pPr>
      <w:r>
        <w:rPr>
          <w:rFonts w:ascii="宋体" w:hAnsi="宋体" w:eastAsia="宋体" w:cs="宋体"/>
          <w:color w:val="000"/>
          <w:sz w:val="28"/>
          <w:szCs w:val="28"/>
        </w:rPr>
        <w:t xml:space="preserve">四、抓活动，提升学校影响力。</w:t>
      </w:r>
    </w:p>
    <w:p>
      <w:pPr>
        <w:ind w:left="0" w:right="0" w:firstLine="560"/>
        <w:spacing w:before="450" w:after="450" w:line="312" w:lineRule="auto"/>
      </w:pPr>
      <w:r>
        <w:rPr>
          <w:rFonts w:ascii="宋体" w:hAnsi="宋体" w:eastAsia="宋体" w:cs="宋体"/>
          <w:color w:val="000"/>
          <w:sz w:val="28"/>
          <w:szCs w:val="28"/>
        </w:rPr>
        <w:t xml:space="preserve">宣传是扩大影响，提升学校形象的最重要的手段之一。本学期我们认真组织教学楼暨幼儿园落成庆典活动，成立了领导小组，政教处、少先队、班主任密切配合，分工到人，责任到人。我们除了利用学校的腰鼓队进行表演宣传，还请专业人员对会场进行布置。邀请了太平洋集团董事长张云芹女士、房地产开发公司董事长张久先生、飞翔纸业总经理张飞先生等许多社会知名人士参加庆典。庆典取得了圆满成功，不仅收到了良好的经济效益，更收到了良好的社会效益。</w:t>
      </w:r>
    </w:p>
    <w:p>
      <w:pPr>
        <w:ind w:left="0" w:right="0" w:firstLine="560"/>
        <w:spacing w:before="450" w:after="450" w:line="312" w:lineRule="auto"/>
      </w:pPr>
      <w:r>
        <w:rPr>
          <w:rFonts w:ascii="宋体" w:hAnsi="宋体" w:eastAsia="宋体" w:cs="宋体"/>
          <w:color w:val="000"/>
          <w:sz w:val="28"/>
          <w:szCs w:val="28"/>
        </w:rPr>
        <w:t xml:space="preserve">为进一步推进素质教育，加大教育宣传，我们还精心组织了祁庄小学第二届体艺节暨元旦表彰大会。在12月份开始，我们陆续开展了，羽毛球、象棋、跳绳、踢毽子等一系列体育比赛，各班精心准备了丰富多彩的文艺节目。活动期间我们还邀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五、抓创建，提高管理水平。</w:t>
      </w:r>
    </w:p>
    <w:p>
      <w:pPr>
        <w:ind w:left="0" w:right="0" w:firstLine="560"/>
        <w:spacing w:before="450" w:after="450" w:line="312" w:lineRule="auto"/>
      </w:pPr>
      <w:r>
        <w:rPr>
          <w:rFonts w:ascii="宋体" w:hAnsi="宋体" w:eastAsia="宋体" w:cs="宋体"/>
          <w:color w:val="000"/>
          <w:sz w:val="28"/>
          <w:szCs w:val="28"/>
        </w:rPr>
        <w:t xml:space="preserve">教育现代化创建工作是今年我县最大的民生工程，我校高度重视，加强组织领导，采取有力措施，克难攻坚，扎实推进。</w:t>
      </w:r>
    </w:p>
    <w:p>
      <w:pPr>
        <w:ind w:left="0" w:right="0" w:firstLine="560"/>
        <w:spacing w:before="450" w:after="450" w:line="312" w:lineRule="auto"/>
      </w:pPr>
      <w:r>
        <w:rPr>
          <w:rFonts w:ascii="宋体" w:hAnsi="宋体" w:eastAsia="宋体" w:cs="宋体"/>
          <w:color w:val="000"/>
          <w:sz w:val="28"/>
          <w:szCs w:val="28"/>
        </w:rPr>
        <w:t xml:space="preserve">1、加强组织领导，形成创建合力。我校充分认识到实现教育现代化是2024年区委、区政府的既定目标，是教育惠民的现实要求。我校将现代化创建工作摆上重要议事日程，作为学校重中之重工作来抓。成立了教育现代化创建工作领导小组，多次召开创建工作专项会议，共商创建工作，研究制定创建工作具体实施方案。所有创建工作认真对照省验收指标实施，责任落实到人，确保创建工作更好更快完成。</w:t>
      </w:r>
    </w:p>
    <w:p>
      <w:pPr>
        <w:ind w:left="0" w:right="0" w:firstLine="560"/>
        <w:spacing w:before="450" w:after="450" w:line="312" w:lineRule="auto"/>
      </w:pPr>
      <w:r>
        <w:rPr>
          <w:rFonts w:ascii="宋体" w:hAnsi="宋体" w:eastAsia="宋体" w:cs="宋体"/>
          <w:color w:val="000"/>
          <w:sz w:val="28"/>
          <w:szCs w:val="28"/>
        </w:rPr>
        <w:t xml:space="preserve">2、全面宣传发动，营造良好氛围。教育现代化创建是一项全民工程，广泛发动群众，争取群众支持，对于创建成功有着十分重要的意义。我校通过教师例会、校园广播、悬挂条幅、橱窗报栏等形式，大力宣传教育现代化创建的重大意义。我们在教学楼外墙设置了以 “古诗”传统文化为内容的文化牌，在楼道悬挂了以“科学知识”“科学家图像、名言”为内容的牌匾，制作了适合小学生的宣传教育展板，在各功能室内墙壁上悬挂了宣传标语牌，区域文化氛围初步彰显。同时学校邀请当地干群和部分家长代表到学校实地考察，共商学校发展大计，收到了良好的效果。</w:t>
      </w:r>
    </w:p>
    <w:p>
      <w:pPr>
        <w:ind w:left="0" w:right="0" w:firstLine="560"/>
        <w:spacing w:before="450" w:after="450" w:line="312" w:lineRule="auto"/>
      </w:pPr>
      <w:r>
        <w:rPr>
          <w:rFonts w:ascii="宋体" w:hAnsi="宋体" w:eastAsia="宋体" w:cs="宋体"/>
          <w:color w:val="000"/>
          <w:sz w:val="28"/>
          <w:szCs w:val="28"/>
        </w:rPr>
        <w:t xml:space="preserve">3、加大投入力度，改善办学条件。本学期通过努力办学硬件水平得到大幅提升。学校新建了教学楼和幼儿园，学校面貌发生了重大变化。学校仪器设备配备水平明显提高。更新学生计算机20台，新购教师笔记本电脑13台。多媒体教学设备6部，新购图书4000多册，管理使用良好。更好地满足了师生的教学需求。</w:t>
      </w:r>
    </w:p>
    <w:p>
      <w:pPr>
        <w:ind w:left="0" w:right="0" w:firstLine="560"/>
        <w:spacing w:before="450" w:after="450" w:line="312" w:lineRule="auto"/>
      </w:pPr>
      <w:r>
        <w:rPr>
          <w:rFonts w:ascii="宋体" w:hAnsi="宋体" w:eastAsia="宋体" w:cs="宋体"/>
          <w:color w:val="000"/>
          <w:sz w:val="28"/>
          <w:szCs w:val="28"/>
        </w:rPr>
        <w:t xml:space="preserve">4、创建了富有特色的班级文化。各班在学校的统一部署下，积极创设内涵丰富的班级文化。三表一薄装框上墙，守则、挂图规范张贴，激励性标语统一制作，板报设计各具特色，图书角、生物角别具一格，书画展学生作品富有创意，经过师生的共同努力，营造了浓厚的班级文化氛围。</w:t>
      </w:r>
    </w:p>
    <w:p>
      <w:pPr>
        <w:ind w:left="0" w:right="0" w:firstLine="560"/>
        <w:spacing w:before="450" w:after="450" w:line="312" w:lineRule="auto"/>
      </w:pPr>
      <w:r>
        <w:rPr>
          <w:rFonts w:ascii="宋体" w:hAnsi="宋体" w:eastAsia="宋体" w:cs="宋体"/>
          <w:color w:val="000"/>
          <w:sz w:val="28"/>
          <w:szCs w:val="28"/>
        </w:rPr>
        <w:t xml:space="preserve">5、学校环境育人功能得到增强。我们集中整治校园及室内外环境卫生，功能教室布置日趋完善，体育器材室、实验室、图书阅览室、计算机教室、音乐美术教室等。各室悬挂了标语，安装了窗帘，校容校貌焕然一新，突出了学校的文化特点和育人功能。</w:t>
      </w:r>
    </w:p>
    <w:p>
      <w:pPr>
        <w:ind w:left="0" w:right="0" w:firstLine="560"/>
        <w:spacing w:before="450" w:after="450" w:line="312" w:lineRule="auto"/>
      </w:pPr>
      <w:r>
        <w:rPr>
          <w:rFonts w:ascii="宋体" w:hAnsi="宋体" w:eastAsia="宋体" w:cs="宋体"/>
          <w:color w:val="000"/>
          <w:sz w:val="28"/>
          <w:szCs w:val="28"/>
        </w:rPr>
        <w:t xml:space="preserve">6、推进了学校科学化、规范化管理。通过现代化达标创建活动，软件建设方面收获显著。一方面完善和创新了学校的办学思想和办学理念，学校重新修订了各种管理制度及发展目标规划，并通过创建使师生得到充分了解和认同，形成统一行动，有利于学校的科学化管理。另一方面，通过学习培训，理解评估标准，在自查和创建工作中，学校干部教师进一步理解了现代化学校建设的要求，明确规范了教育教学的目标任务，建立完善了各种管理制度，统一了学校仪器设备的记账方式，使校产管理逐步走向正轨，提高了责任意识，确保了使用效率的提高。对全面落实素质教育要求，起到了重要的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还存在着不足，比如：学校硬件建设力度还不够大，打造“名师”工程有待进一步推进。今后，我们将在教育局地方党委政府的领导下，积极争取外援办学资金，改善办学条件。进一步用科研教改锻炼教师，用教师魅力熏陶学生，努力办好开拓创新、奋力争先的祁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第三篇：祁庄爱心小学材料（模版）</w:t>
      </w:r>
    </w:p>
    <w:p>
      <w:pPr>
        <w:ind w:left="0" w:right="0" w:firstLine="560"/>
        <w:spacing w:before="450" w:after="450" w:line="312" w:lineRule="auto"/>
      </w:pPr>
      <w:r>
        <w:rPr>
          <w:rFonts w:ascii="宋体" w:hAnsi="宋体" w:eastAsia="宋体" w:cs="宋体"/>
          <w:color w:val="000"/>
          <w:sz w:val="28"/>
          <w:szCs w:val="28"/>
        </w:rPr>
        <w:t xml:space="preserve">宜阳县东方金典祁庄爱心小学汇报材料</w:t>
      </w:r>
    </w:p>
    <w:p>
      <w:pPr>
        <w:ind w:left="0" w:right="0" w:firstLine="560"/>
        <w:spacing w:before="450" w:after="450" w:line="312" w:lineRule="auto"/>
      </w:pPr>
      <w:r>
        <w:rPr>
          <w:rFonts w:ascii="宋体" w:hAnsi="宋体" w:eastAsia="宋体" w:cs="宋体"/>
          <w:color w:val="000"/>
          <w:sz w:val="28"/>
          <w:szCs w:val="28"/>
        </w:rPr>
        <w:t xml:space="preserve">东方金典祁庄爱心小学位于宜阳县盐镇乡祁庄村，原名祁庄小学，是盐镇乡南部一所比较有规模的学校，受各种条件约束，祁庄小学原校舍均为低矮的土坯房，校容校貌破旧不堪，各种硬件设施也比较紧缺，长期以来约束着学校的发展。</w:t>
      </w:r>
    </w:p>
    <w:p>
      <w:pPr>
        <w:ind w:left="0" w:right="0" w:firstLine="560"/>
        <w:spacing w:before="450" w:after="450" w:line="312" w:lineRule="auto"/>
      </w:pPr>
      <w:r>
        <w:rPr>
          <w:rFonts w:ascii="宋体" w:hAnsi="宋体" w:eastAsia="宋体" w:cs="宋体"/>
          <w:color w:val="000"/>
          <w:sz w:val="28"/>
          <w:szCs w:val="28"/>
        </w:rPr>
        <w:t xml:space="preserve">祁庄小学接受“宋庆龄基金会”资助前学校状况：</w:t>
      </w:r>
    </w:p>
    <w:p>
      <w:pPr>
        <w:ind w:left="0" w:right="0" w:firstLine="560"/>
        <w:spacing w:before="450" w:after="450" w:line="312" w:lineRule="auto"/>
      </w:pPr>
      <w:r>
        <w:rPr>
          <w:rFonts w:ascii="宋体" w:hAnsi="宋体" w:eastAsia="宋体" w:cs="宋体"/>
          <w:color w:val="000"/>
          <w:sz w:val="28"/>
          <w:szCs w:val="28"/>
        </w:rPr>
        <w:t xml:space="preserve">上图 教师仍在破旧不堪的D级危房中办公</w:t>
      </w:r>
    </w:p>
    <w:p>
      <w:pPr>
        <w:ind w:left="0" w:right="0" w:firstLine="560"/>
        <w:spacing w:before="450" w:after="450" w:line="312" w:lineRule="auto"/>
      </w:pPr>
      <w:r>
        <w:rPr>
          <w:rFonts w:ascii="宋体" w:hAnsi="宋体" w:eastAsia="宋体" w:cs="宋体"/>
          <w:color w:val="000"/>
          <w:sz w:val="28"/>
          <w:szCs w:val="28"/>
        </w:rPr>
        <w:t xml:space="preserve">上图为倾斜的教师住室山墙</w:t>
      </w:r>
    </w:p>
    <w:p>
      <w:pPr>
        <w:ind w:left="0" w:right="0" w:firstLine="560"/>
        <w:spacing w:before="450" w:after="450" w:line="312" w:lineRule="auto"/>
      </w:pPr>
      <w:r>
        <w:rPr>
          <w:rFonts w:ascii="宋体" w:hAnsi="宋体" w:eastAsia="宋体" w:cs="宋体"/>
          <w:color w:val="000"/>
          <w:sz w:val="28"/>
          <w:szCs w:val="28"/>
        </w:rPr>
        <w:t xml:space="preserve">上图为将要断裂的光盘播放室大梁笆朽瓦落</w:t>
      </w:r>
    </w:p>
    <w:p>
      <w:pPr>
        <w:ind w:left="0" w:right="0" w:firstLine="560"/>
        <w:spacing w:before="450" w:after="450" w:line="312" w:lineRule="auto"/>
      </w:pPr>
      <w:r>
        <w:rPr>
          <w:rFonts w:ascii="宋体" w:hAnsi="宋体" w:eastAsia="宋体" w:cs="宋体"/>
          <w:color w:val="000"/>
          <w:sz w:val="28"/>
          <w:szCs w:val="28"/>
        </w:rPr>
        <w:t xml:space="preserve">上图漏雨的教师办公室</w:t>
      </w:r>
    </w:p>
    <w:p>
      <w:pPr>
        <w:ind w:left="0" w:right="0" w:firstLine="560"/>
        <w:spacing w:before="450" w:after="450" w:line="312" w:lineRule="auto"/>
      </w:pPr>
      <w:r>
        <w:rPr>
          <w:rFonts w:ascii="宋体" w:hAnsi="宋体" w:eastAsia="宋体" w:cs="宋体"/>
          <w:color w:val="000"/>
          <w:sz w:val="28"/>
          <w:szCs w:val="28"/>
        </w:rPr>
        <w:t xml:space="preserve">上图为即将倒塌的图书室</w:t>
      </w:r>
    </w:p>
    <w:p>
      <w:pPr>
        <w:ind w:left="0" w:right="0" w:firstLine="560"/>
        <w:spacing w:before="450" w:after="450" w:line="312" w:lineRule="auto"/>
      </w:pPr>
      <w:r>
        <w:rPr>
          <w:rFonts w:ascii="宋体" w:hAnsi="宋体" w:eastAsia="宋体" w:cs="宋体"/>
          <w:color w:val="000"/>
          <w:sz w:val="28"/>
          <w:szCs w:val="28"/>
        </w:rPr>
        <w:t xml:space="preserve">上图为仪器室缘断笆朽屋顶漏雨墙壁脱落</w:t>
      </w:r>
    </w:p>
    <w:p>
      <w:pPr>
        <w:ind w:left="0" w:right="0" w:firstLine="560"/>
        <w:spacing w:before="450" w:after="450" w:line="312" w:lineRule="auto"/>
      </w:pPr>
      <w:r>
        <w:rPr>
          <w:rFonts w:ascii="宋体" w:hAnsi="宋体" w:eastAsia="宋体" w:cs="宋体"/>
          <w:color w:val="000"/>
          <w:sz w:val="28"/>
          <w:szCs w:val="28"/>
        </w:rPr>
        <w:t xml:space="preserve">2024年在县教育局的大力支持下，我校进行了部分危房改造，在校园北部建起了一座两层教学楼。2024年在县教育局和各级政府的关怀下，我校有幸接受河南省宋庆龄基金会东方金典的大力资助，2024年5月动工在原校园西部建起一座两层教学楼，紧挨北面教学楼建设五间办公室，同时基金会还对校园围墙、大门、厕所、及校园内地面硬化、环境绿化进行了统一的设计建设，截止2024年12月工程建设完毕，2024年春季投入使用，并改名为宜阳县东方金典祁庄爱心小学，从2024年建校完成至今我校又多次接受河南省宋庆龄基金会和上级政府的各种教学设施和体育器材捐助，如今的祁庄爱心小学学生再不用坐在低矮潮湿的土坯房内学习了，布局定点以来我校结合实际大胆创新尝试了半封闭式办学模式，接纳邻村留守儿童150余</w:t>
      </w:r>
    </w:p>
    <w:p>
      <w:pPr>
        <w:ind w:left="0" w:right="0" w:firstLine="560"/>
        <w:spacing w:before="450" w:after="450" w:line="312" w:lineRule="auto"/>
      </w:pPr>
      <w:r>
        <w:rPr>
          <w:rFonts w:ascii="宋体" w:hAnsi="宋体" w:eastAsia="宋体" w:cs="宋体"/>
          <w:color w:val="000"/>
          <w:sz w:val="28"/>
          <w:szCs w:val="28"/>
        </w:rPr>
        <w:t xml:space="preserve">人在校住宿学习生活，把西面教学楼布置为教师办公室和学生宿舍，供师生办公住宿所用。</w:t>
      </w:r>
    </w:p>
    <w:p>
      <w:pPr>
        <w:ind w:left="0" w:right="0" w:firstLine="560"/>
        <w:spacing w:before="450" w:after="450" w:line="312" w:lineRule="auto"/>
      </w:pPr>
      <w:r>
        <w:rPr>
          <w:rFonts w:ascii="宋体" w:hAnsi="宋体" w:eastAsia="宋体" w:cs="宋体"/>
          <w:color w:val="000"/>
          <w:sz w:val="28"/>
          <w:szCs w:val="28"/>
        </w:rPr>
        <w:t xml:space="preserve">图为校园北部的一座两层教学楼</w:t>
      </w:r>
    </w:p>
    <w:p>
      <w:pPr>
        <w:ind w:left="0" w:right="0" w:firstLine="560"/>
        <w:spacing w:before="450" w:after="450" w:line="312" w:lineRule="auto"/>
      </w:pPr>
      <w:r>
        <w:rPr>
          <w:rFonts w:ascii="宋体" w:hAnsi="宋体" w:eastAsia="宋体" w:cs="宋体"/>
          <w:color w:val="000"/>
          <w:sz w:val="28"/>
          <w:szCs w:val="28"/>
        </w:rPr>
        <w:t xml:space="preserve">2024年5月动工在原校园西部建起一座两层教学楼</w:t>
      </w:r>
    </w:p>
    <w:p>
      <w:pPr>
        <w:ind w:left="0" w:right="0" w:firstLine="560"/>
        <w:spacing w:before="450" w:after="450" w:line="312" w:lineRule="auto"/>
      </w:pPr>
      <w:r>
        <w:rPr>
          <w:rFonts w:ascii="宋体" w:hAnsi="宋体" w:eastAsia="宋体" w:cs="宋体"/>
          <w:color w:val="000"/>
          <w:sz w:val="28"/>
          <w:szCs w:val="28"/>
        </w:rPr>
        <w:t xml:space="preserve">崭新的办公用房</w:t>
      </w:r>
    </w:p>
    <w:p>
      <w:pPr>
        <w:ind w:left="0" w:right="0" w:firstLine="560"/>
        <w:spacing w:before="450" w:after="450" w:line="312" w:lineRule="auto"/>
      </w:pPr>
      <w:r>
        <w:rPr>
          <w:rFonts w:ascii="宋体" w:hAnsi="宋体" w:eastAsia="宋体" w:cs="宋体"/>
          <w:color w:val="000"/>
          <w:sz w:val="28"/>
          <w:szCs w:val="28"/>
        </w:rPr>
        <w:t xml:space="preserve">优美的校园环境，浓厚的育人氛围</w:t>
      </w:r>
    </w:p>
    <w:p>
      <w:pPr>
        <w:ind w:left="0" w:right="0" w:firstLine="560"/>
        <w:spacing w:before="450" w:after="450" w:line="312" w:lineRule="auto"/>
      </w:pPr>
      <w:r>
        <w:rPr>
          <w:rFonts w:ascii="宋体" w:hAnsi="宋体" w:eastAsia="宋体" w:cs="宋体"/>
          <w:color w:val="000"/>
          <w:sz w:val="28"/>
          <w:szCs w:val="28"/>
        </w:rPr>
        <w:t xml:space="preserve">如今的祁庄爱心小学面貌焕然一新，西面和北面矗立着两栋崭新的教学楼，校园布局合理，环境优美，为学生的学习生活提供了优越舒适的条件，学生人数截止上学期已达到260余人，教学成绩均位居盐镇乡十所定点学校前列，深受当地政府和社会各界的好评，2024年冬季宜阳县教育系统校园文化建设现场会在我校成功举办，受到了县教体局买作温局长的多次表扬，并把我校作为宜阳县榜样学校进行推广。</w:t>
      </w:r>
    </w:p>
    <w:p>
      <w:pPr>
        <w:ind w:left="0" w:right="0" w:firstLine="560"/>
        <w:spacing w:before="450" w:after="450" w:line="312" w:lineRule="auto"/>
      </w:pPr>
      <w:r>
        <w:rPr>
          <w:rFonts w:ascii="宋体" w:hAnsi="宋体" w:eastAsia="宋体" w:cs="宋体"/>
          <w:color w:val="000"/>
          <w:sz w:val="28"/>
          <w:szCs w:val="28"/>
        </w:rPr>
        <w:t xml:space="preserve">宜阳县东方金典祁庄爱心小学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第四篇：祁庄小学期末工作总结2024.12</w:t>
      </w:r>
    </w:p>
    <w:p>
      <w:pPr>
        <w:ind w:left="0" w:right="0" w:firstLine="560"/>
        <w:spacing w:before="450" w:after="450" w:line="312" w:lineRule="auto"/>
      </w:pPr>
      <w:r>
        <w:rPr>
          <w:rFonts w:ascii="宋体" w:hAnsi="宋体" w:eastAsia="宋体" w:cs="宋体"/>
          <w:color w:val="000"/>
          <w:sz w:val="28"/>
          <w:szCs w:val="28"/>
        </w:rPr>
        <w:t xml:space="preserve">淮安市三堡乡祁庄小学工作总结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已经结束了。开学来，我校始终坚持以人为本的教育理念，进一步贯彻落实党的教育方针，以“快乐教育”为核心，全面推进素质教育和打造特色教育，以提升教育质量为中心，深化教育科研，加强队伍建设，狠抓教育管理，开展了一系列教育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一、抓实教学管理，提升教学质量</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严格执行教学“五认真”，建立健全教学常规检查制度。实行不定期的抽查和每月一次的普查（月检）相结合的形式，从备课、上课、作业设计和批改、辅导、考核、学习等方面对教师的教学工作进行量化考核。</w:t>
      </w:r>
    </w:p>
    <w:p>
      <w:pPr>
        <w:ind w:left="0" w:right="0" w:firstLine="560"/>
        <w:spacing w:before="450" w:after="450" w:line="312" w:lineRule="auto"/>
      </w:pPr>
      <w:r>
        <w:rPr>
          <w:rFonts w:ascii="宋体" w:hAnsi="宋体" w:eastAsia="宋体" w:cs="宋体"/>
          <w:color w:val="000"/>
          <w:sz w:val="28"/>
          <w:szCs w:val="28"/>
        </w:rPr>
        <w:t xml:space="preserve">2.加强质量监控，注重过程管理。定期开展学科竞赛和质量检测，加强薄弱年级，薄弱学科的监控和指导。每次检测后，教务处都写一份质量分析报告，深刻剖析具有倾向性的问题成因，并与相关任课老师一起，拟定科学的整改措施。</w:t>
      </w:r>
    </w:p>
    <w:p>
      <w:pPr>
        <w:ind w:left="0" w:right="0" w:firstLine="560"/>
        <w:spacing w:before="450" w:after="450" w:line="312" w:lineRule="auto"/>
      </w:pPr>
      <w:r>
        <w:rPr>
          <w:rFonts w:ascii="宋体" w:hAnsi="宋体" w:eastAsia="宋体" w:cs="宋体"/>
          <w:color w:val="000"/>
          <w:sz w:val="28"/>
          <w:szCs w:val="28"/>
        </w:rPr>
        <w:t xml:space="preserve">3.以“学生”为中心点，规范行为管理。从学生的基础文明行为，养成教育的训练抓起，特别是每年的9月份开学，都会对一年级新生进行为期一个月的常规养成教育。</w:t>
      </w:r>
    </w:p>
    <w:p>
      <w:pPr>
        <w:ind w:left="0" w:right="0" w:firstLine="560"/>
        <w:spacing w:before="450" w:after="450" w:line="312" w:lineRule="auto"/>
      </w:pPr>
      <w:r>
        <w:rPr>
          <w:rFonts w:ascii="宋体" w:hAnsi="宋体" w:eastAsia="宋体" w:cs="宋体"/>
          <w:color w:val="000"/>
          <w:sz w:val="28"/>
          <w:szCs w:val="28"/>
        </w:rPr>
        <w:t xml:space="preserve">4.强化校本教研，创建高效课堂。不断丰富校本教研活动的内容和方式，进一步提高教研活动的实效性，为充分发挥教研组在学校教学中的辐射作用。本学期，我们继续开展青年教师“高效课堂”评比活动，同时积极鼓励教师参加校内外的教研活动。</w:t>
      </w:r>
    </w:p>
    <w:p>
      <w:pPr>
        <w:ind w:left="0" w:right="0" w:firstLine="560"/>
        <w:spacing w:before="450" w:after="450" w:line="312" w:lineRule="auto"/>
      </w:pPr>
      <w:r>
        <w:rPr>
          <w:rFonts w:ascii="宋体" w:hAnsi="宋体" w:eastAsia="宋体" w:cs="宋体"/>
          <w:color w:val="000"/>
          <w:sz w:val="28"/>
          <w:szCs w:val="28"/>
        </w:rPr>
        <w:t xml:space="preserve">5.开展教干听评课和校内开放日活动。所有教师深入一线，互相了解日常教学情况，同时加强指导与交流，促进教师地迅速成长。一份耕耘，一份收获。由于我们对教学过程管理抓得落实，抓得得力，抓得及时，我校教学质量稳步提高，本学期乡总校调研测试中，我校五年级语文、六年级数学、英语均获得全乡第一名。</w:t>
      </w:r>
    </w:p>
    <w:p>
      <w:pPr>
        <w:ind w:left="0" w:right="0" w:firstLine="560"/>
        <w:spacing w:before="450" w:after="450" w:line="312" w:lineRule="auto"/>
      </w:pPr>
      <w:r>
        <w:rPr>
          <w:rFonts w:ascii="宋体" w:hAnsi="宋体" w:eastAsia="宋体" w:cs="宋体"/>
          <w:color w:val="000"/>
          <w:sz w:val="28"/>
          <w:szCs w:val="28"/>
        </w:rPr>
        <w:t xml:space="preserve">二、抓住读书活动，营造书香校园</w:t>
      </w:r>
    </w:p>
    <w:p>
      <w:pPr>
        <w:ind w:left="0" w:right="0" w:firstLine="560"/>
        <w:spacing w:before="450" w:after="450" w:line="312" w:lineRule="auto"/>
      </w:pPr>
      <w:r>
        <w:rPr>
          <w:rFonts w:ascii="宋体" w:hAnsi="宋体" w:eastAsia="宋体" w:cs="宋体"/>
          <w:color w:val="000"/>
          <w:sz w:val="28"/>
          <w:szCs w:val="28"/>
        </w:rPr>
        <w:t xml:space="preserve">我们在总结以往经验的基础上，积极倡导“我与好书同行”的思想，努力践行“我读书，我快乐，我成长”的理念，认真开展读书活动，营造书香校园。</w:t>
      </w:r>
    </w:p>
    <w:p>
      <w:pPr>
        <w:ind w:left="0" w:right="0" w:firstLine="560"/>
        <w:spacing w:before="450" w:after="450" w:line="312" w:lineRule="auto"/>
      </w:pPr>
      <w:r>
        <w:rPr>
          <w:rFonts w:ascii="宋体" w:hAnsi="宋体" w:eastAsia="宋体" w:cs="宋体"/>
          <w:color w:val="000"/>
          <w:sz w:val="28"/>
          <w:szCs w:val="28"/>
        </w:rPr>
        <w:t xml:space="preserve">1.引导学生阅读具体的书目和背诵指定的内容。并制定每天的阅读和背诵计划，对于要求学生必背的古诗文做到“每周一背，人人过关”。</w:t>
      </w:r>
    </w:p>
    <w:p>
      <w:pPr>
        <w:ind w:left="0" w:right="0" w:firstLine="560"/>
        <w:spacing w:before="450" w:after="450" w:line="312" w:lineRule="auto"/>
      </w:pPr>
      <w:r>
        <w:rPr>
          <w:rFonts w:ascii="宋体" w:hAnsi="宋体" w:eastAsia="宋体" w:cs="宋体"/>
          <w:color w:val="000"/>
          <w:sz w:val="28"/>
          <w:szCs w:val="28"/>
        </w:rPr>
        <w:t xml:space="preserve">2.为了促进读书活动的开展，检查各班学生的阅读和背诵效果，我们相继开展了“读书活动启动”、“ 古诗文诵读展示”、“古诗背诵和必读书目的阶段性检查”等活动。</w:t>
      </w:r>
    </w:p>
    <w:p>
      <w:pPr>
        <w:ind w:left="0" w:right="0" w:firstLine="560"/>
        <w:spacing w:before="450" w:after="450" w:line="312" w:lineRule="auto"/>
      </w:pPr>
      <w:r>
        <w:rPr>
          <w:rFonts w:ascii="宋体" w:hAnsi="宋体" w:eastAsia="宋体" w:cs="宋体"/>
          <w:color w:val="000"/>
          <w:sz w:val="28"/>
          <w:szCs w:val="28"/>
        </w:rPr>
        <w:t xml:space="preserve">3.在迎元旦体艺节中，我们还开展了“家长读书征文活动”“书香家庭”评比活动，把读书活动引向深入，推向家庭。在校园内外形成了浓浓的读书氛围。</w:t>
      </w:r>
    </w:p>
    <w:p>
      <w:pPr>
        <w:ind w:left="0" w:right="0" w:firstLine="560"/>
        <w:spacing w:before="450" w:after="450" w:line="312" w:lineRule="auto"/>
      </w:pPr>
      <w:r>
        <w:rPr>
          <w:rFonts w:ascii="宋体" w:hAnsi="宋体" w:eastAsia="宋体" w:cs="宋体"/>
          <w:color w:val="000"/>
          <w:sz w:val="28"/>
          <w:szCs w:val="28"/>
        </w:rPr>
        <w:t xml:space="preserve">三、抓牢德育活动，提高德育实效。</w:t>
      </w:r>
    </w:p>
    <w:p>
      <w:pPr>
        <w:ind w:left="0" w:right="0" w:firstLine="560"/>
        <w:spacing w:before="450" w:after="450" w:line="312" w:lineRule="auto"/>
      </w:pPr>
      <w:r>
        <w:rPr>
          <w:rFonts w:ascii="宋体" w:hAnsi="宋体" w:eastAsia="宋体" w:cs="宋体"/>
          <w:color w:val="000"/>
          <w:sz w:val="28"/>
          <w:szCs w:val="28"/>
        </w:rPr>
        <w:t xml:space="preserve">为扎实深入开展阳光体育大课间活动，展现我校当代小学生蓬勃向上的时代风采和精神风貌，三堡乡祁庄小学隆重举行了全校广播操比赛。广播操比赛，不但锻炼了学生体质，增强了班级的团结协作精神，还进一步深化了体育课程改革，丰富了祁庄小学阳光体育大课间活动内容。</w:t>
      </w:r>
    </w:p>
    <w:p>
      <w:pPr>
        <w:ind w:left="0" w:right="0" w:firstLine="560"/>
        <w:spacing w:before="450" w:after="450" w:line="312" w:lineRule="auto"/>
      </w:pPr>
      <w:r>
        <w:rPr>
          <w:rFonts w:ascii="宋体" w:hAnsi="宋体" w:eastAsia="宋体" w:cs="宋体"/>
          <w:color w:val="000"/>
          <w:sz w:val="28"/>
          <w:szCs w:val="28"/>
        </w:rPr>
        <w:t xml:space="preserve">为进一步践行“八礼四仪”、“社会主义核心价值观”，争创全国文明城，培养学生基本行为规范，弘扬校园文明风尚，我校还举行了践行“八礼四仪”、“社会主义核心价值观”争创全国文明城知识竞赛。</w:t>
      </w:r>
    </w:p>
    <w:p>
      <w:pPr>
        <w:ind w:left="0" w:right="0" w:firstLine="560"/>
        <w:spacing w:before="450" w:after="450" w:line="312" w:lineRule="auto"/>
      </w:pPr>
      <w:r>
        <w:rPr>
          <w:rFonts w:ascii="宋体" w:hAnsi="宋体" w:eastAsia="宋体" w:cs="宋体"/>
          <w:color w:val="000"/>
          <w:sz w:val="28"/>
          <w:szCs w:val="28"/>
        </w:rPr>
        <w:t xml:space="preserve">通过知识竞赛，学生们进一步地理解了“八礼四仪”、“社会主义核心价值观”内容，为争创全国文明城做出了一份自己应有的贡献。</w:t>
      </w:r>
    </w:p>
    <w:p>
      <w:pPr>
        <w:ind w:left="0" w:right="0" w:firstLine="560"/>
        <w:spacing w:before="450" w:after="450" w:line="312" w:lineRule="auto"/>
      </w:pPr>
      <w:r>
        <w:rPr>
          <w:rFonts w:ascii="宋体" w:hAnsi="宋体" w:eastAsia="宋体" w:cs="宋体"/>
          <w:color w:val="000"/>
          <w:sz w:val="28"/>
          <w:szCs w:val="28"/>
        </w:rPr>
        <w:t xml:space="preserve">此外我们还举行了“校园吉尼斯”比赛，激发学生积极向上的热情，培养学生敢于拼搏、勇争第一的精神。</w:t>
      </w:r>
    </w:p>
    <w:p>
      <w:pPr>
        <w:ind w:left="0" w:right="0" w:firstLine="560"/>
        <w:spacing w:before="450" w:after="450" w:line="312" w:lineRule="auto"/>
      </w:pPr>
      <w:r>
        <w:rPr>
          <w:rFonts w:ascii="宋体" w:hAnsi="宋体" w:eastAsia="宋体" w:cs="宋体"/>
          <w:color w:val="000"/>
          <w:sz w:val="28"/>
          <w:szCs w:val="28"/>
        </w:rPr>
        <w:t xml:space="preserve">为培养学生爱国主义情操，学校举办“红歌大家唱”活动，广大师生在嘹亮的歌唱中受到教育。</w:t>
      </w:r>
    </w:p>
    <w:p>
      <w:pPr>
        <w:ind w:left="0" w:right="0" w:firstLine="560"/>
        <w:spacing w:before="450" w:after="450" w:line="312" w:lineRule="auto"/>
      </w:pPr>
      <w:r>
        <w:rPr>
          <w:rFonts w:ascii="宋体" w:hAnsi="宋体" w:eastAsia="宋体" w:cs="宋体"/>
          <w:color w:val="000"/>
          <w:sz w:val="28"/>
          <w:szCs w:val="28"/>
        </w:rPr>
        <w:t xml:space="preserve">四、抓好校外辅导站，促进留守儿童健康成长。</w:t>
      </w:r>
    </w:p>
    <w:p>
      <w:pPr>
        <w:ind w:left="0" w:right="0" w:firstLine="560"/>
        <w:spacing w:before="450" w:after="450" w:line="312" w:lineRule="auto"/>
      </w:pPr>
      <w:r>
        <w:rPr>
          <w:rFonts w:ascii="宋体" w:hAnsi="宋体" w:eastAsia="宋体" w:cs="宋体"/>
          <w:color w:val="000"/>
          <w:sz w:val="28"/>
          <w:szCs w:val="28"/>
        </w:rPr>
        <w:t xml:space="preserve">祁庄村校外辅导站成立于2024年10月，现聘任辅导老师17人，除在职老师外还有退休老教师、退休老干部及大学生村官、返乡大学生。先后组织了“四点半”课堂、暑期“快乐成长营”，累计辅导学员600余人次，给留守儿童及学困生予以了极大的关心与帮助，取得了良好的社会效益。今年8月份市关工委主任刘学东、区关工委主任王秀珍一行来我站进行调研，对我站予以了高度评价，并殷切期望我站能一直坚持下去，切实解决农村留守儿童的文化辅导、习惯养成、品德教育等问题。我们将进一步规范管理，不断提升办站效益。</w:t>
      </w:r>
    </w:p>
    <w:p>
      <w:pPr>
        <w:ind w:left="0" w:right="0" w:firstLine="560"/>
        <w:spacing w:before="450" w:after="450" w:line="312" w:lineRule="auto"/>
      </w:pPr>
      <w:r>
        <w:rPr>
          <w:rFonts w:ascii="宋体" w:hAnsi="宋体" w:eastAsia="宋体" w:cs="宋体"/>
          <w:color w:val="000"/>
          <w:sz w:val="28"/>
          <w:szCs w:val="28"/>
        </w:rPr>
        <w:t xml:space="preserve">五、加深家校结合，形成教育合力。</w:t>
      </w:r>
    </w:p>
    <w:p>
      <w:pPr>
        <w:ind w:left="0" w:right="0" w:firstLine="560"/>
        <w:spacing w:before="450" w:after="450" w:line="312" w:lineRule="auto"/>
      </w:pPr>
      <w:r>
        <w:rPr>
          <w:rFonts w:ascii="宋体" w:hAnsi="宋体" w:eastAsia="宋体" w:cs="宋体"/>
          <w:color w:val="000"/>
          <w:sz w:val="28"/>
          <w:szCs w:val="28"/>
        </w:rPr>
        <w:t xml:space="preserve">针对农村留守儿童居多，年青父母多外出打工的现状，祁庄小学每学期定期召开两次家长会，创造机会加大学校与家长的沟通力度，并在家长会中固定设立家教辅导的环节，通过小角度切入，结合身边实例让家长可学、可用，逐步改变家长管理教育孩子的陈旧观念，不断提高家庭教育水平。此外学校还设立半日开放、校长接待日等平台，让家长有更多的机会进入校园，了解孩子的成长状态，也多了与老师、校长交流的机会，便于互相探讨、沟通，从而有的放矢的教育孩子。学校还有意识宣传、引导家长读书、看报，充分利用《家长》杂志、《关心下一代周报》，为了进一步提升家长的教育水平，学校举办家教征文评比活动，让其中素质优秀的家长脱颖而出，利用学校体艺节各位家长都来参加的机会，举行隆重的表彰仪式，并颁发证书和奖品，让获奖家长现场把自己的家庭教育的好方法、好经验说出来，让更多的家长认识到家庭教育的重要意义。通过多种措施形成合力，提升教育水平。</w:t>
      </w:r>
    </w:p>
    <w:p>
      <w:pPr>
        <w:ind w:left="0" w:right="0" w:firstLine="560"/>
        <w:spacing w:before="450" w:after="450" w:line="312" w:lineRule="auto"/>
      </w:pPr>
      <w:r>
        <w:rPr>
          <w:rFonts w:ascii="宋体" w:hAnsi="宋体" w:eastAsia="宋体" w:cs="宋体"/>
          <w:color w:val="000"/>
          <w:sz w:val="28"/>
          <w:szCs w:val="28"/>
        </w:rPr>
        <w:t xml:space="preserve">六、加大校园建设力度，改善办学条件。</w:t>
      </w:r>
    </w:p>
    <w:p>
      <w:pPr>
        <w:ind w:left="0" w:right="0" w:firstLine="560"/>
        <w:spacing w:before="450" w:after="450" w:line="312" w:lineRule="auto"/>
      </w:pPr>
      <w:r>
        <w:rPr>
          <w:rFonts w:ascii="宋体" w:hAnsi="宋体" w:eastAsia="宋体" w:cs="宋体"/>
          <w:color w:val="000"/>
          <w:sz w:val="28"/>
          <w:szCs w:val="28"/>
        </w:rPr>
        <w:t xml:space="preserve">为了更好的改善办学条件，提高育人效果，我们积极向上级领导争取投入改建了厨房、新建了餐厅，新学期路远的学生可以在厨房带伙，解决了家长路远接送困难的问题。我们还积极与太平洋建设集团沟通，获得太平洋建设集团的大力赞助，资助了4台空调、3台电视、一台办公电脑，极大的改善了幼儿园的办园条件，此外我们向乡镇府申请，争取了对校园周边道路的修缮，解决了学生家长的车辆停放的问题，在校园内部我们还整平了草坪，张贴了16幅宣传画，提升了校园文化氛围。</w:t>
      </w:r>
    </w:p>
    <w:p>
      <w:pPr>
        <w:ind w:left="0" w:right="0" w:firstLine="560"/>
        <w:spacing w:before="450" w:after="450" w:line="312" w:lineRule="auto"/>
      </w:pPr>
      <w:r>
        <w:rPr>
          <w:rFonts w:ascii="宋体" w:hAnsi="宋体" w:eastAsia="宋体" w:cs="宋体"/>
          <w:color w:val="000"/>
          <w:sz w:val="28"/>
          <w:szCs w:val="28"/>
        </w:rPr>
        <w:t xml:space="preserve">七、加强腰鼓文化建设，提升学校品味。</w:t>
      </w:r>
    </w:p>
    <w:p>
      <w:pPr>
        <w:ind w:left="0" w:right="0" w:firstLine="560"/>
        <w:spacing w:before="450" w:after="450" w:line="312" w:lineRule="auto"/>
      </w:pPr>
      <w:r>
        <w:rPr>
          <w:rFonts w:ascii="宋体" w:hAnsi="宋体" w:eastAsia="宋体" w:cs="宋体"/>
          <w:color w:val="000"/>
          <w:sz w:val="28"/>
          <w:szCs w:val="28"/>
        </w:rPr>
        <w:t xml:space="preserve">本学期我校着力抓好腰鼓文化建设，趁着去年学校腰鼓表演在电视台播放的东风，在校园内掀起了学习腰鼓的热潮。我们采用老师指导、同学互帮等多种形式，力争使全体学生掌握基本的动作要领。每当学校举行活动时，腰鼓队都会一展风采，在校园内形成一道靓丽的风景线。</w:t>
      </w:r>
    </w:p>
    <w:p>
      <w:pPr>
        <w:ind w:left="0" w:right="0" w:firstLine="560"/>
        <w:spacing w:before="450" w:after="450" w:line="312" w:lineRule="auto"/>
      </w:pPr>
      <w:r>
        <w:rPr>
          <w:rFonts w:ascii="宋体" w:hAnsi="宋体" w:eastAsia="宋体" w:cs="宋体"/>
          <w:color w:val="000"/>
          <w:sz w:val="28"/>
          <w:szCs w:val="28"/>
        </w:rPr>
        <w:t xml:space="preserve">八、强化安全教育与防范，确保师生安全。</w:t>
      </w:r>
    </w:p>
    <w:p>
      <w:pPr>
        <w:ind w:left="0" w:right="0" w:firstLine="560"/>
        <w:spacing w:before="450" w:after="450" w:line="312" w:lineRule="auto"/>
      </w:pPr>
      <w:r>
        <w:rPr>
          <w:rFonts w:ascii="宋体" w:hAnsi="宋体" w:eastAsia="宋体" w:cs="宋体"/>
          <w:color w:val="000"/>
          <w:sz w:val="28"/>
          <w:szCs w:val="28"/>
        </w:rPr>
        <w:t xml:space="preserve">根据学校实际情况及上级安监部门的要求，我校积极做好安全教育工作，预防在前，确保每一位孩子，每一位老师平安。为此学校有组织、有计划地开展了“安全生产月”活动，“防地震紧急避险”“防震紧急疏散”“消防紧急疏散”“防火”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学校聘请潘恒球老师进行法制宣讲活动，提高学生法制意识和水平。聘请专业人员讲解灭火知识和火灾逃生技能。极大地提高了师生安全意识和逃生技能。</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w:t>
      </w:r>
    </w:p>
    <w:p>
      <w:pPr>
        <w:ind w:left="0" w:right="0" w:firstLine="560"/>
        <w:spacing w:before="450" w:after="450" w:line="312" w:lineRule="auto"/>
      </w:pPr>
      <w:r>
        <w:rPr>
          <w:rFonts w:ascii="宋体" w:hAnsi="宋体" w:eastAsia="宋体" w:cs="宋体"/>
          <w:color w:val="000"/>
          <w:sz w:val="28"/>
          <w:szCs w:val="28"/>
        </w:rPr>
        <w:t xml:space="preserve">过去的一学期，有喜也有忧。教育之路可谓“路漫漫其修远兮”，但我们坚信，有总校的正确领导和亲切关怀，有全体教师的团结奋进和勤恳踏实，明天一定会更好！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第五篇：天峨县三堡乡中心校2024年小学教学工作总结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2024年春季学期三堡乡中心校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上级教育行政主管部门的正确领导下，贯彻实行工作计划，全面落实，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语、数组教师深入学习学科课程标准和《义务教育法》，认真学习，认真做笔记。领悟新课改精神、新课程理念，转变教师的教育教学思想。为了更好的用理论来指导教师的教育教学实践，还要求语文教研组组长黄慧华和数学组组长莫景婷根据本组实际情况搜集有关教学理论，组织教师学习，采用视频、录音、讲座等多种形式，使得教师更好的理解，并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教导处组织教师听评课15节，针对刚进校的年轻教师，采取“结对子”的方式由一个资历深教师带一个年轻教师，采用师傅听课—指导—再听的方式，手把手的教徒弟，通过这一方式使我校罗凤婉、谢丹、韦武规等年轻教师现在已适应讲台，站稳讲台。从听课、教学准备到课后的评课及总结上，我们教导处都认真组</w:t>
      </w:r>
    </w:p>
    <w:p>
      <w:pPr>
        <w:ind w:left="0" w:right="0" w:firstLine="560"/>
        <w:spacing w:before="450" w:after="450" w:line="312" w:lineRule="auto"/>
      </w:pPr>
      <w:r>
        <w:rPr>
          <w:rFonts w:ascii="宋体" w:hAnsi="宋体" w:eastAsia="宋体" w:cs="宋体"/>
          <w:color w:val="000"/>
          <w:sz w:val="28"/>
          <w:szCs w:val="28"/>
        </w:rPr>
        <w:t xml:space="preserve">织，精心筹备，努力把教研工作做得更好，尽量提高每个老师的教学水平。（2）、努力开展教学研讨会。教导处每月组织了一次有针对性的教学研讨会，由教导处及教研组长主持，就教学中遇到的某些教学难点的突破展开学习讨论。如：低年级的识字认字教学、三年级的作文起步、如何让学生轻松学英语、记单词等，激发教师参与教研的主体意识和创造热情，鼓励教师合作、交流、共享教研成果。各位老师畅所欲言，大胆发表自己的意见看法。在一定程度上，提高了老师们的理论知识和实际操作能力。（3）、学校领导深入课堂听课，教师互相听课。校长、教导处及各教研组长以身作则，在全校掀起了听课评课热潮。大家通过评课中研究课堂教学微观领域经常面临的问题，发表见解，交流困惑，解决教学问题，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w:t>
      </w:r>
    </w:p>
    <w:p>
      <w:pPr>
        <w:ind w:left="0" w:right="0" w:firstLine="560"/>
        <w:spacing w:before="450" w:after="450" w:line="312" w:lineRule="auto"/>
      </w:pPr>
      <w:r>
        <w:rPr>
          <w:rFonts w:ascii="宋体" w:hAnsi="宋体" w:eastAsia="宋体" w:cs="宋体"/>
          <w:color w:val="000"/>
          <w:sz w:val="28"/>
          <w:szCs w:val="28"/>
        </w:rPr>
        <w:t xml:space="preserve">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每月按时检查各教师的教案。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（2）抓上课。上课是教学过程的中心环节，上好一节课是提高教学质量的关键。本学期继续加强听课，采用随堂听课和“结对子”方</w:t>
      </w:r>
    </w:p>
    <w:p>
      <w:pPr>
        <w:ind w:left="0" w:right="0" w:firstLine="560"/>
        <w:spacing w:before="450" w:after="450" w:line="312" w:lineRule="auto"/>
      </w:pPr>
      <w:r>
        <w:rPr>
          <w:rFonts w:ascii="宋体" w:hAnsi="宋体" w:eastAsia="宋体" w:cs="宋体"/>
          <w:color w:val="000"/>
          <w:sz w:val="28"/>
          <w:szCs w:val="28"/>
        </w:rPr>
        <w:t xml:space="preserve">式，促使教师的教学观念转变，尽可能把更多的时间留给学生，提高了课堂效率。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要求布置作业写上日期，批改作业规范等级和日期，提高了作业批改的要求，加大了激励措施。教导处对各科作业批改情况每月检查一次，其中发现问题有如：多数学生作业书写不规范，书写习惯也不是很好，作业本不够整洁。而少数任课教师每次的作业布置也不尽人意，批改不够认真及时，马虎应付；作业量少而简，有的甚至文不对题，没有布置相应内容的作业。为此，我们针对这些情况，每次检查后对每一位老师提出不同的整改要求，并用口头或者书面的形式通知老师，通过督促检查，学生的书写有了较大大改观。</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我校内宿生人数较多，他们爱动、好玩，缺乏自控能力，常在饭后到街上玩，不按时完成作业，有的学生无人指导写作业。针对这些问题，我们本学期设立</w:t>
      </w:r>
    </w:p>
    <w:p>
      <w:pPr>
        <w:ind w:left="0" w:right="0" w:firstLine="560"/>
        <w:spacing w:before="450" w:after="450" w:line="312" w:lineRule="auto"/>
      </w:pPr>
      <w:r>
        <w:rPr>
          <w:rFonts w:ascii="宋体" w:hAnsi="宋体" w:eastAsia="宋体" w:cs="宋体"/>
          <w:color w:val="000"/>
          <w:sz w:val="28"/>
          <w:szCs w:val="28"/>
        </w:rPr>
        <w:t xml:space="preserve">了内宿生晚自习，年轻教师加强课后辅导，引导学生加强对学习的责任心。（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在教案后以书面形式呈现，每月检查，以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教导处组织期中测试，并要求各科教师撰写质量分析。其中在期中考试中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天峨县三堡乡中心校  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2025-06-20T15:19:18+08:00</dcterms:created>
  <dcterms:modified xsi:type="dcterms:W3CDTF">2025-06-20T15:19:18+08:00</dcterms:modified>
</cp:coreProperties>
</file>

<file path=docProps/custom.xml><?xml version="1.0" encoding="utf-8"?>
<Properties xmlns="http://schemas.openxmlformats.org/officeDocument/2006/custom-properties" xmlns:vt="http://schemas.openxmlformats.org/officeDocument/2006/docPropsVTypes"/>
</file>