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教师个人期末考试后工作反思</w:t>
      </w:r>
      <w:bookmarkEnd w:id="1"/>
    </w:p>
    <w:p>
      <w:pPr>
        <w:jc w:val="center"/>
        <w:spacing w:before="0" w:after="450"/>
      </w:pPr>
      <w:r>
        <w:rPr>
          <w:rFonts w:ascii="Arial" w:hAnsi="Arial" w:eastAsia="Arial" w:cs="Arial"/>
          <w:color w:val="999999"/>
          <w:sz w:val="20"/>
          <w:szCs w:val="20"/>
        </w:rPr>
        <w:t xml:space="preserve">来源：网络  作者：春暖花香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期末考试后工作反思期末考试教师反思一、考试基本情况本次期中考试，A班（69人）成绩稳定，保持着定位考时的优势，其中，最高分127分（理科班的最高分），110分13名（比其他A班多10人），100分以上38人，不及格仅4人。...</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第一篇：教师个人期末考试后工作反思</w:t>
      </w:r>
    </w:p>
    <w:p>
      <w:pPr>
        <w:ind w:left="0" w:right="0" w:firstLine="560"/>
        <w:spacing w:before="450" w:after="450" w:line="312" w:lineRule="auto"/>
      </w:pPr>
      <w:r>
        <w:rPr>
          <w:rFonts w:ascii="宋体" w:hAnsi="宋体" w:eastAsia="宋体" w:cs="宋体"/>
          <w:color w:val="000"/>
          <w:sz w:val="28"/>
          <w:szCs w:val="28"/>
        </w:rPr>
        <w:t xml:space="preserve">期末考试教师反思</w:t>
      </w:r>
    </w:p>
    <w:p>
      <w:pPr>
        <w:ind w:left="0" w:right="0" w:firstLine="560"/>
        <w:spacing w:before="450" w:after="450" w:line="312" w:lineRule="auto"/>
      </w:pPr>
      <w:r>
        <w:rPr>
          <w:rFonts w:ascii="宋体" w:hAnsi="宋体" w:eastAsia="宋体" w:cs="宋体"/>
          <w:color w:val="000"/>
          <w:sz w:val="28"/>
          <w:szCs w:val="28"/>
        </w:rPr>
        <w:t xml:space="preserve">一、考试基本情况</w:t>
      </w:r>
    </w:p>
    <w:p>
      <w:pPr>
        <w:ind w:left="0" w:right="0" w:firstLine="560"/>
        <w:spacing w:before="450" w:after="450" w:line="312" w:lineRule="auto"/>
      </w:pPr>
      <w:r>
        <w:rPr>
          <w:rFonts w:ascii="宋体" w:hAnsi="宋体" w:eastAsia="宋体" w:cs="宋体"/>
          <w:color w:val="000"/>
          <w:sz w:val="28"/>
          <w:szCs w:val="28"/>
        </w:rPr>
        <w:t xml:space="preserve">本次期中考试，A班（69人）成绩稳定，保持着定位考时的优势，其中，最高分127分（理科班的最高分），110分13名（比其他A班多10人），100分以上38人，不及格仅4人。</w:t>
      </w:r>
    </w:p>
    <w:p>
      <w:pPr>
        <w:ind w:left="0" w:right="0" w:firstLine="560"/>
        <w:spacing w:before="450" w:after="450" w:line="312" w:lineRule="auto"/>
      </w:pPr>
      <w:r>
        <w:rPr>
          <w:rFonts w:ascii="宋体" w:hAnsi="宋体" w:eastAsia="宋体" w:cs="宋体"/>
          <w:color w:val="000"/>
          <w:sz w:val="28"/>
          <w:szCs w:val="28"/>
        </w:rPr>
        <w:t xml:space="preserve">B班（77人）成绩不够理想，并有小幅度下降，其中不及格人数多达31人，110分以上0人，100分以上仅10人与考的好的B班有不少差距。</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教师原因</w:t>
      </w:r>
    </w:p>
    <w:p>
      <w:pPr>
        <w:ind w:left="0" w:right="0" w:firstLine="560"/>
        <w:spacing w:before="450" w:after="450" w:line="312" w:lineRule="auto"/>
      </w:pPr>
      <w:r>
        <w:rPr>
          <w:rFonts w:ascii="宋体" w:hAnsi="宋体" w:eastAsia="宋体" w:cs="宋体"/>
          <w:color w:val="000"/>
          <w:sz w:val="28"/>
          <w:szCs w:val="28"/>
        </w:rPr>
        <w:t xml:space="preserve">1.没能对每个学生的情况制定出科学合理的教学和复习及计划，以至于教学和复习的过程中对许多学生兼顾不到。</w:t>
      </w:r>
    </w:p>
    <w:p>
      <w:pPr>
        <w:ind w:left="0" w:right="0" w:firstLine="560"/>
        <w:spacing w:before="450" w:after="450" w:line="312" w:lineRule="auto"/>
      </w:pPr>
      <w:r>
        <w:rPr>
          <w:rFonts w:ascii="宋体" w:hAnsi="宋体" w:eastAsia="宋体" w:cs="宋体"/>
          <w:color w:val="000"/>
          <w:sz w:val="28"/>
          <w:szCs w:val="28"/>
        </w:rPr>
        <w:t xml:space="preserve">2.学困生的“困难点”抓得不够准，也不够全面，导致他们在考试的过程中对有些做过的类型题仍束手无策。如，XXX`。</w:t>
      </w:r>
    </w:p>
    <w:p>
      <w:pPr>
        <w:ind w:left="0" w:right="0" w:firstLine="560"/>
        <w:spacing w:before="450" w:after="450" w:line="312" w:lineRule="auto"/>
      </w:pPr>
      <w:r>
        <w:rPr>
          <w:rFonts w:ascii="宋体" w:hAnsi="宋体" w:eastAsia="宋体" w:cs="宋体"/>
          <w:color w:val="000"/>
          <w:sz w:val="28"/>
          <w:szCs w:val="28"/>
        </w:rPr>
        <w:t xml:space="preserve">3.练习不够，强化不够，检查不够，如：平时讲诗歌鉴赏题，总是让学生口述出来，或问几个简单的意象的理解，让学生将具体的答案写出来的机会不多，因此，考试中出现语意表达不清，回答逻辑不强等现象，导致失分。</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选择题：A班错误多在2道左右，且多在病句和成语。B班多在5道上下，错题多在文言、成语和病句。由此可见，学生对成语，文言字词的积累还不够，病句缺少系统的理论知识，做题只是靠感觉。</w:t>
      </w:r>
    </w:p>
    <w:p>
      <w:pPr>
        <w:ind w:left="0" w:right="0" w:firstLine="560"/>
        <w:spacing w:before="450" w:after="450" w:line="312" w:lineRule="auto"/>
      </w:pPr>
      <w:r>
        <w:rPr>
          <w:rFonts w:ascii="宋体" w:hAnsi="宋体" w:eastAsia="宋体" w:cs="宋体"/>
          <w:color w:val="000"/>
          <w:sz w:val="28"/>
          <w:szCs w:val="28"/>
        </w:rPr>
        <w:t xml:space="preserve">主观题：文言文翻译、古诗鉴赏是两班的弱项，A班两句得分均在7分居多，B班多在4分左右，总分8分及以上寥寥无几。反映出学生翻译习惯不好、文言基础差、根据语境推断实词含义的能力低下等问题。如：“再”翻译成“两次”的凤毛麟角。“疾恶”理解成“有罪恶的人”或“百姓的疾苦”，的人居多。诗歌题术语回答较少，多喜欢“跟着感觉写”，造成理解意思却得分甚少。</w:t>
      </w:r>
    </w:p>
    <w:p>
      <w:pPr>
        <w:ind w:left="0" w:right="0" w:firstLine="560"/>
        <w:spacing w:before="450" w:after="450" w:line="312" w:lineRule="auto"/>
      </w:pPr>
      <w:r>
        <w:rPr>
          <w:rFonts w:ascii="宋体" w:hAnsi="宋体" w:eastAsia="宋体" w:cs="宋体"/>
          <w:color w:val="000"/>
          <w:sz w:val="28"/>
          <w:szCs w:val="28"/>
        </w:rPr>
        <w:t xml:space="preserve">文学类文本阅读：A班多在18分左右，B班多在14分左右。问题在于，答案含糊，用词不准，分析不够全面。学生不懂“答案要点化，要点序号化”的基本答题模式。</w:t>
      </w:r>
    </w:p>
    <w:p>
      <w:pPr>
        <w:ind w:left="0" w:right="0" w:firstLine="560"/>
        <w:spacing w:before="450" w:after="450" w:line="312" w:lineRule="auto"/>
      </w:pPr>
      <w:r>
        <w:rPr>
          <w:rFonts w:ascii="宋体" w:hAnsi="宋体" w:eastAsia="宋体" w:cs="宋体"/>
          <w:color w:val="000"/>
          <w:sz w:val="28"/>
          <w:szCs w:val="28"/>
        </w:rPr>
        <w:t xml:space="preserve">作文方面：A班多字体工整，立意准确，分值在46分左右，但上50分的不多。B班多字体潦草，立意模糊，分值在42分上下。</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1.抓准每一个学困生的“困难点”，制定出科学合理的辅导计划。用足够的“爱心和耐心”树立学困生学习的自信和兴趣，从根本上解决问题。</w:t>
      </w:r>
    </w:p>
    <w:p>
      <w:pPr>
        <w:ind w:left="0" w:right="0" w:firstLine="560"/>
        <w:spacing w:before="450" w:after="450" w:line="312" w:lineRule="auto"/>
      </w:pPr>
      <w:r>
        <w:rPr>
          <w:rFonts w:ascii="宋体" w:hAnsi="宋体" w:eastAsia="宋体" w:cs="宋体"/>
          <w:color w:val="000"/>
          <w:sz w:val="28"/>
          <w:szCs w:val="28"/>
        </w:rPr>
        <w:t xml:space="preserve">2.经常与学生沟通交流，了解他们的心里变化，从精神上给予鼓励，使其时时都有“向前冲”的动力。语文是一门语言学科，作为老师，应要求学生，多读，多写，多练，让学生在读书中体会、理解，在练习中总结，反思。让学生喜欢上语文。力争在期末考试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第二篇：教师个人期末考试后工作反思</w:t>
      </w:r>
    </w:p>
    <w:p>
      <w:pPr>
        <w:ind w:left="0" w:right="0" w:firstLine="560"/>
        <w:spacing w:before="450" w:after="450" w:line="312" w:lineRule="auto"/>
      </w:pPr>
      <w:r>
        <w:rPr>
          <w:rFonts w:ascii="宋体" w:hAnsi="宋体" w:eastAsia="宋体" w:cs="宋体"/>
          <w:color w:val="000"/>
          <w:sz w:val="28"/>
          <w:szCs w:val="28"/>
        </w:rPr>
        <w:t xml:space="preserve">期末考试教师反思</w:t>
      </w:r>
    </w:p>
    <w:p>
      <w:pPr>
        <w:ind w:left="0" w:right="0" w:firstLine="560"/>
        <w:spacing w:before="450" w:after="450" w:line="312" w:lineRule="auto"/>
      </w:pPr>
      <w:r>
        <w:rPr>
          <w:rFonts w:ascii="宋体" w:hAnsi="宋体" w:eastAsia="宋体" w:cs="宋体"/>
          <w:color w:val="000"/>
          <w:sz w:val="28"/>
          <w:szCs w:val="28"/>
        </w:rPr>
        <w:t xml:space="preserve">期末考试结束已经一个月的时间，我们心里仍有说不出的难受。当我们接过这个年级时全县倒数第一的成绩就让我们压力重重，但我们也信心十足，虽然与倒数第二的差距缩小了，但我们也没有摆脱倒数第一的命运。</w:t>
      </w:r>
    </w:p>
    <w:p>
      <w:pPr>
        <w:ind w:left="0" w:right="0" w:firstLine="560"/>
        <w:spacing w:before="450" w:after="450" w:line="312" w:lineRule="auto"/>
      </w:pPr>
      <w:r>
        <w:rPr>
          <w:rFonts w:ascii="宋体" w:hAnsi="宋体" w:eastAsia="宋体" w:cs="宋体"/>
          <w:color w:val="000"/>
          <w:sz w:val="28"/>
          <w:szCs w:val="28"/>
        </w:rPr>
        <w:t xml:space="preserve">既然事实已经是这样，现在不能只是“怨天尤人”，而是要针对这次考试中存在的问题，寻症结，找方法，以切实提高自己的教育教学质量。</w:t>
      </w:r>
    </w:p>
    <w:p>
      <w:pPr>
        <w:ind w:left="0" w:right="0" w:firstLine="560"/>
        <w:spacing w:before="450" w:after="450" w:line="312" w:lineRule="auto"/>
      </w:pPr>
      <w:r>
        <w:rPr>
          <w:rFonts w:ascii="宋体" w:hAnsi="宋体" w:eastAsia="宋体" w:cs="宋体"/>
          <w:color w:val="000"/>
          <w:sz w:val="28"/>
          <w:szCs w:val="28"/>
        </w:rPr>
        <w:t xml:space="preserve">一、考试基本情况</w:t>
      </w:r>
    </w:p>
    <w:p>
      <w:pPr>
        <w:ind w:left="0" w:right="0" w:firstLine="560"/>
        <w:spacing w:before="450" w:after="450" w:line="312" w:lineRule="auto"/>
      </w:pPr>
      <w:r>
        <w:rPr>
          <w:rFonts w:ascii="宋体" w:hAnsi="宋体" w:eastAsia="宋体" w:cs="宋体"/>
          <w:color w:val="000"/>
          <w:sz w:val="28"/>
          <w:szCs w:val="28"/>
        </w:rPr>
        <w:t xml:space="preserve">本次期末考试，我校生物优秀率为10.7，全县平均28.9.及格率43.6，全县平均60 以及平均分与全县相比都有一定的差距。</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1.我没能班学生的情况制定出科学合理的复习及学困</w:t>
      </w:r>
    </w:p>
    <w:p>
      <w:pPr>
        <w:ind w:left="0" w:right="0" w:firstLine="560"/>
        <w:spacing w:before="450" w:after="450" w:line="312" w:lineRule="auto"/>
      </w:pPr>
      <w:r>
        <w:rPr>
          <w:rFonts w:ascii="宋体" w:hAnsi="宋体" w:eastAsia="宋体" w:cs="宋体"/>
          <w:color w:val="000"/>
          <w:sz w:val="28"/>
          <w:szCs w:val="28"/>
        </w:rPr>
        <w:t xml:space="preserve">生辅导计划，以至于在辅导与复习的过程中对许多学生兼顾不到。2.学困生的“困难点”抓得不够准，也不够全面，导致他们在 考试的过程中对有些做过的题仍束手无策。</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抓准每一个学困生的“困难点”，制定出科学合理的辅导计划。用足够的“爱心和耐心”树立学困生学习的自信和兴趣，从根本上解决问题。经过认真分析错误的原因，我觉得我们在平时的教学中，总希望学生不要出错或少出错，教师总是考虑将学生易出错的地方讲细讲透学生就应该把知识掌握住了，结果适得其反，到考试时，认为学生不该出错的反而都出现了。因此教师总抱怨学生不认真，脑笨，经过认真反思后，我觉得我们教师应转变教学观念，不应抑制学生出错，而应把帮助学生发现错误。改正错误作为教师的重要职责。因此在平时的教学中，应不怕学生出错，而让学生该出的错都暴露出来，并通过学生互评，和师生互评，找出错误的原因，这才是关键所在。我们常说“错题是个宝，提高成绩少不了”就是这个道理。</w:t>
      </w:r>
    </w:p>
    <w:p>
      <w:pPr>
        <w:ind w:left="0" w:right="0" w:firstLine="560"/>
        <w:spacing w:before="450" w:after="450" w:line="312" w:lineRule="auto"/>
      </w:pPr>
      <w:r>
        <w:rPr>
          <w:rFonts w:ascii="宋体" w:hAnsi="宋体" w:eastAsia="宋体" w:cs="宋体"/>
          <w:color w:val="000"/>
          <w:sz w:val="28"/>
          <w:szCs w:val="28"/>
        </w:rPr>
        <w:t xml:space="preserve">3.经常与学生沟通交流，了解他们的心里变化，从精神上给予鼓励，使其时时都有“向前冲”的动力。生物是和生活实际联系比较密切的一门学科，对于五谷不分的学生确实有些难度，作为老师，不要对学科的难学找理由，应该多从学生学习接受的角度去思考，让学生在体会、理解中练，在练中体会、总结，想办法让生物知识变得不再抽象，让学生喜欢上生物。力争在会考中考出好成绩！</w:t>
      </w:r>
    </w:p>
    <w:p>
      <w:pPr>
        <w:ind w:left="0" w:right="0" w:firstLine="560"/>
        <w:spacing w:before="450" w:after="450" w:line="312" w:lineRule="auto"/>
      </w:pPr>
      <w:r>
        <w:rPr>
          <w:rFonts w:ascii="宋体" w:hAnsi="宋体" w:eastAsia="宋体" w:cs="宋体"/>
          <w:color w:val="000"/>
          <w:sz w:val="28"/>
          <w:szCs w:val="28"/>
        </w:rPr>
        <w:t xml:space="preserve">其实，我们应经在谷底了，我们还怕什么呢？无论我们想那个方向走，我们都是在前进。</w:t>
      </w:r>
    </w:p>
    <w:p>
      <w:pPr>
        <w:ind w:left="0" w:right="0" w:firstLine="560"/>
        <w:spacing w:before="450" w:after="450" w:line="312" w:lineRule="auto"/>
      </w:pPr>
      <w:r>
        <w:rPr>
          <w:rFonts w:ascii="黑体" w:hAnsi="黑体" w:eastAsia="黑体" w:cs="黑体"/>
          <w:color w:val="000000"/>
          <w:sz w:val="36"/>
          <w:szCs w:val="36"/>
          <w:b w:val="1"/>
          <w:bCs w:val="1"/>
        </w:rPr>
        <w:t xml:space="preserve">第三篇：教师期末考试反思</w:t>
      </w:r>
    </w:p>
    <w:p>
      <w:pPr>
        <w:ind w:left="0" w:right="0" w:firstLine="560"/>
        <w:spacing w:before="450" w:after="450" w:line="312" w:lineRule="auto"/>
      </w:pPr>
      <w:r>
        <w:rPr>
          <w:rFonts w:ascii="宋体" w:hAnsi="宋体" w:eastAsia="宋体" w:cs="宋体"/>
          <w:color w:val="000"/>
          <w:sz w:val="28"/>
          <w:szCs w:val="28"/>
        </w:rPr>
        <w:t xml:space="preserve">教师期末考试反思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光阴荏苒，一个充满挑战的学期结束了，我的内心里五味杂陈，感觉自己有很多地方需要反思。</w:t>
      </w:r>
    </w:p>
    <w:p>
      <w:pPr>
        <w:ind w:left="0" w:right="0" w:firstLine="560"/>
        <w:spacing w:before="450" w:after="450" w:line="312" w:lineRule="auto"/>
      </w:pPr>
      <w:r>
        <w:rPr>
          <w:rFonts w:ascii="宋体" w:hAnsi="宋体" w:eastAsia="宋体" w:cs="宋体"/>
          <w:color w:val="000"/>
          <w:sz w:val="28"/>
          <w:szCs w:val="28"/>
        </w:rPr>
        <w:t xml:space="preserve">首先需要改变的就是自己的教学方法。平时上课我总是在讲台上和学生交流，提问题时听到一部分学生和我互动我就当成所有学生都会了，但是通过这次考试我看到了这种交流方式的严重后果：平时我认为学的不错的同学的考试成绩并不理想。所以以后上课我必须灵活些，得经常到讲台下转转，不能总是讲，这样既能避免单调、避免说教，还能营造活跃的课堂气氛。同时也有利于自己了解每一位学生的特点，方便以后和学生更好地沟通和交流，提高课堂效率，吸引学生集中注意力听课，带动学生的积极性。</w:t>
      </w:r>
    </w:p>
    <w:p>
      <w:pPr>
        <w:ind w:left="0" w:right="0" w:firstLine="560"/>
        <w:spacing w:before="450" w:after="450" w:line="312" w:lineRule="auto"/>
      </w:pPr>
      <w:r>
        <w:rPr>
          <w:rFonts w:ascii="宋体" w:hAnsi="宋体" w:eastAsia="宋体" w:cs="宋体"/>
          <w:color w:val="000"/>
          <w:sz w:val="28"/>
          <w:szCs w:val="28"/>
        </w:rPr>
        <w:t xml:space="preserve">再有就是对文章和答案的讲析。我觉得学生还是更喜欢老师的独到见解，而不是参考书和答案上的条条框框，这方面我觉得在本学期我做的还是很好的，所以我还要继续认真努力的备课，把教参、答案当成借鉴，将其转化为自己的语言，形象、生动、深入浅出的去阐释课文，发表自己的意见，说明其他问题错的原因，以此来激发学生学习的兴趣。</w:t>
      </w:r>
    </w:p>
    <w:p>
      <w:pPr>
        <w:ind w:left="0" w:right="0" w:firstLine="560"/>
        <w:spacing w:before="450" w:after="450" w:line="312" w:lineRule="auto"/>
      </w:pPr>
      <w:r>
        <w:rPr>
          <w:rFonts w:ascii="宋体" w:hAnsi="宋体" w:eastAsia="宋体" w:cs="宋体"/>
          <w:color w:val="000"/>
          <w:sz w:val="28"/>
          <w:szCs w:val="28"/>
        </w:rPr>
        <w:t xml:space="preserve">目前最让自己头疼的就是知识储备太少，仍需要多读书多学习啊!“问渠哪得清如许，为有源头活水来”，作为教师如果不学习，那么教学活动就会是“无本之木，无源之水”，所以以后我必须得加强自身的学习，增加阅读量，为做好一名优秀教师打好基础。</w:t>
      </w:r>
    </w:p>
    <w:p>
      <w:pPr>
        <w:ind w:left="0" w:right="0" w:firstLine="560"/>
        <w:spacing w:before="450" w:after="450" w:line="312" w:lineRule="auto"/>
      </w:pPr>
      <w:r>
        <w:rPr>
          <w:rFonts w:ascii="宋体" w:hAnsi="宋体" w:eastAsia="宋体" w:cs="宋体"/>
          <w:color w:val="000"/>
          <w:sz w:val="28"/>
          <w:szCs w:val="28"/>
        </w:rPr>
        <w:t xml:space="preserve">在以后具体的工作开展中肯定还会有诸多失误和不完善的地方，希望自己能不断改进，逐渐完美吧。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期末考试结束了，压抑学生心情的期末考试结束了，令教师们烦躁不安的期末考试结束了。对于班级的考试成绩，教师们没有把握，惴惴不安。虽然有许多事情需要总结，但是我今天只想反思一件事情，那就是：一个一个类型的数学题，讲完，练;练完，讲;再讲;再练。反反复复，不仅仅我们班，年级里各班，都几乎有三分之一的学生仍然算错。这是为什么?</w:t>
      </w:r>
    </w:p>
    <w:p>
      <w:pPr>
        <w:ind w:left="0" w:right="0" w:firstLine="560"/>
        <w:spacing w:before="450" w:after="450" w:line="312" w:lineRule="auto"/>
      </w:pPr>
      <w:r>
        <w:rPr>
          <w:rFonts w:ascii="宋体" w:hAnsi="宋体" w:eastAsia="宋体" w:cs="宋体"/>
          <w:color w:val="000"/>
          <w:sz w:val="28"/>
          <w:szCs w:val="28"/>
        </w:rPr>
        <w:t xml:space="preserve">例如，一个旅游团住一个旅馆的所有房间，如果每间住三个人则有五人无房可住;如果每间住五人则空一间房，求有多少间房?有多少人?</w:t>
      </w:r>
    </w:p>
    <w:p>
      <w:pPr>
        <w:ind w:left="0" w:right="0" w:firstLine="560"/>
        <w:spacing w:before="450" w:after="450" w:line="312" w:lineRule="auto"/>
      </w:pPr>
      <w:r>
        <w:rPr>
          <w:rFonts w:ascii="宋体" w:hAnsi="宋体" w:eastAsia="宋体" w:cs="宋体"/>
          <w:color w:val="000"/>
          <w:sz w:val="28"/>
          <w:szCs w:val="28"/>
        </w:rPr>
        <w:t xml:space="preserve">这道题的意思，正确理解是：最后一间房空着，倒数第二间房有人住但是最多住五个人。用不等式解这个问题就是：倒数第二间房的人数大于0，小于等于5.部分学生存在的问题：1，不理解题，2，写不对不等式组，3，解不对不等式组。</w:t>
      </w:r>
    </w:p>
    <w:p>
      <w:pPr>
        <w:ind w:left="0" w:right="0" w:firstLine="560"/>
        <w:spacing w:before="450" w:after="450" w:line="312" w:lineRule="auto"/>
      </w:pPr>
      <w:r>
        <w:rPr>
          <w:rFonts w:ascii="宋体" w:hAnsi="宋体" w:eastAsia="宋体" w:cs="宋体"/>
          <w:color w:val="000"/>
          <w:sz w:val="28"/>
          <w:szCs w:val="28"/>
        </w:rPr>
        <w:t xml:space="preserve">例如，方程组：2x+3y=5m+1和3x+5y=3m+2的解满足：x+y</w:t>
      </w:r>
    </w:p>
    <w:p>
      <w:pPr>
        <w:ind w:left="0" w:right="0" w:firstLine="560"/>
        <w:spacing w:before="450" w:after="450" w:line="312" w:lineRule="auto"/>
      </w:pPr>
      <w:r>
        <w:rPr>
          <w:rFonts w:ascii="宋体" w:hAnsi="宋体" w:eastAsia="宋体" w:cs="宋体"/>
          <w:color w:val="000"/>
          <w:sz w:val="28"/>
          <w:szCs w:val="28"/>
        </w:rPr>
        <w:t xml:space="preserve">每一个教师都会对学生说，要想接对这种类型的题，要掌握：一画二找三看等号，就是先画数轴，再找m的大致范围，最后再看有没有等号。学生存在的问题：1，懒，不画数轴，2，总是弄不清楚是否有没有等号。</w:t>
      </w:r>
    </w:p>
    <w:p>
      <w:pPr>
        <w:ind w:left="0" w:right="0" w:firstLine="560"/>
        <w:spacing w:before="450" w:after="450" w:line="312" w:lineRule="auto"/>
      </w:pPr>
      <w:r>
        <w:rPr>
          <w:rFonts w:ascii="宋体" w:hAnsi="宋体" w:eastAsia="宋体" w:cs="宋体"/>
          <w:color w:val="000"/>
          <w:sz w:val="28"/>
          <w:szCs w:val="28"/>
        </w:rPr>
        <w:t xml:space="preserve">针对这些问题，我天天都在想怎么解决这些问题。我们当教师的人，不能简单的说学生笨，把一切责任都推到学生身上，那样的话，于事无补。这就需要教师们，用我们的智慧，想出好办法。希望各位老师发表自己的高见!</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第四篇：教师个人工作反思</w:t>
      </w:r>
    </w:p>
    <w:p>
      <w:pPr>
        <w:ind w:left="0" w:right="0" w:firstLine="560"/>
        <w:spacing w:before="450" w:after="450" w:line="312" w:lineRule="auto"/>
      </w:pPr>
      <w:r>
        <w:rPr>
          <w:rFonts w:ascii="宋体" w:hAnsi="宋体" w:eastAsia="宋体" w:cs="宋体"/>
          <w:color w:val="000"/>
          <w:sz w:val="28"/>
          <w:szCs w:val="28"/>
        </w:rPr>
        <w:t xml:space="preserve">教师个人工作反思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过去了。在校领导和同事们的帮助下，我顺利的完成了本学期的工作。回顾这一学期，既忙碌，又充实，有许多值得总结和反思的地方。现将本学期的工作做一个小结及反思，借以促进提高。</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校外学习。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w:t>
      </w:r>
    </w:p>
    <w:p>
      <w:pPr>
        <w:ind w:left="0" w:right="0" w:firstLine="560"/>
        <w:spacing w:before="450" w:after="450" w:line="312" w:lineRule="auto"/>
      </w:pPr>
      <w:r>
        <w:rPr>
          <w:rFonts w:ascii="宋体" w:hAnsi="宋体" w:eastAsia="宋体" w:cs="宋体"/>
          <w:color w:val="000"/>
          <w:sz w:val="28"/>
          <w:szCs w:val="28"/>
        </w:rPr>
        <w:t xml:space="preserve">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让家长参与到我的工作中。在主题教学活动中，幼儿园开展了半日活动，让家长来园观察孩子，这活动不仅能促进我与家长的联系，而且还能让家长更了解教师的工作，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四、反思及努力方向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幼儿成绩的同时，也在思量着自己在工作中的不足。本学期非常忙也非常累，收获当然也不小。在工作中我享受到收获的喜悦，也在工作中发现一些存在的问题。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参与各种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2024年幼儿园卫生保健工作小结</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下面将本学期工作进行简朴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留意进餐速度，留意养成良好的卫生习惯；留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1、认真贯彻执行《幼儿园卫生保健合格标准》，制定幼儿园健康教育制度，并认真落实。期初有计划，期末有小结。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四周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w:t>
      </w:r>
    </w:p>
    <w:p>
      <w:pPr>
        <w:ind w:left="0" w:right="0" w:firstLine="560"/>
        <w:spacing w:before="450" w:after="450" w:line="312" w:lineRule="auto"/>
      </w:pPr>
      <w:r>
        <w:rPr>
          <w:rFonts w:ascii="宋体" w:hAnsi="宋体" w:eastAsia="宋体" w:cs="宋体"/>
          <w:color w:val="000"/>
          <w:sz w:val="28"/>
          <w:szCs w:val="28"/>
        </w:rPr>
        <w:t xml:space="preserve">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3、本学期，继续做好传染病的防治工作，我们能根据传染病流行季节的要求，制订了具体的消毒要求，严格督促保育员加大消毒工作的力度，并及时作好记录。本学期无传染病发生。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4、提醒相关人员按时做好幼儿床上用品的洗晒消毒和换季工作，根据气候变化增减盖被，保证了良好的睡眠环境。使床上用品的卫生消毒质量得到了有效保证。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5、每周巡视检查各班幼儿的午睡情况，提醒教师做好幼儿午睡的照看工作。</w:t>
      </w:r>
    </w:p>
    <w:p>
      <w:pPr>
        <w:ind w:left="0" w:right="0" w:firstLine="560"/>
        <w:spacing w:before="450" w:after="450" w:line="312" w:lineRule="auto"/>
      </w:pPr>
      <w:r>
        <w:rPr>
          <w:rFonts w:ascii="宋体" w:hAnsi="宋体" w:eastAsia="宋体" w:cs="宋体"/>
          <w:color w:val="000"/>
          <w:sz w:val="28"/>
          <w:szCs w:val="28"/>
        </w:rPr>
        <w:t xml:space="preserve">三、按标准严格治理食堂，保证师生伙食质量。</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第五篇：教师个人工作反思</w:t>
      </w:r>
    </w:p>
    <w:p>
      <w:pPr>
        <w:ind w:left="0" w:right="0" w:firstLine="560"/>
        <w:spacing w:before="450" w:after="450" w:line="312" w:lineRule="auto"/>
      </w:pPr>
      <w:r>
        <w:rPr>
          <w:rFonts w:ascii="宋体" w:hAnsi="宋体" w:eastAsia="宋体" w:cs="宋体"/>
          <w:color w:val="000"/>
          <w:sz w:val="28"/>
          <w:szCs w:val="28"/>
        </w:rPr>
        <w:t xml:space="preserve">教师个人工作反思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过去了。在领导和同事们的帮助下，我顺利的完成了本学期的工作。回顾这一学期，既忙碌，又充实，有许多值得总结和反思的地方。现将本学期的工作做一个小结及反思，借以促进提高。</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校外学习。多看对业务有帮助的书籍，不断扩宽知识面，为教学内容注入新的活力。通过每天下班后的家访，我们和每一个学生的家长建立起良好的沟通机制，让我们和每个孩子的家长由陌生人成为了朋友，也有助于家长更了解我们的工作。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当然在我们的工作中还存在着不足，所以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日出而作，日落而息” 这似乎是农夫的写照，但经历了这两年的幼儿园生活，使我深刻的体会到幼儿园老师的真实写照，那便是“日出而作，日落而不息”，作为一名幼儿园老师，让我知道自己责任的重大，或许很多人不理解，觉得幼儿园老师有什么呀，整天哄着孩子玩就行了，有必要把自己搞得那么累吗？试想想说这些话的人，如果把你的孩子交给一个不负责任，一无是处的老师，你高兴吗？你愿意吗？相信你会毫不犹豫地告诉我：当然不愿意。我想，这或许就是幼儿园老师为什么那么忙的原因了吧，为了孩子我们每天不断的学习，不断地充实自己，深知：“教师要给孩子一杯水，首先自己要储存一桶水”的道理，有人曾经问我：你们既然那么累，当初为什么会选择这份职业呢？我说：那是因为我们爱孩子，喜欢孩子，特别是看着自己教育培养出来的，从一个什么不懂，咿呀学语的孩子，经过自己的教育，变成一个具有良好习惯的好孩子，相信这时候的老师，心里别提有多么的自豪，那些苦啊，累啊，在这个时候都显得那么的微不足道，所以，即使自己平常有烦躁，发牢骚的时候，但是看着孩子们一个个天真的笑脸，顿时所有的烦恼已抛之脑后，使自己更加有信心把这份值得骄傲的工作给做下去，甚至要做得更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每天下班后的家访，我们和每一个学生的家长建立起良好的沟通机制，让我们和每个孩子的家长由陌生人成为了朋友，也有助于家长更了解我们的工作。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当然在我们的工作中还存在着不足，所以在以后的工作中我会不断实践和总结，努力把每一节课都当成锻炼自己的课堂，学会捕捉教学契机，提高自己驾驭课堂的能力和遇事的应变能力。我将在新的学期里继续多学，多思、多试，努力把工作做得更好。主动亲切地与家长沟通，我充分利用了晨接和放学的时间跟家长交流，使家长了解自己孩子在园的情况，让家长参与到我的工作中。在主题教学活动中，幼儿园开展了半日活动，让家长来园观察孩子，这活动不仅能促进我与家长的联系，而且还能让家长更了解教师的工作，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四、反思及努力方向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幼儿成绩的同时，也在思量着自己在工作中的不足。本学期非常忙也非常累，收获当然也不小。在工作中我享受到收获的喜悦，也在工作中发现一些存在的问题。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参与各种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2025-05-03T09:15:15+08:00</dcterms:created>
  <dcterms:modified xsi:type="dcterms:W3CDTF">2025-05-03T09:15:15+08:00</dcterms:modified>
</cp:coreProperties>
</file>

<file path=docProps/custom.xml><?xml version="1.0" encoding="utf-8"?>
<Properties xmlns="http://schemas.openxmlformats.org/officeDocument/2006/custom-properties" xmlns:vt="http://schemas.openxmlformats.org/officeDocument/2006/docPropsVTypes"/>
</file>