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区政协上半年工作总结和下半年工作打算</w:t>
      </w:r>
      <w:bookmarkEnd w:id="1"/>
    </w:p>
    <w:p>
      <w:pPr>
        <w:jc w:val="center"/>
        <w:spacing w:before="0" w:after="450"/>
      </w:pPr>
      <w:r>
        <w:rPr>
          <w:rFonts w:ascii="Arial" w:hAnsi="Arial" w:eastAsia="Arial" w:cs="Arial"/>
          <w:color w:val="999999"/>
          <w:sz w:val="20"/>
          <w:szCs w:val="20"/>
        </w:rPr>
        <w:t xml:space="preserve">来源：网络  作者：琴心剑胆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区政协上半年工作总结和下半年工作打算区政协上半年工作总结和下半年工作打算上半年，在中共丰泽区委的领导和泉州市政协的指导下，区政协坚持以邓小平理论和“三个代表”重要思想为指导，紧紧围绕区委二届七次全体（扩大）会议提出的“两句话”指导...</w:t>
      </w:r>
    </w:p>
    <w:p>
      <w:pPr>
        <w:ind w:left="0" w:right="0" w:firstLine="560"/>
        <w:spacing w:before="450" w:after="450" w:line="312" w:lineRule="auto"/>
      </w:pPr>
      <w:r>
        <w:rPr>
          <w:rFonts w:ascii="黑体" w:hAnsi="黑体" w:eastAsia="黑体" w:cs="黑体"/>
          <w:color w:val="000000"/>
          <w:sz w:val="36"/>
          <w:szCs w:val="36"/>
          <w:b w:val="1"/>
          <w:bCs w:val="1"/>
        </w:rPr>
        <w:t xml:space="preserve">第一篇：区政协上半年工作总结和下半年工作打算</w:t>
      </w:r>
    </w:p>
    <w:p>
      <w:pPr>
        <w:ind w:left="0" w:right="0" w:firstLine="560"/>
        <w:spacing w:before="450" w:after="450" w:line="312" w:lineRule="auto"/>
      </w:pPr>
      <w:r>
        <w:rPr>
          <w:rFonts w:ascii="宋体" w:hAnsi="宋体" w:eastAsia="宋体" w:cs="宋体"/>
          <w:color w:val="000"/>
          <w:sz w:val="28"/>
          <w:szCs w:val="28"/>
        </w:rPr>
        <w:t xml:space="preserve">区政协上半年工作总结和下半年工作打</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上半年，在中共丰泽区委的领导和泉州市政协的指导下，区政协坚持以邓小平理论和“三个代表”重要思想为指导，紧紧围绕区委二届七次全体（扩大）会议提出的“两句话”指导思想和“五句话”年度目标，认真贯彻落实新《政协章程》和第三次全省政协工作会议精神，按照区政协二届四次会议通过的决议和年度工作要点，找准位置，发挥优势，扎实工作，推进履行职能取得新的进展。</w:t>
      </w:r>
    </w:p>
    <w:p>
      <w:pPr>
        <w:ind w:left="0" w:right="0" w:firstLine="560"/>
        <w:spacing w:before="450" w:after="450" w:line="312" w:lineRule="auto"/>
      </w:pPr>
      <w:r>
        <w:rPr>
          <w:rFonts w:ascii="宋体" w:hAnsi="宋体" w:eastAsia="宋体" w:cs="宋体"/>
          <w:color w:val="000"/>
          <w:sz w:val="28"/>
          <w:szCs w:val="28"/>
        </w:rPr>
        <w:t xml:space="preserve">一、加强学习，明确目标任务</w:t>
      </w:r>
    </w:p>
    <w:p>
      <w:pPr>
        <w:ind w:left="0" w:right="0" w:firstLine="560"/>
        <w:spacing w:before="450" w:after="450" w:line="312" w:lineRule="auto"/>
      </w:pPr>
      <w:r>
        <w:rPr>
          <w:rFonts w:ascii="宋体" w:hAnsi="宋体" w:eastAsia="宋体" w:cs="宋体"/>
          <w:color w:val="000"/>
          <w:sz w:val="28"/>
          <w:szCs w:val="28"/>
        </w:rPr>
        <w:t xml:space="preserve">运用多种形式营造良好的学习氛围。为适应形势发展和新时期人民政协工作的需要，区政协把加强学习作为一项重要工作来抓。首先是学习贯彻全国、全省、全市“两会”精神和省委第三次政协工作会议精神，先后召开党组会议、常委会议和专委会议进行专题学习。其次是围绕创建学习型政协，采取多种形式，充分调动广大政协委员的学习热情和工作干劲。全国“两会”召开后，我们与华侨大学统战部联合召开学习全国“两会”精神座谈会，组织华大20多名各级政协委员、民主党派代表和我区政协委员一起学习交流。开展“以会代训”，组织40名委员列席市政协九届五次会议开幕式和闭幕式；在丰泽政协网站上刊发政协基本知识；每季度编发学习材料，供委员学习；全国人大通过了《反分裂国家法》之后，我们马上组织政协三胞委、各民主党派和工商联学习座谈，加深理解该法的条文精神。针对大家关注的祖国统一大业，我们及时牵头举办“台海形势报告会”。不断探索新形势下政协工作的新思路、新方法，使政协履职水平和委员的理论素养有新的提高。</w:t>
      </w:r>
    </w:p>
    <w:p>
      <w:pPr>
        <w:ind w:left="0" w:right="0" w:firstLine="560"/>
        <w:spacing w:before="450" w:after="450" w:line="312" w:lineRule="auto"/>
      </w:pPr>
      <w:r>
        <w:rPr>
          <w:rFonts w:ascii="宋体" w:hAnsi="宋体" w:eastAsia="宋体" w:cs="宋体"/>
          <w:color w:val="000"/>
          <w:sz w:val="28"/>
          <w:szCs w:val="28"/>
        </w:rPr>
        <w:t xml:space="preserve">高标准、严要求开展先进性教育活动。根据市委、区委部署精神，政协机关全体党员参加了第一批先进性教育活动，按照“提高党员素质，加强基层组织，服务人民群众，促进各项工作”的要求，我们开展了“一个活跃，两个增强，三个提高”的主题教育实践活动。认真落实好学习动员、分析评议阶段的“规定动作”，诚心诚意做好“自选动作”，集中全力抓好整改阶段的各项工作。目前整个教育活动已基本完成，取得了良好的效果。</w:t>
      </w:r>
    </w:p>
    <w:p>
      <w:pPr>
        <w:ind w:left="0" w:right="0" w:firstLine="560"/>
        <w:spacing w:before="450" w:after="450" w:line="312" w:lineRule="auto"/>
      </w:pPr>
      <w:r>
        <w:rPr>
          <w:rFonts w:ascii="宋体" w:hAnsi="宋体" w:eastAsia="宋体" w:cs="宋体"/>
          <w:color w:val="000"/>
          <w:sz w:val="28"/>
          <w:szCs w:val="28"/>
        </w:rPr>
        <w:t xml:space="preserve">认真开好区政协二届四次会议。区委二届七次全体（扩大）会议提出了今年我区的“两句话”指导思想和“五句话”主要工作目标后，我们及时组织政协常委认真学习，把它作为区政协二届四次会议《区政协常委会工作报告》的中心主题，引导全体政协委员通过审议讨论，进一步明确我区今年的主要工作和奋斗目标。通过周密筹备，开好一年一度的全体会议，把全区各民主党派、各界别人士的智慧和力量凝聚到区委的决策上来，形成推进我区“三大转变”的共识和合力。本次会议取得较好成效，150名委员，到会145名，是历次会议出席率最好的一次，共收到大会发言材料26篇，提案106件，提案质量有所提高。会议之后，我们及时制定好区政协XX年工作要点，并把目标任务逐一分解，主要工作的完成时限、分管领导、实施单位和工作责任都十分明确，全年安排报告会、座谈会、通报会13场次，视察活动13次，外出学习考察6次，专题调研3次，对口协商3次。上半年，各专委会、联络组都按照预定计划开展了活动。</w:t>
      </w:r>
    </w:p>
    <w:p>
      <w:pPr>
        <w:ind w:left="0" w:right="0" w:firstLine="560"/>
        <w:spacing w:before="450" w:after="450" w:line="312" w:lineRule="auto"/>
      </w:pPr>
      <w:r>
        <w:rPr>
          <w:rFonts w:ascii="宋体" w:hAnsi="宋体" w:eastAsia="宋体" w:cs="宋体"/>
          <w:color w:val="000"/>
          <w:sz w:val="28"/>
          <w:szCs w:val="28"/>
        </w:rPr>
        <w:t xml:space="preserve">二、围绕“五大”工作目标任务，切实履行政协“三大”职能</w:t>
      </w:r>
    </w:p>
    <w:p>
      <w:pPr>
        <w:ind w:left="0" w:right="0" w:firstLine="560"/>
        <w:spacing w:before="450" w:after="450" w:line="312" w:lineRule="auto"/>
      </w:pPr>
      <w:r>
        <w:rPr>
          <w:rFonts w:ascii="宋体" w:hAnsi="宋体" w:eastAsia="宋体" w:cs="宋体"/>
          <w:color w:val="000"/>
          <w:sz w:val="28"/>
          <w:szCs w:val="28"/>
        </w:rPr>
        <w:t xml:space="preserve">抓好调研视察，为区委中心工作服务。配合“五名”建设等“五大”工作，今年以来，我们已先后组织开展了6次视察调研活动。突出围绕全面启动工作抓监督。组织区政协常委、民主党派负责人视察区“五名办”工作和东涂片区“城中村”改造工作进展情况，提出了七条有用的意见和建议。围绕“五大”工作的起步，组织经济委委员和机关干部到福州参观学习城市建设、社区管理和民营企业参与第三产业投资等先进经验，使企业界委员深受启发。科教文卫体委组织委员视察委员创建“名校”工作情况，就如何“优化学校周边环境”以及进一步巩固和发展创建国家卫生城市成果提出了许多意见和建议。同时就如何发展好街居经济这个专题，组织委员深入讨论，踊跃出谋献策；我们还积极响应区委关于开展劳动技能大赛的号召，率先组织委员企业－匹克集团公司和华侨蓄电池厂开展了2场劳动技能比赛，均取得较好效果。在培育“名企业、名市场”实施名牌战略方面，我们以经济委为主体，印发并组织经济界、企业界委员认真学习北京工商大学梁小民教授《企业家为什么要学经济学》一书，组团到四川、重庆考察学习“旧城改造”、“总部经济”、“专业市场”等经验。围绕发展壮大规模企业、争创知名品牌这个主题，大力宣传发动，鼓励委员争先带头。半年来，委员企业丰泽建筑工程公司被建设部授予一级企业，匹克品牌取得全国驰名商标。为配合我区“四五”普法总结迎检验收工作，对区卫生局及下属正骨医院和区工商分局的“四五”普法工作和依法行政（治院）工作进行视察。我们还注意发挥政协智力密集的优势，积极推行界别交叉，组织民主党派、政协各参加单位和专家学者、专业人才开展联合调研视察，就“关于进一步发展和完善社区服务体系”、如何“优二扩三”、“如何发挥人民政协在我区构建和谐社会进程中的重要作用”、“在城市建设改造中如何解决土地赔偿问题”等课题进行深入探讨，力求用好的调研、好的视察报告为区委、区政府谋划决策、推动工作提供服务。</w:t>
      </w:r>
    </w:p>
    <w:p>
      <w:pPr>
        <w:ind w:left="0" w:right="0" w:firstLine="560"/>
        <w:spacing w:before="450" w:after="450" w:line="312" w:lineRule="auto"/>
      </w:pPr>
      <w:r>
        <w:rPr>
          <w:rFonts w:ascii="宋体" w:hAnsi="宋体" w:eastAsia="宋体" w:cs="宋体"/>
          <w:color w:val="000"/>
          <w:sz w:val="28"/>
          <w:szCs w:val="28"/>
        </w:rPr>
        <w:t xml:space="preserve">收集反映社情民意，做好提案督办工作。通过落实挂钩联系制度，走访政协委员和各界别人士，政协主席网上信箱，政协领导月接访日等形式，进一步收集了解社情民意，重点掌握政协委员、各界人士和居民群众对我区“五大”工作进展情况的反映和要求，及时宣传区委、区政府的决策主张和工作部署。同时，迅速把收集到的意见建议以《委员建言》的形式报送区五套班子领导参考。上半年，编发《委员建言》22期，报送意见建议91条。这些建议大部分都被区领导和相关部门采纳。对于领导在《委员建言》上的批示，我们也都组织力量，配合区委办、区府办召开协调会，进行督办落实并反馈。有的建议已经被相关单位部门吸收并整改,如有关北峰工业区路标修复的问题，意见反映后北峰街道很快就进行落实。区政协二届四次会议后，政协提案委及时把立案的90件提案整理移交给区委办、区府办，并协助召开提案交办会，还把因管辖原因未予立案的提案作为委员来信寄送市、区有关部门参阅处理。同时，我们还确定了6件重点提案，分别由主席、副主席督办，6月24日前，提案委已经收到各承办单位送来的提案办理答复41件。我们在抓好区政协本级提案的同时，分头走访，积极组织驻我区市政协委员深入基层多方调查，认真撰写整理出涉及我区发展大局的10件提案，及时提交市政协九届五次会议，全部被立案。</w:t>
      </w:r>
    </w:p>
    <w:p>
      <w:pPr>
        <w:ind w:left="0" w:right="0" w:firstLine="560"/>
        <w:spacing w:before="450" w:after="450" w:line="312" w:lineRule="auto"/>
      </w:pPr>
      <w:r>
        <w:rPr>
          <w:rFonts w:ascii="宋体" w:hAnsi="宋体" w:eastAsia="宋体" w:cs="宋体"/>
          <w:color w:val="000"/>
          <w:sz w:val="28"/>
          <w:szCs w:val="28"/>
        </w:rPr>
        <w:t xml:space="preserve">抓好民主监督，促进工作落实。一方面是着手对受聘担任监督员的政协委员活动情况进行调查了解，加强与聘任单位的联系，推广好的做法经验，组织到周边县区政协学习交流，推进民主监督员制度的落实。另一方面，是通过视察推广工作成效。如组织社会法制委视察区人民检察院试行人民监督员工作，组织科教文卫委视察东凤、丰泽、东美三个科普先进社区等，使政协的民主监督与推进工作有机结合起来。</w:t>
      </w:r>
    </w:p>
    <w:p>
      <w:pPr>
        <w:ind w:left="0" w:right="0" w:firstLine="560"/>
        <w:spacing w:before="450" w:after="450" w:line="312" w:lineRule="auto"/>
      </w:pPr>
      <w:r>
        <w:rPr>
          <w:rFonts w:ascii="宋体" w:hAnsi="宋体" w:eastAsia="宋体" w:cs="宋体"/>
          <w:color w:val="000"/>
          <w:sz w:val="28"/>
          <w:szCs w:val="28"/>
        </w:rPr>
        <w:t xml:space="preserve">为委员为群众办实事，弘扬务实工作作风。一是继续发动政协委员介绍引进或创办企业，协助委员解决用地、用水、用电等遇到的实际问题。继续关注企业用工难，为委员企业招工牵线搭桥。上半年已有5名委员招商引资，增资扩营近亿元。二是做好宣传、发动、鼓励政协委员和社会各界人士关注我区弱势群体，在完善我区社会慈善工作中发挥应有作用。三是做好政协班子领导成员挂钩联系街道、社区工作，督促基层抓好工作的全面启动和推进。四是协助市政协到沉州小学开展捐资助学，组织区政协医卫界委员到东海街道北星社区开展送医送药义诊活动。结合先进性教育活动，我们发动三胞界委员捐资4000元，为北峰招集社区6名品学兼优且家庭困难的学生送去学费，让贫困学生圆了上学梦。此外，政协支部还慰问了2户计生困难户，为他们送去了慰问金。</w:t>
      </w:r>
    </w:p>
    <w:p>
      <w:pPr>
        <w:ind w:left="0" w:right="0" w:firstLine="560"/>
        <w:spacing w:before="450" w:after="450" w:line="312" w:lineRule="auto"/>
      </w:pPr>
      <w:r>
        <w:rPr>
          <w:rFonts w:ascii="宋体" w:hAnsi="宋体" w:eastAsia="宋体" w:cs="宋体"/>
          <w:color w:val="000"/>
          <w:sz w:val="28"/>
          <w:szCs w:val="28"/>
        </w:rPr>
        <w:t xml:space="preserve">三、夯实基础，大力加强政协自身建设</w:t>
      </w:r>
    </w:p>
    <w:p>
      <w:pPr>
        <w:ind w:left="0" w:right="0" w:firstLine="560"/>
        <w:spacing w:before="450" w:after="450" w:line="312" w:lineRule="auto"/>
      </w:pPr>
      <w:r>
        <w:rPr>
          <w:rFonts w:ascii="宋体" w:hAnsi="宋体" w:eastAsia="宋体" w:cs="宋体"/>
          <w:color w:val="000"/>
          <w:sz w:val="28"/>
          <w:szCs w:val="28"/>
        </w:rPr>
        <w:t xml:space="preserve">规章制度进一步加强。不断健全机关学习制度，抓好委员和机关干部的理论学习，结合党员先进性教育活动，修订下发了《关于进一步加强与区各民主党派、工商联联系的通知》、《关于进一步严肃政协机关会议纪律、办公秩序规定》、《关于进一步加强区政协领导与退休老干部联系的通知》、《区政协机关党支部委员联系退休老干部制度》、《丰泽区政协党组XX年下半年学习计划》等规章制度，促进领导班子建设更加规范。</w:t>
      </w:r>
    </w:p>
    <w:p>
      <w:pPr>
        <w:ind w:left="0" w:right="0" w:firstLine="560"/>
        <w:spacing w:before="450" w:after="450" w:line="312" w:lineRule="auto"/>
      </w:pPr>
      <w:r>
        <w:rPr>
          <w:rFonts w:ascii="宋体" w:hAnsi="宋体" w:eastAsia="宋体" w:cs="宋体"/>
          <w:color w:val="000"/>
          <w:sz w:val="28"/>
          <w:szCs w:val="28"/>
        </w:rPr>
        <w:t xml:space="preserve">专委会和联络组建设进一步加强。年初及时调整部分专委会和联络组的负责人，切实加强组织领导。健全委员联系制度，调整区政协领导挂钩联系专委会和联络组、修订《区政协机关干部挂钩联系专委会、联络组制度》。不断加强与政协委员的联系，为充分发挥委员的主体作用创造条件。上半年，各街道联络组分别开展活动，视察我区市、区重点工程项目。同时，区委、区政府也高度重视政协工作，区委常委会专门研究贯彻各级“两会”精神意见，及时转发了《省委关于进一步加强新时期人民政协工作的决定》，把重视加强政协工作列入区直各单位、各街道年终考核的内容，把区政协委员活动经费从300元提高到500元。</w:t>
      </w:r>
    </w:p>
    <w:p>
      <w:pPr>
        <w:ind w:left="0" w:right="0" w:firstLine="560"/>
        <w:spacing w:before="450" w:after="450" w:line="312" w:lineRule="auto"/>
      </w:pPr>
      <w:r>
        <w:rPr>
          <w:rFonts w:ascii="宋体" w:hAnsi="宋体" w:eastAsia="宋体" w:cs="宋体"/>
          <w:color w:val="000"/>
          <w:sz w:val="28"/>
          <w:szCs w:val="28"/>
        </w:rPr>
        <w:t xml:space="preserve">政协机关建设进一步加强。注重抓好政协的“三化”建设，做好区政协机关“三定”前的准备工作。坚持不懈地抓好政协常委会班子建设和委员队伍建设，健全完善各项规章制度，落实好“八个一”措施，继续抓好委员业绩通报，宣传委员业绩，保持委员队伍活力，树立政协良好形象。修改完善政协常委会活动制度、政协机关纪律制度等，加强对机关干部的教育管理。开展创建“先进党支部”、“学习型党组织”等活动，区政协机关党支部被评为“党群系统先进基层党组织”。选派3名机关干部分别参加省政协举办的办公室主任培训班、新闻宣传培训班和市委党校培训班。同时大力加强政协宣传工作，对“丰泽政协网站”和“丰泽政协”季刊进行改版，增设了栏目，及时报道政协活动，宣传政协履行职能的措施和成效，宣传政协委员业绩和风采，为委员履行职能提供了网上服务。至6月底，先后在全国《人民政协报》、省市《政协信息》、省《政协天地》和《泉州晚报》等市、区刊物发表理论、委员业绩、政协信息报道65篇（条），是去年同期的3倍。</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与新时期政协的要求和广大委员的期望相比，还存在不少差距和不足，许多工作需要继续改进和加强。一是政协的理论研究和创新工作还需加大力度；二是政治协商和参政议政的水平需进一步提高；三是委员的主体作用发挥得不够充分，与委员保持经常性联系的工作需要加强；四是政协机关的服务质量和水平需要进一步改善。这些都是政协工作发展中的主要问题，我们要采取有力措施，逐步解决。</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我们要紧扣“五大工作”进程，找准位置，结合政协年度工作要点，按时序进度抓好落实，突出抓好四个方面工作：</w:t>
      </w:r>
    </w:p>
    <w:p>
      <w:pPr>
        <w:ind w:left="0" w:right="0" w:firstLine="560"/>
        <w:spacing w:before="450" w:after="450" w:line="312" w:lineRule="auto"/>
      </w:pPr>
      <w:r>
        <w:rPr>
          <w:rFonts w:ascii="宋体" w:hAnsi="宋体" w:eastAsia="宋体" w:cs="宋体"/>
          <w:color w:val="000"/>
          <w:sz w:val="28"/>
          <w:szCs w:val="28"/>
        </w:rPr>
        <w:t xml:space="preserve">一、创建学习型政协，推动政协工作与时俱进</w:t>
      </w:r>
    </w:p>
    <w:p>
      <w:pPr>
        <w:ind w:left="0" w:right="0" w:firstLine="560"/>
        <w:spacing w:before="450" w:after="450" w:line="312" w:lineRule="auto"/>
      </w:pPr>
      <w:r>
        <w:rPr>
          <w:rFonts w:ascii="宋体" w:hAnsi="宋体" w:eastAsia="宋体" w:cs="宋体"/>
          <w:color w:val="000"/>
          <w:sz w:val="28"/>
          <w:szCs w:val="28"/>
        </w:rPr>
        <w:t xml:space="preserve">继续把创建学习型政协作为工作重点。宣传好、学习好、贯彻好中共中央《关于进一步加强中国共产党领导的多党合作和政治协商制度建设意见》和省委《关于进一步加强新时期人民政协工作的决定》，根据市委、区委的部署精神，及时制定出台贯彻决定的具体实施意见。结合学习贯彻各级“两会”精神和政协新章程，推动创建学习型政协活动进一步深入开展。通过集中学习和大会交流形式，组织参加政协的党派团体、各界人士和各专委会、联络组扎实抓好各种学习活动。利用政协人才荟萃，智力密集的优势，大力加强新时期政协理论的研究工作。以学习文史委为主体，以如何推进新时期社会主义民主政治建设、政协“三化”建设和如何构建和谐社会为主题，组织有学识的政协委员和各党派团体联合进行研讨，争取理论工作有新的突破，把智慧和力量落实到贯彻区委二届七次全会精神上来，聚精会神搞建设，一心一意谋发展，用崭新的精神风貌和一流的业绩为完成区委“五句话”年度工作目标作出积极贡献。</w:t>
      </w:r>
    </w:p>
    <w:p>
      <w:pPr>
        <w:ind w:left="0" w:right="0" w:firstLine="560"/>
        <w:spacing w:before="450" w:after="450" w:line="312" w:lineRule="auto"/>
      </w:pPr>
      <w:r>
        <w:rPr>
          <w:rFonts w:ascii="宋体" w:hAnsi="宋体" w:eastAsia="宋体" w:cs="宋体"/>
          <w:color w:val="000"/>
          <w:sz w:val="28"/>
          <w:szCs w:val="28"/>
        </w:rPr>
        <w:t xml:space="preserve">二、围绕发展第一要务，充分履行政协职能</w:t>
      </w:r>
    </w:p>
    <w:p>
      <w:pPr>
        <w:ind w:left="0" w:right="0" w:firstLine="560"/>
        <w:spacing w:before="450" w:after="450" w:line="312" w:lineRule="auto"/>
      </w:pPr>
      <w:r>
        <w:rPr>
          <w:rFonts w:ascii="宋体" w:hAnsi="宋体" w:eastAsia="宋体" w:cs="宋体"/>
          <w:color w:val="000"/>
          <w:sz w:val="28"/>
          <w:szCs w:val="28"/>
        </w:rPr>
        <w:t xml:space="preserve">一是加强专题调研，为推进五大工作建言。本着选准角度、发挥优势、突出重点、保持特色的要求，要把服务和推进“五大”重点工作作为政协调研的主攻方向，组织课题小组深入开展专题调研，按时完成区委交办的承担课题。要致力推行和搞活联合调研，继续邀请各民主党派、区内大专院校和市区两级专家学者共同参与调研。各专委会、联络组、民主党派和政协组成单位，要提前思考明年全会集体提案、大会发言的选题思路，有计划地组织调查研究，确保集体提案、大会发言的质量。</w:t>
      </w:r>
    </w:p>
    <w:p>
      <w:pPr>
        <w:ind w:left="0" w:right="0" w:firstLine="560"/>
        <w:spacing w:before="450" w:after="450" w:line="312" w:lineRule="auto"/>
      </w:pPr>
      <w:r>
        <w:rPr>
          <w:rFonts w:ascii="宋体" w:hAnsi="宋体" w:eastAsia="宋体" w:cs="宋体"/>
          <w:color w:val="000"/>
          <w:sz w:val="28"/>
          <w:szCs w:val="28"/>
        </w:rPr>
        <w:t xml:space="preserve">二是抓好视察考察，为发展第一要务献策。继续就发展城市经济、加快产业集聚、调整产业结构、提升民营经济、转变政府职能等问题，组织各界别委员进行视察，通过视察活动，对区委、区政府决策的实施和落实情况进行跟踪了解，并据此提出建议和意见。同时，针对“五名”建设需要，安排各专委会组织部分委员到国内外学习考察，借鉴他人的先进经验。经济委在这方面要有更大的作为，各专委会、联络组也要紧紧围绕增强我区城市竞争力，围绕区“十一五”规划的制定，围绕“五大”重点工作积极建言献策，真正体现参政参在关键处，议政议在点子上。下半年，我们打算发动政协委员来认养一批绿化片林，请各位常委要积极响应带头。</w:t>
      </w:r>
    </w:p>
    <w:p>
      <w:pPr>
        <w:ind w:left="0" w:right="0" w:firstLine="560"/>
        <w:spacing w:before="450" w:after="450" w:line="312" w:lineRule="auto"/>
      </w:pPr>
      <w:r>
        <w:rPr>
          <w:rFonts w:ascii="宋体" w:hAnsi="宋体" w:eastAsia="宋体" w:cs="宋体"/>
          <w:color w:val="000"/>
          <w:sz w:val="28"/>
          <w:szCs w:val="28"/>
        </w:rPr>
        <w:t xml:space="preserve">三是开展协商议政，为增进团结合力献计。要抓住我区改革发展稳定中急需解决的一些重大问题，根据区委、区政府今年工作的重点，搞好各个层面的政治协商。围绕提高党的执政能力和人居环境大整治、城中村改造、优二扩</w:t>
      </w:r>
    </w:p>
    <w:p>
      <w:pPr>
        <w:ind w:left="0" w:right="0" w:firstLine="560"/>
        <w:spacing w:before="450" w:after="450" w:line="312" w:lineRule="auto"/>
      </w:pPr>
      <w:r>
        <w:rPr>
          <w:rFonts w:ascii="宋体" w:hAnsi="宋体" w:eastAsia="宋体" w:cs="宋体"/>
          <w:color w:val="000"/>
          <w:sz w:val="28"/>
          <w:szCs w:val="28"/>
        </w:rPr>
        <w:t xml:space="preserve">三、发展街居经济等涉及群众切身利益的问题，继续发动委员提意见和建议。同时各专委会也要加强协作，积极开展好与区有关部门的对口协商，加强协调，广泛沟通，为理顺各种利益关系积极建言献策。</w:t>
      </w:r>
    </w:p>
    <w:p>
      <w:pPr>
        <w:ind w:left="0" w:right="0" w:firstLine="560"/>
        <w:spacing w:before="450" w:after="450" w:line="312" w:lineRule="auto"/>
      </w:pPr>
      <w:r>
        <w:rPr>
          <w:rFonts w:ascii="宋体" w:hAnsi="宋体" w:eastAsia="宋体" w:cs="宋体"/>
          <w:color w:val="000"/>
          <w:sz w:val="28"/>
          <w:szCs w:val="28"/>
        </w:rPr>
        <w:t xml:space="preserve">四是强化民主监督，为立足务实高效出力。组织全体委员有效行使民主监督权力，适时对全区各项工作的启动情况、重点项目建设、两类项目建设、涉及全局性的问题的解决进展情况和群众普遍关心的热点问题实施跟踪监督，在有所作为中真正发挥政协民主监督，推动全区中心工作落实的应有作用。要大力加强提案工作，运用政协网上提案办理系统和召开提案办理座谈会，密切提案人与提案办理部门的联系，召开提案办理情况通报与民主评议会，以及落实主席分工督办重点提案制度和提案办理反馈制度等措施，进一步推进提案办理由答复型向落实型转变，使全年的提案工作有个质的飞跃。要把跟踪督办区政协确定的6个重点提案和配合市政协立案的我区市政协委员10个提案作为重点，强化督办落实。</w:t>
      </w:r>
    </w:p>
    <w:p>
      <w:pPr>
        <w:ind w:left="0" w:right="0" w:firstLine="560"/>
        <w:spacing w:before="450" w:after="450" w:line="312" w:lineRule="auto"/>
      </w:pPr>
      <w:r>
        <w:rPr>
          <w:rFonts w:ascii="宋体" w:hAnsi="宋体" w:eastAsia="宋体" w:cs="宋体"/>
          <w:color w:val="000"/>
          <w:sz w:val="28"/>
          <w:szCs w:val="28"/>
        </w:rPr>
        <w:t xml:space="preserve">五是反映社情民意，为广泛凝聚人心服务。充分利用人民政协位置超脱，联系广泛的有利条件，经常深入基层、深入群众，及时了解社会生活中的重要情况和群众关注的热点难点问题。发挥政协网站主席信箱的“直通车”优势，及时收集和答复委员的意见，积极协助区委、区政府做好协调关系、化解矛盾、理顺情绪、凝聚人心、促进稳定的工作。对各级领导在《委员建言》上签批的意见，要及时做好跟踪落实工作，做到件件有办理，件件有反馈。</w:t>
      </w:r>
    </w:p>
    <w:p>
      <w:pPr>
        <w:ind w:left="0" w:right="0" w:firstLine="560"/>
        <w:spacing w:before="450" w:after="450" w:line="312" w:lineRule="auto"/>
      </w:pPr>
      <w:r>
        <w:rPr>
          <w:rFonts w:ascii="宋体" w:hAnsi="宋体" w:eastAsia="宋体" w:cs="宋体"/>
          <w:color w:val="000"/>
          <w:sz w:val="28"/>
          <w:szCs w:val="28"/>
        </w:rPr>
        <w:t xml:space="preserve">三、紧扣团结民主两大主题，为构建社会主义和谐社会贡献力量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密切联系人民群众，进一步加强同党派团体和各界人士的联系与合作，畅通联系渠道，经常通报区政协有关工作情况，联合组织重大课题的调研和重要提案的跟踪，扩大知情范围，拓展合作领域。扩大各专委会、政协委员与社会各界人士的联系面和团结面，注重与区域内其他专家学者的联系，发挥好他们的作用。加强与统战部、商会和各种行业协会的联系沟通，把不同阶层、不同群体、不同党派、不同民族、不同信仰、不同所有制的人士团结起来，建立起最广泛的统一战线，原创材料，尽在网络。引导他们为我区的“五名”建设添砖加瓦，献计出力。发挥政协委员在招商引资、创办企业方面的作用，年初我们已确定新设“五名建设先进奖”，对在年度五名建设中有突出贡献的政协委员给予嘉奖。这些工作要狠抓落实。</w:t>
      </w:r>
    </w:p>
    <w:p>
      <w:pPr>
        <w:ind w:left="0" w:right="0" w:firstLine="560"/>
        <w:spacing w:before="450" w:after="450" w:line="312" w:lineRule="auto"/>
      </w:pPr>
      <w:r>
        <w:rPr>
          <w:rFonts w:ascii="宋体" w:hAnsi="宋体" w:eastAsia="宋体" w:cs="宋体"/>
          <w:color w:val="000"/>
          <w:sz w:val="28"/>
          <w:szCs w:val="28"/>
        </w:rPr>
        <w:t xml:space="preserve">加强与兄弟县区政协的联谊，活跃政协工作。下半年，我们将采取更加灵活的方式，多组织委员，包括常委与周边的县市区政协开展联谊。今年计划的外出视察考察要全部落实，现在是科教文卫体委、学习和文史委已摆上日程，接下来就是法制委、提案委，特别是三胞委的金门行和南海行要抓紧兑现。</w:t>
      </w:r>
    </w:p>
    <w:p>
      <w:pPr>
        <w:ind w:left="0" w:right="0" w:firstLine="560"/>
        <w:spacing w:before="450" w:after="450" w:line="312" w:lineRule="auto"/>
      </w:pPr>
      <w:r>
        <w:rPr>
          <w:rFonts w:ascii="宋体" w:hAnsi="宋体" w:eastAsia="宋体" w:cs="宋体"/>
          <w:color w:val="000"/>
          <w:sz w:val="28"/>
          <w:szCs w:val="28"/>
        </w:rPr>
        <w:t xml:space="preserve">四、全面加强自身建设，努力提高履职水平</w:t>
      </w:r>
    </w:p>
    <w:p>
      <w:pPr>
        <w:ind w:left="0" w:right="0" w:firstLine="560"/>
        <w:spacing w:before="450" w:after="450" w:line="312" w:lineRule="auto"/>
      </w:pPr>
      <w:r>
        <w:rPr>
          <w:rFonts w:ascii="宋体" w:hAnsi="宋体" w:eastAsia="宋体" w:cs="宋体"/>
          <w:color w:val="000"/>
          <w:sz w:val="28"/>
          <w:szCs w:val="28"/>
        </w:rPr>
        <w:t xml:space="preserve">我区第一批党员先进性教育活动基本结束，我们将认真制定一个长效机制，巩固和发展教育活动的成果，推动政协党组、党支部和政协常委会的建设进一步加强。近期，全市政协工作会议将要召开，我们要根据会议的部署精神，抓好传达贯彻，并以此为契机，大力加强政协三化建设。</w:t>
      </w:r>
    </w:p>
    <w:p>
      <w:pPr>
        <w:ind w:left="0" w:right="0" w:firstLine="560"/>
        <w:spacing w:before="450" w:after="450" w:line="312" w:lineRule="auto"/>
      </w:pPr>
      <w:r>
        <w:rPr>
          <w:rFonts w:ascii="宋体" w:hAnsi="宋体" w:eastAsia="宋体" w:cs="宋体"/>
          <w:color w:val="000"/>
          <w:sz w:val="28"/>
          <w:szCs w:val="28"/>
        </w:rPr>
        <w:t xml:space="preserve">要继续健全工作机制，完善工作制度，改进专委会活动方式，改善联络组活动条件。继续落实政协工作八项措施，深化“五个一”活动。继续宣传委员风采，通报委员业绩，评比表彰先进，充分发挥专委会、联络组在政协日常工作中的基础作用和政协委员的主体作用。结合纪念建区八周年，我们计划在《人民政协报》上专版介绍宣传我区三个文明建设成就和宣传我区政协事业。以此来激发广大政协委员的工作热情，努力造就一支政治坚定、作风优良、学识丰富、业务熟练的高素质政协干部队伍。</w:t>
      </w:r>
    </w:p>
    <w:p>
      <w:pPr>
        <w:ind w:left="0" w:right="0" w:firstLine="560"/>
        <w:spacing w:before="450" w:after="450" w:line="312" w:lineRule="auto"/>
      </w:pPr>
      <w:r>
        <w:rPr>
          <w:rFonts w:ascii="黑体" w:hAnsi="黑体" w:eastAsia="黑体" w:cs="黑体"/>
          <w:color w:val="000000"/>
          <w:sz w:val="36"/>
          <w:szCs w:val="36"/>
          <w:b w:val="1"/>
          <w:bCs w:val="1"/>
        </w:rPr>
        <w:t xml:space="preserve">第二篇：区政协上半年工作总结和下半年工作打算</w:t>
      </w:r>
    </w:p>
    <w:p>
      <w:pPr>
        <w:ind w:left="0" w:right="0" w:firstLine="560"/>
        <w:spacing w:before="450" w:after="450" w:line="312" w:lineRule="auto"/>
      </w:pPr>
      <w:r>
        <w:rPr>
          <w:rFonts w:ascii="宋体" w:hAnsi="宋体" w:eastAsia="宋体" w:cs="宋体"/>
          <w:color w:val="000"/>
          <w:sz w:val="28"/>
          <w:szCs w:val="28"/>
        </w:rPr>
        <w:t xml:space="preserve">区政协上半年工作总结和下半年工作打算</w:t>
      </w:r>
    </w:p>
    <w:p>
      <w:pPr>
        <w:ind w:left="0" w:right="0" w:firstLine="560"/>
        <w:spacing w:before="450" w:after="450" w:line="312" w:lineRule="auto"/>
      </w:pPr>
      <w:r>
        <w:rPr>
          <w:rFonts w:ascii="宋体" w:hAnsi="宋体" w:eastAsia="宋体" w:cs="宋体"/>
          <w:color w:val="000"/>
          <w:sz w:val="28"/>
          <w:szCs w:val="28"/>
        </w:rPr>
        <w:t xml:space="preserve">上半年，在中共丰泽区委的领导和泉州市政协的指导下，区政协坚持以邓小平理论和“三个代表”重要思想为指导，紧紧围绕区委二届七次全体（扩大）会议提出的“两句话”指导思想和“五句话”目标，认真贯彻落实新《政协章程》和第三次全省政协工作会议精神，按照区政协二届四次会议通过的决议和工作要点，找准位置，发挥优势，扎实工作，推进履行职能取得新的进展。</w:t>
      </w:r>
    </w:p>
    <w:p>
      <w:pPr>
        <w:ind w:left="0" w:right="0" w:firstLine="560"/>
        <w:spacing w:before="450" w:after="450" w:line="312" w:lineRule="auto"/>
      </w:pPr>
      <w:r>
        <w:rPr>
          <w:rFonts w:ascii="宋体" w:hAnsi="宋体" w:eastAsia="宋体" w:cs="宋体"/>
          <w:color w:val="000"/>
          <w:sz w:val="28"/>
          <w:szCs w:val="28"/>
        </w:rPr>
        <w:t xml:space="preserve">一、加强学习，明确目标任务</w:t>
      </w:r>
    </w:p>
    <w:p>
      <w:pPr>
        <w:ind w:left="0" w:right="0" w:firstLine="560"/>
        <w:spacing w:before="450" w:after="450" w:line="312" w:lineRule="auto"/>
      </w:pPr>
      <w:r>
        <w:rPr>
          <w:rFonts w:ascii="宋体" w:hAnsi="宋体" w:eastAsia="宋体" w:cs="宋体"/>
          <w:color w:val="000"/>
          <w:sz w:val="28"/>
          <w:szCs w:val="28"/>
        </w:rPr>
        <w:t xml:space="preserve">运用多种形式营造良好的学习氛围。为适应形势发展和新时期人民政协工作的需要，区政协把加强学习作为一项重要工作来抓。首先是学习贯彻全国、全省、全市“两会”精神和省委第三次政协工作会议精神，先后召开党组会议、常委会议和专委会议进行专题学习。其次是围绕创建学习型政协，采取多种形式，充分调动广大政协委员的学习热情和工作干劲。全国“两会”召开后，我们与华侨大学统战部联合召开学习全国“两会”精神座谈会，组织华大20多名各级政协委员、民主党派代表和我区政协委员一起学习交流。开展“以会代训”，组织40名委员列席市政协九届五次会议开幕式和闭幕式；在丰泽政协网站上刊发政协基本知识；每季度编发学习材料，供委员学习；全国人大通过了《反分裂国家法》之后，我们马上组织政协三胞委、各民主党派和工商联学习座谈，加深理解该法的条文精神。针对大家关注的祖国统一大业，我们及时牵头举办“台海形势报告会”。不断探索新形势下政协工作的新思路、新方法，使政协履职水平和委员的理论素养有新的提高。</w:t>
      </w:r>
    </w:p>
    <w:p>
      <w:pPr>
        <w:ind w:left="0" w:right="0" w:firstLine="560"/>
        <w:spacing w:before="450" w:after="450" w:line="312" w:lineRule="auto"/>
      </w:pPr>
      <w:r>
        <w:rPr>
          <w:rFonts w:ascii="宋体" w:hAnsi="宋体" w:eastAsia="宋体" w:cs="宋体"/>
          <w:color w:val="000"/>
          <w:sz w:val="28"/>
          <w:szCs w:val="28"/>
        </w:rPr>
        <w:t xml:space="preserve">高标准、严要求开展先进性教育活动。根据市委、区委部署精神，政协机关全体党员参加了第一批先进性教育活动，按照“提高党员素质，加强基层组织，服务人民群众，促进各项工作”的要求，我们开展了“一个活跃，两个增强，三个提高”的主题教育实践活动。认真落实好学习动员、分析评议阶段的“规定动作”，诚心诚意做好“自选动作”，集中全力抓好整改阶段的各项工作。目前整个教育活动已基本完成，取得了良好的效果。</w:t>
      </w:r>
    </w:p>
    <w:p>
      <w:pPr>
        <w:ind w:left="0" w:right="0" w:firstLine="560"/>
        <w:spacing w:before="450" w:after="450" w:line="312" w:lineRule="auto"/>
      </w:pPr>
      <w:r>
        <w:rPr>
          <w:rFonts w:ascii="宋体" w:hAnsi="宋体" w:eastAsia="宋体" w:cs="宋体"/>
          <w:color w:val="000"/>
          <w:sz w:val="28"/>
          <w:szCs w:val="28"/>
        </w:rPr>
        <w:t xml:space="preserve">认真开好区政协二届四次会议。区委二届七次全体（扩大）会议提出了今年我区的“两句话”指导思想和“五句话”主要工作目标后，我们及时组织政协常委认真学习，把它作为区政协二届四次会议《区政协常委会工作报告》的中心主题，引导全体政协委员通过审议讨论，进一步明确我区今年的主要工作和奋斗目标。通过周密筹备，开好一年一度的全体会议，把全区各民主党派、各界别人士的智慧和力量凝聚到区委的决策上来，形成推进我区“三大转变”的共识和合力。本次会议取得较好成效，150名委员，到会145名，是历次会议出席率最好的一次，共收到大会发言材料26篇，提案106件，提案质量有所提高。会议之后，我们及时制定好区政协XX年年工作要点，并把目标任务逐一分解，主要工作的完成时限、分管领导、实施单位和工作责任都十分明确，全年安排报告会、座谈会、通报会13场次，视察活动13次，外出学习考察6次，专题调研3次，对口协商3次。上半年，各专委会、联络组都按照预定计划开展了活动。</w:t>
      </w:r>
    </w:p>
    <w:p>
      <w:pPr>
        <w:ind w:left="0" w:right="0" w:firstLine="560"/>
        <w:spacing w:before="450" w:after="450" w:line="312" w:lineRule="auto"/>
      </w:pPr>
      <w:r>
        <w:rPr>
          <w:rFonts w:ascii="宋体" w:hAnsi="宋体" w:eastAsia="宋体" w:cs="宋体"/>
          <w:color w:val="000"/>
          <w:sz w:val="28"/>
          <w:szCs w:val="28"/>
        </w:rPr>
        <w:t xml:space="preserve">二、围绕“五大”工作目标任务，切实履行政协“三大”职能</w:t>
      </w:r>
    </w:p>
    <w:p>
      <w:pPr>
        <w:ind w:left="0" w:right="0" w:firstLine="560"/>
        <w:spacing w:before="450" w:after="450" w:line="312" w:lineRule="auto"/>
      </w:pPr>
      <w:r>
        <w:rPr>
          <w:rFonts w:ascii="宋体" w:hAnsi="宋体" w:eastAsia="宋体" w:cs="宋体"/>
          <w:color w:val="000"/>
          <w:sz w:val="28"/>
          <w:szCs w:val="28"/>
        </w:rPr>
        <w:t xml:space="preserve">抓好调研视察，为区委中心工作服务。配合“五名”建设等“五大”工作，今年以来，我们已先后组织开展了6次视察调研活动。突出围绕全面启动工作抓监督。组织区政协常委、民主党派负责人视察区“五名办”工作和东涂片区“城中村”改造工作进展情况，提出了七条有用的意见和建议。围绕“五大”工作的起步，组织经济委委员和机关干部到福州参观学习城市建设、社区管理和民营企业参与第三产业投资等先进经验，使企业界委员深受启发。科教文卫体委组织委员视察委员创建“名校”工作情况，就如何“优化学校周边环境”以及进一步巩固和发展创建国家卫生城市成果提出了许多意见和建议。同时就如何发展好街居经济这个专题，组织委员深入讨论，踊跃出谋献策；我们还积极响应区委关于开展劳动技能大赛的号召，率先组织委员企业－匹克集团公司和华侨蓄电池厂开展了2场劳动技能比赛，均取得较好效果。在培育“名企业、名市场”实施名牌战略方面，我们以经济委为主体，印发并组织经济界、企业界委员认真学习北京工商大学梁小民教授《企业家为什么要学经济学》一书，组团到四川、重庆考察学习“旧城改造”、“总部经济”、“专业市场”等经验。围绕发展壮大规模企业、争创知名品牌这个主题，大力宣传发动，鼓励委员争先带头。半年来，委员企业丰泽建筑工程公司被建设部授予一级企业，匹克品牌取得全国驰名商标。为配合我区“四五”普法总结迎检验收工作，对区卫生局及下属正骨医院和区工商分局的“四五”普法工作和依法行政（治院）工作进行视察。我们还注意发挥政协智力密集的优势，积极推行界别交叉，组织民主党派、政协各参加单位和专家学者、专业人才开展联合调研视察，就“关于进一步发展和完善社区服务体系”、如何“优二扩三”、“如何发挥人民政协在我区构建和谐社会进程中的重要作用”、“在城市建设改造中如何解决土地赔偿问题”等课题进行深入探讨，力求用好的调研文章、好的视察报告为区委、区政府谋划决策、推动工作提供服务。</w:t>
      </w:r>
    </w:p>
    <w:p>
      <w:pPr>
        <w:ind w:left="0" w:right="0" w:firstLine="560"/>
        <w:spacing w:before="450" w:after="450" w:line="312" w:lineRule="auto"/>
      </w:pPr>
      <w:r>
        <w:rPr>
          <w:rFonts w:ascii="宋体" w:hAnsi="宋体" w:eastAsia="宋体" w:cs="宋体"/>
          <w:color w:val="000"/>
          <w:sz w:val="28"/>
          <w:szCs w:val="28"/>
        </w:rPr>
        <w:t xml:space="preserve">收集反映社情民意，做好提案督办工作。通过落实挂钩联系制度，走访政协委员和各界别人士，政协主席网上信箱，政协领导月接访日等形式，进一步收集了解社情民意，重点掌握政协委员、各界人士和居民群众对我区“五大”工作进展情况的反映和要求，及时宣传区委、区政府的决策主张和工作部署。同时，迅速把收集到的意见建议以《委员建言》的形式报送区五套班子领导参考。上半年，编发《委员建言》22期，报送意见建议91条。这些建议大部分都被区领导和相关部门采纳。对于领导在《委员建言》上的批示，我们也都组织力量，配合区委办、区府办召开协调会，进行督办落实并反馈。有的建议已经被相关单位部门吸收并整改,如有关北峰工业区路标修复的问题，意见反映后北峰街道很快就进行落实。区政协二届四次会议后，政协提案委及时把立案的90件提案整理移交给区委办、区府办，并协助召开提案交办会，还把因管辖原因原创网站wmxh.com未予立案的提案作为委员来信寄送市、区有关部门参阅处理。同时，我们还确定了6件重点提案，分别由主席、副主席督办，6月24日前，提案委已经收到各承办单位送来的提案办理答复41件。我们在抓好区政协本级提案的同时，分头走访，积极组织驻我区市政协委员深入基层多方调查，认真撰写整理出涉及我区发展大局的10件提案，及时提交市政协九届五次会议，全部被立案。</w:t>
      </w:r>
    </w:p>
    <w:p>
      <w:pPr>
        <w:ind w:left="0" w:right="0" w:firstLine="560"/>
        <w:spacing w:before="450" w:after="450" w:line="312" w:lineRule="auto"/>
      </w:pPr>
      <w:r>
        <w:rPr>
          <w:rFonts w:ascii="宋体" w:hAnsi="宋体" w:eastAsia="宋体" w:cs="宋体"/>
          <w:color w:val="000"/>
          <w:sz w:val="28"/>
          <w:szCs w:val="28"/>
        </w:rPr>
        <w:t xml:space="preserve">抓好民主监督，促进工作落实。一方面是着手对受聘担任监督员的政协委员活动情况进行调查了解，加强与聘任单位的联系，推广好的做法经验，组织到周边县区政协学习交流，推进民主监督员制度的落实。另一方面，是通过视察推广工作成效。如组织社会法制委视察区人民检察院试行人民监督员工作，组织科教文卫委视察东凤、丰泽、东美三个科普先进社区等，使政协的民主监督与推进工作有机结合起来。</w:t>
      </w:r>
    </w:p>
    <w:p>
      <w:pPr>
        <w:ind w:left="0" w:right="0" w:firstLine="560"/>
        <w:spacing w:before="450" w:after="450" w:line="312" w:lineRule="auto"/>
      </w:pPr>
      <w:r>
        <w:rPr>
          <w:rFonts w:ascii="宋体" w:hAnsi="宋体" w:eastAsia="宋体" w:cs="宋体"/>
          <w:color w:val="000"/>
          <w:sz w:val="28"/>
          <w:szCs w:val="28"/>
        </w:rPr>
        <w:t xml:space="preserve">为委员为群众办实事，弘扬务实工作作风。一是继续发动政协委员介绍引进或创办企业，协助委员解决用地、用水、用电等遇到的实际问题。继续关注企业用工难，为委员企业招工牵线搭桥。上半年已有5名委员招商引资，增资扩营近亿元。二是做好宣传、发动、鼓励政协委员和社会各界人士关注我区弱势群体，在完善我区社会慈善工作中发挥应有作用。三是做好政协班子领导成员挂钩联系街道、社区工作，督促基层抓好工作的全面启动和推进。四是协助市政协到沉州小学开展捐资助学，组织区政协医卫界委员到东海街道北星社区开展送医送药义诊活动。结合先进性教育活动，我们发动三胞界委员捐资4000元，为北峰招集社区6名品学兼优且家庭困难的学生送去学费，让贫困学生圆了上学梦。此外，政协支部还慰问了2户计生困难户，为他们送去了慰问金。</w:t>
      </w:r>
    </w:p>
    <w:p>
      <w:pPr>
        <w:ind w:left="0" w:right="0" w:firstLine="560"/>
        <w:spacing w:before="450" w:after="450" w:line="312" w:lineRule="auto"/>
      </w:pPr>
      <w:r>
        <w:rPr>
          <w:rFonts w:ascii="宋体" w:hAnsi="宋体" w:eastAsia="宋体" w:cs="宋体"/>
          <w:color w:val="000"/>
          <w:sz w:val="28"/>
          <w:szCs w:val="28"/>
        </w:rPr>
        <w:t xml:space="preserve">三、夯实基础，大力加强政协自身建设</w:t>
      </w:r>
    </w:p>
    <w:p>
      <w:pPr>
        <w:ind w:left="0" w:right="0" w:firstLine="560"/>
        <w:spacing w:before="450" w:after="450" w:line="312" w:lineRule="auto"/>
      </w:pPr>
      <w:r>
        <w:rPr>
          <w:rFonts w:ascii="宋体" w:hAnsi="宋体" w:eastAsia="宋体" w:cs="宋体"/>
          <w:color w:val="000"/>
          <w:sz w:val="28"/>
          <w:szCs w:val="28"/>
        </w:rPr>
        <w:t xml:space="preserve">规章制度进一步加强。不断健全机关学习制度，抓好委员和机关干部的理论学习，结合党员先进性教育活动，修订下发了《关于进一步加强与区各民主党派、工商联联系的通知》、《关于进一步严肃政协机关会议纪律、办公秩序规定》、《关于进一步加强区政协领导与退休老干部联系的通知》、《区政协机关党支部委员联系退休老干部制度》、《丰泽区政协党组XX年年下半年学习计划》等规章制度，促进领导班子建设更加规范。</w:t>
      </w:r>
    </w:p>
    <w:p>
      <w:pPr>
        <w:ind w:left="0" w:right="0" w:firstLine="560"/>
        <w:spacing w:before="450" w:after="450" w:line="312" w:lineRule="auto"/>
      </w:pPr>
      <w:r>
        <w:rPr>
          <w:rFonts w:ascii="宋体" w:hAnsi="宋体" w:eastAsia="宋体" w:cs="宋体"/>
          <w:color w:val="000"/>
          <w:sz w:val="28"/>
          <w:szCs w:val="28"/>
        </w:rPr>
        <w:t xml:space="preserve">专委会和联络组建设进一步加强。年初及时调整部分专委会和联络组的负责人，切实加强组织领导。健全委员联系制度，调整区政协领导挂钩联系专委会和联络组、修订《区政协机关干部挂钩联系专委会、联络组制度》。不断加强与政协委员的联系，为充分发挥委员的主体作用创造条件。上半年，各街道联络组分别开展活动，视察我区市、区重点工程项目。同时，区委、区政府也高度重视政协工作，区委常委会专门研究贯彻各级“两会”精神意见，及时转发了《省委关于进一步加强新时期人民政协工作的决定》，把重视加强政协工作列入区直各单位、各街道年终考核的内容，把区政协委员活动经费从300元提高到500元。</w:t>
      </w:r>
    </w:p>
    <w:p>
      <w:pPr>
        <w:ind w:left="0" w:right="0" w:firstLine="560"/>
        <w:spacing w:before="450" w:after="450" w:line="312" w:lineRule="auto"/>
      </w:pPr>
      <w:r>
        <w:rPr>
          <w:rFonts w:ascii="宋体" w:hAnsi="宋体" w:eastAsia="宋体" w:cs="宋体"/>
          <w:color w:val="000"/>
          <w:sz w:val="28"/>
          <w:szCs w:val="28"/>
        </w:rPr>
        <w:t xml:space="preserve">政协机关建设进一步加强。注重抓好政协的“三化”建设，做好区政协机关“三定”前的准备工作。坚持不懈地抓好政协常委会班子建设和委员队伍建设，健全完善各项规章制度，落实好“八个一”措施，继续抓好委员业绩通报，宣传委员业绩，保持委员队伍活力，树立政协良好形象。修改完善政协常委会活动制度、政协机关纪律制度等，加强对机关干部的教育管理。开展创建“先进党支部”、“学习型党组织”等活动，区政协机关党支部被评为“党群系统先进基层党组织”。选派3名机关干部分别参加省政协举办的办公室主任培训班、新闻宣传培训班和市委党校培训班。同时大力加强政协宣传工作，对“丰泽政协网站”和“丰泽政协”季刊进行改版，增设了栏目，及时报道政协活动，宣传政协履行职能的措施和成效，宣传政协委员业绩和风采，为委员履行职能提供了网上服务。至6月底，先后在全国《人民政协报》、省市《政协信息》、省《政协天地》和《泉州晚报》等市、区刊物发表理论文章、委员业绩、政协信息报道 65篇（条），是去年同期的3倍。</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与新时期政协的要求和广大委员的期望相比，还存在不少差距和不足原创网站wmxh.com，许多工作需要继续改进和加强。一是政协的理论研究和创新工作还需加大力度；二是政治协商和参政议政的水平需进一步提高；三是委员的主体作用发挥得不够充分，与委员保持经常性联系的工作需要加强；四是政协机关的服务质量和水平需要进一步改善。这些都是政协工作发展中的主要问题，我们要采取有力措施，逐步解决。</w:t>
      </w:r>
    </w:p>
    <w:p>
      <w:pPr>
        <w:ind w:left="0" w:right="0" w:firstLine="560"/>
        <w:spacing w:before="450" w:after="450" w:line="312" w:lineRule="auto"/>
      </w:pPr>
      <w:r>
        <w:rPr>
          <w:rFonts w:ascii="宋体" w:hAnsi="宋体" w:eastAsia="宋体" w:cs="宋体"/>
          <w:color w:val="000"/>
          <w:sz w:val="28"/>
          <w:szCs w:val="28"/>
        </w:rPr>
        <w:t xml:space="preserve">加强与兄弟县区政协的联谊，活跃政协工作。下半年，我们将采取更加灵活的方式，多组织委员，包括常委与周边的县市区政协开展联谊。今年计划的外出视察考察要全部落实，现在是科教文卫体委、学习和文史委已摆上日程，接下来就是法制委、提案委，特别是三胞委的金门行和南海行要抓紧兑现。</w:t>
      </w:r>
    </w:p>
    <w:p>
      <w:pPr>
        <w:ind w:left="0" w:right="0" w:firstLine="560"/>
        <w:spacing w:before="450" w:after="450" w:line="312" w:lineRule="auto"/>
      </w:pPr>
      <w:r>
        <w:rPr>
          <w:rFonts w:ascii="宋体" w:hAnsi="宋体" w:eastAsia="宋体" w:cs="宋体"/>
          <w:color w:val="000"/>
          <w:sz w:val="28"/>
          <w:szCs w:val="28"/>
        </w:rPr>
        <w:t xml:space="preserve">四、全面加强自身建设，努力提高履职水平</w:t>
      </w:r>
    </w:p>
    <w:p>
      <w:pPr>
        <w:ind w:left="0" w:right="0" w:firstLine="560"/>
        <w:spacing w:before="450" w:after="450" w:line="312" w:lineRule="auto"/>
      </w:pPr>
      <w:r>
        <w:rPr>
          <w:rFonts w:ascii="宋体" w:hAnsi="宋体" w:eastAsia="宋体" w:cs="宋体"/>
          <w:color w:val="000"/>
          <w:sz w:val="28"/>
          <w:szCs w:val="28"/>
        </w:rPr>
        <w:t xml:space="preserve">我区第一批党员先进性教育活动基本结束，我们将认真制定一个长效机制，巩固和发展教育活动的成果，推动政协党组、党支部和政协常委会的建设进一步加强。近期，全市政协工作会议将要召开，我们要根据会议的部署精神，抓好传达贯彻，并以此为契机，大力加强政协三化建设。</w:t>
      </w:r>
    </w:p>
    <w:p>
      <w:pPr>
        <w:ind w:left="0" w:right="0" w:firstLine="560"/>
        <w:spacing w:before="450" w:after="450" w:line="312" w:lineRule="auto"/>
      </w:pPr>
      <w:r>
        <w:rPr>
          <w:rFonts w:ascii="宋体" w:hAnsi="宋体" w:eastAsia="宋体" w:cs="宋体"/>
          <w:color w:val="000"/>
          <w:sz w:val="28"/>
          <w:szCs w:val="28"/>
        </w:rPr>
        <w:t xml:space="preserve">要继续健全工作机制，完善工作制度，改进专委会活动方式，改善联络组活动条件。继续落实政协工作八项措施，深化“五个一”活动。继续宣传委员风采，通报委员业绩，评比表彰先进，充分发挥专委会、联络组在政协日常工作中的基础作用和政协委员的主体作用。结合纪念建区八周年，我们计划在《人民政协报》上专版介绍宣传我区三个文明建设成就和宣传我区政协事业。以此来激发广大政协委员的工作热情，努力造就一支政治坚定、作风优良、学识丰富、业务熟练的高素质政协干部队伍</w:t>
      </w:r>
    </w:p>
    <w:p>
      <w:pPr>
        <w:ind w:left="0" w:right="0" w:firstLine="560"/>
        <w:spacing w:before="450" w:after="450" w:line="312" w:lineRule="auto"/>
      </w:pPr>
      <w:r>
        <w:rPr>
          <w:rFonts w:ascii="黑体" w:hAnsi="黑体" w:eastAsia="黑体" w:cs="黑体"/>
          <w:color w:val="000000"/>
          <w:sz w:val="36"/>
          <w:szCs w:val="36"/>
          <w:b w:val="1"/>
          <w:bCs w:val="1"/>
        </w:rPr>
        <w:t xml:space="preserve">第三篇：区政协上半年工作总结和下半年工作打算</w:t>
      </w:r>
    </w:p>
    <w:p>
      <w:pPr>
        <w:ind w:left="0" w:right="0" w:firstLine="560"/>
        <w:spacing w:before="450" w:after="450" w:line="312" w:lineRule="auto"/>
      </w:pPr>
      <w:r>
        <w:rPr>
          <w:rFonts w:ascii="宋体" w:hAnsi="宋体" w:eastAsia="宋体" w:cs="宋体"/>
          <w:color w:val="000"/>
          <w:sz w:val="28"/>
          <w:szCs w:val="28"/>
        </w:rPr>
        <w:t xml:space="preserve">上半年，在中共丰泽区委的领导和泉州市政协的指导下，区政协坚持以邓小平理论和“三个代表”重要思想为指导，紧紧围绕区委二届七次全体（扩大）会议提出的“两句话”指导思想和“五句话”目标，认真贯彻落实新《政协章程》和第三次全省政协工作会议精神，按照区政协二届四次会议通过的决议和工作要点，找准位置，发挥优势，扎实工作，推进履行职能取得新的进展。</w:t>
      </w:r>
    </w:p>
    <w:p>
      <w:pPr>
        <w:ind w:left="0" w:right="0" w:firstLine="560"/>
        <w:spacing w:before="450" w:after="450" w:line="312" w:lineRule="auto"/>
      </w:pPr>
      <w:r>
        <w:rPr>
          <w:rFonts w:ascii="宋体" w:hAnsi="宋体" w:eastAsia="宋体" w:cs="宋体"/>
          <w:color w:val="000"/>
          <w:sz w:val="28"/>
          <w:szCs w:val="28"/>
        </w:rPr>
        <w:t xml:space="preserve">一、加强学习，明确目标任务</w:t>
      </w:r>
    </w:p>
    <w:p>
      <w:pPr>
        <w:ind w:left="0" w:right="0" w:firstLine="560"/>
        <w:spacing w:before="450" w:after="450" w:line="312" w:lineRule="auto"/>
      </w:pPr>
      <w:r>
        <w:rPr>
          <w:rFonts w:ascii="宋体" w:hAnsi="宋体" w:eastAsia="宋体" w:cs="宋体"/>
          <w:color w:val="000"/>
          <w:sz w:val="28"/>
          <w:szCs w:val="28"/>
        </w:rPr>
        <w:t xml:space="preserve">运用多种形式营造良好的学习氛围。为适应形势发展和新时期人民政协工作的需要，区政协把加强学习作为一项重要工作来抓。首先是学习贯彻全国、全省、全市“两会”精神和省委第三次政协工作会议精神，先后召开党组会议、常委会议和专委会议进行专题学习。其次是围绕创建学习型政协，采取多种形式，充分调动广大政协委员的学习热情和工作干劲。全国“两会”召开后，我们与华侨大学统战部联合召开学习全国“两会”精神座谈会，组织华大20多名各级政协委员、民主党派代表和我区政协委员一起学习交流。开展“以会代训”，组织40名委员列席市政协九届五次会议开幕式和闭幕式；在丰泽政协网站上刊发政协基本知识；每季度编发学习材料，供委员学习；全国人大通过了《反分裂国家法》之后，我们马上组织政协三胞委、各民主党派和工商联学习座谈，加深理解该法的条文精神。针对大家关注的祖国统一大业，我们及时牵头举办“台海形势报告会”。不断探索新形势下政协工作的新思路、新方法，使政协履职水平和委员的理论素养有新的提高。</w:t>
      </w:r>
    </w:p>
    <w:p>
      <w:pPr>
        <w:ind w:left="0" w:right="0" w:firstLine="560"/>
        <w:spacing w:before="450" w:after="450" w:line="312" w:lineRule="auto"/>
      </w:pPr>
      <w:r>
        <w:rPr>
          <w:rFonts w:ascii="宋体" w:hAnsi="宋体" w:eastAsia="宋体" w:cs="宋体"/>
          <w:color w:val="000"/>
          <w:sz w:val="28"/>
          <w:szCs w:val="28"/>
        </w:rPr>
        <w:t xml:space="preserve">高标准、严要求开展先进性教育活动。根据市委、区委部署精神，政协机关全体党员参加了第一批先进性教育活动，按照“提高党员素质，加强基层组织，服务人民群众，促进各项工作”的要求，我们开展了“一个活跃，两个增强，三个提高”的主题教育实践活动。认真落实好学习动员、分析评议阶段的“规定动作”，诚心诚意做好“自选动作”，集中全力抓好整改阶段的各项工作。目前整个教育活动已基本完成，取得了良好的效果。</w:t>
      </w:r>
    </w:p>
    <w:p>
      <w:pPr>
        <w:ind w:left="0" w:right="0" w:firstLine="560"/>
        <w:spacing w:before="450" w:after="450" w:line="312" w:lineRule="auto"/>
      </w:pPr>
      <w:r>
        <w:rPr>
          <w:rFonts w:ascii="宋体" w:hAnsi="宋体" w:eastAsia="宋体" w:cs="宋体"/>
          <w:color w:val="000"/>
          <w:sz w:val="28"/>
          <w:szCs w:val="28"/>
        </w:rPr>
        <w:t xml:space="preserve">认真开好区政协二届四次会议。区委二届七次全体（扩大）会议提出了今年我区的“两句话”指导思想和“五句话”主要工作目标后，我们及时组织政协常委认真学习，把它作为区政协二届四次会议《区政协常委会工作报告》的中心主题，引导全体政协委员通过审议讨论，进一步明确我区今年的主要工作和奋斗目标。通过周密筹备，开好一年一度的全体会议，把全区各民主党派、各界别人士的智慧和力量凝聚到区委的决策上来，形成推进我区“三大转变”的共识和合力。本次会议取得较好成效，150名委员，到会145名，是历次会议出席率最好的一次，共收到大会发言材料26篇，提案106件，提案质量有所提高。会议之后，我们及时制定好区政协2024年工作要点，并把目标任务逐一分解，主要工作的完成时限、分管领导、实施单位和工作责任都十分明确，全年安排报告会、座谈会、通报会13场次，视察活动13次，外出学习考察6次，专题调研3次，对口协商3次。上半年，各专委会、联络组都按照预定计划开展了活动。</w:t>
      </w:r>
    </w:p>
    <w:p>
      <w:pPr>
        <w:ind w:left="0" w:right="0" w:firstLine="560"/>
        <w:spacing w:before="450" w:after="450" w:line="312" w:lineRule="auto"/>
      </w:pPr>
      <w:r>
        <w:rPr>
          <w:rFonts w:ascii="宋体" w:hAnsi="宋体" w:eastAsia="宋体" w:cs="宋体"/>
          <w:color w:val="000"/>
          <w:sz w:val="28"/>
          <w:szCs w:val="28"/>
        </w:rPr>
        <w:t xml:space="preserve">二、围绕“五大”工作目标任务，切实履行政协“三大”职能</w:t>
      </w:r>
    </w:p>
    <w:p>
      <w:pPr>
        <w:ind w:left="0" w:right="0" w:firstLine="560"/>
        <w:spacing w:before="450" w:after="450" w:line="312" w:lineRule="auto"/>
      </w:pPr>
      <w:r>
        <w:rPr>
          <w:rFonts w:ascii="宋体" w:hAnsi="宋体" w:eastAsia="宋体" w:cs="宋体"/>
          <w:color w:val="000"/>
          <w:sz w:val="28"/>
          <w:szCs w:val="28"/>
        </w:rPr>
        <w:t xml:space="preserve">抓好调研视察，为区委中心工作服务。配合“五名”建设等“五大”工作，今年以来，我们已先后组织开展了6次视察调研活动。突出围绕全面启动工作抓监督。组织区政协常委、民主党派负责人视察区“五名办”工作和东涂片区“城中村”改造工作进展情况，提出了七条有用的意见和建议。围绕“五大”工作的起步，组织经济委委员和机关干部到福州参观学习城市建设、社区管理和民营企业参与第三产业投资等先进经验，使企业界委员深受启发。科教文卫体委组织委员视察委员创建“名校”工作情况，就如何“优化学校周边环境”以及进一步巩固和发展创建国家卫生城市成果提出了许多意见和建议。同时就如何发展好街居经济这个专题，组织委员深入讨论，踊跃出谋献策；我们还积极响应区委关于开展劳动技能大赛的号召，率先组织委员企业－匹克集团公司和华侨蓄电池厂开展了2场劳动技能比赛，均取得较好效果。在培育“名企业、名市场”实施名牌战略方面，我们以经济委为主体，印发并组织经济界、企业界委员认真学习北京工商大学梁小民教授《企业家为什么要学经济学》一书，组团到四川、重庆考察学习“旧城改造”、“总部经济”、“专业市场”等经验。围绕发展壮大规模企业、争创知名品牌这个主题，大力宣传发动，鼓励委员争先带头。半年来，委员企业丰泽建筑工程公司被建设部授予一级企业，匹克品牌取得全国驰名商标。为配合我区“四五”普法总结迎检验收工作，对区卫生局及下属正骨医院和区工商分局的“四五”普法工作和依法行政（治院）工作进行视察。我们还注意发挥政协智力密集的优势，积极推行界别交叉，组织民主党派、政协各参加单位和专家学者、专业人才开展联合调研视察，就“关于进一步发展和完善社区服务体系”、如何“优二扩三”、“如何发挥人民政协在我区构建和谐社会进程中的重要作用”、“在城市建设改造中如何解决土地赔偿问题”等课题进行深入探讨，力求用好的调研文章、好的视察报告为区委、区政府谋划决策、推动工作提供服务。</w:t>
      </w:r>
    </w:p>
    <w:p>
      <w:pPr>
        <w:ind w:left="0" w:right="0" w:firstLine="560"/>
        <w:spacing w:before="450" w:after="450" w:line="312" w:lineRule="auto"/>
      </w:pPr>
      <w:r>
        <w:rPr>
          <w:rFonts w:ascii="宋体" w:hAnsi="宋体" w:eastAsia="宋体" w:cs="宋体"/>
          <w:color w:val="000"/>
          <w:sz w:val="28"/>
          <w:szCs w:val="28"/>
        </w:rPr>
        <w:t xml:space="preserve">收集反映社情民意，做好提案督办工作。通过落实挂钩联系制度，走访政协委员和各界别人士，政协主席网上信箱，政协领导月接访日等形式，进一步收集了解社情民意，重点掌握政协委员、各界人士和居民群众对我区“五大”工作进展情况的反映和要求，及时宣传区委、区政府的决策主张和工作部署。同时，迅速把收集到的意见建议以《委员建言》的形式报送区五套班子领导参考。上半年，编发《委员建言》22期，报送意见建议91条。这些建议大部分都被区领导和相关部门采纳。对于领导在《委员建言》上的批示，我们也都组织力量，配合区委办、区府办召开协调会，进行督办落实并反馈。有的建议已经被相关单位部门吸收并整改,如有关北峰工业区路标修复的问题，意见反映后北峰街道很快就进行落实。区政协二届四次会议后，政协提案委及时把立案的90件提案整理移交给区委办、区府办，并协助召开提案交办会，还把因管辖原因未予立案的提案作为委员来信寄送市、区有关部门参阅处理。同时，我们还确定了6件重点提案，分别由主席、副主席督办，6月24日前，提案委已经收到各承办单位送来的提案办理答复41件。我们在抓好区政协本级提案的同时，分头走访，积极组织驻我区市政协委员深入基层多方调查，认真撰写整理出涉及我区发展大局的10件提案，及时提交市政协九届五次会议，全部被立案。</w:t>
      </w:r>
    </w:p>
    <w:p>
      <w:pPr>
        <w:ind w:left="0" w:right="0" w:firstLine="560"/>
        <w:spacing w:before="450" w:after="450" w:line="312" w:lineRule="auto"/>
      </w:pPr>
      <w:r>
        <w:rPr>
          <w:rFonts w:ascii="宋体" w:hAnsi="宋体" w:eastAsia="宋体" w:cs="宋体"/>
          <w:color w:val="000"/>
          <w:sz w:val="28"/>
          <w:szCs w:val="28"/>
        </w:rPr>
        <w:t xml:space="preserve">抓好民主监督，促进工作落实。一方面是着手对受聘担任监督员的政协委员活动情况进行调查了解，加强与聘任单位的联系，推广好的做法经验，组织到周边县区政协学习交流，推进民主监督员制度的落实。另一方面，是通过视察推广工作成效。如组织社会法制委视察区人民检察院试行人民监督员工作，组织科教文卫委视察东凤、丰泽、东美三个科普先进社区等，使政协的民主监督与推进工作有机结合起来。</w:t>
      </w:r>
    </w:p>
    <w:p>
      <w:pPr>
        <w:ind w:left="0" w:right="0" w:firstLine="560"/>
        <w:spacing w:before="450" w:after="450" w:line="312" w:lineRule="auto"/>
      </w:pPr>
      <w:r>
        <w:rPr>
          <w:rFonts w:ascii="宋体" w:hAnsi="宋体" w:eastAsia="宋体" w:cs="宋体"/>
          <w:color w:val="000"/>
          <w:sz w:val="28"/>
          <w:szCs w:val="28"/>
        </w:rPr>
        <w:t xml:space="preserve">为委员为群众办实事，弘扬务实工作作风。一是继续发动政协委员介绍引进或创办企业，协助委员解决用地、用水、用电等遇到的实际问题。继续关注企业用工难，为委员企业招工牵线搭桥。上半年已有5名委员招商引资，增资扩营近亿元。二是做好宣传、发动、鼓励政协委员和社会各界人士关注我区弱势群体，在完善我区社会慈善工作中发挥应有作用。三是做好政协班子领导成员挂钩联系街道、社区工作，督促基层抓好工作的全面启动和推进。四是协助市政协到沉州小学开展捐资助学，组织区政协医卫界委员到东海街道北星社区开展送医送药义诊活动。结合先进性教育活动，我们发动三胞界委员捐资4000元，为北峰招集社区6名品学兼优且家庭困难的学生送去学费，让贫困学生圆了上学梦。此外，政协支部还慰问了2户计生困难户，为他们送去了慰问金。</w:t>
      </w:r>
    </w:p>
    <w:p>
      <w:pPr>
        <w:ind w:left="0" w:right="0" w:firstLine="560"/>
        <w:spacing w:before="450" w:after="450" w:line="312" w:lineRule="auto"/>
      </w:pPr>
      <w:r>
        <w:rPr>
          <w:rFonts w:ascii="宋体" w:hAnsi="宋体" w:eastAsia="宋体" w:cs="宋体"/>
          <w:color w:val="000"/>
          <w:sz w:val="28"/>
          <w:szCs w:val="28"/>
        </w:rPr>
        <w:t xml:space="preserve">三、夯实基础，大力加强政协自身建设</w:t>
      </w:r>
    </w:p>
    <w:p>
      <w:pPr>
        <w:ind w:left="0" w:right="0" w:firstLine="560"/>
        <w:spacing w:before="450" w:after="450" w:line="312" w:lineRule="auto"/>
      </w:pPr>
      <w:r>
        <w:rPr>
          <w:rFonts w:ascii="宋体" w:hAnsi="宋体" w:eastAsia="宋体" w:cs="宋体"/>
          <w:color w:val="000"/>
          <w:sz w:val="28"/>
          <w:szCs w:val="28"/>
        </w:rPr>
        <w:t xml:space="preserve">规章制度进一步加强。不断健全机关学习制度，抓好委员和机关干部的理论学习，结合党员先进性教育活动，修订下发了《关于进一步加强与区各民主党派、工商联联系的通知》、《关于进一步严肃政协机关会议纪律、办公秩序规定》、《关于进一步加强区政协领导与退休老干部联系的通知》、《区政协机关党支部委员联系退休老干部制度》、《丰泽区政协党组2024年下半年学习计划》等规章制度，促进领导班子建设更加规范。</w:t>
      </w:r>
    </w:p>
    <w:p>
      <w:pPr>
        <w:ind w:left="0" w:right="0" w:firstLine="560"/>
        <w:spacing w:before="450" w:after="450" w:line="312" w:lineRule="auto"/>
      </w:pPr>
      <w:r>
        <w:rPr>
          <w:rFonts w:ascii="宋体" w:hAnsi="宋体" w:eastAsia="宋体" w:cs="宋体"/>
          <w:color w:val="000"/>
          <w:sz w:val="28"/>
          <w:szCs w:val="28"/>
        </w:rPr>
        <w:t xml:space="preserve">专委会和联络组建设进一步加强。年初及时调整部分专委会和联络组的负责人，切实加强组织领导。健全委员联系制度，调整区政协领导挂钩联系专委会和联络组、修订《区政协机关干部挂钩联系专委会、联络组制度》。不断加强与政协委员的联系，为充分发挥委员的主体作用创造条件。上半年，各街道联络组分别开展活动，视察我区市、区重点工程项目。同时，区委、区政府也高度重视政协工作，区委常委会专门研究贯彻各级“两会”精神意见，及时转发了《省委关于进一步加强新时期人民政协工作的决定》，把重视加强政协工作列入区直各单位、各街道年终考核的内容，把区政协委员活动经费从300元提高到500元。</w:t>
      </w:r>
    </w:p>
    <w:p>
      <w:pPr>
        <w:ind w:left="0" w:right="0" w:firstLine="560"/>
        <w:spacing w:before="450" w:after="450" w:line="312" w:lineRule="auto"/>
      </w:pPr>
      <w:r>
        <w:rPr>
          <w:rFonts w:ascii="宋体" w:hAnsi="宋体" w:eastAsia="宋体" w:cs="宋体"/>
          <w:color w:val="000"/>
          <w:sz w:val="28"/>
          <w:szCs w:val="28"/>
        </w:rPr>
        <w:t xml:space="preserve">政协机关建设进一步加强。注重抓好政协的“三化”建设，做好区政协机关“三定”前的准备工作。坚持不懈地抓好政协常委会班子建设和委员队伍建设，健全完善各项规章制度，落实好“八个一”措施，继续抓好委员业绩通报，宣传委员业绩，保持委员队伍活力，树立政协良好形象。修改完善政协常委会活动制度、政协机关纪律制度等，加强对机关干部的教育管理。开展创建“先进党支部”、“学习型党组织”等活动，区政协机关党支部被评为“党群系统先进基层党组织”。选派3名机关干部分别参加省政协举办的办公室主任培训班、新闻宣传培训班和市委党校培训班。同时大力加强政协宣传工作，对“丰泽政协网站”和“丰泽政协”季刊进行改版，增设了栏目，及时报道政协活动，宣传政协履行职能的措施和成效，宣传政协委员业绩和风采，为委员履行职能提供了网上服务。至6月底，先后在全国《人民政协报》、省市《政协信息》、省《政协天地》和《泉州晚报》等市、区刊物发表理论文章、委员业绩、政协信息报道 65篇（条），是去年同期的3倍。</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与新时期政协的要求和广大委员的期望相比，还存在不少差距和不足，许多工作需要继续改进和加强。一是政协的理论研究和创新工作还需加大力度；二是政治协商和参政议政的水平需进一步提高；三是委员的主体作用发挥得不够充分，与委员保持经常性联系的工作需要加强；四是政协机关的服务质量和水平需要进一步改善。这些都是政协工作发展中的主要问题，我们要采取有力措施，逐步解决。</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我们要紧扣“五大工作”进程，找准位置，结合政协工作要点，按时序进度抓好落实，突出抓好四个方面工作：</w:t>
      </w:r>
    </w:p>
    <w:p>
      <w:pPr>
        <w:ind w:left="0" w:right="0" w:firstLine="560"/>
        <w:spacing w:before="450" w:after="450" w:line="312" w:lineRule="auto"/>
      </w:pPr>
      <w:r>
        <w:rPr>
          <w:rFonts w:ascii="宋体" w:hAnsi="宋体" w:eastAsia="宋体" w:cs="宋体"/>
          <w:color w:val="000"/>
          <w:sz w:val="28"/>
          <w:szCs w:val="28"/>
        </w:rPr>
        <w:t xml:space="preserve">一、创建学习型政协，推动政协工作与时俱进</w:t>
      </w:r>
    </w:p>
    <w:p>
      <w:pPr>
        <w:ind w:left="0" w:right="0" w:firstLine="560"/>
        <w:spacing w:before="450" w:after="450" w:line="312" w:lineRule="auto"/>
      </w:pPr>
      <w:r>
        <w:rPr>
          <w:rFonts w:ascii="宋体" w:hAnsi="宋体" w:eastAsia="宋体" w:cs="宋体"/>
          <w:color w:val="000"/>
          <w:sz w:val="28"/>
          <w:szCs w:val="28"/>
        </w:rPr>
        <w:t xml:space="preserve">继续把创建学习型政协作为工作重点。宣传好、学习好、贯彻好中共中央《关于进一步加强中国共产党领导的多党合作和政治协商制度建设意见》和省委《关于进一步加强新时期人民政协工作的决定》，根据市委、区委的部署精神，及时制定出台贯彻决定的具体实施意见。结合学习贯彻各级“两会”精神和政协新章程，推动创建学习型政协活动进一步深入开展。通过集中学习和大会交流形式，组织参加政协的党派团体、各界人士和各专委会、联络组扎实抓好各种学习活动。利用政协人才荟萃，智力密集的优势，大力加强新时期政协理论的研究工作。以学习文史委为主体，以如何推进新时期社会主义民主政治建设、政协“三化”建设和如何构建和谐社会为主题，组织有学识的政协委员和各党派团体联合进行研讨，争取理论工作有新的突破，把智慧和力量落实到贯彻区委二届七次全会精神上来，聚精会神搞建设，一心一意谋发展，用崭新的精神风貌和一流的业绩为完成区委“五句话”工作目标作出积极贡献。</w:t>
      </w:r>
    </w:p>
    <w:p>
      <w:pPr>
        <w:ind w:left="0" w:right="0" w:firstLine="560"/>
        <w:spacing w:before="450" w:after="450" w:line="312" w:lineRule="auto"/>
      </w:pPr>
      <w:r>
        <w:rPr>
          <w:rFonts w:ascii="宋体" w:hAnsi="宋体" w:eastAsia="宋体" w:cs="宋体"/>
          <w:color w:val="000"/>
          <w:sz w:val="28"/>
          <w:szCs w:val="28"/>
        </w:rPr>
        <w:t xml:space="preserve">二、围绕发展第一要务，充分履行政协职能</w:t>
      </w:r>
    </w:p>
    <w:p>
      <w:pPr>
        <w:ind w:left="0" w:right="0" w:firstLine="560"/>
        <w:spacing w:before="450" w:after="450" w:line="312" w:lineRule="auto"/>
      </w:pPr>
      <w:r>
        <w:rPr>
          <w:rFonts w:ascii="宋体" w:hAnsi="宋体" w:eastAsia="宋体" w:cs="宋体"/>
          <w:color w:val="000"/>
          <w:sz w:val="28"/>
          <w:szCs w:val="28"/>
        </w:rPr>
        <w:t xml:space="preserve">一是加强专题调研，为推进五大工作建言。本着选准角度、发挥优势、突出重点、保持特色的要求，要把服务和推进“五大”重点工作作为政协调研的主攻方向，组织课题小组深入开展专题调研，按时完成区委交办的承担课题。要致力推行和搞活联合调研，继续邀请各民主党派、区内大专院校和市区两级专家学者共同参与调研。各专委会、联络组、民主党派和政协组成单位，要提前思考明年全会集体提案、大会发言的选题思路，有计划地组织调查研究，确保集体提案、大会发言的质量。</w:t>
      </w:r>
    </w:p>
    <w:p>
      <w:pPr>
        <w:ind w:left="0" w:right="0" w:firstLine="560"/>
        <w:spacing w:before="450" w:after="450" w:line="312" w:lineRule="auto"/>
      </w:pPr>
      <w:r>
        <w:rPr>
          <w:rFonts w:ascii="宋体" w:hAnsi="宋体" w:eastAsia="宋体" w:cs="宋体"/>
          <w:color w:val="000"/>
          <w:sz w:val="28"/>
          <w:szCs w:val="28"/>
        </w:rPr>
        <w:t xml:space="preserve">二是抓好视察考察，为发展第一要务献策。继续就发展城市经济、加快产业集聚、调整产业结构、提升民营经济、转变政府职能等问题，组织各界别委员进行视察，通过视察活动，对区委、区政府决策的实施和落实情况进行跟踪了解，并据此提出建议和意见。同时，针对“五名”建设需要，安排各专委会组织部分委员到国内外学习考察，借鉴他人的先进经验。经济委在这方面要有更大的作为，各专委会、联络组也要紧紧围绕增强我区城市竞争力，围绕区“十一五”规划的制定，围绕“五大”重点工作积极建言献策，真正体现参政参在关键处，议政议在点子上。下半年，我们打算发动政协委员来认养一批绿化片林，请各位常委要积极响应带头。</w:t>
      </w:r>
    </w:p>
    <w:p>
      <w:pPr>
        <w:ind w:left="0" w:right="0" w:firstLine="560"/>
        <w:spacing w:before="450" w:after="450" w:line="312" w:lineRule="auto"/>
      </w:pPr>
      <w:r>
        <w:rPr>
          <w:rFonts w:ascii="宋体" w:hAnsi="宋体" w:eastAsia="宋体" w:cs="宋体"/>
          <w:color w:val="000"/>
          <w:sz w:val="28"/>
          <w:szCs w:val="28"/>
        </w:rPr>
        <w:t xml:space="preserve">三是开展协商议政，为增进团结合力献计。要抓住我区改革发展稳定中急需解决的一些重大问题，根据区委、区政府今年工作的重点，搞好各个层面的政治协商。围绕提高党的执政能力和人居环境大整治、城中村改造、优二扩</w:t>
      </w:r>
    </w:p>
    <w:p>
      <w:pPr>
        <w:ind w:left="0" w:right="0" w:firstLine="560"/>
        <w:spacing w:before="450" w:after="450" w:line="312" w:lineRule="auto"/>
      </w:pPr>
      <w:r>
        <w:rPr>
          <w:rFonts w:ascii="宋体" w:hAnsi="宋体" w:eastAsia="宋体" w:cs="宋体"/>
          <w:color w:val="000"/>
          <w:sz w:val="28"/>
          <w:szCs w:val="28"/>
        </w:rPr>
        <w:t xml:space="preserve">三、发展街居经济等涉及群众切身利益的问题，继续发动委员提意见和建议。同时各专委会也要加强协作，积极开展好与区有关部门的对口协商，加强协调，广泛沟通，为理顺各种利益关系积极建言献策。</w:t>
      </w:r>
    </w:p>
    <w:p>
      <w:pPr>
        <w:ind w:left="0" w:right="0" w:firstLine="560"/>
        <w:spacing w:before="450" w:after="450" w:line="312" w:lineRule="auto"/>
      </w:pPr>
      <w:r>
        <w:rPr>
          <w:rFonts w:ascii="宋体" w:hAnsi="宋体" w:eastAsia="宋体" w:cs="宋体"/>
          <w:color w:val="000"/>
          <w:sz w:val="28"/>
          <w:szCs w:val="28"/>
        </w:rPr>
        <w:t xml:space="preserve">四是强化民主监督，为立足务实高效出力。组织全体委员有效行使民主监督权力，适时对全区各项工作的启动情况、重点项目建设、两类项目建设、涉及全局性的问题的解决进展情况和群众普遍关心的热点问题实施跟踪监督，在有所作为中真正发挥政协民主监督，推动全区中心工作落实的应有作用。要大力加强提案工作，运用政协网上提案办理系统和召开提案办理座谈会，密切提案人与提案办理部门的联系，召开提案办理情况通报与民主评议会，以及落实主席分工督办重点提案制度和提案办理反馈制度等措施，进一步推进提案办理由答复型向落实型转变，使全年的提案工作有个质的飞跃。要把跟踪督办区政协确定的6个重点提案和配合市政协立案的我区市政协委员10个提案作为重点，强化督办落实。</w:t>
      </w:r>
    </w:p>
    <w:p>
      <w:pPr>
        <w:ind w:left="0" w:right="0" w:firstLine="560"/>
        <w:spacing w:before="450" w:after="450" w:line="312" w:lineRule="auto"/>
      </w:pPr>
      <w:r>
        <w:rPr>
          <w:rFonts w:ascii="宋体" w:hAnsi="宋体" w:eastAsia="宋体" w:cs="宋体"/>
          <w:color w:val="000"/>
          <w:sz w:val="28"/>
          <w:szCs w:val="28"/>
        </w:rPr>
        <w:t xml:space="preserve">五是反映社情民意，为广泛凝聚人心服务。充分利用人民政协位置超脱，联系广泛的有利条件，经常深入基层、深入群众，及时了解社会生活中的重要情况和群众关注的热点难点问题。发挥政协网站主席信箱的“直通车”优势，及时收集和答复委员的意见，积极协助区委、区政府做好协调关系、化解矛盾、理顺情绪、凝聚人心、促进稳定的工作。对各级领导在《委员建言》上签批的意见，要及时做好跟踪落实工作，做到件件有办理，件件有反馈。</w:t>
      </w:r>
    </w:p>
    <w:p>
      <w:pPr>
        <w:ind w:left="0" w:right="0" w:firstLine="560"/>
        <w:spacing w:before="450" w:after="450" w:line="312" w:lineRule="auto"/>
      </w:pPr>
      <w:r>
        <w:rPr>
          <w:rFonts w:ascii="宋体" w:hAnsi="宋体" w:eastAsia="宋体" w:cs="宋体"/>
          <w:color w:val="000"/>
          <w:sz w:val="28"/>
          <w:szCs w:val="28"/>
        </w:rPr>
        <w:t xml:space="preserve">三、紧扣团结民主两大主题，为构建社会主义和谐社会贡献力量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密切联系人民群众，进一步加强同党派团体和各界人士的联系与合作，畅通联系渠道，经常通报区政协有关工作情况，联合组织重大课题的调研和重要提案的跟踪，扩大知情范围，拓展合作领域。扩大各专委会、政协委员与社会各界人士的联系面和团结面，注重与区域内其他专家学者的联系，发挥好他们的作用。加强与统战部、商会和各种行业协会的联系沟通，把不同阶层、不同群体、不同党派、不同民族、不同信仰、不同所有制的人士团结起来，建立起最广泛的统一战线，原创文秘材料，尽在网络。引导他们为我区的“五名”建设添砖加瓦，献计出力。发挥政协委员在招商引资、创办企业方面的作用，年初我们已确定新设“五名建设先进奖”，对在五名建设中有突出贡献的政协委员给予嘉奖。这些工作要狠抓落实。</w:t>
      </w:r>
    </w:p>
    <w:p>
      <w:pPr>
        <w:ind w:left="0" w:right="0" w:firstLine="560"/>
        <w:spacing w:before="450" w:after="450" w:line="312" w:lineRule="auto"/>
      </w:pPr>
      <w:r>
        <w:rPr>
          <w:rFonts w:ascii="宋体" w:hAnsi="宋体" w:eastAsia="宋体" w:cs="宋体"/>
          <w:color w:val="000"/>
          <w:sz w:val="28"/>
          <w:szCs w:val="28"/>
        </w:rPr>
        <w:t xml:space="preserve">加强与兄弟县区政协的联谊，活跃政协工作。下半年，我们将采取更加灵活的方式，多组织委员，包括常委与周边的县市区政协开展联谊。今年计划的外出视察考察要全部落实，现在是科教文卫体委、学习和文史委已摆上日程，接下来就是法制委、提案委，特别是三胞委的金门行和南海行要抓紧兑现。</w:t>
      </w:r>
    </w:p>
    <w:p>
      <w:pPr>
        <w:ind w:left="0" w:right="0" w:firstLine="560"/>
        <w:spacing w:before="450" w:after="450" w:line="312" w:lineRule="auto"/>
      </w:pPr>
      <w:r>
        <w:rPr>
          <w:rFonts w:ascii="宋体" w:hAnsi="宋体" w:eastAsia="宋体" w:cs="宋体"/>
          <w:color w:val="000"/>
          <w:sz w:val="28"/>
          <w:szCs w:val="28"/>
        </w:rPr>
        <w:t xml:space="preserve">四、全面加强自身建设，努力提高履职水平</w:t>
      </w:r>
    </w:p>
    <w:p>
      <w:pPr>
        <w:ind w:left="0" w:right="0" w:firstLine="560"/>
        <w:spacing w:before="450" w:after="450" w:line="312" w:lineRule="auto"/>
      </w:pPr>
      <w:r>
        <w:rPr>
          <w:rFonts w:ascii="宋体" w:hAnsi="宋体" w:eastAsia="宋体" w:cs="宋体"/>
          <w:color w:val="000"/>
          <w:sz w:val="28"/>
          <w:szCs w:val="28"/>
        </w:rPr>
        <w:t xml:space="preserve">我区第一批党员先进性教育活动基本结束，我们将认真制定一个长效机制，巩固和发展教育活动的成果，推动政协党组、党支部和政协常委会的建设进一步加强。近期，全市政协工作会议将要召开，我们要根据会议的部署精神，抓好传达贯彻，并以此为契机，大力加强政协三化建设。</w:t>
      </w:r>
    </w:p>
    <w:p>
      <w:pPr>
        <w:ind w:left="0" w:right="0" w:firstLine="560"/>
        <w:spacing w:before="450" w:after="450" w:line="312" w:lineRule="auto"/>
      </w:pPr>
      <w:r>
        <w:rPr>
          <w:rFonts w:ascii="宋体" w:hAnsi="宋体" w:eastAsia="宋体" w:cs="宋体"/>
          <w:color w:val="000"/>
          <w:sz w:val="28"/>
          <w:szCs w:val="28"/>
        </w:rPr>
        <w:t xml:space="preserve">要继续健全工作机制，完善工作制度，改进专委会活动方式，改善联络组活动条件。继续落实政协工作八项措施，深化“五个一”活动。继续宣传委员风采，通报委员业绩，评比表彰先进，充分发挥专委会、联络组在政协日常工作中的基础作用和政协委员的主体作用。结合纪念建区八周年，我们计划在《人民政协报》上专版介绍宣传我区三个文明建设成就和宣传我区政协事业。以此来激发广大政协委员的工作热情，努力造就一支政治坚定、作风优良、学识丰富、业务熟练的高素质政协干部队伍。</w:t>
      </w:r>
    </w:p>
    <w:p>
      <w:pPr>
        <w:ind w:left="0" w:right="0" w:firstLine="560"/>
        <w:spacing w:before="450" w:after="450" w:line="312" w:lineRule="auto"/>
      </w:pPr>
      <w:r>
        <w:rPr>
          <w:rFonts w:ascii="黑体" w:hAnsi="黑体" w:eastAsia="黑体" w:cs="黑体"/>
          <w:color w:val="000000"/>
          <w:sz w:val="36"/>
          <w:szCs w:val="36"/>
          <w:b w:val="1"/>
          <w:bCs w:val="1"/>
        </w:rPr>
        <w:t xml:space="preserve">第四篇：区政协上半年工作总结和下半年工作打算</w:t>
      </w:r>
    </w:p>
    <w:p>
      <w:pPr>
        <w:ind w:left="0" w:right="0" w:firstLine="560"/>
        <w:spacing w:before="450" w:after="450" w:line="312" w:lineRule="auto"/>
      </w:pPr>
      <w:r>
        <w:rPr>
          <w:rFonts w:ascii="宋体" w:hAnsi="宋体" w:eastAsia="宋体" w:cs="宋体"/>
          <w:color w:val="000"/>
          <w:sz w:val="28"/>
          <w:szCs w:val="28"/>
        </w:rPr>
        <w:t xml:space="preserve">区政协上半年工作总结和下半年工作打算</w:t>
      </w:r>
    </w:p>
    <w:p>
      <w:pPr>
        <w:ind w:left="0" w:right="0" w:firstLine="560"/>
        <w:spacing w:before="450" w:after="450" w:line="312" w:lineRule="auto"/>
      </w:pPr>
      <w:r>
        <w:rPr>
          <w:rFonts w:ascii="宋体" w:hAnsi="宋体" w:eastAsia="宋体" w:cs="宋体"/>
          <w:color w:val="000"/>
          <w:sz w:val="28"/>
          <w:szCs w:val="28"/>
        </w:rPr>
        <w:t xml:space="preserve">上半年，在中共丰泽区委的领导和泉州市政协的指导下，区政协坚持以邓小平理论和“三个代表”重要思想为指导，紧紧围绕区委二届七次全体（扩大）会议提出的“两句话”指导思想和“五句话”目标，认真贯彻落实新《政协章程》和第三次全省政协工作会议精神，按照区政协二届四次会议通过的决议和工作要点，找准位置，发挥优势，扎实工作，推进履行职能取得新的进展。</w:t>
      </w:r>
    </w:p>
    <w:p>
      <w:pPr>
        <w:ind w:left="0" w:right="0" w:firstLine="560"/>
        <w:spacing w:before="450" w:after="450" w:line="312" w:lineRule="auto"/>
      </w:pPr>
      <w:r>
        <w:rPr>
          <w:rFonts w:ascii="宋体" w:hAnsi="宋体" w:eastAsia="宋体" w:cs="宋体"/>
          <w:color w:val="000"/>
          <w:sz w:val="28"/>
          <w:szCs w:val="28"/>
        </w:rPr>
        <w:t xml:space="preserve">一、加强学习，明确目标任务 运用多种形式营造良好的学习氛围。为适应形势发展和新时期人民政协工作的需要，区政协把加强学习作为一项重要工作来抓。首先是学习贯彻全国、全省、全市“两会”精神和省委第三次政协工作会议精神，先后召开党组会议、常委会议和专委会议进行专题学习。其次是围绕创建学习型政协，采取多种形式，充分调动广大政协委员的学习热情和工作干劲。全国“两会”召开后，我们与华侨大学统战部联合召开学习全国“两会”精神座谈会，组织华大20多名各级政协委员、民主党派代表和我区政协委员一起学习交流。开展“以会代训”，组织40名委员列席市政协九届五次会议开幕式和闭幕式；在丰泽政协网站上刊发政协基本知识；每季度编发学习材料，供委员学习；全国人大通过了《反分裂国家法》之后，我们马上组织政协三胞委、各民主党派和工商联学习座谈，加深理解该法的条文精神。针对大家关注的祖国统一大业，我们及时牵头举办“台海形势报告会”。不断探索新形势下政协工作的新思路、新方法，使政协履职水平和委员的理论素养有新的提高。高标准、严要求开展先进性教育活动。根据市委、区委部署精神，政协机关全体党员参加了第一批先进性教育活动，按照“提高党员素质，加强基层组织，服务人民群众，促进各项工作”的要求，我们开展了“一个活跃，两个增强，三个提高”的主题教育实践活动。认真落实好学习动员、分析评议阶段的“规定动作”，诚心诚意做好“自选动作”，集中全力抓好整改阶段的各项工作。目前整个教育活动已基本完成，取得了良好的效果。</w:t>
      </w:r>
    </w:p>
    <w:p>
      <w:pPr>
        <w:ind w:left="0" w:right="0" w:firstLine="560"/>
        <w:spacing w:before="450" w:after="450" w:line="312" w:lineRule="auto"/>
      </w:pPr>
      <w:r>
        <w:rPr>
          <w:rFonts w:ascii="宋体" w:hAnsi="宋体" w:eastAsia="宋体" w:cs="宋体"/>
          <w:color w:val="000"/>
          <w:sz w:val="28"/>
          <w:szCs w:val="28"/>
        </w:rPr>
        <w:t xml:space="preserve">二、围绕“五大”工作目标任务，切实履行政协“三大”职能 抓好调研视察，为区委中心工作服务。配合“五名”建设等“五大”工作，今年以来，我们已先后组织开展了6次视察调研活动。突出围绕全面启动工作抓监督。组织区政协常委、民主党派负责人视察区“五名办”工作和东涂片区“城中村”改造工作进展情况，提出了七条有用的意见和建议。围绕“五大”工作的起步，组织经济委委员和机关干部到福州参观学习城市建设、社区管理和民营企业参与第三产业投资等先进经验，使企业界委员深受启发。科教文卫体委组织委员视察委员创建“名校”工作情况，就如何“优化学校周边环境”以及进一步巩固和发展创建国家卫生城市成果提出了许多意见和建议。同时就如何发展好街居经济这个专题，组织委员深入讨论，踊跃出谋献策；我们还积极响应区委关于开展劳动技能大赛的号召，率先组织委员企业－匹克集团公司和华侨蓄电池厂开展了2场劳动技能比赛，均取得较好效果。在培育“名企业、名市场”实施名牌战略方面，我们以经济委为主体，印发并组织经济界、企业界委员认真学习北京工商大学梁小民教授《企业家为什么要学经济学》一书，组团到四川、重庆考察学习“旧城改造”、“总部经济”、“专业市场”等经验。围绕发展壮大规模企业、争创知名品牌这个主题，大力宣传发动，鼓励委员争先带头。半年来，委员企业丰泽建筑工程公司被建设部授予一级企业，匹克品牌取得全国驰名商标。为配合我区“四五”普法总结迎检验收工作，对区卫生局及下属正骨医院和区工商分局的“四五”普法工作和依法行政（治院）工作进行视察。我们还注意发挥政协智力密集的优势，积极推行界别交叉，组织民主党派、政协各参加单位和专家学者、专业人才开展联合调研视察，就“关于进一步发展和完善社区服务体系”、如何“优二扩三”、“如何发挥人民政协在我区构建和谐社会进程中的重要作用”、“在城市建设改造中如何解决土地赔偿问题”等课题进行深入探讨，力求用好的调研文章、好的视察报告为区委、区政府谋划决策、推动工作提供服务。更多关于区政协上半年工作总结和下半年工作打算的文章 &gt;&gt;·供销联社半年工作总结 ·农村闲散宅基地清理工作总结 ·一季度党建工作总结 ·市国土资源局“抓创建促发展”经验总结材料 ·市商贸局全力打造服务型机关总结报告 ·供电公司女工读书活动总结 ·健康教育工作总结范文 ·2024年社会治安综合治理宣传月活动总结 到 单位工作总结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抓好民主监督，促进工作落实。一方面是着手对受聘担任监督员的政协委员活动情况进行调查了解，加强与聘任单位的联系，推广好的做法经验，组织到周边县区政协学习交流，推进民主监督员制度的落实。另一方面，是通过视察推广工作成效。如组织社会法制委视察区人民检察院试行人民监督员工作，组织科教文卫委视察东凤、丰泽、东美三个科普先进社区等，使政协的民主监督与推进工作有机结合起来。为委员为群众办实事，弘扬务实工作作风。一是继续发动政协委员介绍引进或创办企业，协助委员解决用地、用水、用电等遇到的实际问题。继续关注企业用工难，为委员企业招工牵线搭桥。上半年已有5名委员招商引资，增资扩营近亿元。二是做好宣传、发动、鼓励政协委员和社会各界人士关注我区弱势群体，在完善我区社会慈善工作中发挥应有作用。三是做好政协班子领导成员挂钩联系街道、社区工作，督促基层抓好工作的全面启动和推进。四是协助市政协到沉州小学开展捐资助学，组织区政协医卫界委员到东海街道北星社区开展送医送药义诊活动。结合先进性教育活动，我们发动三胞界委员捐资4000元，为北峰招集社区6名品学兼优且家庭困难的学生送去学费，让贫困学生圆了上学梦。此外，政协支部还慰问了2户计生困难户，为他们送去了慰问金。</w:t>
      </w:r>
    </w:p>
    <w:p>
      <w:pPr>
        <w:ind w:left="0" w:right="0" w:firstLine="560"/>
        <w:spacing w:before="450" w:after="450" w:line="312" w:lineRule="auto"/>
      </w:pPr>
      <w:r>
        <w:rPr>
          <w:rFonts w:ascii="宋体" w:hAnsi="宋体" w:eastAsia="宋体" w:cs="宋体"/>
          <w:color w:val="000"/>
          <w:sz w:val="28"/>
          <w:szCs w:val="28"/>
        </w:rPr>
        <w:t xml:space="preserve">三、夯实基础，大力加强政协自身建设规章制度进一步加强。不断健全机关学习制度，抓好委员和机关干部的理论学习，结合党员先进性教育活动，修订下发了《关于进一步加强与区各民主党派、工商联联系的通知》、《关于进一步严肃政协机关会议纪律、办公秩序规定》、《关于进一步加强区政协领导与退休老干部联系的通知》、《区政协机关党支部委员联系退休老干部制度》、《丰泽区政协党组xx年年下半年学习计划》等规章制度，促进领导班子建设更加规范。专委会和联络组建设进一步加强。年初及时调整部分专委会和联络组的负责人，切实加强组织领导。健全委员联系制度，调整区政协领导挂钩联系专委会和联络组、修订《区政协机关干部挂钩联系专委会、联络组制度》。不断加强与政协委员的联系，为充分发挥委员的主体作用创造条件。上半年，各街道联络组分别开展活动，视察我区市、区重点工程项目。同时，区委、区政府也高度重视政协工作，区委常委会专门研究贯彻各级“两会”精神意见，及时转发了《省委关于进一步加强新时期人民政协工作的决定》，把重视加强政协工作列入区直各单位、各街道年终考核的内容，把区政协委员活动经费从300元提高到500元。政协机关建设进一步加强。注重抓好政协的“三化”建设，做好区政协机关“三定”前的准备工作。坚持不懈地抓好政协常委会班子建设和委员队伍建设，健全完善各项规章制度，落实好“八个一”措施，继续抓好委员业绩通报，宣传委员业绩，保持委员队伍活力，树立政协良好形象。修改完善政协常委会活动制度、政协机关纪律制度等，加强对机关干部的教育管理。开展创建“先进党支部”、“学习型党组织”等活动，区政协机关党支部被评为“党群系统先进基层党组织”。选派3名机关干部分别参加省政协举办的办公室主任培训班、新闻宣传培训班和市委党校培训班。同时大力加强政协宣传工作，对“丰泽政协网站”和“丰泽政协”季刊进行改版，增设了栏目，及时报道政协活动，宣传政协履行职能的措施和成效，宣传政协委员业绩和风采，为委员履行职能提供了网上服务。至6月底，先后在全国《人民政协报》、省市《政协信息》、省《政协天地》和《泉州晚报》等市、区刊物发表理论文章、委员业绩、政协信息报道 65篇（条），是去年同期的3倍。在肯定成绩的同时，我们也清醒地看到，与新时期政协的要求和广大委员的期望相比，还存在不少差距和不足原创网站wmxh.com，许多工作需要继续改进和加强。一是政协的理论研究和创新工作还需加大力度；二是政治协商和参政议政的水平需进一步提高；三是委员的主体作用发挥得不够充分，与委员保持经常性联系的工作需要加强；四是政协机关的服务质量和水平需要进一步改善。这些都是政协工作发展中的主要问题，我们要采取有力措施，逐步解决。更多关于区政协上半年工作总结和下半年工作打算的文章 &gt;&gt;·供销联社半年工作总结 ·农村闲散宅基地清理工作总结 ·一季度党建工作总结 ·市国土资源局“抓创建促发展”经验总结材料 ·市商贸局全力打造服务型机关总结报告 ·供电公司女工读书活动总结 ·健康教育工作总结范文 ·2024年社会治安综合治理宣传月活动总结 到 单位工作总结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下半年的工作打算 我们要紧扣“五大工作”进程，找准位置，结合政协工作要点，按时序进度抓好落实，突出抓好四个方面工作：</w:t>
      </w:r>
    </w:p>
    <w:p>
      <w:pPr>
        <w:ind w:left="0" w:right="0" w:firstLine="560"/>
        <w:spacing w:before="450" w:after="450" w:line="312" w:lineRule="auto"/>
      </w:pPr>
      <w:r>
        <w:rPr>
          <w:rFonts w:ascii="宋体" w:hAnsi="宋体" w:eastAsia="宋体" w:cs="宋体"/>
          <w:color w:val="000"/>
          <w:sz w:val="28"/>
          <w:szCs w:val="28"/>
        </w:rPr>
        <w:t xml:space="preserve">一、创建学习型政协，推动政协工作与时俱进 继续把创建学习型政协作为工作重点。宣传好、学习好、贯彻好中共中央《关于进一步加强中国共产党领导的多党合作和政治协商制度建设意见》和省委《关于进一步加强新时期人民政协工作的决定》，根据市委、区委的部署精神，及时制定出台贯彻决定的具体实施意见。结合学习贯彻各级“两会”精神和政协新章程，推动创建学习型政协活动进一步深入开展。通过集中学习和大会交流形式，组织参加政协的党派团体、各界人士和各专委会、联络组扎实抓好各种学习活动。利用政协人才荟萃，智力密集的优势，大力加强新时期政协理论的研究工作。以学习文史委为主体，以如何推进新时期社会主义民主政治建设、政协“三化”建设和如何构建和谐社会为主题，组织有学识的政协委员和各党派团体联合进行研讨，争取理论工作有新的突破，把智慧和力量落实到贯彻区委二届七次全会精神上来，聚精会神搞建设，一心一意谋发展，用崭新的精神风貌和一流的业绩为完成区委“五句话”工作目标作出积极贡献。</w:t>
      </w:r>
    </w:p>
    <w:p>
      <w:pPr>
        <w:ind w:left="0" w:right="0" w:firstLine="560"/>
        <w:spacing w:before="450" w:after="450" w:line="312" w:lineRule="auto"/>
      </w:pPr>
      <w:r>
        <w:rPr>
          <w:rFonts w:ascii="宋体" w:hAnsi="宋体" w:eastAsia="宋体" w:cs="宋体"/>
          <w:color w:val="000"/>
          <w:sz w:val="28"/>
          <w:szCs w:val="28"/>
        </w:rPr>
        <w:t xml:space="preserve">二、围绕发展第一要务，充分履行政协职能 一是加强专题调研，为推进五大工作建言。本着选准角度、发挥优势、突出重点、保持特色的要求，要把服务和推进“五大”重点工作作为政协调研的主攻方向，组织课题小组深入开展专题调研，按时完成区委交办的承担课题。要致力推行和搞活联合调研，继续邀请各民主党派、区内大专院校和市区两级专家学者共同参与调研。各专委会、联络组、民主党派和政协组成单位，要提前思考明年全会集体提案、大会发言的选题思路，有计划地组织调查研究，确保集体提案、大会发言的质量。二是抓好视察考察，为发展第一要务献策。继续就发展城市经济、加快产业集聚、调整产业结构、提升民营经济、转变政府职能等问题，组织各界别委员进行视察，通过视察活动，对区委、区政府决策的实施和落实情况进行跟踪了解，并据此提出建议和意见。同时，针对“五名”建设需要，安排各专委会组织部分委员到国内外学习考察，借鉴他人的先进经验。经济委在这方面要有更大的作为，各专委会、联络组也要紧紧围绕增强我区城市竞争力，围绕区“十一五”规划的制定，围绕“五大”重点工作积极建言献策，真正体现参政参在关键处，议政议在点子上。下半年，我们打算发动政协委员来认养一批绿化片林，请各位常委要积极响应带头。三是开展协商议政，为增进团结合力献计。要抓住我区改革发展稳定中急需解决的一些重大问题，根据区委、区政府今年工作的重点，搞好各个层面的政治协商。围绕提高党的执政能力和人居环境大整治、城中村改造、优二扩</w:t>
      </w:r>
    </w:p>
    <w:p>
      <w:pPr>
        <w:ind w:left="0" w:right="0" w:firstLine="560"/>
        <w:spacing w:before="450" w:after="450" w:line="312" w:lineRule="auto"/>
      </w:pPr>
      <w:r>
        <w:rPr>
          <w:rFonts w:ascii="宋体" w:hAnsi="宋体" w:eastAsia="宋体" w:cs="宋体"/>
          <w:color w:val="000"/>
          <w:sz w:val="28"/>
          <w:szCs w:val="28"/>
        </w:rPr>
        <w:t xml:space="preserve">三、发展街居经济等涉及群众切身利益的问题，继续发动委员提意见和建议。同时各专委会也要加强协作，积极开展好与区有关部门的对口协商，加强协调，广泛沟通，为理顺各种利益关系积极建言献策。四是强化民主监督，为立足务实高效出力。组织全体委员有效行使民主监督权力，适时对全区各项工作的启动情况、重点项目建设、两类项目建设、涉及全局性的问题的解决进展情况和群众普遍关心的热点问题实施跟踪监督，在有所作为中真正发挥政协民主监督，推动全区中心工作落实的应有作用。要大力加强提案工作，运用政协网上提案办理系统和召开提案办理座谈会，密切提案人与提案办理部门的联系，召开提案办理情况通报与民主评议会，以及落实主席分工督办重点提案制度和提案办理反馈制度等措施，进一步推进提案办理由答复型向落实型转变，使全年的提案工作有个质的飞跃。要把跟踪督办区政协确定的6个重点提案和配合市政协立案的我区市政协委员10个提案作为重点，强化督办落实。五是反映社情民意，为广泛凝聚人心服务。充分利用人民政协位置超脱，联系广泛的有利条件，经常深入基层、深入群众，及时了解社会生活中的重要情况和群众关注的热点难点问题。发挥政协网站主席信箱的“直通车”优势，及时收集和答复委员的意见，积极协助区委、区政府做好协调关系、化解矛盾、理顺情绪、凝聚人心、促进稳定的工作。对各级领导在《委员建言》上签批的意见，要及时做好跟踪落实工作，做到件件有办理，件件有反馈。</w:t>
      </w:r>
    </w:p>
    <w:p>
      <w:pPr>
        <w:ind w:left="0" w:right="0" w:firstLine="560"/>
        <w:spacing w:before="450" w:after="450" w:line="312" w:lineRule="auto"/>
      </w:pPr>
      <w:r>
        <w:rPr>
          <w:rFonts w:ascii="宋体" w:hAnsi="宋体" w:eastAsia="宋体" w:cs="宋体"/>
          <w:color w:val="000"/>
          <w:sz w:val="28"/>
          <w:szCs w:val="28"/>
        </w:rPr>
        <w:t xml:space="preserve">三、紧扣团结民主两大主题，为构建社会主义和谐社会贡献力量 密切联系人民群众，进一步加强同党派团体和各界人士的联系与合作，畅通联系渠道，经常通报区政协有关工作情况，联合组织重大课题的调研和重要提案的跟踪，扩大知情范围，拓展合作领域。扩大各专委会、政协委员与社会各界人士的联系面和团结面，注重与区域内其他专家学者的联系，发挥好他们的作用。加强与统战部、商会和各种行业协会的联系沟通，把不同阶层、不同群体、不同党派、不同民族、不同信仰、不同所有制的人士团结起来，建立起最广泛的统一战线，引导他们为我区的“五名”建设添砖加瓦，献计出力。发挥政协委员在招商引资、创办企业方面的作用，年初我们已确定新设“五名建设先进奖”，对在五名建设中有突出贡献的政协委员给予嘉奖。这些工作要狠抓落实。更多关于区政协上半年工作总结和下半年工作打算的文章 &gt;&gt;·供销联社半年工作总结 ·农村闲散宅基地清理工作总结 ·一季度党建工作总结 ·市国土资源局“抓创建促发展”经验总结材料 ·市商贸局全力打造服务型机关总结报告 ·供电公司女工读书活动总结 ·健康教育工作总结范文 ·2024年社会治安综合治理宣传月活动总结 到 单位工作总结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¼óç¿óëðöμüïøçøõþð­μäáªòê£¬»îô¾õþð­¹¤×÷¡£ïâ°ëäê£¬îòãç½«²éè¡¸ü¼óáé»îμä·½ê½£¬¶à×éö¯î¯ô±£¬°üà¨³£î¯óëöü±ßμäïøêðçøõþð­¿ªõ¹áªòê¡£½ñäê¼æ»®μäíâ³öêó²ì¿¼²ìòªè«²¿âäêμ£¬ïöôúêç¿æ½ìîäîàìåî¯¡¢ñ§ï°ºíîäê·î¯òñ°úéïèõ³ì£¬½óïâà´¾íêç·¨öæî¯¡¢ìá°¸î¯£¬ìø±ðêçèý°ûî¯μä½ðãåððºíäïº£ððòª×¥½ô¶òïö¡£¡¡¡¡ëä¡¢è«ãæ¼óç¿×ôéí½¨éè£¬å¬á¦ìá¸ßâäö°ë®æ½¡¡¡¡îòçøμúò»åúμ³ô±ïè½øðô½ìóý»î¶¯»ù±¾½áêø£¬îòãç½«èïõæöæ¶¨ò»¸ö³¤ð§»úöæ£¬¹®¹ìºí·¢õ¹½ìóý»î¶¯μä³é¹û£¬íæ¶¯õþð­μ³×é¡¢μ³ö§²¿ºíõþð­³£î¯»áμä½¨éè½øò»²½¼óç¿¡£½üæú£¬è«êðõþð­¹¤×÷»áòé½«òªõù¿ª£¬îòãçòª¸ù¾ý»áòéμä²¿êð¾«éñ£¬×¥ºã´«´ï¹á³¹£¬²¢òô´ëîªæõ»ú£¬´óá¦¼óç¿õþð­èý»¯½¨éè¡£¡¡¡¡òª¼ìðø½¡è«¹¤×÷»úöæ£¬íêéæ¹¤×÷öæ¶è£¬¸ä½ø×¨î¯»á»î¶¯·½ê½£¬¸äéæáªâç×é»î¶¯ìõ¼þ¡£¼ìðøâäêμõþð­¹¤×÷°ëïî´ëê©£¬éî»¯¡°îå¸öò»¡±»î¶¯¡£¼ìðøðû´«î¯ô±·ç²é£¬í¨±¨î¯ô±òμ¼¨£¬æà±è±íõãïè½ø£¬³ä·ö·¢»ó×¨î¯»á¡¢áªâç×éôúõþð­èõ³£¹¤×÷öðμä»ù´¡×÷óãºíõþð­î¯ô±μäö÷ìå×÷óã¡£½áºï¼íäî½¨çø°ëöüäê£¬îòãç¼æ»®ôú¡¶èëãñõþð­±¨¡·éï×¨°æ½ééüðû´«îòçøèý¸öîäã÷½¨éè³é¾íºíðû´«îòçøõþð­êâòμ¡£òô´ëà´¼¤·¢¹ã´óõþð­î¯ô±μä¹¤×÷èèçé£¬å¬á¦ôì¾íò»ö§õþöî¼á¶¨¡¢×÷·çóåá¼¡¢ñ§ê¶·á¸»¡¢òμîñêìá·μä¸ßëøöêõþð­¸é²¿¶óîé</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¸ü¶à¹øóúçøõþð­éï°ëäê¹¤×÷×ü½áºíïâ°ëäê¹¤×÷´òëãμäîäõâ &gt;&gt;¡¤¹©ïúáªéç°ëäê¹¤×÷×ü½á ¡¤å©´åïðé¢õ¬»ùμøçåàí¹¤×÷×ü½á ¡¤ò»¼¾¶èμ³½¨¹¤×÷×ü½á ¡¤êð¹úíá×êô´¾ö¡°×¥´´½¨´ù·¢õ¹¡±¾­ñé×ü½á²äáï ¡¤êðéìã³¾öè«á¦´òôì·þîñðí»ú¹ø×ü½á±¨¸æ ¡¤¹©μç¹«ë¾å®¹¤¶áêé»î¶¯×ü½á ¡¤½¡¿μ½ìóý¹¤×÷×ü½á·¶îä ¡¤2024äêéç»áöî°²×ûºïöîàíðû´«ôâ»î¶¯×ü½á μ½ μ¥î»¹¤×÷×ü½á à¸ä¿²é¿´¸ü¶àäúèý &gt;&gt;</w:t>
      </w:r>
    </w:p>
    <w:p>
      <w:pPr>
        <w:ind w:left="0" w:right="0" w:firstLine="560"/>
        <w:spacing w:before="450" w:after="450" w:line="312" w:lineRule="auto"/>
      </w:pPr>
      <w:r>
        <w:rPr>
          <w:rFonts w:ascii="黑体" w:hAnsi="黑体" w:eastAsia="黑体" w:cs="黑体"/>
          <w:color w:val="000000"/>
          <w:sz w:val="36"/>
          <w:szCs w:val="36"/>
          <w:b w:val="1"/>
          <w:bCs w:val="1"/>
        </w:rPr>
        <w:t xml:space="preserve">第五篇：街道政协工委工作总结及明年工作打算</w:t>
      </w:r>
    </w:p>
    <w:p>
      <w:pPr>
        <w:ind w:left="0" w:right="0" w:firstLine="560"/>
        <w:spacing w:before="450" w:after="450" w:line="312" w:lineRule="auto"/>
      </w:pPr>
      <w:r>
        <w:rPr>
          <w:rFonts w:ascii="宋体" w:hAnsi="宋体" w:eastAsia="宋体" w:cs="宋体"/>
          <w:color w:val="000"/>
          <w:sz w:val="28"/>
          <w:szCs w:val="28"/>
        </w:rPr>
        <w:t xml:space="preserve">2024年，XX街道政协工委在吴中区政协和街道党工委的领导下，全面贯彻党的十七大和十七届四中、五中全会精神，以科学发展观为统领，以争先创优为动力，认真落实区政协二届四次会议确定的各项任务，紧紧围绕街道党工委经济社会发展中心工作，组织委员认真履行政治协商、民主监督、参政议政职能，充分发挥政</w:t>
      </w:r>
    </w:p>
    <w:p>
      <w:pPr>
        <w:ind w:left="0" w:right="0" w:firstLine="560"/>
        <w:spacing w:before="450" w:after="450" w:line="312" w:lineRule="auto"/>
      </w:pPr>
      <w:r>
        <w:rPr>
          <w:rFonts w:ascii="宋体" w:hAnsi="宋体" w:eastAsia="宋体" w:cs="宋体"/>
          <w:color w:val="000"/>
          <w:sz w:val="28"/>
          <w:szCs w:val="28"/>
        </w:rPr>
        <w:t xml:space="preserve">协委员的桥梁和纽带作用，凝心聚力，攻坚克难，为街道经济社会事业又好又快发展作出了积极贡献。现将工作总结如下：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一、加强理论学习，提高履职能力</w:t>
      </w:r>
    </w:p>
    <w:p>
      <w:pPr>
        <w:ind w:left="0" w:right="0" w:firstLine="560"/>
        <w:spacing w:before="450" w:after="450" w:line="312" w:lineRule="auto"/>
      </w:pPr>
      <w:r>
        <w:rPr>
          <w:rFonts w:ascii="宋体" w:hAnsi="宋体" w:eastAsia="宋体" w:cs="宋体"/>
          <w:color w:val="000"/>
          <w:sz w:val="28"/>
          <w:szCs w:val="28"/>
        </w:rPr>
        <w:t xml:space="preserve">街道政协工委坚持把加强思想理论建设摆在各项工作的首位，一年来，按照创建学习型工委的目标要求，认真制订学习计划，丰富学习内容，精心组织学习活动。一是集中学习。今年于2月28日、5月24日、9月20日、11月7日集中学习了四次，引导政协委员深入学习中国特色社会主义理论体系和社会主义核心价值体系，学习党的十七大和十七届五中全会精神，学习两会精神，学习各级领导在人民政协会议上的讲话以及2024年吴中区政协工作要点，提高思想认识，进一步巩固思想基础。二是自主学习。下发苏州市、吴中区人民政协刊物，《中国人民政治协商会议全国委员会常务委员会工作报告——贾庆林在政协第十一届全国委员会第四次会议上的讲话》等学习资料，以便委员开展自主学习。在学习活动的开展中，我们注重理论联系实际，提高学习效率，做到了区政协提出的“三个结合”（一是与提高委员素质结合，二是与履行政协职能相结合，三是与做好本职工作，为吴中经济发展献智出力相结合），对委员履职能力的提高很有帮助。</w:t>
      </w:r>
    </w:p>
    <w:p>
      <w:pPr>
        <w:ind w:left="0" w:right="0" w:firstLine="560"/>
        <w:spacing w:before="450" w:after="450" w:line="312" w:lineRule="auto"/>
      </w:pPr>
      <w:r>
        <w:rPr>
          <w:rFonts w:ascii="宋体" w:hAnsi="宋体" w:eastAsia="宋体" w:cs="宋体"/>
          <w:color w:val="000"/>
          <w:sz w:val="28"/>
          <w:szCs w:val="28"/>
        </w:rPr>
        <w:t xml:space="preserve">二、开展调研视察，履行监督职能</w:t>
      </w:r>
    </w:p>
    <w:p>
      <w:pPr>
        <w:ind w:left="0" w:right="0" w:firstLine="560"/>
        <w:spacing w:before="450" w:after="450" w:line="312" w:lineRule="auto"/>
      </w:pPr>
      <w:r>
        <w:rPr>
          <w:rFonts w:ascii="宋体" w:hAnsi="宋体" w:eastAsia="宋体" w:cs="宋体"/>
          <w:color w:val="000"/>
          <w:sz w:val="28"/>
          <w:szCs w:val="28"/>
        </w:rPr>
        <w:t xml:space="preserve">街道政协工委紧紧围绕街道重大决策部署和中心工作，选准主题，突出重点，走进社区、走进企业、走进学校，对关系人民群众切身利益的课题进行调查研究。在调研活动中，我们创新工作模式，调动各方积极因素，凝聚社会各界力量，联合各部门共同开展，形成科学调研、科学发展的强大合力。</w:t>
      </w:r>
    </w:p>
    <w:p>
      <w:pPr>
        <w:ind w:left="0" w:right="0" w:firstLine="560"/>
        <w:spacing w:before="450" w:after="450" w:line="312" w:lineRule="auto"/>
      </w:pPr>
      <w:r>
        <w:rPr>
          <w:rFonts w:ascii="宋体" w:hAnsi="宋体" w:eastAsia="宋体" w:cs="宋体"/>
          <w:color w:val="000"/>
          <w:sz w:val="28"/>
          <w:szCs w:val="28"/>
        </w:rPr>
        <w:t xml:space="preserve">4月25日，我们组织政协委员前往南石湖社区开展农村房屋拆迁工作调研。委员们首先视察了邵昂村的拆迁工作、参观了拆迁小区，然后在南石湖社区开展座谈讨论。</w:t>
      </w:r>
    </w:p>
    <w:p>
      <w:pPr>
        <w:ind w:left="0" w:right="0" w:firstLine="560"/>
        <w:spacing w:before="450" w:after="450" w:line="312" w:lineRule="auto"/>
      </w:pPr>
      <w:r>
        <w:rPr>
          <w:rFonts w:ascii="宋体" w:hAnsi="宋体" w:eastAsia="宋体" w:cs="宋体"/>
          <w:color w:val="000"/>
          <w:sz w:val="28"/>
          <w:szCs w:val="28"/>
        </w:rPr>
        <w:t xml:space="preserve">南石湖社区是我街道农村房屋拆迁的重点区域，近年来顺应城乡一体化建设，对辖区内成片危陋房屋进行了大面积拆迁改造，并实施了大规模的住宅建设。从2024年5月到2024年7月，历时两年共拆迁近百户, 顺利完成了西彭泾拆迁工作。新建的拆迁小区南石湖花园秩序井然，整洁美观，村民们其乐融融，好一派社会主义新农村的新气象、新面貌，树立起了良好典型。街道政协工委副主任也是南石湖社区书记在会上总结了拆迁经验，拆迁工作组织是保证，干部是关键，党员干部要带头拆、一般群众自觉拆、困难户帮助拆、钉子户采取措施拆办法。拆迁工作人员要做到“三个无”：无节假日、无领导安排、无白天黑夜；坚持“三个原则”：坚持把工作做实做细，坚持先易后难，坚持不带私心。</w:t>
      </w:r>
    </w:p>
    <w:p>
      <w:pPr>
        <w:ind w:left="0" w:right="0" w:firstLine="560"/>
        <w:spacing w:before="450" w:after="450" w:line="312" w:lineRule="auto"/>
      </w:pPr>
      <w:r>
        <w:rPr>
          <w:rFonts w:ascii="宋体" w:hAnsi="宋体" w:eastAsia="宋体" w:cs="宋体"/>
          <w:color w:val="000"/>
          <w:sz w:val="28"/>
          <w:szCs w:val="28"/>
        </w:rPr>
        <w:t xml:space="preserve">委员们充分肯定了南石湖拆迁工作，并对调研过程中发现的问题进行探讨，提出要明确拆迁目的，真正树立“为民拆迁、拆迁为民”的工作理念；要增加工作透明度，实施“阳光拆迁”；要加大宣传力度，通过多种渠道，采取多种形式，最大限度地争取群众对拆迁工作的理解和支持等，这些意见和建议对今后拆迁工作的顺利开展有很大的意义。</w:t>
      </w:r>
    </w:p>
    <w:p>
      <w:pPr>
        <w:ind w:left="0" w:right="0" w:firstLine="560"/>
        <w:spacing w:before="450" w:after="450" w:line="312" w:lineRule="auto"/>
      </w:pPr>
      <w:r>
        <w:rPr>
          <w:rFonts w:ascii="宋体" w:hAnsi="宋体" w:eastAsia="宋体" w:cs="宋体"/>
          <w:color w:val="000"/>
          <w:sz w:val="28"/>
          <w:szCs w:val="28"/>
        </w:rPr>
        <w:t xml:space="preserve">9月29日，城南街道政协工委联合街道人大工委组织政协委员、人大代表一行20余人对苏州吴中供水有限公司进行了考察调研。调研组首先驱车到太湖边对吴中供水公司自来水取水点进行现场检查，根据对吴中区饮用水源水质保护的相关要求，了解了水厂饮用水源的保护区情况。</w:t>
      </w:r>
    </w:p>
    <w:p>
      <w:pPr>
        <w:ind w:left="0" w:right="0" w:firstLine="560"/>
        <w:spacing w:before="450" w:after="450" w:line="312" w:lineRule="auto"/>
      </w:pPr>
      <w:r>
        <w:rPr>
          <w:rFonts w:ascii="宋体" w:hAnsi="宋体" w:eastAsia="宋体" w:cs="宋体"/>
          <w:color w:val="000"/>
          <w:sz w:val="28"/>
          <w:szCs w:val="28"/>
        </w:rPr>
        <w:t xml:space="preserve">接着，调研组到公司厂区了解生产情况，重点参观了折板絮凝池、平流沉淀池、V型滤池、中控室等生产车间。工作人员详细地讲解了整个制水工艺流程，调研组成员对吴中供水的先进技术水平和现代化管理表示了充分的肯定，对吴中供水公司水质安全监控系统、生产安全监控系统、环境安全监控系统三大系统称赞不已。</w:t>
      </w:r>
    </w:p>
    <w:p>
      <w:pPr>
        <w:ind w:left="0" w:right="0" w:firstLine="560"/>
        <w:spacing w:before="450" w:after="450" w:line="312" w:lineRule="auto"/>
      </w:pPr>
      <w:r>
        <w:rPr>
          <w:rFonts w:ascii="宋体" w:hAnsi="宋体" w:eastAsia="宋体" w:cs="宋体"/>
          <w:color w:val="000"/>
          <w:sz w:val="28"/>
          <w:szCs w:val="28"/>
        </w:rPr>
        <w:t xml:space="preserve">在随后召开的调研座谈会上，调研组引用《老子》：“上善若水，水善利万物而不争。”</w:t>
      </w:r>
    </w:p>
    <w:p>
      <w:pPr>
        <w:ind w:left="0" w:right="0" w:firstLine="560"/>
        <w:spacing w:before="450" w:after="450" w:line="312" w:lineRule="auto"/>
      </w:pPr>
      <w:r>
        <w:rPr>
          <w:rFonts w:ascii="宋体" w:hAnsi="宋体" w:eastAsia="宋体" w:cs="宋体"/>
          <w:color w:val="000"/>
          <w:sz w:val="28"/>
          <w:szCs w:val="28"/>
        </w:rPr>
        <w:t xml:space="preserve">评价了吴中供水的努力和成绩，从六个“文章”对吴中供水提出了更高的要求：一是管理上做文章，企业转制后，要提高管理水平，创出更大的效益；二是服务上做文章，要提供优质的服务，满足百姓的需求；三是诚信上做文章，要在维护企业利益的基础上，追求社会效益最大化；四是廉洁上做文章，要廉洁奉公、按章办事，做到让政府放心，群众满意。五是创新上做文章，对出现的新问题、新需求要有忧患意识，超前意识。六是文化上做文章，百年企业靠文化，要加强企业文化建设，增强职工归属感和荣誉感，加强企业凝聚力、提高企业战斗力。</w:t>
      </w:r>
    </w:p>
    <w:p>
      <w:pPr>
        <w:ind w:left="0" w:right="0" w:firstLine="560"/>
        <w:spacing w:before="450" w:after="450" w:line="312" w:lineRule="auto"/>
      </w:pPr>
      <w:r>
        <w:rPr>
          <w:rFonts w:ascii="宋体" w:hAnsi="宋体" w:eastAsia="宋体" w:cs="宋体"/>
          <w:color w:val="000"/>
          <w:sz w:val="28"/>
          <w:szCs w:val="28"/>
        </w:rPr>
        <w:t xml:space="preserve">三、关于社会民生，努力建言献策</w:t>
      </w:r>
    </w:p>
    <w:p>
      <w:pPr>
        <w:ind w:left="0" w:right="0" w:firstLine="560"/>
        <w:spacing w:before="450" w:after="450" w:line="312" w:lineRule="auto"/>
      </w:pPr>
      <w:r>
        <w:rPr>
          <w:rFonts w:ascii="宋体" w:hAnsi="宋体" w:eastAsia="宋体" w:cs="宋体"/>
          <w:color w:val="000"/>
          <w:sz w:val="28"/>
          <w:szCs w:val="28"/>
        </w:rPr>
        <w:t xml:space="preserve">一年来，我们组织委员深入基层，体察民情，关注民生，反映民意，收集了15条社情民意，并积极向有关单位反映。我们反映的龙桥工业园管理主体不明确和管理工作缺失的议案，得到了区政府的高度重视，5月11日，张建祥副区长特地为此事召集各相关部门（区政协办、开发区管委会、长桥街道、城南街道）负责人进行专题协调，会议明确了龙桥工业园归属为开发区，并由我街道负责综合环境的整治。会议结束后，我街道立即向开发区管委会提交了工业园道路改造经费的报告，下半年已正式实施改造。我们政协工委一直关注工业园的改造情况，履行监督职责，确保工业园综合环境整治的顺利进行。</w:t>
      </w:r>
    </w:p>
    <w:p>
      <w:pPr>
        <w:ind w:left="0" w:right="0" w:firstLine="560"/>
        <w:spacing w:before="450" w:after="450" w:line="312" w:lineRule="auto"/>
      </w:pPr>
      <w:r>
        <w:rPr>
          <w:rFonts w:ascii="宋体" w:hAnsi="宋体" w:eastAsia="宋体" w:cs="宋体"/>
          <w:color w:val="000"/>
          <w:sz w:val="28"/>
          <w:szCs w:val="28"/>
        </w:rPr>
        <w:t xml:space="preserve">四、积极配合做好行风评议，履行民主监督</w:t>
      </w:r>
    </w:p>
    <w:p>
      <w:pPr>
        <w:ind w:left="0" w:right="0" w:firstLine="560"/>
        <w:spacing w:before="450" w:after="450" w:line="312" w:lineRule="auto"/>
      </w:pPr>
      <w:r>
        <w:rPr>
          <w:rFonts w:ascii="宋体" w:hAnsi="宋体" w:eastAsia="宋体" w:cs="宋体"/>
          <w:color w:val="000"/>
          <w:sz w:val="28"/>
          <w:szCs w:val="28"/>
        </w:rPr>
        <w:t xml:space="preserve">6月初，我们组织政协委员对区级机关部门、办事处各科室进行民主行风评议，听取和审议了街道办事处经济社会各项事业发展计划执行情况报告及辖区内科技创新工作情况的汇报，提出了一系列合理化建议。</w:t>
      </w:r>
    </w:p>
    <w:p>
      <w:pPr>
        <w:ind w:left="0" w:right="0" w:firstLine="560"/>
        <w:spacing w:before="450" w:after="450" w:line="312" w:lineRule="auto"/>
      </w:pPr>
      <w:r>
        <w:rPr>
          <w:rFonts w:ascii="宋体" w:hAnsi="宋体" w:eastAsia="宋体" w:cs="宋体"/>
          <w:color w:val="000"/>
          <w:sz w:val="28"/>
          <w:szCs w:val="28"/>
        </w:rPr>
        <w:t xml:space="preserve">9月20日，我们根据计划安排对辖区内东湖小学进行工作评议。东湖小学王校长在报告厅向大家汇报了六年以来东湖小学的发展历程，以及取得的骄人成绩和荣誉。学校以吴文化为特色，注重培养学生的基本素质、道德品质，以德为先，以理为教。经过六年的发展，小学从无到有，从弱到强，学生从起初的缺乏管理，到懂礼貌、有知识，成绩优异。学校的吴郡少儿合唱团屡次获得国际奖项，并多次代表省、市、区远赴日韩参加国际大赛，为学校博得了很高的国际声誉。委员们充分肯定了东湖小学的发展和现状，并鼓励学校继续发扬素质教育之美，培育出更多的明日之星。</w:t>
      </w:r>
    </w:p>
    <w:p>
      <w:pPr>
        <w:ind w:left="0" w:right="0" w:firstLine="560"/>
        <w:spacing w:before="450" w:after="450" w:line="312" w:lineRule="auto"/>
      </w:pPr>
      <w:r>
        <w:rPr>
          <w:rFonts w:ascii="宋体" w:hAnsi="宋体" w:eastAsia="宋体" w:cs="宋体"/>
          <w:color w:val="000"/>
          <w:sz w:val="28"/>
          <w:szCs w:val="28"/>
        </w:rPr>
        <w:t xml:space="preserve">五、组织政协委员参加公益活动</w:t>
      </w:r>
    </w:p>
    <w:p>
      <w:pPr>
        <w:ind w:left="0" w:right="0" w:firstLine="560"/>
        <w:spacing w:before="450" w:after="450" w:line="312" w:lineRule="auto"/>
      </w:pPr>
      <w:r>
        <w:rPr>
          <w:rFonts w:ascii="宋体" w:hAnsi="宋体" w:eastAsia="宋体" w:cs="宋体"/>
          <w:color w:val="000"/>
          <w:sz w:val="28"/>
          <w:szCs w:val="28"/>
        </w:rPr>
        <w:t xml:space="preserve">年初，我们联合工会等部门启动了“春风送温暖行动”，组织委员走访慰问社区困难户；5月底，街道组织的爱心捐款，政协委员虞永芳同志带头捐款，捐款5万元，其他委员也纷纷捐款，献出了自己爱心；六一儿童节，委员们走访了碧波小学，给小朋友们送去了书包文具等礼物，并给贫困学生送去爱心捐款；6月13日，组织部分委员参与了全国第十个安全生产月活动——城南街道现场咨询会，街道政协委员大部分都是企业的老总，对企业如何做好安全生产很有发言权，在活动中，委员们发挥了自己的优势，接受了各方关于企业安全方面的咨询达20余次，并给出了令人满意的答复，为老百姓做了些实事。通过这些公益活动，政协委员在群众中树立起了良好的形象，收到了良好的社会效果。</w:t>
      </w:r>
    </w:p>
    <w:p>
      <w:pPr>
        <w:ind w:left="0" w:right="0" w:firstLine="560"/>
        <w:spacing w:before="450" w:after="450" w:line="312" w:lineRule="auto"/>
      </w:pPr>
      <w:r>
        <w:rPr>
          <w:rFonts w:ascii="宋体" w:hAnsi="宋体" w:eastAsia="宋体" w:cs="宋体"/>
          <w:color w:val="000"/>
          <w:sz w:val="28"/>
          <w:szCs w:val="28"/>
        </w:rPr>
        <w:t xml:space="preserve">一年来，我们政协工委在工作上取得了一些成绩，但还存在很多不足，离制度化、规范化、程序化要求还有一定差距，我们将在今后的工作中，认真改正，积极探索，不断努力。</w:t>
      </w:r>
    </w:p>
    <w:p>
      <w:pPr>
        <w:ind w:left="0" w:right="0" w:firstLine="560"/>
        <w:spacing w:before="450" w:after="450" w:line="312" w:lineRule="auto"/>
      </w:pPr>
      <w:r>
        <w:rPr>
          <w:rFonts w:ascii="宋体" w:hAnsi="宋体" w:eastAsia="宋体" w:cs="宋体"/>
          <w:color w:val="000"/>
          <w:sz w:val="28"/>
          <w:szCs w:val="28"/>
        </w:rPr>
        <w:t xml:space="preserve">2024年工作设想：</w:t>
      </w:r>
    </w:p>
    <w:p>
      <w:pPr>
        <w:ind w:left="0" w:right="0" w:firstLine="560"/>
        <w:spacing w:before="450" w:after="450" w:line="312" w:lineRule="auto"/>
      </w:pPr>
      <w:r>
        <w:rPr>
          <w:rFonts w:ascii="宋体" w:hAnsi="宋体" w:eastAsia="宋体" w:cs="宋体"/>
          <w:color w:val="000"/>
          <w:sz w:val="28"/>
          <w:szCs w:val="28"/>
        </w:rPr>
        <w:t xml:space="preserve">一是强化学习，不断提高委员综合素质和参政能力。要适应新形势、新任务的需要，把学习摆在突出的位置，有重点、多形式地开展学习活动，不断提高委员素质和参政议政能力。坚持每季度组织委员集中学习一次，以座谈会、讨论会、讲课等多种形式，重点学习上级加强政协工作的文件精神。通过学习，增强委员的责任感和使命感，进一步推动街道政协活动组工作。</w:t>
      </w:r>
    </w:p>
    <w:p>
      <w:pPr>
        <w:ind w:left="0" w:right="0" w:firstLine="560"/>
        <w:spacing w:before="450" w:after="450" w:line="312" w:lineRule="auto"/>
      </w:pPr>
      <w:r>
        <w:rPr>
          <w:rFonts w:ascii="宋体" w:hAnsi="宋体" w:eastAsia="宋体" w:cs="宋体"/>
          <w:color w:val="000"/>
          <w:sz w:val="28"/>
          <w:szCs w:val="28"/>
        </w:rPr>
        <w:t xml:space="preserve">二是完善履职机制，服务科学发展。积极探索建立委员进社区、进企业、进学校活动长效机制，完善委员活动登记制度、考评激励机制等，引领委员三走进活动不断创新发展。</w:t>
      </w:r>
    </w:p>
    <w:p>
      <w:pPr>
        <w:ind w:left="0" w:right="0" w:firstLine="560"/>
        <w:spacing w:before="450" w:after="450" w:line="312" w:lineRule="auto"/>
      </w:pPr>
      <w:r>
        <w:rPr>
          <w:rFonts w:ascii="宋体" w:hAnsi="宋体" w:eastAsia="宋体" w:cs="宋体"/>
          <w:color w:val="000"/>
          <w:sz w:val="28"/>
          <w:szCs w:val="28"/>
        </w:rPr>
        <w:t xml:space="preserve">三是认真调研，为促进科学发展建言献策。街道政协工委始终把促进发展作为履行职能的第一要务，在组织委员开展调研活动方面将加大力度。重点对街道经济增长点建设、企业发展与环保、社区、民生工程建设等方面的问题认真开展调研活动，为促进区、街经济和社会发展方面积极建言献策。</w:t>
      </w:r>
    </w:p>
    <w:p>
      <w:pPr>
        <w:ind w:left="0" w:right="0" w:firstLine="560"/>
        <w:spacing w:before="450" w:after="450" w:line="312" w:lineRule="auto"/>
      </w:pPr>
      <w:r>
        <w:rPr>
          <w:rFonts w:ascii="宋体" w:hAnsi="宋体" w:eastAsia="宋体" w:cs="宋体"/>
          <w:color w:val="000"/>
          <w:sz w:val="28"/>
          <w:szCs w:val="28"/>
        </w:rPr>
        <w:t xml:space="preserve">四是发挥优势，积极撰写提案，反映社情民意。2024年要更加注重发挥政协委员的特有优势，委员围绕人民群众生活中遇到的各种困难和问题，关注区、街经济和社会发展方面的情况，积极撰写有价值的提案，反映社情民意，充分发挥政协委员的参政议政作用。</w:t>
      </w:r>
    </w:p>
    <w:p>
      <w:pPr>
        <w:ind w:left="0" w:right="0" w:firstLine="560"/>
        <w:spacing w:before="450" w:after="450" w:line="312" w:lineRule="auto"/>
      </w:pPr>
      <w:r>
        <w:rPr>
          <w:rFonts w:ascii="宋体" w:hAnsi="宋体" w:eastAsia="宋体" w:cs="宋体"/>
          <w:color w:val="000"/>
          <w:sz w:val="28"/>
          <w:szCs w:val="28"/>
        </w:rPr>
        <w:t xml:space="preserve">五是积极奉献，树立政协委员的良好形象。委员们在做好本职工作的同时，街道政协工委将继续组织委员在社区建设、社会慈善和社会福利事业，帮扶困难群众等方面贡献应有的力量，奉献无私的爱心，树立政协委员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2025-05-03T20:34:51+08:00</dcterms:created>
  <dcterms:modified xsi:type="dcterms:W3CDTF">2025-05-03T20:34:51+08:00</dcterms:modified>
</cp:coreProperties>
</file>

<file path=docProps/custom.xml><?xml version="1.0" encoding="utf-8"?>
<Properties xmlns="http://schemas.openxmlformats.org/officeDocument/2006/custom-properties" xmlns:vt="http://schemas.openxmlformats.org/officeDocument/2006/docPropsVTypes"/>
</file>